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7500" w:rsidRPr="00FD7500" w:rsidRDefault="00FD7500" w:rsidP="00FD7500">
      <w:pPr>
        <w:spacing w:after="0"/>
        <w:rPr>
          <w:rFonts w:ascii="Arial" w:hAnsi="Arial" w:cs="Arial"/>
          <w:sz w:val="24"/>
          <w:szCs w:val="24"/>
        </w:rPr>
      </w:pPr>
    </w:p>
    <w:p w:rsidR="00FD7500" w:rsidRPr="00FD7500" w:rsidRDefault="008739F6" w:rsidP="00FD7500">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Ref: CORP</w:t>
      </w:r>
      <w:r w:rsidR="00B90180">
        <w:rPr>
          <w:rFonts w:ascii="Arial" w:hAnsi="Arial" w:cs="Arial"/>
          <w:sz w:val="24"/>
          <w:szCs w:val="24"/>
        </w:rPr>
        <w:t xml:space="preserve"> 2021 </w:t>
      </w:r>
      <w:r w:rsidR="00A734FF">
        <w:rPr>
          <w:rFonts w:ascii="Arial" w:hAnsi="Arial" w:cs="Arial"/>
          <w:sz w:val="24"/>
          <w:szCs w:val="24"/>
        </w:rPr>
        <w:t>062</w:t>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Pr>
          <w:rFonts w:ascii="Arial" w:hAnsi="Arial" w:cs="Arial"/>
          <w:sz w:val="24"/>
          <w:szCs w:val="24"/>
        </w:rPr>
        <w:tab/>
      </w:r>
      <w:r w:rsidR="00B90180">
        <w:rPr>
          <w:rFonts w:ascii="Arial" w:hAnsi="Arial" w:cs="Arial"/>
          <w:sz w:val="24"/>
          <w:szCs w:val="24"/>
        </w:rPr>
        <w:tab/>
      </w:r>
      <w:r w:rsidR="00FD7500" w:rsidRPr="00FD7500">
        <w:rPr>
          <w:rFonts w:ascii="Arial" w:hAnsi="Arial" w:cs="Arial"/>
          <w:sz w:val="24"/>
          <w:szCs w:val="24"/>
        </w:rPr>
        <w:t xml:space="preserve">Date: </w:t>
      </w:r>
      <w:r w:rsidR="00A734FF">
        <w:rPr>
          <w:rFonts w:ascii="Arial" w:hAnsi="Arial" w:cs="Arial"/>
          <w:sz w:val="24"/>
          <w:szCs w:val="24"/>
        </w:rPr>
        <w:t>1</w:t>
      </w:r>
      <w:r w:rsidR="00741FDB">
        <w:rPr>
          <w:rFonts w:ascii="Arial" w:hAnsi="Arial" w:cs="Arial"/>
          <w:sz w:val="24"/>
          <w:szCs w:val="24"/>
        </w:rPr>
        <w:t>7</w:t>
      </w:r>
      <w:r w:rsidR="00A734FF">
        <w:rPr>
          <w:rFonts w:ascii="Arial" w:hAnsi="Arial" w:cs="Arial"/>
          <w:sz w:val="24"/>
          <w:szCs w:val="24"/>
        </w:rPr>
        <w:t>.06</w:t>
      </w:r>
      <w:r w:rsidR="00840A60">
        <w:rPr>
          <w:rFonts w:ascii="Arial" w:hAnsi="Arial" w:cs="Arial"/>
          <w:sz w:val="24"/>
          <w:szCs w:val="24"/>
        </w:rPr>
        <w:t>.</w:t>
      </w:r>
      <w:r w:rsidR="002B0513">
        <w:rPr>
          <w:rFonts w:ascii="Arial" w:hAnsi="Arial" w:cs="Arial"/>
          <w:sz w:val="24"/>
          <w:szCs w:val="24"/>
        </w:rPr>
        <w:t>2021</w:t>
      </w:r>
    </w:p>
    <w:p w:rsidR="00FD7500" w:rsidRPr="00FD7500" w:rsidRDefault="0038018E" w:rsidP="00FD7500">
      <w:pPr>
        <w:tabs>
          <w:tab w:val="left" w:pos="9360"/>
        </w:tabs>
        <w:spacing w:after="0"/>
        <w:ind w:right="1412"/>
        <w:rPr>
          <w:rFonts w:ascii="Arial" w:hAnsi="Arial" w:cs="Arial"/>
          <w:sz w:val="24"/>
          <w:szCs w:val="24"/>
        </w:rPr>
      </w:pPr>
      <w:r>
        <w:rPr>
          <w:rFonts w:ascii="Arial" w:hAnsi="Arial" w:cs="Arial"/>
          <w:sz w:val="24"/>
          <w:szCs w:val="24"/>
        </w:rPr>
        <w:t xml:space="preserve">Dear </w:t>
      </w:r>
      <w:bookmarkStart w:id="0" w:name="_GoBack"/>
      <w:bookmarkEnd w:id="0"/>
      <w:r w:rsidR="00E077CC">
        <w:rPr>
          <w:rFonts w:ascii="Arial" w:hAnsi="Arial" w:cs="Arial"/>
          <w:sz w:val="24"/>
          <w:szCs w:val="24"/>
        </w:rPr>
        <w:t>****</w:t>
      </w:r>
    </w:p>
    <w:p w:rsidR="00FD7500" w:rsidRPr="00FD7500" w:rsidRDefault="00FD7500" w:rsidP="00FD7500">
      <w:pPr>
        <w:tabs>
          <w:tab w:val="left" w:pos="9360"/>
        </w:tabs>
        <w:spacing w:after="0"/>
        <w:ind w:right="1412"/>
        <w:rPr>
          <w:rFonts w:ascii="Arial" w:hAnsi="Arial" w:cs="Arial"/>
          <w:sz w:val="24"/>
          <w:szCs w:val="24"/>
        </w:rPr>
      </w:pPr>
    </w:p>
    <w:p w:rsidR="00FD7500" w:rsidRPr="00FD7500" w:rsidRDefault="00FD7500" w:rsidP="00FD7500">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FD7500" w:rsidRPr="00FD7500" w:rsidRDefault="00FD7500" w:rsidP="00FD7500">
      <w:pPr>
        <w:spacing w:after="0"/>
        <w:rPr>
          <w:rFonts w:ascii="Arial" w:hAnsi="Arial" w:cs="Arial"/>
          <w:sz w:val="24"/>
          <w:szCs w:val="24"/>
        </w:rPr>
      </w:pPr>
    </w:p>
    <w:p w:rsidR="00FD7500" w:rsidRPr="00A734FF" w:rsidRDefault="00FD7500" w:rsidP="00FD7500">
      <w:pPr>
        <w:spacing w:after="0"/>
        <w:rPr>
          <w:rFonts w:ascii="Arial" w:hAnsi="Arial" w:cs="Arial"/>
          <w:sz w:val="24"/>
          <w:szCs w:val="24"/>
        </w:rPr>
      </w:pPr>
      <w:r w:rsidRPr="00FD7500">
        <w:rPr>
          <w:rFonts w:ascii="Arial" w:hAnsi="Arial" w:cs="Arial"/>
          <w:sz w:val="24"/>
          <w:szCs w:val="24"/>
        </w:rPr>
        <w:t xml:space="preserve">Thank you for your request for </w:t>
      </w:r>
      <w:r w:rsidR="00B90180">
        <w:rPr>
          <w:rFonts w:ascii="Arial" w:hAnsi="Arial" w:cs="Arial"/>
          <w:sz w:val="24"/>
          <w:szCs w:val="24"/>
        </w:rPr>
        <w:t xml:space="preserve">further </w:t>
      </w:r>
      <w:r w:rsidRPr="00FD7500">
        <w:rPr>
          <w:rFonts w:ascii="Arial" w:hAnsi="Arial" w:cs="Arial"/>
          <w:sz w:val="24"/>
          <w:szCs w:val="24"/>
        </w:rPr>
        <w:t xml:space="preserve">information in relation </w:t>
      </w:r>
      <w:r w:rsidRPr="00A734FF">
        <w:rPr>
          <w:rFonts w:ascii="Arial" w:hAnsi="Arial" w:cs="Arial"/>
          <w:sz w:val="24"/>
          <w:szCs w:val="24"/>
        </w:rPr>
        <w:t xml:space="preserve">to </w:t>
      </w:r>
      <w:r w:rsidR="00A734FF" w:rsidRPr="00A734FF">
        <w:rPr>
          <w:rFonts w:ascii="Arial" w:hAnsi="Arial" w:cs="Arial"/>
          <w:sz w:val="24"/>
          <w:szCs w:val="24"/>
        </w:rPr>
        <w:t xml:space="preserve">Immunoglobulin vials distributed to NHS Wales Hospitals </w:t>
      </w:r>
      <w:r w:rsidR="00314B48" w:rsidRPr="00A734FF">
        <w:rPr>
          <w:rFonts w:ascii="Arial" w:hAnsi="Arial" w:cs="Arial"/>
          <w:iCs/>
          <w:sz w:val="24"/>
          <w:szCs w:val="24"/>
        </w:rPr>
        <w:t xml:space="preserve">the Welsh Blood Service, </w:t>
      </w:r>
      <w:r w:rsidR="009B168E" w:rsidRPr="00A734FF">
        <w:rPr>
          <w:rFonts w:ascii="Arial" w:hAnsi="Arial" w:cs="Arial"/>
          <w:sz w:val="24"/>
          <w:szCs w:val="24"/>
        </w:rPr>
        <w:t xml:space="preserve">which we received on </w:t>
      </w:r>
      <w:r w:rsidR="00A734FF">
        <w:rPr>
          <w:rFonts w:ascii="Arial" w:hAnsi="Arial" w:cs="Arial"/>
          <w:sz w:val="24"/>
          <w:szCs w:val="24"/>
        </w:rPr>
        <w:t>19/05/</w:t>
      </w:r>
      <w:r w:rsidR="009B168E" w:rsidRPr="00A734FF">
        <w:rPr>
          <w:rFonts w:ascii="Arial" w:hAnsi="Arial" w:cs="Arial"/>
          <w:sz w:val="24"/>
          <w:szCs w:val="24"/>
        </w:rPr>
        <w:t>2021</w:t>
      </w:r>
      <w:r w:rsidR="008739F6" w:rsidRPr="00A734FF">
        <w:rPr>
          <w:rFonts w:ascii="Arial" w:hAnsi="Arial" w:cs="Arial"/>
          <w:sz w:val="24"/>
          <w:szCs w:val="24"/>
        </w:rPr>
        <w:t>.</w:t>
      </w:r>
    </w:p>
    <w:p w:rsidR="00FD7500" w:rsidRPr="00FD7500" w:rsidRDefault="00FD7500" w:rsidP="00FD7500">
      <w:pPr>
        <w:spacing w:after="0"/>
        <w:jc w:val="both"/>
        <w:rPr>
          <w:rFonts w:ascii="Arial" w:hAnsi="Arial" w:cs="Arial"/>
          <w:sz w:val="24"/>
          <w:szCs w:val="24"/>
        </w:rPr>
      </w:pPr>
    </w:p>
    <w:p w:rsidR="00FD7500" w:rsidRDefault="00FD7500" w:rsidP="00FD7500">
      <w:pPr>
        <w:spacing w:after="0"/>
        <w:jc w:val="both"/>
        <w:rPr>
          <w:rFonts w:ascii="Arial" w:hAnsi="Arial" w:cs="Arial"/>
          <w:b/>
          <w:i/>
          <w:sz w:val="24"/>
          <w:szCs w:val="24"/>
        </w:rPr>
      </w:pPr>
      <w:r w:rsidRPr="00FD7500">
        <w:rPr>
          <w:rFonts w:ascii="Arial" w:hAnsi="Arial" w:cs="Arial"/>
          <w:b/>
          <w:i/>
          <w:sz w:val="24"/>
          <w:szCs w:val="24"/>
        </w:rPr>
        <w:t>Your Request is shown below;</w:t>
      </w:r>
    </w:p>
    <w:p w:rsidR="00A734FF" w:rsidRPr="00FD7500" w:rsidRDefault="00A734FF" w:rsidP="00FD7500">
      <w:pPr>
        <w:spacing w:after="0"/>
        <w:jc w:val="both"/>
        <w:rPr>
          <w:rFonts w:ascii="Arial" w:hAnsi="Arial" w:cs="Arial"/>
          <w:b/>
          <w:i/>
          <w:sz w:val="24"/>
          <w:szCs w:val="24"/>
        </w:rPr>
      </w:pPr>
    </w:p>
    <w:p w:rsidR="00A734FF" w:rsidRPr="00A734FF" w:rsidRDefault="00A734FF" w:rsidP="00A734FF">
      <w:pPr>
        <w:spacing w:after="0" w:line="240" w:lineRule="auto"/>
        <w:rPr>
          <w:rFonts w:ascii="Arial" w:hAnsi="Arial" w:cs="Arial"/>
          <w:sz w:val="24"/>
          <w:szCs w:val="24"/>
        </w:rPr>
      </w:pPr>
      <w:r w:rsidRPr="00A734FF">
        <w:rPr>
          <w:rFonts w:ascii="Arial" w:hAnsi="Arial" w:cs="Arial"/>
          <w:sz w:val="24"/>
          <w:szCs w:val="24"/>
        </w:rPr>
        <w:t>I hope this email finds you well! I would like to submit an FOI request for the number of Immunoglobulin vials distributed to NHS Wales Hospitals by WBS in each month from January 2021 to March 2021, broken down by product:</w:t>
      </w:r>
    </w:p>
    <w:p w:rsidR="00A734FF" w:rsidRPr="00A734FF" w:rsidRDefault="00A734FF" w:rsidP="00A734FF">
      <w:pPr>
        <w:spacing w:after="0" w:line="240" w:lineRule="auto"/>
        <w:rPr>
          <w:rFonts w:ascii="Arial" w:hAnsi="Arial" w:cs="Arial"/>
          <w:sz w:val="24"/>
          <w:szCs w:val="24"/>
        </w:rPr>
      </w:pPr>
    </w:p>
    <w:p w:rsidR="00A734FF" w:rsidRPr="00A734FF" w:rsidRDefault="00A734FF" w:rsidP="00A734FF">
      <w:pPr>
        <w:spacing w:after="0" w:line="240" w:lineRule="auto"/>
        <w:rPr>
          <w:rFonts w:ascii="Arial" w:hAnsi="Arial" w:cs="Arial"/>
          <w:sz w:val="24"/>
          <w:szCs w:val="24"/>
        </w:rPr>
      </w:pPr>
      <w:r w:rsidRPr="00A734FF">
        <w:rPr>
          <w:rFonts w:ascii="Arial" w:hAnsi="Arial" w:cs="Arial"/>
          <w:sz w:val="24"/>
          <w:szCs w:val="24"/>
        </w:rPr>
        <w:t xml:space="preserve">• </w:t>
      </w:r>
      <w:proofErr w:type="spellStart"/>
      <w:r w:rsidRPr="00A734FF">
        <w:rPr>
          <w:rFonts w:ascii="Arial" w:hAnsi="Arial" w:cs="Arial"/>
          <w:sz w:val="24"/>
          <w:szCs w:val="24"/>
        </w:rPr>
        <w:t>Vigam</w:t>
      </w:r>
      <w:proofErr w:type="spellEnd"/>
    </w:p>
    <w:p w:rsidR="00A734FF" w:rsidRPr="00A734FF" w:rsidRDefault="00A734FF" w:rsidP="00A734FF">
      <w:pPr>
        <w:spacing w:after="0" w:line="240" w:lineRule="auto"/>
        <w:rPr>
          <w:rFonts w:ascii="Arial" w:hAnsi="Arial" w:cs="Arial"/>
          <w:sz w:val="24"/>
          <w:szCs w:val="24"/>
        </w:rPr>
      </w:pPr>
      <w:r w:rsidRPr="00A734FF">
        <w:rPr>
          <w:rFonts w:ascii="Arial" w:hAnsi="Arial" w:cs="Arial"/>
          <w:sz w:val="24"/>
          <w:szCs w:val="24"/>
        </w:rPr>
        <w:t xml:space="preserve">• </w:t>
      </w:r>
      <w:proofErr w:type="spellStart"/>
      <w:r w:rsidRPr="00A734FF">
        <w:rPr>
          <w:rFonts w:ascii="Arial" w:hAnsi="Arial" w:cs="Arial"/>
          <w:sz w:val="24"/>
          <w:szCs w:val="24"/>
        </w:rPr>
        <w:t>Flebogamma</w:t>
      </w:r>
      <w:proofErr w:type="spellEnd"/>
      <w:r w:rsidRPr="00A734FF">
        <w:rPr>
          <w:rFonts w:ascii="Arial" w:hAnsi="Arial" w:cs="Arial"/>
          <w:sz w:val="24"/>
          <w:szCs w:val="24"/>
        </w:rPr>
        <w:t xml:space="preserve"> DIF</w:t>
      </w:r>
    </w:p>
    <w:p w:rsidR="00A734FF" w:rsidRPr="00A734FF" w:rsidRDefault="00A734FF" w:rsidP="00A734FF">
      <w:pPr>
        <w:spacing w:after="0" w:line="240" w:lineRule="auto"/>
        <w:rPr>
          <w:rFonts w:ascii="Arial" w:hAnsi="Arial" w:cs="Arial"/>
          <w:sz w:val="24"/>
          <w:szCs w:val="24"/>
        </w:rPr>
      </w:pPr>
      <w:r w:rsidRPr="00A734FF">
        <w:rPr>
          <w:rFonts w:ascii="Arial" w:hAnsi="Arial" w:cs="Arial"/>
          <w:sz w:val="24"/>
          <w:szCs w:val="24"/>
        </w:rPr>
        <w:t xml:space="preserve">• </w:t>
      </w:r>
      <w:proofErr w:type="spellStart"/>
      <w:r w:rsidRPr="00A734FF">
        <w:rPr>
          <w:rFonts w:ascii="Arial" w:hAnsi="Arial" w:cs="Arial"/>
          <w:sz w:val="24"/>
          <w:szCs w:val="24"/>
        </w:rPr>
        <w:t>Gammaplex</w:t>
      </w:r>
      <w:proofErr w:type="spellEnd"/>
    </w:p>
    <w:p w:rsidR="00A734FF" w:rsidRPr="00A734FF" w:rsidRDefault="00A734FF" w:rsidP="00A734FF">
      <w:pPr>
        <w:spacing w:after="0" w:line="240" w:lineRule="auto"/>
        <w:rPr>
          <w:rFonts w:ascii="Arial" w:hAnsi="Arial" w:cs="Arial"/>
          <w:sz w:val="24"/>
          <w:szCs w:val="24"/>
        </w:rPr>
      </w:pPr>
      <w:r w:rsidRPr="00A734FF">
        <w:rPr>
          <w:rFonts w:ascii="Arial" w:hAnsi="Arial" w:cs="Arial"/>
          <w:sz w:val="24"/>
          <w:szCs w:val="24"/>
        </w:rPr>
        <w:t xml:space="preserve">• </w:t>
      </w:r>
      <w:proofErr w:type="spellStart"/>
      <w:r w:rsidRPr="00A734FF">
        <w:rPr>
          <w:rFonts w:ascii="Arial" w:hAnsi="Arial" w:cs="Arial"/>
          <w:sz w:val="24"/>
          <w:szCs w:val="24"/>
        </w:rPr>
        <w:t>Gamunex</w:t>
      </w:r>
      <w:proofErr w:type="spellEnd"/>
      <w:r w:rsidRPr="00A734FF">
        <w:rPr>
          <w:rFonts w:ascii="Arial" w:hAnsi="Arial" w:cs="Arial"/>
          <w:sz w:val="24"/>
          <w:szCs w:val="24"/>
        </w:rPr>
        <w:t>-C</w:t>
      </w:r>
    </w:p>
    <w:p w:rsidR="00A734FF" w:rsidRPr="00A734FF" w:rsidRDefault="00A734FF" w:rsidP="00A734FF">
      <w:pPr>
        <w:spacing w:after="0" w:line="240" w:lineRule="auto"/>
        <w:rPr>
          <w:rFonts w:ascii="Arial" w:hAnsi="Arial" w:cs="Arial"/>
          <w:sz w:val="24"/>
          <w:szCs w:val="24"/>
        </w:rPr>
      </w:pPr>
      <w:r w:rsidRPr="00A734FF">
        <w:rPr>
          <w:rFonts w:ascii="Arial" w:hAnsi="Arial" w:cs="Arial"/>
          <w:sz w:val="24"/>
          <w:szCs w:val="24"/>
        </w:rPr>
        <w:t xml:space="preserve">• </w:t>
      </w:r>
      <w:proofErr w:type="spellStart"/>
      <w:r w:rsidRPr="00A734FF">
        <w:rPr>
          <w:rFonts w:ascii="Arial" w:hAnsi="Arial" w:cs="Arial"/>
          <w:sz w:val="24"/>
          <w:szCs w:val="24"/>
        </w:rPr>
        <w:t>Octagam</w:t>
      </w:r>
      <w:proofErr w:type="spellEnd"/>
    </w:p>
    <w:p w:rsidR="00A734FF" w:rsidRPr="00A734FF" w:rsidRDefault="00A734FF" w:rsidP="00A734FF">
      <w:pPr>
        <w:spacing w:after="0" w:line="240" w:lineRule="auto"/>
        <w:rPr>
          <w:rFonts w:ascii="Arial" w:hAnsi="Arial" w:cs="Arial"/>
          <w:sz w:val="24"/>
          <w:szCs w:val="24"/>
        </w:rPr>
      </w:pPr>
      <w:r w:rsidRPr="00A734FF">
        <w:rPr>
          <w:rFonts w:ascii="Arial" w:hAnsi="Arial" w:cs="Arial"/>
          <w:sz w:val="24"/>
          <w:szCs w:val="24"/>
        </w:rPr>
        <w:t xml:space="preserve">• </w:t>
      </w:r>
      <w:proofErr w:type="spellStart"/>
      <w:r w:rsidRPr="00A734FF">
        <w:rPr>
          <w:rFonts w:ascii="Arial" w:hAnsi="Arial" w:cs="Arial"/>
          <w:sz w:val="24"/>
          <w:szCs w:val="24"/>
        </w:rPr>
        <w:t>Kiovig</w:t>
      </w:r>
      <w:proofErr w:type="spellEnd"/>
    </w:p>
    <w:p w:rsidR="00A734FF" w:rsidRPr="00A734FF" w:rsidRDefault="00A734FF" w:rsidP="00A734FF">
      <w:pPr>
        <w:spacing w:after="0" w:line="240" w:lineRule="auto"/>
        <w:rPr>
          <w:rFonts w:ascii="Arial" w:hAnsi="Arial" w:cs="Arial"/>
          <w:sz w:val="24"/>
          <w:szCs w:val="24"/>
        </w:rPr>
      </w:pPr>
      <w:r w:rsidRPr="00A734FF">
        <w:rPr>
          <w:rFonts w:ascii="Arial" w:hAnsi="Arial" w:cs="Arial"/>
          <w:sz w:val="24"/>
          <w:szCs w:val="24"/>
        </w:rPr>
        <w:t xml:space="preserve">• </w:t>
      </w:r>
      <w:proofErr w:type="spellStart"/>
      <w:r w:rsidRPr="00A734FF">
        <w:rPr>
          <w:rFonts w:ascii="Arial" w:hAnsi="Arial" w:cs="Arial"/>
          <w:sz w:val="24"/>
          <w:szCs w:val="24"/>
        </w:rPr>
        <w:t>Intratect</w:t>
      </w:r>
      <w:proofErr w:type="spellEnd"/>
    </w:p>
    <w:p w:rsidR="00A734FF" w:rsidRPr="00A734FF" w:rsidRDefault="00A734FF" w:rsidP="00A734FF">
      <w:pPr>
        <w:spacing w:after="0" w:line="240" w:lineRule="auto"/>
        <w:rPr>
          <w:rFonts w:ascii="Arial" w:hAnsi="Arial" w:cs="Arial"/>
          <w:sz w:val="24"/>
          <w:szCs w:val="24"/>
        </w:rPr>
      </w:pPr>
      <w:r w:rsidRPr="00A734FF">
        <w:rPr>
          <w:rFonts w:ascii="Arial" w:hAnsi="Arial" w:cs="Arial"/>
          <w:sz w:val="24"/>
          <w:szCs w:val="24"/>
        </w:rPr>
        <w:t xml:space="preserve">• </w:t>
      </w:r>
      <w:proofErr w:type="spellStart"/>
      <w:r w:rsidRPr="00A734FF">
        <w:rPr>
          <w:rFonts w:ascii="Arial" w:hAnsi="Arial" w:cs="Arial"/>
          <w:sz w:val="24"/>
          <w:szCs w:val="24"/>
        </w:rPr>
        <w:t>Privigen</w:t>
      </w:r>
      <w:proofErr w:type="spellEnd"/>
    </w:p>
    <w:p w:rsidR="00A734FF" w:rsidRPr="00A734FF" w:rsidRDefault="00A734FF" w:rsidP="00A734FF">
      <w:pPr>
        <w:spacing w:after="0" w:line="240" w:lineRule="auto"/>
        <w:rPr>
          <w:rFonts w:ascii="Arial" w:hAnsi="Arial" w:cs="Arial"/>
          <w:sz w:val="24"/>
          <w:szCs w:val="24"/>
        </w:rPr>
      </w:pPr>
      <w:r w:rsidRPr="00A734FF">
        <w:rPr>
          <w:rFonts w:ascii="Arial" w:hAnsi="Arial" w:cs="Arial"/>
          <w:sz w:val="24"/>
          <w:szCs w:val="24"/>
        </w:rPr>
        <w:t xml:space="preserve">• </w:t>
      </w:r>
      <w:proofErr w:type="spellStart"/>
      <w:r w:rsidRPr="00A734FF">
        <w:rPr>
          <w:rFonts w:ascii="Arial" w:hAnsi="Arial" w:cs="Arial"/>
          <w:sz w:val="24"/>
          <w:szCs w:val="24"/>
        </w:rPr>
        <w:t>Iqymune</w:t>
      </w:r>
      <w:proofErr w:type="spellEnd"/>
    </w:p>
    <w:p w:rsidR="00A734FF" w:rsidRPr="00A734FF" w:rsidRDefault="00A734FF" w:rsidP="00A734FF">
      <w:pPr>
        <w:spacing w:after="0" w:line="240" w:lineRule="auto"/>
        <w:rPr>
          <w:rFonts w:ascii="Arial" w:hAnsi="Arial" w:cs="Arial"/>
          <w:sz w:val="24"/>
          <w:szCs w:val="24"/>
        </w:rPr>
      </w:pPr>
      <w:r w:rsidRPr="00A734FF">
        <w:rPr>
          <w:rFonts w:ascii="Arial" w:hAnsi="Arial" w:cs="Arial"/>
          <w:sz w:val="24"/>
          <w:szCs w:val="24"/>
        </w:rPr>
        <w:t xml:space="preserve">• </w:t>
      </w:r>
      <w:proofErr w:type="spellStart"/>
      <w:r w:rsidRPr="00A734FF">
        <w:rPr>
          <w:rFonts w:ascii="Arial" w:hAnsi="Arial" w:cs="Arial"/>
          <w:sz w:val="24"/>
          <w:szCs w:val="24"/>
        </w:rPr>
        <w:t>Gammanorm</w:t>
      </w:r>
      <w:proofErr w:type="spellEnd"/>
    </w:p>
    <w:p w:rsidR="00A734FF" w:rsidRPr="00A734FF" w:rsidRDefault="00A734FF" w:rsidP="00A734FF">
      <w:pPr>
        <w:spacing w:after="0" w:line="240" w:lineRule="auto"/>
        <w:rPr>
          <w:rFonts w:ascii="Arial" w:hAnsi="Arial" w:cs="Arial"/>
          <w:sz w:val="24"/>
          <w:szCs w:val="24"/>
        </w:rPr>
      </w:pPr>
      <w:r w:rsidRPr="00A734FF">
        <w:rPr>
          <w:rFonts w:ascii="Arial" w:hAnsi="Arial" w:cs="Arial"/>
          <w:sz w:val="24"/>
          <w:szCs w:val="24"/>
        </w:rPr>
        <w:t xml:space="preserve">• </w:t>
      </w:r>
      <w:proofErr w:type="spellStart"/>
      <w:r w:rsidRPr="00A734FF">
        <w:rPr>
          <w:rFonts w:ascii="Arial" w:hAnsi="Arial" w:cs="Arial"/>
          <w:sz w:val="24"/>
          <w:szCs w:val="24"/>
        </w:rPr>
        <w:t>Subcuvia</w:t>
      </w:r>
      <w:proofErr w:type="spellEnd"/>
    </w:p>
    <w:p w:rsidR="00A734FF" w:rsidRPr="00A734FF" w:rsidRDefault="00A734FF" w:rsidP="00A734FF">
      <w:pPr>
        <w:spacing w:after="0" w:line="240" w:lineRule="auto"/>
        <w:rPr>
          <w:rFonts w:ascii="Arial" w:hAnsi="Arial" w:cs="Arial"/>
          <w:sz w:val="24"/>
          <w:szCs w:val="24"/>
        </w:rPr>
      </w:pPr>
      <w:r w:rsidRPr="00A734FF">
        <w:rPr>
          <w:rFonts w:ascii="Arial" w:hAnsi="Arial" w:cs="Arial"/>
          <w:sz w:val="24"/>
          <w:szCs w:val="24"/>
        </w:rPr>
        <w:t xml:space="preserve">• </w:t>
      </w:r>
      <w:proofErr w:type="spellStart"/>
      <w:r w:rsidRPr="00A734FF">
        <w:rPr>
          <w:rFonts w:ascii="Arial" w:hAnsi="Arial" w:cs="Arial"/>
          <w:sz w:val="24"/>
          <w:szCs w:val="24"/>
        </w:rPr>
        <w:t>Subgam</w:t>
      </w:r>
      <w:proofErr w:type="spellEnd"/>
    </w:p>
    <w:p w:rsidR="00A734FF" w:rsidRPr="00A734FF" w:rsidRDefault="00A734FF" w:rsidP="00A734FF">
      <w:pPr>
        <w:spacing w:after="0" w:line="240" w:lineRule="auto"/>
        <w:rPr>
          <w:rFonts w:ascii="Arial" w:hAnsi="Arial" w:cs="Arial"/>
          <w:sz w:val="24"/>
          <w:szCs w:val="24"/>
        </w:rPr>
      </w:pPr>
      <w:r w:rsidRPr="00A734FF">
        <w:rPr>
          <w:rFonts w:ascii="Arial" w:hAnsi="Arial" w:cs="Arial"/>
          <w:sz w:val="24"/>
          <w:szCs w:val="24"/>
        </w:rPr>
        <w:t xml:space="preserve">• </w:t>
      </w:r>
      <w:proofErr w:type="spellStart"/>
      <w:r w:rsidRPr="00A734FF">
        <w:rPr>
          <w:rFonts w:ascii="Arial" w:hAnsi="Arial" w:cs="Arial"/>
          <w:sz w:val="24"/>
          <w:szCs w:val="24"/>
        </w:rPr>
        <w:t>Hizentra</w:t>
      </w:r>
      <w:proofErr w:type="spellEnd"/>
    </w:p>
    <w:p w:rsidR="00A734FF" w:rsidRPr="00A734FF" w:rsidRDefault="00A734FF" w:rsidP="00A734FF">
      <w:pPr>
        <w:spacing w:after="0" w:line="240" w:lineRule="auto"/>
        <w:rPr>
          <w:rFonts w:ascii="Arial" w:hAnsi="Arial" w:cs="Arial"/>
          <w:sz w:val="24"/>
          <w:szCs w:val="24"/>
        </w:rPr>
      </w:pPr>
      <w:r w:rsidRPr="00A734FF">
        <w:rPr>
          <w:rFonts w:ascii="Arial" w:hAnsi="Arial" w:cs="Arial"/>
          <w:sz w:val="24"/>
          <w:szCs w:val="24"/>
        </w:rPr>
        <w:t xml:space="preserve">• </w:t>
      </w:r>
      <w:proofErr w:type="spellStart"/>
      <w:r w:rsidRPr="00A734FF">
        <w:rPr>
          <w:rFonts w:ascii="Arial" w:hAnsi="Arial" w:cs="Arial"/>
          <w:sz w:val="24"/>
          <w:szCs w:val="24"/>
        </w:rPr>
        <w:t>Hyqvia</w:t>
      </w:r>
      <w:proofErr w:type="spellEnd"/>
    </w:p>
    <w:p w:rsidR="00A734FF" w:rsidRPr="00A734FF" w:rsidRDefault="00A734FF" w:rsidP="00A734FF">
      <w:pPr>
        <w:spacing w:after="0" w:line="240" w:lineRule="auto"/>
        <w:rPr>
          <w:rFonts w:ascii="Arial" w:hAnsi="Arial" w:cs="Arial"/>
          <w:sz w:val="24"/>
          <w:szCs w:val="24"/>
        </w:rPr>
      </w:pPr>
      <w:r w:rsidRPr="00A734FF">
        <w:rPr>
          <w:rFonts w:ascii="Arial" w:hAnsi="Arial" w:cs="Arial"/>
          <w:sz w:val="24"/>
          <w:szCs w:val="24"/>
        </w:rPr>
        <w:t xml:space="preserve">• </w:t>
      </w:r>
      <w:proofErr w:type="spellStart"/>
      <w:r w:rsidRPr="00A734FF">
        <w:rPr>
          <w:rFonts w:ascii="Arial" w:hAnsi="Arial" w:cs="Arial"/>
          <w:sz w:val="24"/>
          <w:szCs w:val="24"/>
        </w:rPr>
        <w:t>Cuvitru</w:t>
      </w:r>
      <w:proofErr w:type="spellEnd"/>
    </w:p>
    <w:p w:rsidR="00A734FF" w:rsidRPr="00A734FF" w:rsidRDefault="00A734FF" w:rsidP="00A734FF">
      <w:pPr>
        <w:spacing w:after="0" w:line="240" w:lineRule="auto"/>
        <w:rPr>
          <w:rFonts w:ascii="Arial" w:hAnsi="Arial" w:cs="Arial"/>
          <w:sz w:val="24"/>
          <w:szCs w:val="24"/>
        </w:rPr>
      </w:pPr>
      <w:r w:rsidRPr="00A734FF">
        <w:rPr>
          <w:rFonts w:ascii="Arial" w:hAnsi="Arial" w:cs="Arial"/>
          <w:sz w:val="24"/>
          <w:szCs w:val="24"/>
        </w:rPr>
        <w:t xml:space="preserve">• </w:t>
      </w:r>
      <w:proofErr w:type="spellStart"/>
      <w:r w:rsidRPr="00A734FF">
        <w:rPr>
          <w:rFonts w:ascii="Arial" w:hAnsi="Arial" w:cs="Arial"/>
          <w:sz w:val="24"/>
          <w:szCs w:val="24"/>
        </w:rPr>
        <w:t>Panzyga</w:t>
      </w:r>
      <w:proofErr w:type="spellEnd"/>
    </w:p>
    <w:p w:rsidR="00B90180" w:rsidRDefault="00B90180" w:rsidP="00B90180">
      <w:pPr>
        <w:pStyle w:val="ListParagraph"/>
        <w:spacing w:before="100" w:beforeAutospacing="1" w:after="100" w:afterAutospacing="1"/>
        <w:rPr>
          <w:rFonts w:ascii="Arial" w:hAnsi="Arial" w:cs="Arial"/>
          <w:sz w:val="24"/>
        </w:rPr>
      </w:pPr>
    </w:p>
    <w:p w:rsidR="00A734FF" w:rsidRDefault="00A734FF" w:rsidP="00B90180">
      <w:pPr>
        <w:pStyle w:val="ListParagraph"/>
        <w:spacing w:before="100" w:beforeAutospacing="1" w:after="100" w:afterAutospacing="1"/>
        <w:rPr>
          <w:rFonts w:ascii="Arial" w:hAnsi="Arial" w:cs="Arial"/>
          <w:sz w:val="24"/>
        </w:rPr>
      </w:pPr>
    </w:p>
    <w:p w:rsidR="00A734FF" w:rsidRPr="00B171CA" w:rsidRDefault="00A734FF" w:rsidP="00B90180">
      <w:pPr>
        <w:pStyle w:val="ListParagraph"/>
        <w:spacing w:before="100" w:beforeAutospacing="1" w:after="100" w:afterAutospacing="1"/>
        <w:rPr>
          <w:rFonts w:ascii="Arial" w:hAnsi="Arial" w:cs="Arial"/>
          <w:sz w:val="24"/>
        </w:rPr>
      </w:pPr>
    </w:p>
    <w:p w:rsidR="00FD7500" w:rsidRPr="00FD7500" w:rsidRDefault="00FD7500" w:rsidP="00FD7500">
      <w:pPr>
        <w:spacing w:after="0"/>
        <w:contextualSpacing/>
        <w:rPr>
          <w:rFonts w:ascii="Arial" w:hAnsi="Arial" w:cs="Arial"/>
          <w:sz w:val="24"/>
          <w:szCs w:val="24"/>
        </w:rPr>
      </w:pPr>
      <w:r w:rsidRPr="00FD7500">
        <w:rPr>
          <w:rFonts w:ascii="Arial" w:hAnsi="Arial" w:cs="Arial"/>
          <w:b/>
          <w:i/>
          <w:sz w:val="24"/>
          <w:szCs w:val="24"/>
        </w:rPr>
        <w:lastRenderedPageBreak/>
        <w:t xml:space="preserve">Velindre </w:t>
      </w:r>
      <w:r w:rsidR="00A734FF">
        <w:rPr>
          <w:rFonts w:ascii="Arial" w:hAnsi="Arial" w:cs="Arial"/>
          <w:b/>
          <w:i/>
          <w:sz w:val="24"/>
          <w:szCs w:val="24"/>
        </w:rPr>
        <w:t xml:space="preserve">University </w:t>
      </w:r>
      <w:r w:rsidRPr="00FD7500">
        <w:rPr>
          <w:rFonts w:ascii="Arial" w:hAnsi="Arial" w:cs="Arial"/>
          <w:b/>
          <w:i/>
          <w:sz w:val="24"/>
          <w:szCs w:val="24"/>
        </w:rPr>
        <w:t>NHS Trust response</w:t>
      </w:r>
      <w:r w:rsidR="00A734FF">
        <w:rPr>
          <w:rFonts w:ascii="Arial" w:hAnsi="Arial" w:cs="Arial"/>
          <w:b/>
          <w:i/>
          <w:sz w:val="24"/>
          <w:szCs w:val="24"/>
        </w:rPr>
        <w:t xml:space="preserve"> is shown below;</w:t>
      </w:r>
    </w:p>
    <w:p w:rsidR="001A07E1" w:rsidRDefault="001A07E1" w:rsidP="001A07E1">
      <w:pPr>
        <w:pStyle w:val="PlainText"/>
        <w:rPr>
          <w:rFonts w:ascii="Arial" w:hAnsi="Arial" w:cs="Arial"/>
          <w:sz w:val="24"/>
          <w:szCs w:val="24"/>
          <w:lang w:val="en-US" w:eastAsia="en-US"/>
        </w:rPr>
      </w:pPr>
    </w:p>
    <w:p w:rsidR="00B171CA" w:rsidRDefault="00B171CA" w:rsidP="001A07E1">
      <w:pPr>
        <w:pStyle w:val="PlainText"/>
        <w:rPr>
          <w:rFonts w:ascii="Arial" w:hAnsi="Arial" w:cs="Arial"/>
          <w:sz w:val="24"/>
          <w:szCs w:val="24"/>
          <w:lang w:val="en-US" w:eastAsia="en-US"/>
        </w:rPr>
      </w:pPr>
      <w:r>
        <w:rPr>
          <w:rFonts w:ascii="Arial" w:hAnsi="Arial" w:cs="Arial"/>
          <w:sz w:val="24"/>
          <w:szCs w:val="24"/>
          <w:lang w:val="en-US" w:eastAsia="en-US"/>
        </w:rPr>
        <w:t xml:space="preserve">I am pleased to provide the </w:t>
      </w:r>
      <w:r w:rsidR="00B90180">
        <w:rPr>
          <w:rFonts w:ascii="Arial" w:hAnsi="Arial" w:cs="Arial"/>
          <w:sz w:val="24"/>
          <w:szCs w:val="24"/>
          <w:lang w:val="en-US" w:eastAsia="en-US"/>
        </w:rPr>
        <w:t xml:space="preserve">information </w:t>
      </w:r>
      <w:r w:rsidR="00A734FF">
        <w:rPr>
          <w:rFonts w:ascii="Arial" w:hAnsi="Arial" w:cs="Arial"/>
          <w:sz w:val="24"/>
          <w:szCs w:val="24"/>
          <w:lang w:val="en-US" w:eastAsia="en-US"/>
        </w:rPr>
        <w:t>requested with</w:t>
      </w:r>
      <w:r w:rsidR="00B90180">
        <w:rPr>
          <w:rFonts w:ascii="Arial" w:hAnsi="Arial" w:cs="Arial"/>
          <w:sz w:val="24"/>
          <w:szCs w:val="24"/>
          <w:lang w:val="en-US" w:eastAsia="en-US"/>
        </w:rPr>
        <w:t xml:space="preserve">in </w:t>
      </w:r>
      <w:r w:rsidR="00A734FF">
        <w:rPr>
          <w:rFonts w:ascii="Arial" w:hAnsi="Arial" w:cs="Arial"/>
          <w:sz w:val="24"/>
          <w:szCs w:val="24"/>
          <w:lang w:val="en-US" w:eastAsia="en-US"/>
        </w:rPr>
        <w:t>the attached spreadsheet</w:t>
      </w:r>
      <w:r>
        <w:rPr>
          <w:rFonts w:ascii="Arial" w:hAnsi="Arial" w:cs="Arial"/>
          <w:sz w:val="24"/>
          <w:szCs w:val="24"/>
          <w:lang w:val="en-US" w:eastAsia="en-US"/>
        </w:rPr>
        <w:t xml:space="preserve">. </w:t>
      </w:r>
    </w:p>
    <w:p w:rsidR="00B171CA" w:rsidRDefault="00B171CA" w:rsidP="001A07E1">
      <w:pPr>
        <w:pStyle w:val="PlainText"/>
        <w:rPr>
          <w:rFonts w:ascii="Arial" w:hAnsi="Arial" w:cs="Arial"/>
          <w:sz w:val="24"/>
          <w:szCs w:val="24"/>
          <w:lang w:val="en-US" w:eastAsia="en-US"/>
        </w:rPr>
      </w:pPr>
    </w:p>
    <w:p w:rsidR="00F24F82" w:rsidRDefault="00F24F82" w:rsidP="00B171CA">
      <w:pPr>
        <w:spacing w:after="0" w:line="240" w:lineRule="auto"/>
        <w:rPr>
          <w:rFonts w:ascii="Arial" w:hAnsi="Arial" w:cs="Arial"/>
          <w:i/>
          <w:szCs w:val="24"/>
        </w:rPr>
      </w:pPr>
    </w:p>
    <w:p w:rsidR="00FD7500" w:rsidRPr="00FD7500" w:rsidRDefault="008739F6" w:rsidP="00FD7500">
      <w:pPr>
        <w:spacing w:after="0"/>
        <w:contextualSpacing/>
        <w:rPr>
          <w:rFonts w:ascii="Arial" w:hAnsi="Arial" w:cs="Arial"/>
          <w:sz w:val="24"/>
          <w:szCs w:val="24"/>
        </w:rPr>
      </w:pPr>
      <w:r>
        <w:rPr>
          <w:rFonts w:ascii="Arial" w:hAnsi="Arial" w:cs="Arial"/>
          <w:sz w:val="24"/>
          <w:szCs w:val="24"/>
        </w:rPr>
        <w:t>S</w:t>
      </w:r>
      <w:r w:rsidR="00FD7500" w:rsidRPr="00FD7500">
        <w:rPr>
          <w:rFonts w:ascii="Arial" w:hAnsi="Arial" w:cs="Arial"/>
          <w:sz w:val="24"/>
          <w:szCs w:val="24"/>
        </w:rPr>
        <w:t>hould you not be satisfied with the information supplied or the process of supplying it, you have a right to complain and request a review.  You should forward your complaint to:-</w:t>
      </w:r>
    </w:p>
    <w:p w:rsidR="00FD7500" w:rsidRPr="00FD7500" w:rsidRDefault="00FD7500" w:rsidP="00FD7500">
      <w:pPr>
        <w:spacing w:after="0"/>
        <w:rPr>
          <w:rFonts w:ascii="Arial" w:hAnsi="Arial" w:cs="Arial"/>
          <w:color w:val="31849B"/>
          <w:sz w:val="24"/>
          <w:szCs w:val="24"/>
        </w:rPr>
      </w:pP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Mr Stuart Morris</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Assistant Director of Informatics</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Velindre NHS Trust</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2, Charnwood Court</w:t>
      </w:r>
    </w:p>
    <w:p w:rsidR="00FD7500" w:rsidRPr="00FD7500" w:rsidRDefault="00FD7500" w:rsidP="00FD7500">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FD7500" w:rsidRPr="00FD7500" w:rsidRDefault="00FD7500" w:rsidP="00FD7500">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CF15 7QZ</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xml:space="preserve">Information Commissioner's Office - Wales </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Churchill House,</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Churchill Way,</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Cardiff,</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CF10 2HH</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Telephone: 029 2067 8400</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fax: 029 2067 8399</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xml:space="preserve">email: </w:t>
      </w:r>
      <w:hyperlink r:id="rId11" w:tgtFrame="_blank" w:history="1">
        <w:r w:rsidRPr="00FD7500">
          <w:rPr>
            <w:rFonts w:ascii="Arial" w:hAnsi="Arial" w:cs="Arial"/>
            <w:color w:val="0000FF"/>
            <w:sz w:val="24"/>
            <w:szCs w:val="24"/>
            <w:u w:val="single"/>
          </w:rPr>
          <w:t>wales@ico.gsi.gov.uk</w:t>
        </w:r>
      </w:hyperlink>
    </w:p>
    <w:p w:rsidR="00FD7500" w:rsidRPr="00FD7500" w:rsidRDefault="00FD7500" w:rsidP="00FD7500">
      <w:pPr>
        <w:spacing w:after="0"/>
        <w:rPr>
          <w:rFonts w:ascii="Arial" w:hAnsi="Arial" w:cs="Arial"/>
          <w:sz w:val="24"/>
          <w:szCs w:val="24"/>
        </w:rPr>
      </w:pPr>
    </w:p>
    <w:p w:rsidR="00FD7500" w:rsidRPr="00FD7500" w:rsidRDefault="00FD7500" w:rsidP="00FD7500">
      <w:pPr>
        <w:spacing w:after="0"/>
        <w:rPr>
          <w:rFonts w:ascii="Arial" w:hAnsi="Arial" w:cs="Arial"/>
          <w:sz w:val="24"/>
          <w:szCs w:val="24"/>
        </w:rPr>
      </w:pPr>
      <w:r w:rsidRPr="00FD7500">
        <w:rPr>
          <w:rFonts w:ascii="Arial" w:hAnsi="Arial" w:cs="Arial"/>
          <w:sz w:val="24"/>
          <w:szCs w:val="24"/>
        </w:rPr>
        <w:t>Yours sincerely</w:t>
      </w:r>
    </w:p>
    <w:p w:rsidR="00FD7500" w:rsidRDefault="00FD7500" w:rsidP="00FD7500">
      <w:pPr>
        <w:spacing w:after="0"/>
        <w:rPr>
          <w:rFonts w:ascii="Arial" w:hAnsi="Arial" w:cs="Arial"/>
          <w:sz w:val="24"/>
          <w:szCs w:val="24"/>
        </w:rPr>
      </w:pPr>
    </w:p>
    <w:p w:rsidR="00577088" w:rsidRDefault="00577088" w:rsidP="00FD7500">
      <w:pPr>
        <w:spacing w:after="0"/>
        <w:rPr>
          <w:rFonts w:ascii="Arial" w:hAnsi="Arial" w:cs="Arial"/>
          <w:sz w:val="24"/>
          <w:szCs w:val="24"/>
        </w:rPr>
      </w:pPr>
    </w:p>
    <w:p w:rsidR="00577088" w:rsidRPr="00FD7500" w:rsidRDefault="00577088" w:rsidP="00FD7500">
      <w:pPr>
        <w:spacing w:after="0"/>
        <w:rPr>
          <w:rFonts w:ascii="Arial" w:hAnsi="Arial" w:cs="Arial"/>
          <w:sz w:val="24"/>
          <w:szCs w:val="24"/>
        </w:rPr>
      </w:pPr>
    </w:p>
    <w:p w:rsidR="00FD7500" w:rsidRPr="00FD7500" w:rsidRDefault="00FD7500" w:rsidP="00FD7500">
      <w:pPr>
        <w:spacing w:after="0"/>
        <w:rPr>
          <w:rFonts w:ascii="Arial" w:hAnsi="Arial" w:cs="Arial"/>
          <w:sz w:val="24"/>
          <w:szCs w:val="24"/>
        </w:rPr>
      </w:pPr>
      <w:r w:rsidRPr="00FD7500">
        <w:rPr>
          <w:rFonts w:ascii="Arial" w:hAnsi="Arial" w:cs="Arial"/>
          <w:sz w:val="24"/>
          <w:szCs w:val="24"/>
        </w:rPr>
        <w:t>Julie Mann</w:t>
      </w:r>
    </w:p>
    <w:p w:rsidR="00FD7500" w:rsidRPr="00FD7500" w:rsidRDefault="00FD7500" w:rsidP="00FD7500">
      <w:pPr>
        <w:spacing w:after="0"/>
        <w:rPr>
          <w:rFonts w:ascii="Arial" w:hAnsi="Arial" w:cs="Arial"/>
          <w:sz w:val="24"/>
          <w:szCs w:val="24"/>
        </w:rPr>
      </w:pPr>
      <w:r w:rsidRPr="00FD7500">
        <w:rPr>
          <w:rFonts w:ascii="Arial" w:hAnsi="Arial" w:cs="Arial"/>
          <w:sz w:val="24"/>
          <w:szCs w:val="24"/>
        </w:rPr>
        <w:lastRenderedPageBreak/>
        <w:t>Communication and Compliance officer</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Velindre NHS Trust</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2 Charnwood Court</w:t>
      </w:r>
    </w:p>
    <w:p w:rsidR="00FD7500" w:rsidRPr="00FD7500" w:rsidRDefault="00FD7500" w:rsidP="00FD7500">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FD7500" w:rsidRPr="00FD7500" w:rsidRDefault="00FD7500" w:rsidP="00FD7500">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FD7500" w:rsidRPr="00FD7500" w:rsidRDefault="00FD7500" w:rsidP="00FD7500">
      <w:pPr>
        <w:spacing w:after="0"/>
        <w:rPr>
          <w:rFonts w:ascii="Arial" w:hAnsi="Arial" w:cs="Arial"/>
          <w:sz w:val="24"/>
          <w:szCs w:val="24"/>
        </w:rPr>
      </w:pPr>
      <w:r w:rsidRPr="00FD7500">
        <w:rPr>
          <w:rFonts w:ascii="Arial" w:hAnsi="Arial" w:cs="Arial"/>
          <w:sz w:val="24"/>
          <w:szCs w:val="24"/>
        </w:rPr>
        <w:t>Cardiff</w:t>
      </w:r>
    </w:p>
    <w:p w:rsidR="00233042" w:rsidRPr="00401B30" w:rsidRDefault="00FD7500" w:rsidP="00701B9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sectPr w:rsidR="00233042" w:rsidRPr="00401B30" w:rsidSect="00233042">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2E58" w:rsidRDefault="008B2E58" w:rsidP="00711B64">
      <w:pPr>
        <w:spacing w:after="0" w:line="240" w:lineRule="auto"/>
      </w:pPr>
      <w:r>
        <w:separator/>
      </w:r>
    </w:p>
  </w:endnote>
  <w:endnote w:type="continuationSeparator" w:id="0">
    <w:p w:rsidR="008B2E58" w:rsidRDefault="008B2E58"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3343" w:rsidRDefault="003C7F26" w:rsidP="00E43343">
    <w:pPr>
      <w:spacing w:after="0"/>
      <w:jc w:val="center"/>
      <w:rPr>
        <w:rFonts w:ascii="Arial" w:hAnsi="Arial" w:cs="Arial"/>
        <w:color w:val="C0C0C0"/>
        <w:sz w:val="16"/>
        <w:szCs w:val="16"/>
        <w:lang w:val="en-GB"/>
      </w:rPr>
    </w:pPr>
    <w:proofErr w:type="spellStart"/>
    <w:r>
      <w:rPr>
        <w:rFonts w:ascii="Arial" w:hAnsi="Arial" w:cs="Arial"/>
        <w:color w:val="C0C0C0"/>
        <w:sz w:val="16"/>
        <w:szCs w:val="16"/>
        <w:lang w:val="en-GB"/>
      </w:rPr>
      <w:t>Mae’r</w:t>
    </w:r>
    <w:proofErr w:type="spellEnd"/>
    <w:r>
      <w:rPr>
        <w:rFonts w:ascii="Arial" w:hAnsi="Arial" w:cs="Arial"/>
        <w:color w:val="C0C0C0"/>
        <w:sz w:val="16"/>
        <w:szCs w:val="16"/>
        <w:lang w:val="en-GB"/>
      </w:rPr>
      <w:t xml:space="preserve"> </w:t>
    </w:r>
    <w:proofErr w:type="spellStart"/>
    <w:r>
      <w:rPr>
        <w:rFonts w:ascii="Arial" w:hAnsi="Arial" w:cs="Arial"/>
        <w:color w:val="C0C0C0"/>
        <w:sz w:val="16"/>
        <w:szCs w:val="16"/>
        <w:lang w:val="en-GB"/>
      </w:rPr>
      <w:t>Ymddiriedolaeth</w:t>
    </w:r>
    <w:proofErr w:type="spellEnd"/>
    <w:r>
      <w:rPr>
        <w:rFonts w:ascii="Arial" w:hAnsi="Arial" w:cs="Arial"/>
        <w:color w:val="C0C0C0"/>
        <w:sz w:val="16"/>
        <w:szCs w:val="16"/>
        <w:lang w:val="en-GB"/>
      </w:rPr>
      <w:t xml:space="preserve"> </w:t>
    </w:r>
    <w:proofErr w:type="spellStart"/>
    <w:r w:rsidR="00E43343" w:rsidRPr="00F864CF">
      <w:rPr>
        <w:rFonts w:ascii="Arial" w:hAnsi="Arial" w:cs="Arial"/>
        <w:color w:val="C0C0C0"/>
        <w:sz w:val="16"/>
        <w:szCs w:val="16"/>
        <w:lang w:val="en-GB"/>
      </w:rPr>
      <w:t>yn</w:t>
    </w:r>
    <w:proofErr w:type="spellEnd"/>
    <w:r w:rsidR="00E43343" w:rsidRPr="00F864CF">
      <w:rPr>
        <w:rFonts w:ascii="Arial" w:hAnsi="Arial" w:cs="Arial"/>
        <w:color w:val="C0C0C0"/>
        <w:sz w:val="16"/>
        <w:szCs w:val="16"/>
        <w:lang w:val="en-GB"/>
      </w:rPr>
      <w:t xml:space="preserve"> </w:t>
    </w:r>
    <w:proofErr w:type="spellStart"/>
    <w:r w:rsidR="00E43343" w:rsidRPr="00F864CF">
      <w:rPr>
        <w:rFonts w:ascii="Arial" w:hAnsi="Arial" w:cs="Arial"/>
        <w:color w:val="C0C0C0"/>
        <w:sz w:val="16"/>
        <w:szCs w:val="16"/>
        <w:lang w:val="en-GB"/>
      </w:rPr>
      <w:t>cr</w:t>
    </w:r>
    <w:r w:rsidR="00E43343">
      <w:rPr>
        <w:rFonts w:ascii="Arial" w:hAnsi="Arial" w:cs="Arial"/>
        <w:color w:val="C0C0C0"/>
        <w:sz w:val="16"/>
        <w:szCs w:val="16"/>
        <w:lang w:val="en-GB"/>
      </w:rPr>
      <w:t>oesawu</w:t>
    </w:r>
    <w:proofErr w:type="spellEnd"/>
    <w:r w:rsidR="00E43343">
      <w:rPr>
        <w:rFonts w:ascii="Arial" w:hAnsi="Arial" w:cs="Arial"/>
        <w:color w:val="C0C0C0"/>
        <w:sz w:val="16"/>
        <w:szCs w:val="16"/>
        <w:lang w:val="en-GB"/>
      </w:rPr>
      <w:t xml:space="preserve"> </w:t>
    </w:r>
    <w:proofErr w:type="spellStart"/>
    <w:r w:rsidR="00E43343">
      <w:rPr>
        <w:rFonts w:ascii="Arial" w:hAnsi="Arial" w:cs="Arial"/>
        <w:color w:val="C0C0C0"/>
        <w:sz w:val="16"/>
        <w:szCs w:val="16"/>
        <w:lang w:val="en-GB"/>
      </w:rPr>
      <w:t>gohebiaeth</w:t>
    </w:r>
    <w:proofErr w:type="spellEnd"/>
    <w:r w:rsidR="00E43343">
      <w:rPr>
        <w:rFonts w:ascii="Arial" w:hAnsi="Arial" w:cs="Arial"/>
        <w:color w:val="C0C0C0"/>
        <w:sz w:val="16"/>
        <w:szCs w:val="16"/>
        <w:lang w:val="en-GB"/>
      </w:rPr>
      <w:t xml:space="preserve"> </w:t>
    </w:r>
    <w:proofErr w:type="spellStart"/>
    <w:r w:rsidR="00E43343">
      <w:rPr>
        <w:rFonts w:ascii="Arial" w:hAnsi="Arial" w:cs="Arial"/>
        <w:color w:val="C0C0C0"/>
        <w:sz w:val="16"/>
        <w:szCs w:val="16"/>
        <w:lang w:val="en-GB"/>
      </w:rPr>
      <w:t>yn</w:t>
    </w:r>
    <w:proofErr w:type="spellEnd"/>
    <w:r w:rsidR="00E43343">
      <w:rPr>
        <w:rFonts w:ascii="Arial" w:hAnsi="Arial" w:cs="Arial"/>
        <w:color w:val="C0C0C0"/>
        <w:sz w:val="16"/>
        <w:szCs w:val="16"/>
        <w:lang w:val="en-GB"/>
      </w:rPr>
      <w:t xml:space="preserve"> y </w:t>
    </w:r>
    <w:proofErr w:type="spellStart"/>
    <w:r w:rsidR="00E43343">
      <w:rPr>
        <w:rFonts w:ascii="Arial" w:hAnsi="Arial" w:cs="Arial"/>
        <w:color w:val="C0C0C0"/>
        <w:sz w:val="16"/>
        <w:szCs w:val="16"/>
        <w:lang w:val="en-GB"/>
      </w:rPr>
      <w:t>Gymraeg</w:t>
    </w:r>
    <w:proofErr w:type="spellEnd"/>
    <w:r w:rsidR="00E43343">
      <w:rPr>
        <w:rFonts w:ascii="Arial" w:hAnsi="Arial" w:cs="Arial"/>
        <w:color w:val="C0C0C0"/>
        <w:sz w:val="16"/>
        <w:szCs w:val="16"/>
        <w:lang w:val="en-GB"/>
      </w:rPr>
      <w:t xml:space="preserve"> </w:t>
    </w:r>
  </w:p>
  <w:p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69504" behindDoc="0" locked="0" layoutInCell="1" allowOverlap="1" wp14:anchorId="318BE54C" wp14:editId="5EE85BDD">
          <wp:simplePos x="0" y="0"/>
          <wp:positionH relativeFrom="column">
            <wp:posOffset>2478405</wp:posOffset>
          </wp:positionH>
          <wp:positionV relativeFrom="paragraph">
            <wp:posOffset>6002655</wp:posOffset>
          </wp:positionV>
          <wp:extent cx="2615565" cy="178625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
                  <a:srcRect/>
                  <a:stretch>
                    <a:fillRect/>
                  </a:stretch>
                </pic:blipFill>
                <pic:spPr bwMode="auto">
                  <a:xfrm>
                    <a:off x="0" y="0"/>
                    <a:ext cx="2615565" cy="1786255"/>
                  </a:xfrm>
                  <a:prstGeom prst="rect">
                    <a:avLst/>
                  </a:prstGeom>
                  <a:noFill/>
                </pic:spPr>
              </pic:pic>
            </a:graphicData>
          </a:graphic>
        </wp:anchor>
      </w:drawing>
    </w:r>
    <w:r w:rsidR="003F0512">
      <w:rPr>
        <w:rFonts w:ascii="Arial" w:hAnsi="Arial" w:cs="Arial"/>
        <w:noProof/>
        <w:color w:val="C0C0C0"/>
        <w:sz w:val="16"/>
        <w:szCs w:val="16"/>
        <w:lang w:val="en-GB" w:eastAsia="en-GB"/>
      </w:rPr>
      <mc:AlternateContent>
        <mc:Choice Requires="wpc">
          <w:drawing>
            <wp:anchor distT="0" distB="0" distL="114300" distR="114300" simplePos="0" relativeHeight="251658240" behindDoc="1" locked="0" layoutInCell="1" allowOverlap="1" wp14:anchorId="13192386" wp14:editId="46749748">
              <wp:simplePos x="0" y="0"/>
              <wp:positionH relativeFrom="margin">
                <wp:align>center</wp:align>
              </wp:positionH>
              <wp:positionV relativeFrom="paragraph">
                <wp:posOffset>34290</wp:posOffset>
              </wp:positionV>
              <wp:extent cx="6670040" cy="907415"/>
              <wp:effectExtent l="0" t="0" r="0" b="1270"/>
              <wp:wrapTight wrapText="bothSides">
                <wp:wrapPolygon edited="0">
                  <wp:start x="10430" y="2267"/>
                  <wp:lineTo x="4135" y="2721"/>
                  <wp:lineTo x="4135" y="15690"/>
                  <wp:lineTo x="6017" y="16597"/>
                  <wp:lineTo x="10430" y="16597"/>
                  <wp:lineTo x="11633" y="16597"/>
                  <wp:lineTo x="11633" y="13181"/>
                  <wp:lineTo x="16570" y="13181"/>
                  <wp:lineTo x="16786" y="12954"/>
                  <wp:lineTo x="16786" y="6817"/>
                  <wp:lineTo x="16539" y="6590"/>
                  <wp:lineTo x="11633" y="5910"/>
                  <wp:lineTo x="11633" y="2267"/>
                  <wp:lineTo x="10430" y="2267"/>
                </wp:wrapPolygon>
              </wp:wrapTight>
              <wp:docPr id="19"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15" name="Picture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1273810" y="107315"/>
                          <a:ext cx="687705" cy="5676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1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198370" y="207010"/>
                          <a:ext cx="766445" cy="4470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7" name="Picture 1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3230880" y="85725"/>
                          <a:ext cx="365125" cy="63373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3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3957955" y="278765"/>
                          <a:ext cx="1210310" cy="283845"/>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4E89D29F" id="Canvas 8" o:spid="_x0000_s1026" editas="canvas" style="position:absolute;margin-left:0;margin-top:2.7pt;width:525.2pt;height:71.45pt;z-index:-251658240;mso-position-horizontal:center;mso-position-horizontal-relative:margin" coordsize="66700,90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9f7ZAdAMAAN8SAAAOAAAAZHJzL2Uyb0RvYy54bWzsWNuOmzAQfa/Uf0C8&#10;s5hLMIk2W20hqSr1sqraD3CMCVbBRraT7Krqv3dswt5SKdW2L91NJGDwZTxzZnzC+PzNddd6W6Y0&#10;l2LuR2fI95igsuJiPfe/fV0Gue9pQ0RFWinY3L9h2n9z8frV+a6fsVg2sq2Y8kCJ0LNdP/cbY/pZ&#10;GGrasI7oM9kzAZ21VB0x8KrWYaXIDrR3bRgjlIU7qapeScq0htZy6PQvnP66ZtR8rmvNjNfOfbDN&#10;uLty95W9hxfnZLZWpG843ZtBnmBFR7iARW9VlcQQb6P4gaqOUyW1rM0ZlV0o65pT5nwAbyL0yJuC&#10;iC3RzhkK6IwGgvQP9a7W1m4hl7xtAY0QtM9sm33uID4MGntOZ3DtAQLpYP3jgYJZZqOYv1fS/ZGO&#10;jqjvmz4ArHpi+Iq33Ny4uAMo1iixveL0Sg0v9NP2Snm8gjyc+J4gHeQbdNtVvSiyobZT7KhhDrE+&#10;fZD0u/aELBoi1uxS95AyoADmj01KyV3DSKVts0XooRb3+sCOVct7i6bF1cp7jyHrjmf3kBGlpJuO&#10;CTOkuGItOC+FbnivfU/NWLdi4KV6X0Uu6di1+aCNXQ6kIe1+xPklQtP4bVBMUBGkCC+Cy2mKA4wW&#10;OEVpHhVR8dPOjtLZRjOAgbRlz8c9EKUH1v42dfe7cchetwu8LXF7zSLlDBqfzkRospBYW7WiXwBs&#10;GAeyUczQxoo1ILdvh8G3HQ7mO2RtDHQP4V7tPsoKAk02RjowrmvVWT2ApHcNIYtxkkew9W9ARjiB&#10;1HArWqQo9Gc5xgjShUL/JMPZ1HECrDzq6ZU275jsPCsA6GCyW4dswaHByXGIXfZ2IznfD8IyRdNF&#10;vsjTII2zBYSlLIPLZZEG2TLCkzIpi6KMxrA0vKqYsJn091FxIMuWV2NiarVeFa0aorV0P5fcAPnd&#10;sNBmx50ZYyTH5xDRMRTQakW4/kPCyA4II36WhBGfCOMIYcTRNE/wQBgxwvCv/JAwcJal6Z4w0hSj&#10;9EQYL5Ew8AFhJM+SMJITYRwhjCROUJ4PhJFPcPzoAyPJJhG0uQ+MLElwcuKLl8gXUAc/rEiS58kX&#10;6YkvjvHFdIKnE2AEqDhinOPsEWFEcYQSW7HYkiTOkxy+NoY641SS2MrjiSWJO9iAQw1XvOxPfOwx&#10;zf13kO+fS138AgAA//8DAFBLAwQUAAYACAAAACEAV33x6tQAAACtAgAAGQAAAGRycy9fcmVscy9l&#10;Mm9Eb2MueG1sLnJlbHO8ksFqwzAMhu+DvoPRfXGSljFGnV5GodfRPYCwFcc0lo3tlfXtZyiDFUp3&#10;y1ES//d/B213334WZ0rZBVbQNS0IYh2MY6vg87h/fgWRC7LBOTApuFCG3bB62n7QjKWG8uRiFpXC&#10;WcFUSnyTMuuJPOYmROJ6GUPyWOqYrIyoT2hJ9m37ItNfBgw3THEwCtLBrEEcL7E2/88O4+g0vQf9&#10;5YnLnQrpfO2uQEyWigJPxuF1uW4iW5D3HfplHPpHDt0yDt0jh80yDptfB3nzZMMPAAAA//8DAFBL&#10;AwQUAAYACAAAACEAIwh6LN4AAAAHAQAADwAAAGRycy9kb3ducmV2LnhtbEyPwU7DMBBE70j8g7VI&#10;3KgNtKiEOBUCIQ5UbWlB4ujGSxwRr6PYTdK/Z3uC26xmNfMmX4y+ET12sQ6k4XqiQCCVwdZUafjY&#10;vVzNQcRkyJomEGo4YoRFcX6Wm8yGgd6x36ZKcAjFzGhwKbWZlLF06E2chBaJve/QeZP47CppOzNw&#10;uG/kjVJ30puauMGZFp8clj/bg9ew/lo9f75t1m6jhuVx99qXcnW/1PryYnx8AJFwTH/PcMJndCiY&#10;aR8OZKNoNPCQpGE2BXEy1Uyx2rOazm9BFrn8z1/8AgAA//8DAFBLAwQKAAAAAAAAACEAsvPrIScN&#10;AQAnDQEAFAAAAGRycy9tZWRpYS9pbWFnZTQucG5niVBORw0KGgoAAAANSUhEUgAAAgwAAAB7CAYA&#10;AAAYPthfAAAAAXNSR0IArs4c6QAAAARnQU1BAACxjwv8YQUAAAAgY0hSTQAAeiYAAICEAAD6AAAA&#10;gOgAAHUwAADqYAAAOpgAABdwnLpRPAAAAAlwSFlzAAAXEQAAFxEByibzPwAA/3lJREFUeF7sfQW8&#10;VVX2/4TCa8IOulNR7G4dx7F7xhnbGTvp7m4pkRAEkVBEpEFCAUUB6RKUlE4LXf/vd629z9n3vgfv&#10;4Yzzm//Mu3wu9757zz1nn73XXuu7+je/yX/kz0D+DOTPQP4M5M9A/gzkz0D+DOTPQP4M5M9A/gzk&#10;z0D+DOTPwL9sBiT/8R8wAz9jDIfw/EmEb/nUBz/7AX/+GH3sv+IrP/0Rv/npZ/zFp3vsOHBI2vef&#10;K/+o955s3PqdfvrTz4fwxNE4jM/4aFyDv8Wl8x/5M5A/A/kzkD8D+TPgZyAb0Mifmv/7GaDw/gki&#10;PBLi9oGT6vzmEJ7xEYYPcDzxBTGF++XBH0XembRWbrinj2SVeUmKVnpZmneZIt95MJAjMOB17Roh&#10;jPi/n5X8EeTPQP4M5M9A/gz8X85APmD4v5z9w1w7sC/YESrYYzMARTqFuhfoPxMpqKkgPuHny3bL&#10;o6+MlhOrNZaUUk0ls2InySzfSspf3FLenbbODvyJvyPKiO0LPMlPsGIcgq0iHzD8BxJH/pDyZyB/&#10;BvJn4P9oBvIBw//RxOd2WQ8HzM7g3BNOhKt4964KWhb0e3vs2HFIuvaaI2de2klSSjaR1EptJaNq&#10;Z8mq0k0KV+omGaVbyHX3vSaL1+11YOR7Bxp4Sv6jywPuitwGmP99/gzkz0D+DOTPwP/UDOQDhv/U&#10;5VZAQNcAIxP4GoQzRH9QrNMSIAKxLxNnbZCb/zxIipZrKGllGktm1VaSWb2NZFVtK4Uqd4JLAqCh&#10;Qic8m8qzLcbLth/sRD8fspiHn3EWtVwkxE38p05Q/rjyZyB/BvJnIH8G/p0zkA8Y/p2znddracyC&#10;uSH4j5DAHATO2uDiFfzp1m75Xhq0nyalz2sqBUs3kvRKHWBV6CBZ1dpI4WotpUjlNnJc5Y4ADJ3x&#10;vqOkl2stp5/XXPqOXizfeeMEgh9oXdDIiISYibwOOv+4/BnIn4H8Gcifgf/mGcgHDP+pq+sCEg0i&#10;QO/XiEbGHEDCM+4Aj2/xfO/DL9XFkFGmrqSWbSaZ1TpKRvXOklmli1oVilRuJ0WrdJDClfGs0hEg&#10;AoChYlspWOIlufORvrJhyw9uBngV+6e4JA6R+E+dofxx5c9A/gzkz0D+DPwbZyAfMPwbJ/toLuW9&#10;AkyRVLfET3A6WAqEPtZt/UEadvoQVoWWUrBUE8QotJXCVdtLViW4HCp3kaL6pEWhqxSqghgGAgV8&#10;XwAxDZkVm8rVt/WUd95fLAcPOouCIoQofSJ4fzSjzj82fwbyZyB/BvJn4L91BvIBw3/oyloehEuf&#10;VB+BZTLQNTFt7na59a/DpXDZJpJWrhXAQhfEKXQCMGgnx+FZtHJ7KVIJLggAhcJVYVXA34WqtJe0&#10;iq2kaPWW8pfnRsmCZXuiO48dH866kBRI+R86RfnDyp+B/BnIn4H8Gfg3zkA+YPg3TvbRXMqEOC0K&#10;gAgu7XEzZHzH1z+RKpe3l3SkShaq0BHWBAAFPAsTHAAsFK7SRsFBVpVOAAp44j0/yyjXVEqe10Ya&#10;tp8uG7dZoCQflo1JYOKsFy7DMqgCcTTDzj82fwbyZyB/BvJn4L90BvIBw3/qwmocQRxI8PnSXfLw&#10;C2NQV6GZFCzbAhaFDgAGbWFN6ACrAmIVYFFgjEKhap0Q8Ig4BlgcsqrC8oAAyKwyDeSsa7rIa0OX&#10;yrffm9tBCz1pcgTDHMMkSl8USo9yz7xN0hGPDks9JJzOu0IOl8iZPZgiPpUPtsjb+HI76rBDzPbD&#10;0H2T21n/+e+PbhVyH9vRnS/v48/7/MVk9cvG8st+lfc7STryF1zuqOYiDwNLHoL/+199ncMP5Z8N&#10;bLJCczmP90gBU4ef/NzuPbfv8zDt2Q/JYTiJ18kt+CvnUf0CEjuq4SfX7rEfJ48191HkA4ajmvZ/&#10;7uBowwQ83baQVWmMwwhceWZ89C1iEkeNXy1X3NoXgr+ZZJSn9aAzwAIDGjuo+4GgoYhaE1CcCRYF&#10;PhmzkInvMuG2uOr2XvLBlPXB4JNTJz0zsDRNWhz4z/IzjMBDBpUosN34cQxtFHGURXhDVhzK33/i&#10;750VJagsGZMt3wXWDzcSVomwRFOe11lg9KRJ1zzC3/H9xOPKJmqjc7oR6wv/c3krwaQk3lPe6CR5&#10;TnMSAvEMeEo5PA+zMTCI1a1bwv43J1dcJ5R3kpium+360Qd+ru32s4/b1wa1a3iLWHR5fWPfReDU&#10;HWYVRvwa5MBsE9bVX99VIo0uEP/O7jDvdBDOpp3OV1BNutHc5EBwIlszu6+YJnm+RCpJZOJJx3q+&#10;4ObGYLzRuHdW+s+SlvlwmzWHdYt39pFo0UZtZenjmjB5mOOAAKxovdV3iWfBTxr3cMCTEtaVv/B1&#10;aPzaGiVbmLY7YfTGxmX22aOghYTidYlTqKP0Y/K3reRh1/f3FLt2baUS1iU60t+LzYL/ffxpLnsy&#10;iDVLPL8bWE4LqXPB2fAp+v6q5BOUNX5REjl4QNLR23zAkNOs/KqfOaYabB2u14/4T3tAKMM1gtu4&#10;/ZC07D5Tyl/YUtLLNIW1ABYEgIJCyHrgszCAQSGmT9ItAesC4xUK8VkNaZUV4Zoo30hufWSQzP1i&#10;Z8IdJdOUEYxjaJFg938fYTKSTuS3qt2DFxDuPG5XZWdu8XUTmKu/LM5jQkB3qFK2F3TRuKPN6QVP&#10;Xl7DHR0XxoruNuJqNvB43Lpa9oyYzD9TSjvkROGExgzUanEkgYBgIuNfZYdkOUmJOCQmuJ6ngQQh&#10;F7L3mBFHUxNyRbeMtkbGqKPi5dFp+BnvJWZSbkkd03JrnHCBiBBi7upowNCLZ37227ysfHxMNq7u&#10;fu9hlYHVGFLmnTF4aGYM+TD35ebK6CkWOwlr5vdNtN72JmG5konWHRvfp4dkicI3YamDaY7GkrzQ&#10;jnDyPsfupNFgYzCZMGTPe9xyJGi+/rdBHJe/edJSQnlbD1ad7PQ7N2/jPRItGD3rU/ma0Xg2DT0a&#10;a3QjAd8INku4zf1aRZ+5SQ+PSSC7eONHy5MwRyGPjMfIcUd0GJGa/95jBs9nDk/n+YAh7zzgnz8y&#10;Yqaspki0bkKBH3t93l9k/rJ98rcXRmpp57TyLVCEiXUVCBhgTWBcAooxZSHrIRMuiHR1Q7TTTImi&#10;zIZACejjqzSRh14eKcu/soqOMQO37ROzwnBTx4TufpQEkz3DCVCyZ4aKcezM8X05rSji6UbiiYQe&#10;7nlvbXAUHW18BxFy2Gg8mWfv/uuA9SZs6/jnTpRF+yXUnjzK9r00Qh3YM4oAmesdcaOxdJYBvbw9&#10;/HX8IEKBEU2Ym38HIv3H4Q26tY0YWvLFQ0YU/j48h66hH4ev+mHaSNCxRO/PKMfdvxeG4S04OiAz&#10;jxh6BBhIHw4weEJw6cOxvHQbQu8jZmgROPACNPo+pjfPnYPZy7b+ybOdxNEdfcbWEM6A/5e3dQ2P&#10;Stbg/P5xm0A3Av9LKsMeEnK2AQe/1e9iqo71XaPDRHq3InB2rexzlgBSvK0wlk3RyZLnNnmo4RaN&#10;5i38kX/vp8nzDx2vzbvXhKObCOgnvjGeiDyUTw+UgzgsN29HRQueGQdL6MfkbRpmJUkmeEezOaxV&#10;OIVJixIYRPl79zzsvjR+Ed5PhKCzAVKutZcxjrb8eXOip4hWgr15GGLPBwxHzwX+yV/4JfcCAySp&#10;cQS23b/Hf2Mmr5Wr0DAqs0IjSauANMhqXTQlMhNPtSzABWFWBgAFZEikVYML4gwHIso1l1OqtpAX&#10;m02Sr7dbZ0plHtTUNS3TNpkVaSKBKNcKuYv/BV6TRW8sTLwWGfW00NOEDD5WCO0KnjFS+AXHRjvK&#10;fx9sercPIxdEMuPR78kGf1STW14fvnmXDldxQSjIqBEacDHm4LUYu7cEweymzkO+AArlOhQDVoFl&#10;I+S00XmDpcjGecJLhFwgcSljIRKAsZDBhNeNJsTfp62oh042LH4S0oH/NjhS1yUQUB4UJBCapwlH&#10;DzoOt8DR/XtYGx/rh2t37K4RCJ0khJvrOsSS0BFbDusQ2pfycEI7RGV2IpNnj5afhXvSr5e7Zjag&#10;GXzvbz2ypHia4G9jcOvBXWzbCUaq85mw0JHgsR0e8IBwjaN5tbX1PCqvc2CuzSTLWMKteVqKbTj2&#10;tYHN6HoRv8D9RizJ8wvTio1HmCiPyCfhj7yM2tMwaTIHetBzhzfgGVLMy6OrJO3XnLe3/zTcm34f&#10;+M88KDJhbpDK32PIEO1DO6PnZ0n8PeI58RwljiuihMNOVj5gyAsd/YuOSaAhb97jpncuiJ37fpau&#10;Az6Tale2l9TyDRCDwKwH1FFAPQUNaFQXRDt7VeDQBc+usDTQDYHMiXIt5PQzmqMj5WzZsS+RYejl&#10;VD6RqvwfySY9+40RpveFJwuHw5JrxJLcSbIxpagDpu5o2+gxE3KbLpGvqUiIXBCe7yXxQvNVHobh&#10;J+9Uz6N5Drf3/Wwo5IgWKTZG+/uJOVHCYb+IOpJuMwfAlviR91zHzNSbD1Uy5cgljZ2EkQuxD9Pu&#10;2SBRApvImbPZrUecOJ48O7t5lM1NEx4XMLTwt0k3Hx/l3/kptXP6n3r7VcymnSvInc9eHIDJYd2j&#10;sQXfxXEVnhhyoKNfssI66BgwGDQ0wJAoHoPrReTHezZA7zXaODYjng0P3rzLyig2pBvzhyd8mHQv&#10;dnw8Ijt78jqQB3DsOZzvCPMcaufRZRPWnkfwvMmarRd47no6HsePQnIP1t2LerOf2O9zFPqHG6/e&#10;dZIVRuMqkughB1qILSNhj1/3u2zzbREoBohiEODXgQDrUIJ1IBhD8rUT9lrS9vTHJsyRXdf2q+er&#10;fo6T93fORJ8PGH4JM/iFv7EiTKRBR0xqTrTHlxu/l1rNp0jxs5qjtgIqNqrLAe6HSl31eTwCHYto&#10;PQW4HuB2UJDAegsED8iESC/bUkrWbC2d+82X/bSOB4wiQsUBgI59v4F5MvqZw7HeVJ28cbIpQNwo&#10;IETeX9KG/AmZHpHvL4FZGFP0QWa6ebSSpeEntYjohnIaqHbVdOwAB3gdOJEhcl5zewYM1IGnEB4l&#10;Bp8GvDNUCv3yJbDaIxOFZaXE6x3Nk8Nfet2E+Ym1hdiuwQ3PTqIUJjZ3iYw4YKxOzHrW72kvokH8&#10;0Nu1EubQy81wPHqf8Vz4scbeKB9g5u6PS0UcjD9/QmXS6DpubbXk+U8YP8uR8xg8vWhVK1g0D6aB&#10;xvsGx+nxRsgGap3W6fhqZBHKlQ5sEe0KMRUmC4gE40Uu+z5hjXUqSNPoz+LXPRqTm5vIvO3mVl8c&#10;I1cah2gBzXs4ZjTDcRtF0LLGfwbW3ET6Y/Q8PmDY7wm/AKRFb0nD+vzsrY1++ziqic5lgCGem9z2&#10;mNsgfh0j0nH39hPnxQgk2ucYg66G51HRG38fDjAEp9ZDdDpsPJ6WlDsor/AH5GG8bj9YVV1/PtKp&#10;8aOIJsNtGuxX3yzYQ1zSsfKzZIYYCWoH13UtYz3OeKhXgJLmMZlH+LF5vu15jN/0CbTgplb5KihD&#10;ZVGwQIG8OBKZ5wOGXJjAv/ZrEpExyVB4zF+6Q+5/epgcV6mxZJVHxUYNYiQ46Aiw0M31gKC1AU2k&#10;WN4Z3Scz6JKohs+qtpb00k2kTM2W0vfNJerSMOp2jFf/MrZo0jhmTvaH26EkUhXK7tMkWrJ58BvP&#10;/SzaqIQLZAL43ji6e5qQ/wlMM2IGnugDkR/QdXSJQz9/Z0JRuQAvzfs5iDfU0GDqxHkNTPCabjx6&#10;YG7P8AbJWCwfREWPAhY+3fj9Zvftw/Xe3DToDHt/a5IPOolovCBJBA2OYftzJ23ecDPH8satl48o&#10;z0acntt6N4HnbmR8xl34GpGIvuEjnDNbeGPtdn9e043WwgECP/1eqNp0cf4oxHlNEwg/4jO3Wk5S&#10;cr5IE3jVY/hCJmbrYR9wWB4YOCCqy82LcLVg2geN2Ho50lbyzG39E+/V74CcwK658WJNLNt083Yd&#10;kw7XVt9zDvQeHQ3zx55Otdkbh22x6/rwYMJWJxaEOg2cF7dMurTe049dp/vAndtbxgNhG+9xTzvG&#10;g8ydYQtJwGAC1l1ar+d4RTi5wd7N0z7z49F7NceB0jXBAa+nNOKpjZVsAa4O4QM/T45QE6xAOnVO&#10;2Pk580vq6ZnH6Ln9ifJCE/ZjZWl+Ofz9Kl3ZU69OMOcEe8R/AszmnTc/cW08EPLrHK0t1wDfu31p&#10;C27rnizHPUF4RcqPwSuefsxGVPF+MKTDtbU4j4h9Rxs2WnK/8skfZPs7HzDkOkX/qgNICSSQWJCT&#10;xt6ftQ7xCr2Q1dBQMlC2memRx2kPCBZlYltqPBnQWA0VHasBMFSDC0IrOyJtEp8XLNtQyl3QTAah&#10;kRT5kFGFbcjQ22XbzHv6kr5RSvQCzO+6PN630/oVsQYWk8P+OtiEXrwp/bq9/RMYBtH5jyoUDv+w&#10;jJJ/3cOYBOfAMfAcT22C0OMuX7HC6d9HHIxFVzvBp8vkXT1HcQ+RdMNvPA90/MXMnGaSTmQ8+OSQ&#10;Y9B6zaOZN1LM9/IDGLn5oh2NkCkZsR3mYccZw7Yrem9qXuZKAYcTKNEFFES4+T/cZYO9dRSzephD&#10;nabn1skCBg//8ApAqAgc9mhl6iaU7Xi/sIHQCNb3sLcb/f4ol9Wf0F3aNHQHSv75iTvsfFqEweEf&#10;kXXIAQ1PrskyNNLADzsxjp/8i+7FAwjjrQa4zILg9tXhdoFaiWgJDPZKtNTcQ/73R56XxNPzBFCa&#10;1HJlYFFP6YCrAQbuk0iLynl0ulcCetPzmOXqSI98wPAvIqq8nMZrUjz2O6zLgFFL5czrOmq8Qgas&#10;B5laT4FAAbUVNEbBXA+ZsCRkVG8tGeg+SctCEXxWpHJrSS0DsHBRW3nz/SUKyj1Y+JkmPxUeiQFH&#10;JCwvViJlIdoNZubng+fauOugfPT5Tnnz3RXS5fWPpe2rM6Vdr4/l1Tc+lzFTvpZlX+6R/doemw/H&#10;CnDSXfjdyrXb8f0uWbZ+tyz9apd88eVOWbN5r7BmVOSO0V/ZtfSyXuFRjf8n1c3WbN6P3+I8+sS5&#10;+FyzQ7bvPKi0vn33QVm6dqcsW7dLVuC5fO1ue+K4hPfh3/ie51uKsS1at1sWYmxfbdkvP6rLE9sb&#10;gGXb3m9ly55vZZM+v5Mt+Hv/997PSsRu2lcCIzuC/IyFieERfyhfv8G5P1+xS94e96X0GPCFtH/1&#10;U2nT/WPp1PdjGThisUyds0XWbdmj9OIfkYYYXNO8+Y41+YE5Bhf2IOE0b95+AGv7jbwxZpV0HviJ&#10;tO41S1r1nCkdX5sjr7+1RCbN3CKr1++VgxFmw7l13GQypgnyr227DmCud8pSzP2StVwjrPPXu+XA&#10;D0aNBjCM0lQnJqPFuwPIIV65YS/Wjuu2U5av36Hn4Lrt2G3njnL+o3t0IAQv67Bei3E8aWL5mt3y&#10;xZqdsmk7gnbAQPfu/QFrj3P6NefrEehhJehh9fpdoIHdsmnnXtlx4LsAqhpoiMB0vAQJ70IrA784&#10;iOIpq9dv0/lYjH2y+Ks98gXuc8VXO2XfQQMekSVF/wqAnN6vc8/h3Z6938tK3N9SjHMpxrkEz6XY&#10;X19v2KPyJpRFaAuDPbNPJn/0tfR/e4HSUNses6R9T+zbgQvkrfdXI8V6u3yzh5Y691BpoxtTPzj4&#10;7U+yat0eXRte6wu95m5Zgr2yFM/l2DsJcxvuueR5xj0vw1qswuf7MCdUKrZu2yfLV2O9eT843xd4&#10;XYK1XItxf6d7yoSy5pk7MgocRtGwuR9WbNmHeTU64J4mTSxf843s3U3rk8imHcYfcqUFN27Swpfg&#10;Vxu27pFvdu2Xvd9R2IcPRwsqbE175yC37Tggq3BPyzhnuCe9H9D3D7pn4hgcW3jOd+K68aPNGOuc&#10;RdvAy1dJl0HzpFWvD7EnZ0hnVPZ9Y+QKmfXJNtn4zYFgPAQbJuDpootxJy9qVoWD2LRbyL8wH1vx&#10;/GbXt7ILrz9wYDq5QZyHDikfMCQs9//tH55SIFT3i7TvPU/KnQ93QpnmaAbFDAcGNdozk24HlnYO&#10;P2OWRPV2+I71F+CSKNlIKl/UUoaNWx0REU2/RLQ/oVFVgmnXgQLbjBFvcMwm/oAktOyrA9Kx3xy5&#10;5cHX5YwrOkjpc1vIqTWayglVm8rxyL44tUZbKXteW7noxs7yTP135YNZX8s+HzOB389fuF7+eG8r&#10;qXFNK6l5Qyc5+4YOcuY1reWGe7vIh/M2JW0/EqjzjZLOAXTMjCuydPVeueneHnL2te3lnOvb4Vwd&#10;5cxrW8kNd7WTTxZ+rcf0GzoDY2woZ+E6NW/ojOM6ybl4n+PTf3d9RznnBpzzDx3l7Bu7StUrmsk/&#10;XhqEjWTXXb91Nypq9pWbHnxNbnl4sNz8tzfk7sd6y7jpKxxAcMGGajEI+PURAIPyiYSDRVZ/9a30&#10;GPyZ3Pn465irNpjnVjq3x1VpLSdUaSWnnNFCip/dXCpf2lquuqO71Gk9UabM2yD7IkXXqaBeS8hG&#10;3JH9JuJTC1bskFY9ZssN6G5a7bIOUvLcdnJS9eZyQvWmcly1JnISr3lOG6l4URu57OYu8mz9dwAO&#10;18nuA+7kqomCtpxIffv9hXLpn5pKzetaYj47yVnXtpOL/thE5nzxpf1A3RM0PVPj8dHeIh8t2CrX&#10;3tFZalzdTtei5h/aYv3wenUL6dxntgoO46r4jUsb9FraN1u/l/ufHCDVr24p513fQc67tiuChJtJ&#10;lwET9JLjJy2T869pgjF1TKQDrn9IH9F7HPeHDnLxzZ3R9fVV+dvzQ6VJlynywcy1Ajxkt6FbxDHX&#10;pHlOdkXw610AgbWbD5IaVzYCTXaXs/7QVWrw/q5rJp1emykOM9i+9YInWEebX4RHYgoatB4jNS5t&#10;gnnqiPN0lBqYq3Ouqy09XptggAEP7ts5S7ZK3Q5T5Iq7XpUKl7QE7bTC2rbGnsW+rd5ETj6ziZS+&#10;oDXmvKPc9lB/6TP4U/l6i91grFyILF69R66/Hde4ujXWtL2cjbk5+w/cW10xn+0xV1yzYI8dYV7P&#10;xrFnXddarr21o8xbuFGvNX32CrnyxuZyDvkDzn0O5uZs0P9N9/UAcLb+NurA8q4JhRCkuSDiH8fM&#10;/myjXH1fb6l+VQc5H3v6vBvaSbWrG8mdD7eRNet36tw27zJOzriycXa+kMOYz9N74nk6yGW3dpU/&#10;/fU1+XudURDYc2TeF9ucq9fcQ0rTykoNxXfq9YGcDT5UE/R4zo2dcM1m8uA/+sp+thOOYLxjAME6&#10;89cLV+2Qtr0/lpsfHCjVcC8lz28jJ5PfntEEe7Ip9iRi085tL9UubS9/gCW6eecpMnfR1sgOYMqh&#10;i/NRluCBDPfZJvnrk+Bhfx0gtz06UG79W395/Pkh8umizW7dDXR4RuaBWRKJJ/yZb2E40uzk+TsP&#10;BgLoGDkdEyXJhh2HENw4VU4Fk84o11I7Shat1AXBi6jeiCBHWhAyqtENQesCai/gtTBiFtgvIksB&#10;RSdJLQlBckFbGTluVTRCtRLjLwuRIsImYSs3cIDCjdG4lCOUSMeXffjxG+8sl6vv6C0nVsHYUH6a&#10;WRcZlVpJOlwlacjYSMX109ENM6McXCQYe6FS9aTi+e3BHKfJl5tNa9l98BBSOsehfXYtKViG52gj&#10;aaXxWqqOPPryKNm2x+bDNpsXIkTstrn4pHJRq+kEySpRD79tqUGgBco2lQIlX5RnGr8Hbd/O0br7&#10;FDmm2ItSoBzadZdti8BPWF3QjCu1LJ+tJaVsG/zNz1q6Z2ucCyAN36fh+JQy7eX3p9WTG+/uAS3B&#10;UlC/+PIbAKJaklISWSq4z/RSLeTECrWk71sL3Vxz3KYRJqxs+EcSOAjJiJb8UeMWy3V3vi4nVGwm&#10;WWUbYT6bIX0WY62EBmGwMqXDspSBQNYMpNRmYP4ycE+FUYSryqWtpFabCdCkAg0x8jH7qzh7rmoL&#10;NqidkMCd+38MZghaqoA5xXyk6RoiTqaiXYtrnIo1ToN1KwV1PNLLN0PhrwZS+vy2AA4TZcWaCDWo&#10;64OPqfM2S4mz6kmBEg0x322w3m0wn89Iv5F+rnB9Za6OyTptq2v/+VKkQl0pWLIF1gXrgPVIx+8L&#10;nFZf7nliJKxbfjJNSPs4E17zo3lfq+A7Bh1aM7jeJVpKVoUGMuDdRTqmN3HtrJIvYyx+/UELpAml&#10;A3umlMer0krwd3nQN/7OLI89WaGxlDm3uTxdfyysAn6ufRBduJo5vyfGeWfScpyjsRxzenPQZztJ&#10;wToWLNEA4LCdTJtvDFvFjQKi2DxspGPzO2HOeilWoz5+11DHXKB8G/lt8YYQ2m3k86Xf6DGsBPv6&#10;8PlyHoR7oQo4jrSOe8ko3wVuzm5Y1w6SBgCaXgVrDhpLB91nlmkpJ1VqJLc92FdmfG6C3Ltc5i7e&#10;KyVwzdQS9XEsArB1ryADC3slHTwhDWnb3F/cRzavrWw+Oa+67/gELeO1IOjomNJNpRgE37S5G/Q6&#10;ew4ckr89ORRr/QKOb66/SSvdHLykjjzfZLwcYOyBWlicIqFzYQGPnp537z8kj77yFn7bWFJKd5DM&#10;0uAxZRpLwdIvSNMeU+V7/IS/+Hudd+X3p78Yj8uN13hEvP56D+B1BZVn2H2kYb0y8dnxlZoCoHWV&#10;Dn0/ke37A7qM5ay80gLXOfUF/X1BzMPvT6sjl97YTvbqlvGyIZQRIjsAJnq9NV8uvqUjlIR6yrvS&#10;yoG3opJvIfCBLCiRti+xfugZxPFkoGov902Nq7tIy66zZStkiV3BRU2o0uWvI/Lu5DVS6symWMum&#10;up9TSzWUihe2kLEz1jn6CwSElwuJXC0bgecDhtz3/5GP0B1uRK7avcd+yigTI9lXw8T+4Csj5TgI&#10;ikwQllZlBABgrAJfLS6BT5R8du2q01iIqTqtDgyE7IyN2wwaYEsZOX6lG5ehXE+aXhwHum/C+M3y&#10;SP8yA8aM4HZCyDeB6bLEebBglG4khSviFSmbBCisGJleARuoApgFXjNBzIURQ1GErbNB1IWQnVG0&#10;fGO578nhasbmY9G6A3L5XX3ACBohaJOlq5HxgU6Zxc5pIYPHrHHE6gKtlEHQzB1L3GlglGXOa44N&#10;gpiOSuy4CYYLwXoxkP8ymGL9o0OPmZJauj7Gai29iwDMEFgVqgigVRGbDwGjGfwMwjCrEhgA+2pA&#10;GBdiC3CeFxsxpUQzufnP/eDmMAvDF+u2SfmLGkNIt8axYLoVOshJKJ7V763FifPoWEE888HXTvn3&#10;YM2vELwa0qnfp1L8fDBvMLhCYOCF2QNEx00GD+YAoZBeAaAGTJhMg7SRie/ZcVSFeOXGcsODg2T2&#10;wu3B+mMuXYDhIVgAokwDHLEBnOmxuu+AnsA4yiAOBtfIRCXQTKThcp4yyrHQF8AC1jcV4NBbt0iP&#10;mRUhQLHmhco1ltsfHiJLVu92dGZrtfGbfXLFLRBKGCsDdbMAfAuWaiwvtJhmcpAsXv298WTtByd/&#10;+JVxWM96VsIcYJh0VlSBKCwNN/aWz5bsMBpxAaG+VDk/GzD8ExQnawJQZWnFaRBOlS9uCXeVAZo3&#10;31ksx0NwZlXsgv3SHU+8Yu4KAwxx/UkP6bTQ6XiRZcSaJrw21kEteowjIqPG+qcBMN351GD5altY&#10;OyGBDA77x7cAtQ3aTcUcA3yT7ri/ua/K1pfHa4+R7d86eqfxxQd+Ele5j3fv/0nueKwfhCBa16Mv&#10;TAYsjOnYi6ec0VpeH/GFXpdutNeGL0KL+8bgCwiYBr0o/yDghOChUCf4Sy3fHL9tqZZMa0gHPlIB&#10;YBh754Kb2sncxQZg+PhkyQEpcT761ZRvYnMBQFkIc0nLZgbmkGvFPcQ0b1aazcCTheOUTjGXGXSj&#10;gg5I11zfVAi6Ume3kWmfmFWQj8+X75DqaKCXUhaAuTroEOuThjGWuaC5jJ/hS9g766OazY1+fJXF&#10;wWNXSnEcm16xha5x4Ypd1T170yNvyLrtZnah1f2Z+uOxzxpgPIwJY4M+Wm4BpjhuBeVcd9ay4Wfk&#10;D+DDWk0X/ELvA/eAPUIQdiIsNM1fnSEHlE1wMPHS1279nqRBeeK8Z4KeU0o1k8tv6yy71cKABxbV&#10;MoHsR9v3HpLa7WfICWe1xLkbY55QmA9zl4V7ycA8ZlTAOmHe+EzDHsyoxHnH2MDTCleiwtMc69JY&#10;7n9qmKza6PmhG1MwrjFTv4TlkuDNmhGmAwxXuqytjJtpc5xHjBDfKN7lA4aE6fjlfzgvrdOcLQDQ&#10;gonsnAtW7kCZ5gFgvg0hKJgOCYJEbAIDGrWsMwWZZkCYZYGbsYhuUBA3+0JUByFCU68Iy8Jb769Q&#10;3K37KC+BhsFtmQnVRaPj84PYAK3hvz7lDGi6EBqFCQhQ2yGTzB+aSCEwmlNr0CzWTIrVxAbFMQVK&#10;Q2PhhsKY0qtCwFVqKUXKNZDHXhoB/6j57Aa9uwwpos1M8LG/BZkCkPz19w2UNRvgk/Ek66KZfazh&#10;bmggf/nHEIANbHTtmQFGBIF2KsyqA99ZkrBA7V+dhTlhvQowfTBVZWpgrBkVoH1iI6YBzKTRSoL3&#10;6eVQBAsdOzPApFJRObMghG86mOLvir0gN/y5q2zdZRaGRfA9l78YTBqblUIwA0z2pOoADMM9YEiG&#10;ZDGij0JJAwHp9y9fX+0/D3UyoI3j2mlgUplMj8Wap4Gp8z6Or9pEStRsjq6izeQ0zF2hChhrSWjQ&#10;5ZkRg7FQ0BP4QLO69q6+8qkTrKqNwcRkCR4MxrKrfgM3y8NoZZ5Zph6YDoQ/5kgZJwRYKphaJtxh&#10;p5zRSkqe01RKnddITgVTpBajwIIghi3TafUCgMksU1/++uwwAJA4+O9b2MyfrDNGmT2FC0FGQfz2&#10;2vv6gbH6OIawToPIyvXfy2WwrhxbphHoH2umVjSASlwvE0LslLObyagPlun4Lb3NvTq9u16bKWCA&#10;dZXhU0ilwAJ1A8zZB1wQ5pvvfAHAUBvjx76iZY5dXLmPYMVJLwegQQ0Z403D2htNNME5msGihO+h&#10;5RUB7RdlKjPOnVYRQKpcPWnceUYuelfOfGPZuu/l6ntfh1DAvWK8uufBtEsio2nouOVuC6haqFYb&#10;uhQ9bh44fIGcACtAOtY7y4HGDJznoRfelp1OEH26cJvUvAaCF4Kf5eB5v+kA5ulYQ65rGVhiKl7S&#10;Vspd0kZOrYk+NNgX6bA+FEFtF8ZKFYIwKliyrtzxxADZvs/of94Xe6XY2Q3l2JL1sW+4jwA0yzeV&#10;ggjKTq3YBHNC4Yb5xJ7T/Va9k6QR0GCfp+G4FNIs9l06aDQdvC6jRGMpCbfI9DkOMLgN0XngPChN&#10;texcLoA7A8ff+8hw0K0JfeVT3nTqfrdu8wH544MDdC0Z68V6NOkAmrSEjZnhQQmcOpjWZ+t/AD5S&#10;35XOB4ghaMN8puOe7EmLCXgExp0GpYc8IQUl+GkJygLfI+3T/VsIQILWkDIXtZD3Pvwq22IrYChd&#10;V/kQ91gKrCqX39ZJGEqh96GAweACQmSkebsP5YTKDTCvAOjk7ZABLMaXBgsdLR3HV2shJc9uKaWh&#10;YJ1yNsFxPTmmTBPlydovCGudXglW29IvwwUzCK4lP1+eF5mK8t7UtdjXtKRwjwEwAPxXurwd3G1B&#10;X6GAV+VMxYmf5gOGvMzSEY6x2HdSRQA6FQ3HP5r92WZkQvQEo28Irda0Gm44EiQ3naZPOtQegQZa&#10;FMDYi5LRYEMVBCGXBQMY+s5qZ8OwiPugoWXe7sQJFO9KG/H+Gql4HgQEwIFWkOTmp+YLLe1KCKUW&#10;PT6Rd6Zshklxh4ydtgmBOPOg6ffFRgOzhcZEMENBRqFy0pmNpe/bZo7eDfPd47Xfh+YKxoHsjiwG&#10;bEJbOQ4mvrY9ZyO40G0mpfE4NnfIqMVyCjTITIyBZa8zaOUAM3/0+XcFMYgJyL7dq7OB5hvqHCqw&#10;wm/KX/qqPNVoktRvP0Xqtv5Qn/XaTJW6EDS1206Xeq2nw6z/obzUZrrUhgb4Qqux0mvoLNn3nQnC&#10;LwAYygEw0B1BEJeBezwawBDVvHAuAW9GHTdztVS4GEyqdGNdazIK3lsamHvp85vLI6+Mlr7DFsmE&#10;GZtl+rztmPOvpNWrH8tNfx4kp1YGQwODy6xuQbFFYG6mJej+p4bKhm1mGdF0XUeHfKE1o377CVIE&#10;lpksWC2yYFHgOlFgHVe2gVx2U0+pjTkYMna1TJqzSaYguHLEuLU6X+ff0B30gN8BPFr6LmkCZcer&#10;NJZOb8xPyBfoOnAu1gpaEnuX0F2GeSt3YStZv8Gb8mOTMsc1YfpXiJOAUMO8MtvH1o71RsjMaTWo&#10;Dz/tNPnO0UcQj4dg1B/lrkeHQRjBCkaBR8AARl679YTIpzv03YWw4L2McbdS8EiLWMnzO8tDL42X&#10;Bu1BD7hnPuu1maZ08UrbqfJci0nywLMj5cwrIdBhjqbGqvVNQLfHwK1W47oeCKoz61leH54vDEbQ&#10;8OnnwFpGVwfBC/YA+8Lc9MDrCN50AZ5aa8GciXys27QHMSRdIUAAFrUrLYQEgNgZV7SXj53/+QDW&#10;t1GHSQBCAIMQuuxQmwmQdCqA5t+eHy1Dsa7zl38rq9b/IEtW/YBYo03yTLMJGqNCMKz8hlYLWj8A&#10;sIaPNzC+cet30hJ+8lpwM9ZtPU3qtJ0ir7SbJrXaTZF67afLfc+Pk5Nrgi5oLaHWirUrekY7ufsf&#10;70i9Dh9iT02WOpjbOvht3baTpW6rSdKi3XTEFThN2PHF7ft/RJxUfylYHKAEQEcFJ2jstKotpfcb&#10;nxpN+/+ciY6YsBvcWSfBxUEQXZSAHjE/GbAE1Wk1A0HYfnUQNI3fPN1gHCyQBJccJ54AC1Wv7iYv&#10;tgRPwD3VBR+o23oGnkYTL4FHPN1kAmI8himIzqzQXJUG8mDyl4IAQQ++9I7s9dYhd7ncAIPpdEbQ&#10;A2ERKnkGxg9Qxbg1bRaIAPZCkA3VL2svTzYch2D4FTLlo+0IeN4ub01cLQ26T5NL7uwDtyTi3Wh9&#10;0OaCAOiw3KYDkD1b/324prw73Nw3fIydthLWJ4C3fMCQ12376x9nAM3BtISYAbv2+FlrNMCOprFC&#10;NDFrkyhWbCRapNnUUiip+VmGhLM08POqXeHfgokK5saSQJoDRi6NGKNqJT4/+2huM+DAq78+KDfd&#10;P1gy4adX0z/LTEOrOqF6I2XC67eEvvL4Ims3HZS/13pPCsEMmEnTf9XuKE/dWY6FFnf9/a/Lpm8M&#10;Wn+8aA8CC7tJQQiUrOpgftRIYCateU1nmbPAfLAhsFq3+TsEw8GVASuAMiOidWgs1S5pJwsW77IB&#10;BAipnbMwUPDSvZNeqiliMAZBC855QmLnTfx9FHXiGNmSdd/AwsD4EprL6UdscxSAwexM9oyxzaZd&#10;P8of//q6FMB8UQssyrmmaRzm+6vv6CeTwMx1v+fw2LLjB+n22qcAG/SPUqvqgt93A+OAGR8CnAzU&#10;ezJD0z9NuyXALNKgFWrPEdBbKrTPU85oIPVbT5Y1G/fHtBRcl8NYuGK3PPTsKAheajVkUEjlrdwN&#10;VoGWctWf+8jqjT6eAWnBM1ZKsfNhxQFgVGsJTLgnVW8m46estvVVJG3+f46vMwK81ExMNxzGZKZY&#10;mqVJ99DqYam66/E3kAFjE6KGA7c2zKiocRWsXxWg/al7qTNM9g3krfFOW8ehQxHLULRibQgIZhYB&#10;wMA6VePa7jJncVwmPZxmv/4U3bPnb5Xr7x2Ie6F2ycJptKRBI4dAenPU5zkv0GE+9Wm/DJx8vPZY&#10;ANB66psuhHnknB4Hjb1dnzmOtUdqh95q084OCBBE0eKIMRxXvp50wfH+sWGnyNX39Faa0rosMJ8f&#10;D1DeAEJbgXUODwrRTq9/KqehGmwmXG3UhilIjy3VQJ6o87786I1CwW+9zuo/mjp3j5S9lEAXVkVa&#10;PiDkiyE4d8xkW+/kufX5H5GlLVCspn68SUrDXUG3CdcqnXsYcRKX3NgT2VDm/gpp+rNlO+SSm+jq&#10;pAvMQF0BWCUuv7OXrPjSbtpb17ifnoLwVcCAeyR/KgBLwp8eRjBioMzlNGa6Ega+vRgxQxDoANvq&#10;yoAl9VhY5M67sZcsXh6W0RXwyiNbGHz9zaWr9yEouBvGRHcPrV/g/3SLgRbufmIoMpe25ZhMThpd&#10;980P0rjdbClRvQUAHyx6VOywL9MrdEYrgCYyGsDCJiDOuCFgKHMe48jIy/ItDEe1gX+9g0l9cdBS&#10;aLscNXG5VL6cAVYgEGWMZADmhqDfnX+ziVQR+M/MwmBdJzWuge+xIRmgdxpM4n3e/DzW7EhBWvzF&#10;FVg5ipuzDWW6TJ+hi4DWYWIE89AsjcrQPmCae6n11MicFp3a3abn3t/s/lnuemwwfNYNNFAvBb8t&#10;AO35FDDr4UgX1c2OZ6d+89TUng7zZxHeFzQsttx+su57YtldppNzU7XsMQNBPRRSmB+4O1Jxzsxy&#10;taXbgI/cZkjkIO2RdkRTfgZBFTSUAhCol8PcvcHbbJPmJYFPREjBHeSY5RKNYQBggKBh8ayjAQx2&#10;N0nBkPis91vzAPxgqqUPnWZOrDX9nJfc9qosXhNorioj/UTHZip+/PrIZVLygpYaBFmElims1zFw&#10;UV191yCkwRmw8/e3D+r5n58eBI0I7howmAwwOwqUQohjaN17pstCiH/hQy7iSUbl0U3fy53odJoO&#10;zScD2lwW/KAFEe9RpNyzMuJd86HzsQKWhAtv66GuHzVTM9YCQr9N93FGA2oGs2NZrvxvT78Flwf9&#10;tkbrRWH1KALBTNMy90RB0Ma5f+gmC5fbvCizdTc2cebXcNXAjAvXBfcHg/hOh8l1/sqt0XiGjf4C&#10;waQYM/zu7LOSWraDnHVNN6QT7nLHJEkLBSQxKhk2DhYBWNzSAO6LApwxzqPAaS9Jq85To2vk5Y2v&#10;u8Fj5y7ajnuiNQRWG/IA3DeDAs+6rovMXeLG5YY1Z/EmqXgpzeQAYAQL1WHlKNkY2Tr9ZTvS4vxj&#10;8dpvpcb1AEyYa85dBoRutSs6wxK4xS0jT5iYNscvNsHcfyOyQVKL1QMNIjARNPSb02pBqWkn25xb&#10;QhfsMEL1w4+4P3A9WDwYsJ0Fjbf4Wa1lLII83YW56tF7H8AZImgrHmY8qCGsJDTnp4MHZiCegXEE&#10;RWBNq9dygloJ7PGTpnDXaj4eWjboDC4jxtrQLH/yWU1lMIK19eGXEa+0YD7dCDEMJRlbAD5aDYoL&#10;aPSWh3rJQRe7ZeOkgHVutuCeCTjqgA9mVWykNE1rMOMxKlzQTiZMjeMxeNncAIMWrcL5Wnebhf0E&#10;ixCAHQW4xkhByboXLtjVG8NUV1oJ3M0HisS3GGZr8Mjjq4K+wUPS6YLCuAqWbCq3/20IUlcTEd/Y&#10;qWvUwpCWDxjysmX/Tceobd9VcAx0tjffWyKl4PdPA2Jm8IxmOjgmaTEKBAWs1AjTlFZwdEGP+Iza&#10;clFoX+nwrx1frb60h9CNN4/fQwYYzNR1BMicNA125M/wEx6SO/4+DJuATIzBUDBvAYFfdktv1E6I&#10;bHvm9nDka6masclr3Iwv5aSqL2GcdeXUs+vJxX9CRH29t2TG3C+jq2785pDcCWCRBhO3WVEYcNUW&#10;0fVtZfT42Jc2d/EOmFwRiIUYCdU6NXioHsyDr8ku5IY7vpFwqx1e/RDBRtw8BhiOhcnwijsHxE23&#10;/MAdOFAWFZSktXz3OMKY11gMwFDhIoAWrbgJDeooYhj8MsRa0U+yE+knd/59KIQFQIgW3KJ5v5mc&#10;UqORjJntGQ/0W5dGZvXwWP7ZXE7+nDS3vtzyA2gktBgg8AmgMxVM43hEv785MjEgczrSV8teBF89&#10;5rIQrVmY9xSAuXthdo/SMjWdyibmB1wo6rUZXHMMfKDlLkBsRaVaUvXiBnLj/b3l2bojZO58i6zn&#10;g66D+54ZpH5bDYiD8DqmRG158PnBPo0+uodl636A8EYgHNwIKgwRZHnBLUPlgluHYJ5pfjcffPFz&#10;2spwmNT5YBixf3R+bTb2A9xnsK4QfNK6cN0Dg2Qrgsj8Y5jGMCAQlhYImtzB5GteA8G8YIcd4n1x&#10;GqhMera9ywJVHOjnq/ZLTbhrUhE0WBiWHMYSHXP68zCtT0naSbn8qbFCttuI7bv2n4sUOYBr3B9d&#10;PFnQkBn4+kzDCWD0dq4DyGZ5rBb2JGI0LNAVmjzM4sXOaSkTZ7uUZLfVF636Ts64tofGRyj/wJ4q&#10;flY7GTQitrYYGPf9Qtzt46X3gA/l8j+1luvu7YnU4b5y1xOvyQuN30QGAwfC+XCBhjojzkrkCHHK&#10;R7TAsRQ97gO0nApAdRr28jtQjnR69Z/VrzTqSmAgev6waNmXCCi94taemAvsY6wXLVmZAAVVLmkt&#10;U2CB8I+JszdIlYto2UA8DYvZYb+nYJ4eQybEbh8SFSgBTM2lSyIdPEQtX6AtZlvd/lBv+c77Q5W0&#10;XL0ai0pU2yCdQ3wMRP2DUwGGGIys1lcA1RLnMMYmzk7jcbkBBh6zbtMPchWAdQG4o9IBjOgeZAzD&#10;WXB3zUFtDD93Ns2+y4uDDQGo3QnUcNuTQ7RgXybcEhloOpiGuJRSZ7aUKTMTx6VBjwiwppXNLAyt&#10;82MYIor6v3qjDMgXvLDd3G/YZ3Ia/PmpGheAICr6LsHADDBYtK4KT4CDIozIVUZLFwVNRwYYGERU&#10;tFIdadLtQ0Etmni3O9KyF14vgKC5zAGP9qx17qIdUvVaMF0EBBaBlaMQtXq8b410HaJh3wbXX8HK&#10;On2LSyIn2iH0LdB4OveZjIJDn0CD2ylbdh4AercRmWZo8zEe1SwrXAKtDRkeVogK2mGplnLLA4Pl&#10;6x1WpOkfdcci4A6uC1e8iulfJTCHMz/xwskCwgJ5Jh0QtZwG7YsaRBZMjgUhFK+6c6B8/Y0rDBFz&#10;LR2L7xCp73RsZIw+dc8mb8mX25CFgiwJjfzvqswirzEMXrgrk3RBePO+2CwVLoNGCYFYpDIjursh&#10;RbQe4g/6at9CWw/WKrCbswJMlrhoKxvf8ccotlQVKVUpCNhjTIIGWIEBPVf/PZfCZffQpNN0MF0c&#10;42MDoGWfDDP0uI+82dgJMwVPPh2X2f8GPn0g7U6gi1ETlst4AJuViMbevud7oRKjfDnwJbXoNhHa&#10;Jhi5Ws2g8QAcXnFH3zhA0gm5UZPWAViCYTI+BVpbFrTjJxt8hFS45cg7h68Vn2ngGDTMJh2nu7I4&#10;toicnsdfHoJ1aWYZLtgzvy/+vDzXbJSjervIUGRJHFeRApdaHNNSW6K+Q2eZu3CXHecJ2mU2GXO2&#10;PAw+Pl1xEDUTXoVw4Z7A/UAw/bbYc9K40yR3nTy++IBnd++bYfW6+x8AVmT0zOSBYGRWSPGaTeBr&#10;tjS3MZNXII0SwYkAFSoUoYGmlqovtVuNj3e5EsXPAMUiF93aB6CagAF8hPsK5vOa1/aU/ij4tXVX&#10;Dv4FN3RaoDZtP6hFfbajiMouBBrvQwCrVlt1u9eCZ+Naph71Tfx4q5SFi1CDiSH0UsDXTj27rbyL&#10;+hfxw6xskSoTzTkH75pNaZVC0+xHjl8NxaOOxskUrtID8wNrA4L8/vLUaFg6fxCQnTzw9NuI/0Fc&#10;gbPUFgQvoYVljgv8tXoCkXNYqK8/2+ADyQJgoLuLbst0gPbbH+yNQO9YAYksQY5XEGL94GrB9Bu+&#10;TE5BLQtamQgcC2JdSsH6+N7UowcMLIZ2SnWkqiI4mO5Bul+yAP5rIWbI6t9ZAaZQx4nwj7IAp+zg&#10;7VsT1gLIwPJRCbTCGBfGcgCkt0LsT/h4F4C/JNyFqYxhygcMedy4/4bDfKICF7hb/09A/IgoRrCU&#10;pvhhoTTjQQsu8WkBjqZtm+vBGC0ZBDMUuPGxcRB0+BJMcLtZvo3kFMlfL47jYMu83mIobN8YuUBO&#10;heaSBtTJcWUiduF0aCgfTPFaPzcztl1U2IPChemPjFy2UALHC7NdPuqeZxxIQUT9jlPAgLFhKFjo&#10;koHmfhzcD68OWSmjpoCwaToDw9CodgZTIve8EQLS7BFuJp+cJAAMswAYEO/gunmmITf/6rsGyNZ9&#10;eQdREWdz/HXZmu1S6UIEalakFnx0WRKGkSjybZ74ePO9RSicAwDC9NIKAAx4ZiL6ffDbn+j3kRXB&#10;T2a4SLF002N3wK17z1MjMU/QxhzQZJT31be/Kus3G6rcD4l+5xND4B5i5gICtsDQU4rDdXEPLTUG&#10;EHScCgzwN+9bOTsZ+H4FhQpbDre4+q25Gvwh46athaBjOqhFvDM1tCTSuT5yBbY8gdTvOBlWDzI6&#10;Bri1k2IwJ/cdtlImfvyNlLkQGQmaUQMQBBD456fegvnc09hPqE75k1wLjZhpxYUI5ABwC1d6Gdkr&#10;s9zpbTRDRi9BDAOzQgyIZ0Ionw2QNRfxNOHjcLfXB0Fpp54FKxeZLMfCuhgV6uA6Hyf8Pvc/DAD6&#10;7B8eP3H2V1IJBXhYs6AI04AxvpTSdeTOR4fIfFgM/sTof/INp0AULNUcVrvu8vVWM0FYCwrb/4gZ&#10;lGcbv69xMOoKQsYVo+dTEFxZCIHFV97dTxq2eV8+mLxMtiKQkambuT6cZ9VDqJzKBE+YgzolyLyg&#10;NZKdc9PhkjgdFoYxEx1giMBBIriPcK/uDxewrfAYFIfCK0/WHY29DPBTARYGxjKQPmq0kv6I2xr0&#10;zgZtysfAWoLATPCH4ys3ks4D5quwteqxni9aVs4BfPRc/QkImGZaJVN3af5vjtoTvVHrwYMpP1jb&#10;E+FjH7bTkw3Ha0YSm/5lVkN9BcRinYHCWez9Ez5yszBw6jv2mQ++BuVGY29gXcK8lTi3pYydbmDR&#10;9mRc5ik20ZDZ4huPJHDMVmQqXYyiVxkAQIxpUkAE9+N9f38Lbt7YnfEOXBIlABhoGdG0yvwsiVy3&#10;wK9+gCc9auXtes1FFkBDRd9FGJGuEeAuiBGBS/SD+eqNPiuCxzAlivnBzFIozBoCMFU+XmsMynk6&#10;WlLzpjF5T10+sO6wUvsId07aa9GVWiE0fmf5oHms5o195DPPWMPrhUzA064XbJ6QfV0bPZYH0dzv&#10;GlLho+VIpWSKmfmvGVGPeQFYqXJpDzkfQU5ZGAv9khr4BiZ4xc09ZNM2C+BR5I1TanOoIEbf0iqh&#10;dTgQloGgxwv+9JpMnLdRFq3ZJJ+v3IxKaniu3CQLVuFvvF+Az+av3izz8NmSNVvkIMruhampywEY&#10;KitgYMdQZknkPa3S1oKAhrYDW6tWPafB7UQhiR4hiL4vVKETcrqby8IlZobkYT5MUn/h51U5hCvx&#10;7aQ3lC1p0nk2AJ7zqzL1DwKmMhj4Z8vM57/8y+1y0W0IrGKKrAbRot9IySby99oj7Hou6FVZte/N&#10;oICB/1mzpATuqXMeloz1bI3V5eyUX369B9Xt4E6AsCI9817TSjeUIUGswy6AuNseGyi/gVDIpMCH&#10;q+DMK1pqauh6VG+8HFHgBWEypgWOVoFzb+gi85bGQn72Z1tR3RHAmqZw/J7Fgspe1Ew+W+x89m6+&#10;h7wLwFDZfLwEkplI5T0H1SDnr4jTQW3U8YPBfixJPXr8CvjyEYiJOJ7CcNFlwBJ2LEzgVZCK9sUK&#10;t17JPz7M32FvCXXlcTUxlY1hOSkCzTALAJ2KBNP3TkWcyYU3D4amzkwHBpky66g9XCv1oH37eBHk&#10;Uege4PLYxE+ds0HK0uSMIlVUOAgY0mCmToMgPwYmfgb8nYoYpRqXd5I7UKOgDYoPTZ6/TjaipHr8&#10;cBBE96wZ5A+xe6XGRzkpFgiryR/tQAwDhC9rAbCcPYQRAcM7k1YYeTnqiXV9P1xH2Crg7enlIH+3&#10;ePUBuI6w35jSqynSdAk1R1xGDwSt9gVfBIBnRgHicRg0e/fjbwJQ2poa6OZJfXH0Q8JEhmcAGFKZ&#10;dk3rLbVwWHdufbiPsx/kvHDfg/y/QkBwu56fIMUZlg4AR03tBu8+Btf989MjZG9S1GRugEHjKZji&#10;SVec1oDB/gAdn/+nHuBBjq4wceYccb0nIj7g1kD/NiXkexDSQ2hWmIl9UgQWS61Hgv1+3k1dtVKt&#10;f7wDIF/yAtbhyAcMedy2/57DUPcIVQdnaeSzBSsRGDC6lgFutDLYZvZagFZv1Khwxi0wgA3Mg/0h&#10;qHmBqO9BQY6vwET9ZlCBBk5hnfgSw+qyh9jlfs8UCS82eUcywNRJvNxQBcCsr7p/APLkLZo89J9H&#10;8NeBCO8X1c9dB0ft7Md/Ubc0y6G2bmw2ymFjV2lcB4vIaI4/NzFz/CncKGjoEwUKPgVpRyMnWmEq&#10;09hNozUuExk6NT2zAMzfDKDT4lcAP8ch/7w08qXLX9pUyl/SHNkFLaQSBEtF+PTLo8BPBf2uOXx7&#10;KAR1QytZtspFYzuT9HLU6a98IfPVYRZWC8NRuCScGuDT477HurHqZSGADxaEOY6ZEdAuK6IE7Hr0&#10;1uDjkKaU+jxtbxnhHZMZ0izseKEeJehIivz8ajRbW5Cs5vWjxPi4WSY45y1aL5WvhMmYqbGMF2Gw&#10;FtwTDCi1dXQNyJyP3ZtBPX8yPS2GDZFZ1H3uMAJXJAIMB6Du3vP4WwDKAIP0Q1ObAXhr2HZSZEr/&#10;bPF2OeNqRJpjvZlVkwFQ/cc/90DdDrixQJB/h/k4DRYnWtkKwcJ2eo0m8jZM1f4xAFkKJ4MuipSn&#10;+64rBHlLmOS7yX7KvghpiQx+dzH2EWoIqNUOAA2WiOJo+/7nZ96RF5q9j2qC78tzeD6LCPrnUMnx&#10;H7VHyQPPDUftiP7wxUO7h/+chZsozDWQt1RtpOJOyX1TJR1hApF71jWcc0u76usDKEHdH7EHdBmx&#10;yh8Ld6HaJQLTWIyKqZyZUB4KQDN+HKm26m7neQDAjSLc/eJ8BJAte38ElycCfwEaWGSJ7j4r/obz&#10;seAZ4j1YuCcNrqvUUq/IydXrwQrXG2WTZ0SlmHlKoy5eAWAB8TTGakgvtn/9Qk78eDvSjkFXcBtF&#10;gAFlqEc7l4TfnQpDIuukUos6frzVxQqNxWCCV+/z1gLNGNDaE+zEy3RR0ALTpWmhJV2xhkaVy9rI&#10;hFnmqtRxK4MIsDYFL/5+uuEHGvibRh5MHoF6MZUu7yhPIhjyuaYfyAtNxiF2YxxoYSzAxRh5rPZI&#10;uRe898I/9tQKj6z6qQCW2TgQ9iXObSqj4Q5IfuQGGEjfdyALgvELWtuBBa5wHzc/NAQ1FAy8cR/6&#10;LpeR71V5fdQhxsC+3SqKgk2GrIF7jgXKAKALYq5KXNwK/Tm2RcN7Z+o6BxjyXRJHvYH/+R84qvR+&#10;XndCVv5qCt9R0cqI9FUNywovMdhMswJcNkQm0oYYhGUAwaLcfTxDYSJq5rxD+N3w59e1iYryBcfU&#10;TTC7DezMeHZ5EpQXMnm/QxYP+XutkVoqlOk9mUjfZCGdP6J3guWG27Vj64XfkcoFlRFoNUEVaD7M&#10;iQyNDWZMyIUqhNc29sA38QyqDmaV53WZLmaBnswhp5mOWlLB0rXg1x4jzhMTWVa8GTPMs2rTcxY2&#10;IVP0rFJiIdxHBnz76QgUY9Q4TdysYpgJbZbBbwz+SXPPgiivXf7ctrLA1a+3oDdo6AAMlS5kIRdz&#10;j5iFoQmaMlnmh3/YXXuasDWwRjDGCPnYj1DrJ15+F0KI/n2cj4GKYLTn395Dvka8Bx/W3dZr914L&#10;DjhgxK/N5TBszBLt/5BCSxQjraFlnF6zrYyYaKV3p89ZqfU60pDZkAk/eRrnF77S7oPMBaKAAdfj&#10;WH23buaVv/nOp4gbmARBMlOagZ6bd5sqTbtOwSved52G3PwP8TpdmnacKG8MnScH4PcOJkNaQACl&#10;YO20rggjuFFQ6daH+mAO3LjfXQ5BXEvT+MjAqWXXaz0JZXxtsroP/twsMQQM6m5oJE27fCSH3GUa&#10;Ii4jA2bwwuUNCLBU+BP1xkagxY/ljTFf4NwotYv54fqpSxBzX6B4I/ntaQ3lN8Ua4YnX0xuhhG8j&#10;+d3pjeW3cGv9HilzqVqdkCmkVhUvpcwrcsfjiIlx4D1c/yO/99RhBdKituBuQ735/nIpDhccadSn&#10;UqeTdpEZlImA1lQIljMA+ha51EJfwMjiW1il1fEDDGIb1q5JtxkIIoZFDPEMrB+ie5pCiU3rNNef&#10;vMZVtYTl4liU006BpacqBG+73tO1dLinDR98a0TMK1LjjdeaLokyl8JNg7VgWiPrApyOIkPvTLI6&#10;DronIvTppDg+963gvWQ3RcDBC9daexs09/tQW6RgKWZNgB9qnRqWxWf6oavCiKyFJp2maSyN0nCA&#10;FPxlOQ7GEDOtkvFCzKJi3AtdwLSI/Ob0png2ca98D5o4vT7KbjeW35doAnCAtaEbAnPHcukFca8n&#10;VK0nLRBPdsCVpQ/XPzfAQH57wwP9QWNwH9G6SvoCYPwz4jK+2emsJK5sejR3EQh2VtqIBRuvadNr&#10;Js6BrCWktWvBNND7yQgWnr/M0tX5eGcKgx6tzDUtukwXrszCTVE1TV2wgM/nQuE4Nr9wU45zlAhZ&#10;bU65UGB+P38LJmVMcB8cZQ060kQMrZlFPuhaoJYQpUfGDaUIJDR2Qcu80t/I6HUrWEPtmnXRL7q1&#10;BxqGHMH06fZ13hlXzkfuR1TxI6gYdyxS2NKZC08LAxjILY+8iU5tvmqYQ/9e+BMgOPVTYxiIHSJM&#10;zINoPmfYnOkqgWqsc2dmeoHLYxdcEDRpMsaDZZ8tvTS9ajctwnMeGsksW70zceDRfXsQYx/QJZFK&#10;JslYEFoYWGAFKUtF4essAsZAEMY850yYTjW1kCZUlv2l9ghBW+HCDvLZSm/2Nqa4DIChwoWsAmmp&#10;rvSbnqiAIQzqMtOtBm15DSzgk14TYNfGR14crRpSBgRBBlLkCgAwXIK88c0+RU7n19OW9+tQoDsm&#10;nbTmw8cuhUsDfTW0WA/uGaWRSyD2ZMQ4q0A3dTaLtZAeqaki3ZHplAAMrw6eb3PqbcFBoSCmyN6B&#10;aPlji72EgEWkf7IyZvn6WpyLftIMCDAWjmL1vmPRe+PK23rDXeToxAeujZsPvzKyE8DAtEoimFSV&#10;K1vJl/C/85K1UfuhIPz1dFcw8Iu1AIa+E8/pFETBV0OWDEGeBtOhFsfdjw6Xg8BVeyAd7n5mlEaV&#10;c10LI60uA4LgteEexMWTNAiAoTAtDLQSKBA1ax61unTswWMZHKtVEVH4h75tBsxqLBFeMa6CqGSY&#10;ivliGfOnEYG/DuZpPiwMNa8bkOtpaxnhbtKHMynzfl6ARlsUQZ8ZBJJqXQPIYoEsZI6ciM/7DJin&#10;12WWiF2VQJRS0jYfz2u5CDBR4+NRCJi8FVpsMVTKzIL5viD89eRJLApE4UfwxHXRFEwWWoPyQitH&#10;OtbkaWjY2xgUwUdkxiB9mysqapuOrycjS6LsJcw+YawFwJ9mSbSJgh7jve+mK5iy0E3hiNFegnmd&#10;+clmrbtSEK6kNCpZWLfjUOGQ1TeZVXI9GqetQoM8XRPPDlyAlwfqOm/4jhaGY8uwAiPcgVBImNJN&#10;RYXFyNJIY6yYyNLkWhPHyssXrdgZmUfc9y2lAOYxFbVOql3bFqndH4Pf++Em0kFugOFbsL5r7usr&#10;v0NckbqOcC/psKb99fnhqDfiUzrtZrxhxwQ5P7OAaF1vF4TKUXRC88JM8lAtdgZeQNdQTTTm+yIA&#10;DAh6LINmVhllERTLOAcAhiqXhYDBoQX34rGeXxH/cQxifs4HDI4EEl+UHkIEbNT5k1ZkM0bJSoZN&#10;UPmMObFpTAnT1EgrVar9ClzsQvyKhQWxMndZGZiiZ9ZjYFGn5ujo2FHGudKmIeHnOL5/8kMi3sde&#10;HonNBLObCmyWl4WF4YE3wSCNgOPAJ38xTgoZlgkzbVUcWRNsvtR0ahzDjo12AImdHefMWN9t4Kco&#10;N41IefaioGuCmrwWnmmIehMLorsLcYJ9mLhRY8BgQU00v6cj7Y6BSix2RQCSjjLWrJiXypLQEH5p&#10;fCICO7VYIymPlKmFy7zPz869DDEAFeDCSEdaHQPTGAzKXhL9Q8AQgQM3nmjfhVYHtHGGheHxV0Yh&#10;DRD0AfM2aYP59+ej+MwmtKr1d8Sf0zJhIWAmnKwviU9Pi+97CNIGTzgTVTbp66bGBOBTCtX7Rk4w&#10;wPDh3JWotMhCSvQBkzmBzio0RfMcF7SnY+f5TCBwndA9G6l1SP1EPEQGGCuzFVhFjtYxnoNpwSx+&#10;Q/9raqm2Wvthk6vZ7/M8FizfKmdcBV9qGdYVoSunjZyGMtcTPtqiGRzX3tNHXSNk1gy+qnldN3Qw&#10;jJnb+k3fyU1/QeU/rhnANF/Pv64z4iMOylpUPjz3JgBKCJGizK5AHMhp6Og3G934kuliMABDoYqW&#10;Vsn9SF84S6wXAnPNhOaYwuZjdBtiDNonQfcsQCZKZ5eo2Umu+XN/ebH5u2jx/ZV8F3Vhdal3R2XN&#10;c6YhL9ScAPAruXDpbrkYpm+WBbeqlQbcU0C39yIIcg96SfDxA4Gdy2YxkOBdHd66GFsYv0FTpgkz&#10;v5TaLcegAFVvxLbQDYYy2FoGGdH+bGxEy5SmLVsdANZgySj1EuKvPnJAnyTBfRzTnAoxN9NMqywH&#10;wMBg2wgwoPjSmCitMvs+jTb0Ed5EBZdwodbd5oCGQOOsWcNaHYxFgcWvFMo/vznGYiUMQDkF2VtD&#10;gjEbYBgPAFxXeTHdvaqwqSWXfWpYn4B1XgBAsVdoEaZFpghoj7RQ6bIectvfB6FuyYfy+bKd0cp7&#10;EBXeSm6AgdmqN4Cuji2FzDeNp2CwaBNYU4bBwhARmZM4poxEgNPFMZnrMHZPtO0xR0Eb6ZxptRmo&#10;c1MMriHuQ/9gWjTrMDCGQXtcgJdVQDxLJGdsFpXjeIuSQRZb8QgwBDebb2HIiYid0LM2s86spnNq&#10;22YX3E5NOn0oJ0OQZLKOPgMWmebG+vVa6tkXYAqBg9UlZzlTPgsRFTJICYyr/EXt5Y1RyyJN4lBQ&#10;rSsvmy3vx9j4aVV7usFomD5RUIoMEzEUDEa88o6BsmKtEbARZ+RVc8TjNV+1oxv6DYW4oz3GGVjH&#10;Oac8K0+zs/GxYechueEvKOADAaClh1lgBz7vWx5CTv0eAxrm8wwEsmMS4b2GgEEDkzCXFa/qjNLP&#10;06R1rxnSDA21WnX9SFp243O2tECcScvuM/A6Q3243fp8JN9sc0nwTvsjYCgPwMDIYjLx9Mgl4bVh&#10;3lTMNuLtZVNhp7FxfwuQ+UKj98CQEKhHSxJjCsC0K14CQbjBYhiMPbjZjhigzYAPbDWYRcAKsDXo&#10;U21FzVoEpCP2w2CzoIlzjFHMX7JezoSVhtXdjoMwICMsiHV+pYUVUjIDgxM2jtFuBmC4Fe6oY1Gm&#10;N7UssxyglbL3AkCWNr5h3QDnQmOVvWvu6S+bdjhG55aIdfNvfGCg9mRgmp8CJJS07oyU28WocFcW&#10;BZbSYOZnvA59r3c+MRjxC54xwf6EZX8BvmXWqEhjfxIAjjIozztm8tcy7dMdEBaM26AvG9onig1d&#10;jrTN9Vt98F4sNBloWRSBx7Rk0D2SDmZa7JzWCJIbgXiF9+WBZ0bK1Xe+JqVQAKowNTSlP3Z6bA2g&#10;1VM69V8dpzFzvlS786scUl8e3occ10k3L+R4xtY9P8caUmARMLCzZDc5EemlEz/2HSTpNmIas/Eg&#10;b1VQoKcmPo9GYprzo9qy82e4p7bAsvQJTPPvy2W3dZfSAHDHYe6zAFJMqYHWTWEMUF0FwXFL1uw0&#10;mqSLLMYLCTBdAcPFvwJgcOCV11/+5XcIgkUVS4B7TS9l7xMoNw+89L7siIqM2gAZA2TMyQVpugnw&#10;gCGlNOowqCWXaYxtEdfUCSB+IlyFY+TeJ96Wi/7wqpxUGXVXoPSxPgLjPthj47LbhqOr446ERea+&#10;UQtqkkaXK2AAm7zniRHoGgmQSiCLQmVp6D57098GyFebYj5g1llz9VqqvrdjGjd0ea8an/FKcwZR&#10;ovaJNm9jk6rmUvbCNrI8iGFgHQZmn6WwmR3rPuC+KiKG432AYaMYdy3HX4KUKTenRnMBKeRbGI60&#10;7WOm7UADDmZ1wiZd0WkMYIF+Tg08o9ajZj9WbjQzWnYLA78382hRBkNCG05j9zkEWrV/DYWZvJsQ&#10;m9WsGDETzANrOqpDKOYbdpoIoQPBgwAjAh6i1bOueRUFbixoxmGmiFoiLYMEpGqOshbZjcpxB7NV&#10;3fUC3/1KLQ9WIIgPXv8vz43RICDGdtBkeOzpDeU5mEb9XTOmwICTH0zCG/04BAxaphZulWvu7oOK&#10;dUczHY7xupD/pXBJlENpaAYNcj3ToZGciFLH/d6KNRsfz2z1EoyJKLhx8+LlhAoFdNQsQrMwTPW8&#10;T/rWT4CLY85CE/DeteNbZptEd/MbLQI/OKTBgS+3QgdEBGRRyByH87F5UoUrWsgnKOfMx/ot++TK&#10;e9HrA5aMEzV/vK38Du1t70Y1Ob/xdXxeXcX7bfsAbBqOQfphZ6n5h76Itu4j5/+xu5yHMrYlLrQI&#10;catQCAsDguuuuacf0hwd0ArIlEFk7JpIMzj3Q0GAwL8jUr0vOn2eUJndEml6x7xi/I0QC2Hj8XYU&#10;dKKEFec0WH1SGBHPjKGytaXZq59JlzfWI9WRaXW0XnTA/dSXJ1C3w8ppe5RmZxsKC8xxyC7gfGtM&#10;DMDamdd2lg/n79H+GrvQhGHdlr3yxuiVcsEfe6sfmJo2zdEEnMUAJBp3nCE79tr5foYz/Cdo3C7e&#10;LO+EFYIFHaOZlvWto3J2bj0JikaWNoRCvEnZTlIKlQSXb3BSUcGKxSxYJg9FCN2iQfxI8ojCPE73&#10;HTMG1m3eLRM/3CAvom18BcYgsLU69n1R8izQUmFUoeyOgk56z9RmvdKZcB+CHge/DmCg9dbXZdi1&#10;9yekmqJSKbJ7LLaJDaYaSd32M90dUWgb4Zk3ws1NkoXhmQbjtY6FFs4Df0gFQLzpwdfRKZRN936W&#10;HahDsXTtDsTKzJLi5yJ2BC4cCmCC+0Lgh+dd303eQtaN1aUxZcB7hcJpzw0wMK386ToTpTDSZLUR&#10;GjNZcK2zru+EiqZmZTOo4Da+bXelFW9rUGp06aCMjbrz8X7axI7xKXRvM2D4vJsQG7U1Zn7vTVkH&#10;oI370l4ytGq0ksroVxHHMJBx063qUYFb7KQ1t3u1seVbGHJiAX7Cos1tG5QxCy2hsZ6Mrn4pWHBf&#10;xlmBgJrW6TPNCSw406frzKd1CCCQTkTsQ+1Wk9EG1TEApX4GSUXiOafR/dOf8fZeH74Q1Qah4QN1&#10;6n3APHsq+j28PT7w1QfD8MIm8oHjAwYANUVRmacQ2Ddk7BJZ/vVeQR0YH9/vgA8ZnG1wz+a+BxO+&#10;H/UEtHUvtVcw9gIIPnu23phoc6J3H47PI2DQGhZMx0T++Z0sGOQyPRKwcThtptPrgy+R31bAQDxg&#10;cOWKkfN9MrIS+qNegHENPgMCcdcw2W7rx3F768hQxBwUBeBIY8lkrf9Oq0B96fL61GgbxgOwKHXT&#10;MPz5XJwEPtiw/ZDc+NBQTc+ixkQXVwrMzVfd11PWbjaNn0Lxby+PUtM2zffU9gsgVa3G9V3QCjdo&#10;T821VQMRQlVBd2u/3qnmzAWrdyEVdZcsXrUTbY93yiO1JsD3y0JLzE5goaiWAAx9Y8BgN67XHjhq&#10;pZzIMuBspkNwATP4FfeORGzMCJh+6U+nz5ttztuAznxlwLho0ieoxnjmVbgGWyvT54qA1juffh8t&#10;pieg8qmVnmaL6AzUcujc3/dVsDgBD7AJGI6vyFgJZmuwdHIbVNPrLp9+kd0aMQbBX9WvwZiYEcNq&#10;oQxyg/umSOXaUrfdNNnrgLCWq4g2wC/Zfk7SeKuAo+vBoxeDtpglxLoMuF+0Gi9xLjJ3vnJxNfyZ&#10;Bw0arGqKyyGQyE5Y6ZZ/uV8++mKbjEW/mtGTF8mqDbudrugEgI45IG7SB5793kWPAVRrZHyONpyD&#10;+6lgqVpwU/ZzJO5ca/x9xANMav5agCF2yCHFdc8PcudDbEzFNSdgYMwEClhF2SoxYNAhWuRwwsKo&#10;hQGAgS28SUtc3xSA6FsRq4MG8AnHsmZDK2SbsBJnBl1VyOJh7YYUpKZWREbVMLTT9thUFf0kWsgN&#10;MJDFdO69ADErqKrLdF2mjsMNchp6cLz1/iobi2YvWRq1yWauoSkkihX1Mxv3yq/3AwQT4LDbJbtX&#10;cl+i0+dTbyPeJ763Mahvo4CBbhfW+4FbpwqsmxOijpuBYkq60sv4BXdW4giy2Lf5gCGn/R8tUPzl&#10;XqDSdj3nQgNBIAzzxRk4hSpwZtL0tRZyBgsW2AdfISNV8Zs0aPWFwZgefXEETLsWE6E0Y1Li1zQu&#10;2PnxmPXJNuSXw2fKwCjtIwGGiSDI+u2nCtNE3YAijUhJVy0FFIamXc5btl0qXthcCpxSW04HiLrk&#10;5s7yVJ2RMv3jDTHjihiWQ7L4HVPF7kc+c6qWEzYXzjGIWn4aUe+eMZvR3O3MGK0krFZkYSBgwD2k&#10;INPjyrv6yVcoNxuNX+k/BGDeDBcwVf3aLkLAYC4JazqTCQF3Eiq09YOWHJ3U4wWnENic2gZj3UrL&#10;pbYHKz1WuhIaBereM9WNEdKpqDPxx7/0kR2+NQCDaDVlwczf1rvQKxmxNjl22gakjDJH33LDGcOQ&#10;hniNZxui0mOQWt95wKcAsKyK5xgFs1FQLrnP8M/cLWDgbl5+gsk7mueE2TVR06DNLClKnz8AJf3J&#10;jAu5FhaGTZErh1NnY/xs+S64HhCnwKJJjK/A85Sa3WAdoIvCmlOx3Pm5N/SUJWt9Dw1t7Ky/34wG&#10;O3c8NFgjyM2Fg7bFl/eElaObWcKg/THwsQSY4OQ5m91oTYja3kEWCSo9noBKj1a4iWl4rWE5Q/Op&#10;z339YK+z2f11H7IAjBvFbaDlc38yaDYdbhFmxrz2ZlwDIUhuS5qlnP/0JGKi10kZ/6G3MIxags6s&#10;iBthuWhq0RhDCfSxWL7OzU0grM04bfO8YeO38o8X30RVx45IVW0PeoU5+ry6cP987I7wc0IaMpqM&#10;VFa824Nx3PUkun7Cl6/CFBrv7xHHcM9jfZweyYE6d2O09wLA8GvEMOCKXhBv2/Mj6OANZLaw5gbT&#10;BhFfAMBQp83kYLJtYPq/+y90FXjAkIZeNxoMTTAI2rsFhZu+TWiVa+f5Bla2J+qOAXhD/Av2VrrW&#10;tUBzK1hezoG1bRaqrNojjCSwT3IDDDxm4odbwSMRl4F9oBkxcD8VQmzT3+uOk/3KrswqS85h+5EU&#10;ZyXiDTB4hC/SC3FeJ1aFi45ubcbMAdxkIOOteffpjrJsrcZqpUdY7FC8jA0PmcLOuJbxH8ZtwGM6&#10;9XFrxheNamMQo/sLp80HDAEJRm85Ycq8jZjYk6Xz659AM0IAEbU7jUOwlqcm8HIKcoytDv77DJbn&#10;JPNGrvdNfxmADmueaXq24theMoTNaYy/9DN37q3QVm97+E0ABgQIOv90OuIxLoBZa+GqpMIu6hqA&#10;UFM6JNP6XllQs1fnwszHiHT2h0AL7uJN5WRoZ73emBuMzgfxOOTMX+PtvUgpSkVlRl+P4vfFGsuT&#10;9d5zZVJ1/8SP3AADI90Z9Q2N9Mo7+6PlczJgcLUH9IyhihCABrfVlsFEWQEgiOmYbENOLeykMxpK&#10;3+GLHQhyFqAQNOg3ruStD1IzHoAiLz/JfU8PgSmfEfFm2i8MwXAC/KZ9RniBhANpX3c8mjNMGMlC&#10;Pf5Bn/SDz4/SYCmNqmflOsZXVGskQ0e7bAGnZTHzoyoESSqBBSKyyXRTAAYvQ/79ms1ubRUzGEsw&#10;7YkXx7z5OhpcJ1y/TpuZsDAgaJMV6lgeFzRyDQpwbXJttQ3j2kC3wV931e2IZkexI+1EqRHhDPJl&#10;OjGzNiDEkaJ2/z9Gyy4E6PmHF4Q/YAhN0Ea5ELubMgZB0xypARvQYj3/FGRxnPvHTrC2+MmJGRzP&#10;x9LQRRUwsFIja1AYYPh4gQEGE968V2Oq22H+fgJF0gpVJMDywcikJbjoruwk8z7b7n7nIUm8Jkd6&#10;5zVmw5RO6wtpGp+/MXoZ1g8pfHC1cG5ZdZUdRiPA4Ggsdo3anG1GKt6f/tpXfnNKLcw1TM2lMV5U&#10;x7z9yeGyBfejDw1cNFO33XN0y7p3//rsW6iVwWBtBKrC4vm7EnXknkdfj4B+HL8VihTLkvg1Yhi8&#10;rsShbwFguPXhgUj/ZPExZHcwcBd8pnabicGU5xUwsDS0NfxLZfOpB/vIAd+WU0/hFQiRz9GF8pLb&#10;e6FKKou2WUou63kw1uvPzwyXDQC09otE+HhkwGDjZCXWq+/phUBz9oJh4CNKg4PHVERHzLGTrdoj&#10;V057ukR+jyCw1bln16Kj79V3owAe4k4IwJlhl4W4o9LIVJny8Ro3PwbAxzKGgRYGZEyplYaF8lCm&#10;/oPIwhAoqThepVAQtBDTnQswxVTlA4aABP3bkBxY+avHwM91I6dC8yBaZTpWUaT6WEvePD61ehl9&#10;cSg484fXZNanPprVTNCGKf0Cxgwth+H9cx85gqBc6P4GylizbDFrDsBdklGZhWsaoojJeKT7hNzN&#10;qdKxtUsmz92EKo00FSJYiGla1WE5gfn3HFTo+wzmbHuYGSsKd3SnZNr3vc8g6BG9H2iKJfr/XfGG&#10;8o8G77jkS52IGDTkBhjUwoA0KQZuovnUhu0+qMK4pDV0sm4BOeKQ4HNLqyRgsAC7QjAdnlylhbw+&#10;wpkO9b6SOH8uKzJg+Odw98BqgQBC1pDXtEPUKaiGksUfzI4bOcWnDrg7PtwFWde8yxz0J2HgH/2W&#10;cGnhnlOR2XI9yiWv+cqBAD+/WNynGr2rjM4KWrm8fGhPzNrYtC3JB66/8xQY38y85Xvkpkff1GqE&#10;2k5a2wmjwBfKTG92Lcwtzc+tNmjrxUbvQ3iZ5YgugcLwzasWS9qHdnVcpQbSvuc8N4N+Hp1Aw2mG&#10;v7sQ0d5oyavlbOMW8FrkjJoUAjH/9vybmocfEUmwHG8qYGBpaAMMLFNdA4Dho4Xm27X4ILrJDGjw&#10;8Tk6Rl50CztuIs6CgJ60zEwNANq/PjUCVSAjVT+XlY6/DgGDT3+MNGF32KBRy7H/cE0Gp7J2BRh6&#10;cVRuXP6l90N7oWgxMv42CSTrd5oC7Zf++R5wTbFZFnqvXNgOwdPLY+r0e4jDD5ac1TXpn89ASi7n&#10;mL0NCqL+wFOvDAuo29NgsOnx7a8KGNyltqCHyc0AL8eAjpipowWpCBja+riXeA9GpOuFnZtbn1aZ&#10;Vrq2FtGjQpGKzIhbHuwrB1xxD7scY0tYyt1mdxBAXInzsP9ZRZG1H1hFkXFH0Og7vfaJawLo+KG7&#10;Vu4WBvauQTwTMlFowWDwJZsRMvA0E3EIf7irLyxgBkyjR8QC4mttQnn0p6BUsYZJBsbFeypKF0fx&#10;RnLfo8Og2PoFt8V+j4WbQE8s3619cbAXWJp8/KzEbptHQdT5gCGnyfJbhMEu/YctQ7VA5gWzMpul&#10;2hVlEyFobqwFH7okcgIPPraBNRfYEKgyurCNGLfWXZZMy5X/xSdGst70lLhR87youR0YnHYFfKU3&#10;3ddPMol6mYLGToCIaTi5aiN5HhHrX6zcCzSeKB73Y2+N/3CjXHUzyjkjoIhmYxYkyqDfuiKaqbSZ&#10;or0jFAQFkWLxvUGPxff3ALFT4FGLZ6DR70D0/6j/bly2NQzPzQ0w0MJA8zNcHFfdMUg2+uZTEV/x&#10;Dg4vmDyQsMmKzMZ4z8JNFemS0MJNCLxDVsPp6AjZe/AqpEmiGBPun77tvXilKZEpqvyMVij+fZAB&#10;VXjug3r+HW8UDxZnuf1BBHHBh5kOYWQxLxBm0Pqp/b6GolCbdsFqk4RDvsd5l6DN8yvNJ0hxFMdh&#10;CiVTALXxFKwHp1Srj3F94uW1M57YST5etFWqXQ5mApMqhREZFN0rx1VsJH8BWJsxf0tQJdHmgaNl&#10;IbKlaLndc9DnCCDtjbRhBILBkqHADs8CCBy7+t4+siWaYx9DYOfo/9bn0FxZjtcqnhIc0X+qrXhB&#10;W2VQLW/8NB9A6ok1Fsifo2T2BX96FWZU+K9ZREldLw6UQ3iwvG9XxC/EZJwozIew0iPuMQNluDWu&#10;BUyS7a3nLLC4AAusw28My6qg4Iz1ffsztSASaGj2EiLmU8DYj8de6DMkbued2/aKvzdAYpTmoKqT&#10;bn6ZB41aAQsD23VzfhnbgqqUBAzrPGDwgNtbgfQG9DFuOtxTOJZCX91TqC9Bk/MFf+glwyeulZ2B&#10;L9uPiXJy4bJ9iB8aCqHDtti+RDtALHhTv2Gf2hzFTvNIkPpz/KqAwd1bImCghcEBhjaTAqDpwZSf&#10;k9gizLHGLglr9sWaJaQpuiQOOguDncHZ8xxgYLr8M01Go94HeBviZWjZYuo5y5bXvL6rzP58ZzYS&#10;yBUwuPtavG6/XHILLHCl6mC96WKzFNfjEId0zV09ZThaq+9AbEpoYCaJIjZTPkbztEdeHIs+RWze&#10;xmqpiJmDezsL61aqRgO0FzeZYtY62x0MemTzqXS4JFjHgv1RKl3WQUZP3QC3DHkU+Rg6yKAZ1wHw&#10;Ku59xqUdwN/8jk/ytv0AIt9r0458C8Nh9z/3zJvvrUJUKXxfWtKTLXWZysZys1abnB3iCAQMKPA1&#10;fmqAVvRkCeQ2Ugw+LLa5tbmHDsJyZJG4cuhQBWWsceWdQeX1SLBMDaYxq8aIMWvR451FXAAWGJPB&#10;lE+Y4YtWaiyXotV1vQ4zZOC7q2Tk5PXSD+1en2owQSozYArCmSlhnANtwwvN74I/dpbPVrgN5XLH&#10;Q0tBXDLZAENKmXqqxWcBgP2uWHPEMLyvFdpi+6nbaXkCDGAIMCXSwrDJuyTcxWN4gM2k08w59u6f&#10;8HoEDOxWyUqP1HCpmTOrpTVSBofLiy2myPONUVa2yWQ8J6LM8Hh9PofI82ebTNLn8/j8uSYT5B/I&#10;Ougz9GPZ6xphMa+/PKqsHYN5KoqAPN63logFEzu9Ziu5+bEh0gKa99Cxa2TUxK+l39ur5JWW0+Xi&#10;m1/F9dmfBIFxTIOj1sxiVGAyDz/3riugZP5Gf2t8w2ns2n8mBF5dTZNkCXCmYWYxDx1WpDNQ9+Px&#10;Wu9L70GL0a53jQyf8KX0GLpMnms8Ce2GX5XT4MNnoyftKglXQlFtgd5VfodI7ysBJLZGLgm3OE6C&#10;z5qPRkGoPJnKPiXQ7IrAqlKEdTagxbIGwpW395bV63c55ubkH0uIuziInZCVdyE/vQBiM1jy1hq2&#10;Abxp7no7uIdaQMu1qpYm2Hw9CRsAKz0WRlplOgrw0KqhLYSvQbfKz32BrjAqnGRg42fHxn/UG43Y&#10;IgSmafU8llfugHE0QX+Jzkg5tDHn+eG2s+3vxEj0CDCMXg5wzpoQZOis/tcRFSCZGhdYGFyxHsMa&#10;jjfgLTNb/vosAmAhfMyC48rNA9BVvLy9PAZ//IC3V8q42ZvlfczXsPErpWmnj+WK2/oDUMH9AvDG&#10;4GumejNYuOYNneTLb3yKMa8WB99Gt4JPJ6NbZTntVvmvrcMQIzgAbKTb3vLwIFgYGGPBDBbuk4Zw&#10;SUx10x+PyObF/ss5hoGF3ZAezYJdEK63PtQjam9tLhtfhC224CxYuRMp5q9qqrlVo4W7CC61lDL1&#10;0VX3fWEWR/io0/o9WAxZIMrK27O/zeW3dUKnTTvKh1BRlA9AoGtpgGYqC2ZlYIo9LWENEJ/USv7y&#10;5Cjp+NqnMgx78u2J66Xn0BXydKOJCNzFsWzcBtCvTdUYcwZAk1mmjrzcfJx8p14Ii4HyjzGwMJRC&#10;TEwG9p2CduzlU2q2R5nqd+SlZlNQFnsKeNUk8K9x4FsolQ7e9Sx417Mom/1MU/CzxlOR6ozP6g6T&#10;4e+ZVfB/2CVhYsRJkAQC4DfvALGddR0DZZCjy8Ifrsyzb1Ed5W87P5Kar7U9NZ8WIOazKLLANIvC&#10;Z12r2QfoOe+IiC9ubY383VjCYeWZO+X1QLNeWFCdIVFWIWvb8zM0kGkFAcEiMjBdYYPR356OeI2i&#10;CNY7GUyadfZZkjgLPmwtNar5vyRcmFLh7y2NYNABIxbFVhJvIQgYZyJgQJYEIns1GJSA4fTmKBs9&#10;LohGDzTHCDD4+7TZatsT7a1hpUhnSqW2t4a5/M5BaP3rmz9ZUEACe/F/hK96WjPjLUV76wqaVsk6&#10;GdhkAFHsA5KFtMAsdIkshGBVFv3JYgoWus/ZEzSCAjlsN5sJ7ZaNtAqAkbOs8Ca07/Zn74k4iOLn&#10;IcgN1SnZRZJBlRoIyPKzoDNmApx6ZmtUQUSxKFSFLIS5Z1naNA2YZeAf3GDQEliY6qYHhslnS8wV&#10;cUhLclNwuoejq93Ip3sZWtlxlWFlgDm2KOrOZ+I81PYLgIlkIC2YPvRT0QzrZKzvcVjnTKQ8piGj&#10;gZXjMugSoCbD9udgVGmY3xLntUVZ2nmgG3+1gIhx+c07Dsklt6JqJCwB1k+FTZbIrLqqD/lRZHB4&#10;5sbReobvmT1XoUl3pKJWgybFKpXUonB97quCEIYserVinY8W9ZvIW+U8YKiD3zJ9jW6ylnI2MiHm&#10;LvAFugjGKXi9s0xjTfXxGYJ4L7npVSmEfcC54r3Tv59Stg4Y6TiYsu04y4nn4D0RxVqdXwJ9jY7x&#10;xyd8C/P3SgAGNnAyTT+1fGcpdl47WbY+jm0yd6W3UHDcViqYp56M5lNnXo0S6G4f0UpIE34awT/c&#10;p6dWb4WGVq3lVNDcCWezDTaC7ijo2YfEZXVlABgfj5iPnkM+ielH5yeoQRPsv0kfWXtr9nSgcKS5&#10;/nT4z9+ZGFTd1ODoxHvN/a84m+MbuIBufRhBj4hhYMorU3RZdbRW6+nZTmOXcUwzkpWw7uEjNp9K&#10;QZYErQtp7FODpmK3PNQ9sjDYycz6yJ/a8trcDoT1pxRKLbPNPdNPtfooQBYzGwa9uzaeKxxbp9VY&#10;7A1Y1dS9SsWlsVx+e0dkLMRD8z8giGjRfQ6UR9Q50TRLaP4sOgf+lUIAgPi246o2lJNqNJaTa2Dd&#10;sIbck6ngA9q0j3UitJAVADQULjbD+lqLqHHNXBlyN/cEDNp8ChYJxnBoCX4CcFQzLUL3OutxkJcx&#10;jZlptujpk4nv4ieCTuEySTntCWScDNTZ+Z8BDGZ2NkZhi0fyoP+KmznRrPrB7G/k3D/1woLUVdMR&#10;GZ41irJmUdorQgGBfU6zOn1JRMLasMhlUGjuuqLjenLvk0NRdtml+7ndFAWZ5L6b/kVHBNUrgzPu&#10;Bohp/+o8qXQ+xgqhkA4GxkZZDDZjVz1qIzQns3COL32t90ohAqRc7twW0qP3bK3HwKllt7uw/rzN&#10;N7ek7WgGPd737GgIeEu1oz/+mGJNkFb5XgQYEvLAI6bg184My216T5N01F5IZwAgNxzOd9XtQ2Sd&#10;AgYvRBJN1gkAwlQM22uuguei9TtQWIlR8yiGQtM/8+S1DgFeKYT0yffh36zYiWM5Jyw/jSfbbt/1&#10;2DDZuCOeaLpq2D65OoLp0gl0tFIbmAAbk9HHz7LV8GfT50iBTa1aLQp0X2j8S3M5Cc157kOnvnlR&#10;u2ZWhERxH83Xd7etAsUCn7Yj6LJF5xlSEel6Gchrp9mb/SUYS6GZD2D4GdBwWUo6DQyLdSeYNZOl&#10;Y2IKIxgOAMqJEODMjhj8znKtRWKPOGAsXKIHnx+MUuPw1SqDYrVFCMNK3cH8WkqXfrPdoYl7LuTA&#10;Y6asljJgdCmYg/RqWFsKJqzvMWiW9uAzY+ISvY4crF+DpZXSJVG0cj1NY9W2xkilO+fqDjDp7nRj&#10;djxAxQTsbFrB1SaO/7/+9lIpeRbcP8yagFWExXxSEMNxMj4bjTQ1Plh9kc2g1MKhFgC0j1YY7jCE&#10;J1MvyBz92/ExPQwYtUpOJSPHfaZV7yAFsf7Fz2svi79yFgYHSCxDwkCHnsO5+igU+49YDDMzmDp4&#10;DIEn03Y1DoOFingP2k8FfmyUnM6gNU/jSqC1Y1/TvVO0UiN5CRrmPvrb3Ph9D5vkAkX8fuLsrVIG&#10;3VFTKFiwJumwxhSvwW6VDjDoJLg6DvGt5vouCs7Ekdv2MuhxAOIqEFPlGmmxSFGtVmygFj8iVq5z&#10;A1pUXGXggST6XP1J4DEocV6NShDjX5rKzQ/3lD2+QYmuhR3vWZQHZ9thwXkO1tSiKLDE+iHqUsOe&#10;KABgf/k9b8iydXHxmbqtx0oK3XBaapwpjo1QeKqjZS4pQ+SUxFa0bajx0a7HXKmKmJPMUuC3KLJG&#10;QEM6L8zCTuCz3Hesm5BG3sugX35HBY2fIR39RICKR18ZIes2eQ3UulxGGBaXHQuXRDHsowI4n1Yg&#10;jrL5PP/K/srS2Vo+m7SEJ9OTCxarBcDwlk78/xBgiLWZBAGm9GIbn4+P4aO6Eq12mfdbBFqlFlni&#10;BuRTQYNZETxg0ChempUcgNDulFr5EUIXv01BfMCliLz9dIVJjrihVK576Fc5IDvwt08QZwRz+DL5&#10;w/19ofU0hpkSpZRLgWETyUKopcGfm0rXAzSv1NIQYBA+J1WpL1fc2UPeQE8A+vL5sDQgpOq5fhsJ&#10;UNzdERsO3fHEIDQDegUbDY2UIOh/c9zL8veXR8d1GDQv2TNYj/+dpobzUBy27jJVCh7/MsaC1CGM&#10;9xikd16KFt3rI5dEkkCLmIMDj5Gm6GGEyBdoN1saPsGU05oieA8aPqoK8lkAQYr2DN/7z/iKjYkq&#10;iMfq983l96fUk9seHCwbt7mb1qIrJlSmwUx831OjUYoYVgt000tFhDv9jOkoeZwO07Rad7BZWZkt&#10;BSCBwaHHgbHXvLYDGp1NlVVf22QzZc56dMRtxNXVolooCl+59E5qxqMmrpI7Hh0I5s7eEI0VrFFL&#10;TK8MxgQQxNLcZP7paFpFDZVAkE3CSsC9cO39g6R9vzlgkuijElGly5xxzDakq/Z9p4DZP4/CO7BW&#10;lMK58Pzd6c2kJDqVfvhpnJ7mf+MLGXlpumztLrkQboBjTq9r58CcHgNgeMzpz2LNDXDoikU0Emv4&#10;Q0YslNTiz2EdQFfIAiiAc1S7uJnMjgCD/tR+r4Kfb8nRbU63Q1b/o/Z7sALV0sJBqbCeFYSJ+Xen&#10;vCRX3dRZ1qw/YDqHVmCk8OZ5LKQ2DEy0ezNh5PlNpLC4O+g/YoEcjwZXKac11uv8rlgjAIjGsHIF&#10;aZV6Fk/HvArTYCEc3OR9i2V4+4Plch2CX09CDQzG8aQiXVIBDwAh+0hkwKXGgNNUApMyAG/YL0Vg&#10;4j/j6pbSvNeHshnC0T+S+VPy35NmbZXisEYdU6wurGjoaQKgfxJKcY8YvzBeF58OGJ019zdh3ZVv&#10;UO2Vace/OaGOBtAWRBry7097UV5CLE8y/7K/uX54RuD/J90VzyDA9/cnPQdaRMB6yZZS8JSX5Y/3&#10;dUYlT2cq0oU03hIrk5bOyMf8FSiCdkcfpHfWR3ZDMzwbyDGI2ypY/GV0+x2L+jkGyl9oPkJ+c+pT&#10;2oelIK7zm1PqyDl/aiPbfTFUXSxeM96TjIEaOWGV3PYQ9iSss+kIsE0BD2ElWLoaGEvDnivpWMP0&#10;8gi8BM9NB487AbEnF/ypq7SHa3sTgJVSmSo+Huo4RRifj534JVyLaLCGCq7kWwWz8S/yKs/P7DUF&#10;e5VP8jBmi5D2f3P8s/L32kP0Wv9bgCHmUG6i3Z52ZLho9V6kKw1BB0B2U2yhYEGrfjFuQQuIWN8F&#10;Pq0GPf2GcUdKWhuYbqnWBpiPqEFWuritvDfdl+IM2IjTEnJC8blvr19+RGwq9MzMfH/8i+S3DNpN&#10;z0EL5N7Hh8u5CKAqg3KjJyH2omi1huhh0BQ58MyE6I5mRQOky2sfo+zvnijM5pCeh0iXDC1nM6xu&#10;b9x7ww5j4OfrjCj/17TPwKXYBB17TbPuhIoTXDtcZwkyjdkBCLeOw97+RK7D765H7YXr7+sD/2wn&#10;eQbtir/ZbTvVxmC/Ud5gnyoDjiod+C/cOdei+M0Dj/SR62/D826MjePLw/O6e/vhPl5HymEfHN8b&#10;Y+mCbozvy/aotxUZGlUO2+SbdiIjYPwqeabBCLnmzq5yJmo1lEDp3pOgyZ+A0s8nc64vhP/9D13l&#10;dsx1S3SR/HjRNkHGmd6HATMyynj9TPC6ojaqdcPx5FwV/GY9GkaxUMzTdd8DI+yN1MsOMIE3RTli&#10;rC3iJNhWvBzSsM6+poPceF8vZYqMqVi58QdXecPmz6oWWsVBm83QAy2oYrlRbry/C+6rj9yAFDDO&#10;41W43uOvvClbdpo7QTUuPRtffQEZW3ymXDbvNEnnhVkgf7i7F1LJuqOUbneZOmu9Eb+WznUtthXF&#10;2AJOmr5Srr+zvVb8vAHpn1ff0R1Widfli9XOJRGsdywkeILYKvbZsh3ywFOvoYR0d7kOVpXrkRVy&#10;/Z095cZbOsl7H3jTu6+dYcPxpcyTBVpMdS5byAko/uaDGcsRdNxVboBCcQNo7Co0JbvzYQBerzVG&#10;W8jTsGXma1kw0rWTezzXMhRx6tJ/vtyNktsXoLlbedDOKQCHtLYUrVIPsR+NESSJtb22O9bmdWmI&#10;9NUZ8zeLa1mhlj0X2pNNqQl51Kdf7EBE/gC5+vZuWJu+mN8+cusDPWXGJ6ttWdzeSijtblN0xIfu&#10;dlfJcBcaYdVpOVquuKU7aAf7Cc8r7+iMMtcxWPSqtC2no8B4k2sAceeeU+XqWzoaf7jrNbkG/KZu&#10;06FwSbhV0uPtR0oLzkTkO3SSKt96fwXasPeSq+7qgb3dQ264r7dcfWsXefCpV2Xp6i16T6++MRX7&#10;vR0CF0nvA+QyjPvxeoMk6ivFs6vVhUDeHMIeQqzd8p2m1z76wki5/NbeaL/dBTFNzWHRa4DMjAbo&#10;uYOuuhd0kAtu6IG018HS+bU5ADK7ov2oRau0Eqgv0WX8l4+P5m6Ue9Ax9urbe+aJh10LHnYdaN2e&#10;WFvwVPLmy//UHoWnxus5/2cAQywxzGelJBPs7lVofnP/08MRTMaiMdazXK0HVVD1CzmzmuKl9Qo8&#10;WPBWBle0yfWP0EBAmnLhHzoVFQJ7DlrogC+bNTkzptKpMfp/+yO6JAUXGb/NA7UlE6L20Tag/DlL&#10;dsuICathpv0CAXwL8boYqHg1Is63yVZE9cfapmm7tCwYWAgRvJ9ot5v1vn+CwPwOlekOyFoUoVmD&#10;uV/x9bfyzS7ni4sUxkg0Jq6Z0+x2oSz1WjQnWr35W1nB56aDqMHwPUoauEAmDxYiwOAhg5XfDjtC&#10;+vKy34OZfIXzrNmAcWFsX27Ck6+5Pg/KOvxm3QY0S8LzS5xjE1wjCDh2ZMY35qcNV30/tJ01G/bJ&#10;FAjC4WOWy+vDlqAB12LpD9P4yInrZNai3UgT/SGuT+HZm7+3aP2cEOH3HifpMWYKjbV4y/JYifme&#10;+PE3Muz91bjWF9IXxWAGwF0yatwq+Wj+Ngitb7UUdfzwTJmmX2NS/kZCzMVLsp7Cl6j3sBpztnbj&#10;d5iPb/X9RqRi/uwKVJmECgCDl1ZKSYKeIj/KaghO1o1Yu/GgrOT50PlS3V7OXxW5ABQnGVjaf/BH&#10;WQ+6YtOqdbw+rv0VaOMgI411wDGQ9bqlTaFZLPiOJcxJn2tw3bWYpy9h0VlPeoB1YTOsV1al2QkY&#10;twm8zcqgd7gzbAZjYEShYeV5dqFCGu+NY+X8rMQ4eb/fETWTVhx/8PfJM/M29OwcBAWfA9j8iMu1&#10;Ze8hFAvbKe8it38A3BW90Da8N7I8Xh++XLOzZiCdez3m0SXw2Nh0StzeSOJLIZ/iEQfhB1nPPcum&#10;YLq238Es/i2yhOIKtdq62s1lSEFHfE9a0H0P1QDAgdVaV2LOlT9g/ldjT23do1UK8IwtLrG49+DZ&#10;eCunZiv4yRr8bjXXDmPke+5J404x/bq/nEzgtwaG+WA2wVeYr7UbQVP4/TrQwzre+1eoasvUKFxr&#10;J8bF+ViHuVj/1Xe6nl+jPv2PIf/h5ZQ03I0qcDA64cd7MK+L1+yTD2Zuhltthbw2bJH0Bc99Y+RS&#10;eW/SlzJ/8Q4oH4SLwcPxSYIG9rmw5HGnWOGwA/CBrgdNKT8ineWFh+G4de5YnTPuIaRtb9+FvYtz&#10;/u8ABsdYfbEa0y5sk2zafUieqA8zJANLtMsd28DSssCAG1oWnHVBXRHWkTIKaFQXhTWdYn94Bohl&#10;Iu4hA6acV5pMkW+dWcrMlYkgQdHhv/1hQtiVBjJq9bIgGk4o0nIZoDO3mRmc5WuTgRBPaubrqB30&#10;ke7b5/W79fKszLN7P16PSfzowhHbWAhcvFDyOoSl1Bnz9tH1bscqOURX+ZetimoW1J6cyI5A4tEy&#10;VL1xx+T8MB0DikzjFCZeluv8URLQssFXhyIS4EpebtPOYT50J60iQBf83o8pWrecVkanPxikZ5dO&#10;iDv680GIhx0dNDUKVO2Wyn8EiDmUB078vSf0GDDYJ2zwZBqa3aI/Luera6yCA/7OwONoykRubKuL&#10;7y0WatYC3kBcVM4pupCnYdsnfNqEeMAQsCw3j+5LvaoXonlZU3eMgg6jD0/75El871+PFM+QPL+6&#10;Hn791cJ1FPzN4wBdHlNccnr8rJYtf7Bp6va0cRuZe/hzuDUM9lJwiA2d4wbvUGCbh7k8rNJnFj6/&#10;bSI8rPyN4Mb20y/iOQHPjrYlh6v7wc79a+iiP2Pc/zuAgZNIJKabi5vRsBpz5uu3+xDCHn577avg&#10;876tx0FmFOzoYxeyAwZ2BGRTHJbfZMBYQZTpvO2hIbJ1hyN8va4R9v/9w3FG49w2nJhT+d0XDDak&#10;Tndg9OJdEIZqI3kb3SjP7wrlqIB22rXKPa8a2fljdu5N7HGgVzxxCVwlGmOk3UXcw0lOd4+JDDt5&#10;FfyP/Dz4a5jGcrSPGHPw/ghcHCPj6WPuFk164iXCuXbz4zlNxHHC9Yu4ZTAXBogMXPgnl1on3fzu&#10;9iZe64gI+F3w++hzD7KC2dCpSVqPgKTUCOT3WgSX7ADX8y/mx35eksjRLm/3oIfo8Nw9KT0x4DNw&#10;VQWbzNsRY7Dm1zKYP5sSIy+79UTpnDC9HmDyeiz0Q/oIf+znxp0oOmkovOzeY3r2F7WPLA4iu+st&#10;mnW9XuK6xa3Qad0zQBwTWkRmwcLxax7jJ8u9D0g9N+unHer3s/3lqcaTV6KTKuHyOf5he9juzdyR&#10;LiIkAv0+ddgtmgNI8ZZyXCBaE0+bnqZtvGGcSfLC2534/REsvttRBsl8Sa6YaPwVoiqJSqh+LZQz&#10;ujM4Inb3FAmFbHvcqCHHOdRjjbf4LoDRHOgNJPGHmNhyXwS95bi+o7PD2+/cBvzfAQxKjL4eu6lI&#10;LMzUvd9nSGNj9DjLpJqbwadF6qtrGBUHO4auCN/2F2CB0aUAFwwWOeu6bjIfKVo20cYgoqj/PC3b&#10;v/OgkFM4wtC5cownhsYRf4w3ac6autGoBwtmhvfbJvxtMmDxW8T0Jbo8QqYcgg/nutBpciwgGQeZ&#10;dNGNFZqLAz4eTHIg6fyGixhP3tci8SdJjEc5IcGQtzV51mSsNi7S7NV3xxjjCXOL4+fTSVc/PL0x&#10;bzlyhsvwtyFX8QwrYcCe7UW2sGC9vQYb0ErEReJVCwVoJHvd+GKrjpli484INi/xb7089fOXwzy4&#10;YViwYeBe9DgpYPC+dXiAJdw8JQlmTy7+QHdZD2983RK7HbOYRePOiUQiQgvwgUnD4F6NPj1Pt0yL&#10;gOaTp9uDAce8Sd++80hCLcgQKEbnsAvH4uDIWviRqN7ORNHpQYMpRMHUhTeZpw1kfVhsryaex5/K&#10;wwhPUJ5e/XQGgCFcIwdCjE/EFomQVqOMOb1yRLDRHfFKJqKZj2ThmTZ7NtIccGbS/TvwwFPnuCdz&#10;+jw+0K+c3aEPynR1MtxIdNQRkYfMMBsRHXE9HEV6uONIM6bb/xnAoMvrAsH8Dn3z3WWoPMf6AyhB&#10;qgVimOHAtElfTyGMVwjdEZZOqamWjHVAyktRbZ+K4kwoa/v2hLVuUcwsZywtkWXlaRf9GgcFDMTH&#10;ciTSsFlgoiDDYGt4UZVgkU7eANGYvfBymzA4zobg/SDx1PhZMr7qzWtuM3km7TRL2zyhhSNE5OGG&#10;iQWwH0IonEIOEW7MbFMf7rvoRCFzSZB5SYyHP7A51ZoJkTvEAxoTFJGW5qYkZJzx2GIdJ5EVOK1D&#10;58lbb5L4lmNvNrcxk09mL9lYjAdfwRchO0vUSULwFc6iZ7uJ1qTYNWYnj6fWU4PXCSPqiLQdfw+J&#10;a+XpIEmQJBzkNbTEZQqFQKip2XVippmjgMlGMLZ6wXaLgIF+pv959mxiJ6rSl0CoXojx+m4M0f4x&#10;zpLz0wtYG7v9Hwv5aAjJtOzv43CfR/fpBXDADQ7LC7JNTtIHXhBSSTnMDXmxHH4fz27Slva0Fghq&#10;PcK5sPz065q6Z2ARsMHZnvWWgjiY00PUeI/FgjykVWeh1HVO4JjZGEXMy+I6jcmgyb6JlYWEaQg3&#10;jn4Rc4sEWOiJMXltk04WSSr93NOo0d7/FGCIN6qgUccW5MOzUQ6K2gAgECwwB5avcdGl5JiFuPaC&#10;t0RoHQbmxyLIsTCKi7Tu6TvG2cIZYuakB0w8t/3zq36fTDWxuEgGEH7feHryLDAiXn6hP/dv/MD5&#10;IRFwDlpcxJBixp5NPYko1m8SP3+xBhDTuGcO3vWRNM+RedA2rQEhf4ybi8MyqZh1hHsyuoWI8YR8&#10;zuIVcgRVyoT8fHtmZBsxPGe2/e+uExzm7sGfw786y4JjjpFZNLyAW9ScwWKON2TjS0Iv4V6y8XqT&#10;cXDg4UjN3azNEoN8qGXbwREvC0gqMRfD5sv0Op9d4QWDY/I81xFRUCyovTE9pDBjsu6ZQBue1kIW&#10;H69d4rtkwBCvc6w6uJuMFtYdE/6tcxQ+7MZil14wacHPfZClj9WJ9eBkmgmFanCdaCFyuL/k7/zf&#10;fs6P9NvDTZen0eR10y3v5z0AFNGGSbxYEhUZTeU0Xk/q0XfxekVCVk/Gazrzv6ercJn0GM7hQeUt&#10;nsskVvf09+DpLqaAcDpi6gpZQjC5SZZBbzk1Ug0XIfskh2QcTZ2fg+BVvwvXQHl7zFP/ZwBDSDWL&#10;Vu9DGkxv1EhAkCMbJ6FIEa0KzIooylKkznoQl3wOgYIv4uTdFWwvyroE9dFNcLjsQC1yZZ8kKky8&#10;BQ/R0hBxgcNumX/PFwGxRoQW7vRkEnZ/Z2OcJryNhv3vY1L0WqzedcKm9HEMXqdy21MDdpyf2A3R&#10;wy27kHtGDCSYT6cBx2w82HB6WGhlCEVDDEDiXRLef5L2lNNOS/4M1/OwxO7G3Uw0bn9NTlwyTSRM&#10;crBzg8+jt47AfLReko4VS/kkLp7MPA9LdDmzmFgTdkwk4TB3P+4zDyKihsAJdODjIhK5b6xlx5+b&#10;TudZsScFx3x1Dj34dHvPm8qj6/FNdm08YrRRcGHsn06kW/4Va5shOUYrmG0eTNt0u8SYgWP4MTWG&#10;a+OEUrSV/DXN/RaNJ1jnxGsn045fBLt3E3zBZ4HLLgL2yVs/mTz1e79/PNTy4tXRsy5b7FbIK0/z&#10;ezfGajZ/Br59RoGjCccK7NzxvNq6eLqygxLOm6SZhKA54jE6gDg+w6YgImhdR4PGodXJ7cXo6sk8&#10;NmQSSYgoyR0XMEv31s9rRMzhiBJ4a8481ytdwaQlnio+hyMyXb3ImmWr6X9yBMDgCS1HqklYskSi&#10;8ATl9ayAoIIDswWfHO4yR6A4P8LEQxxRJZ/PMYXNSAe865HBqBDI2t9W8jNLAQOtC2zFC0sDW5vS&#10;4pCtHHT8uXbjY9YEa4ej8M6lt/SSxQk14E3xjlKMfsH95XWzHd1xOQEGN5MBkXh2EG+WmCEY97KH&#10;EVJ2wJEAIiJux43PQDV7GIV4cvTfmSAKjXsBt3RIILBOJIwjG+2742NGk7NryJiEaazhQjnW7ndL&#10;bq8Bszf4E9SSiOYgBCmJs5hdyIdCyqMody9JOCCnM2Wji+TxJ9xrvJqJs2jXNQrxPnNvzSFjiYgg&#10;2/tEwODpzsSAF1LRtOibGGqFQYVJoteN2tNsOG67Y3qaLW3WrybfeUrzVBfwiWjJI/ESk1xAu0Y7&#10;9gjBabZ5drMVaYAquWITtXFIL1Y9v6Slhcfw5DbeqJ+Dv8WkCyWyFH+3AWFEExAChni9/N5NMFu7&#10;u8sen+FPFlv9jB78To0FoQnUcLayz1DiJ94O62nE9qKHCixmH0GGbHzU35tfF+96MX4VcxJ+H4/d&#10;f57AuaJz+3Pk5PKxPR31vvVLFd3w4cBCTnPg93REqG7Wws/tPlzEr6O8gEtF+y9RsMfE7/ZqclzL&#10;4fat0mXMlZMPywYY4gnku0RzVbxWbrN67SlhLlzqEMvVOgZsY6WmbWcIt2/0QbBpcyMv/33En6Mf&#10;uHFRq0dajKaY8XouT2s/knOfa/CuFC6NHukojeprKhRmNz9XrZHAQXsHIOCxKEs+o3ATv7dASLa0&#10;hguCrgtmRLCHfakWUg4NPt6b4QrKBEw41pAdc8rrjf2axyVoteE6Bsg3ItBwIB65J0C94IBkhpWI&#10;pD1z8kzmcLcYs6VYSzHSiDXSWItIMB4HAsKdPZnalRqc+TtipjHoSWCcwfdHtxyhudrGnBPrDIeW&#10;cH6/DyITYzYOecThxGI5QVfJBg1icJK3u0uklARRmCSYcxhvjnMZMNZsE3B095x8B7EVJDyP5+yB&#10;Kyhvt57D6GLd189EvJ4hEAhBnuMBbkiJU0LgFQJJDyKCz4JbyUbWTowkjyVe45yoLemzBP5rNJt4&#10;vhCIKEN3QuwwPOQo5zbmlYl8w+SF/zabTcDtrXDu/HgSIUtOZ0geefYhJ8CJJDrIxkByBs8JiFpv&#10;JlEnOQyripc7+3zE5whoKnnju4NiCJwzH0oQnXngedkAQzxQP512ytiA7CNEPRNPZNox4nRnCuc8&#10;olFPkIbULDb28JOZG+35YB4zT/E8fGW+NEYdnVjQBWy2nFyhNmINkD7JlshsbOOqNbK8szYDcqmR&#10;WtcbVgRWbSzKWt6uUZB1T2PMA7q9VWotx1eoh+pb87Xylm4xn/aUfDv/HA/MbQry/n0ujCfxROFG&#10;PPIlklmSv0wyc0tY52x/5DRJSWeKiDqk7mDjHGGe7Rfh+Y50T/784YZNfp9810e3DDnOTcBP4jvM&#10;6cjDfZbM5PzfYTzI4RnhYe8gQUAE853wg2QQ4HlIONZ472fXbPM+f3k6MscpCsYekXde5je8or8v&#10;DwjCze6/iy2s2cZ6GBo90ijic4TX9vPtgHAUuJe0H/J24jxNaYKAOeIvDgcIc/5RuJudwEkUwB7s&#10;q+UhJ83fyeEct2S4B7zVkHOUvMePdgpCcJgcGxJe8wjrkRcWdBhGEQWGJ4ASv8/DuCZ3/bxe6wjH&#10;5eCSSF662KwT6k66PJH/hQKawjLYOLopDImbqc2eloeML13CLgEDm7nQJ2SfH8WiOSZmqUVhO1ZX&#10;yS8oYDFq4hophvTJTNTHZqwCrQUZChhoQWA/CFZ1ZEEmNhxCDXbXzY2tjYuiEJMWZSK4QDMcdk8r&#10;zBr8pWvLYy+PkB2+/4cFLZjlK/tUHMWN/ZqHJiNWW7TsmhLH4BYjYnCBoEkik2SAe/izujUO+El0&#10;qmS54v2s2eVNDszEaxTxGA/HJ7OJyxyYjGfLIc0f+X3SmmXjgP774GKRT9mI5fB8PW+jsDP4veZP&#10;6PdpfEfZo8ByoTf/05wXOUeNKVHAhdSQyEV+DUoPra9+Xs08HTwCK1peZzdBPcxpsRIIK+c9ZWPw&#10;ExrHXsTk4n6XxEzj74P9G92oX2Pyn2B/hbcb8KOQOR2WTLMxsJh+vVIY8oyEddSTJsz20S+zH1gC&#10;Rnf81cmacIqiq+lUUBaFo/PALtgLfu5c1djQZx8RdPIaJ9CP37PJ9g8fb+PXNjGrKdHSETplk6kw&#10;3lYxzfjjLXA7XgdnyYzogbLUP/3ei7m8tx3519himzvIywEwJAsJDxiSKc7Nnt6NE/ZHpBFjZlaR&#10;LfFcFhTlotePhtC8QPEndOdVs3dQaeyzpZvljCvQfAXNO9hOlGAhna4H10SK7ghaGIrA9WAtqtmp&#10;j6CCIAKtqdEXogjiHRjXkK5xC2jgguJMl93aTZb6uAUFC7gH7weJxHCAfI9+2/yLf8EJCpBntloL&#10;drmY1SWvOX8b+lpjJpKjthgx5RBth7SSKEgSJE/EdBy9eHJze96P1KQAzx8ifIuDSOY5Mdkl3GE2&#10;eox5ZXyOkH/Gd50gQhLXKonG4y+9sAiyNY5wrGd7ybwqeQzR9zkJsuR9+Ut4uVcIkgdyWInjLxKv&#10;Qs6g9F9M4iFbSiLf+Lb9PggCCpNJPfg78Xfur4T7dn+ESlPw+2TGnLAHQ1CupzY+GabQRZbT5KnK&#10;gW4SDEEBo43FUUCJ2e4h6QI5ri25tRXM8sGs2cjpsDRxhLXO9pvg5sL7DEFZwv2Huzt2nybELOV0&#10;Dc9PopvwF0gigJz2UILSkzTD2YbveYkp0T51PSq2FYHI4PoJtGx8wxRwX4PBjVGP443kQMQ5LmkY&#10;oxG6mn8JYMh2UU/AgaB35429XPGo2Ot+Depsz/50nUxCc5Vpc9fJGjTYSChLH14jYWK9GS+vTMRv&#10;VJ3LaMKsZa2t8KZtB+SmP/dFrEFD6zgJy0E6SjlnVccTHSUJENg3gmDBAAODHwkK2A7UUiz5t32G&#10;yo/8PXrKlzu3pbDfuK0V58bAEOMlvDsyRpPBHOb11n6l4xKCgHJaByVKV8bZ869os3AV6XwJTCg6&#10;Ti+wTVD7R6QBJNCxfW9z4zeOa1iVZG60TeCPJ3ti8FMcOW2bJzi5u3TibcWxD/HQkjZdtvv06+XS&#10;9g5Dr9lMAtEHR1o82/h+BsK5SsTKAQjK8/VtukLelv2nXgFwikEe6MxWyirVW6mkUEfx2lu4yH7d&#10;+J3XtJJMpHm47i8/xPOFgCAS6CRY38hKmkRHOc55omJkh9h+oYXT6NNmyNOlHRMKCNM4402SdJc6&#10;ZLf2vppkeHASf/Z/xpDcB9s6QvAHhJdJvjf9Lq/04OknhxMnjC134ZNw59HpbG281dgDk2xB0Enz&#10;kOPWy2EN4+W2AF7vEjdO4uk1R0bihutpK4neExSWYAcebu96gOAH5BfwcIAop/MkH6vjj/mdvXMz&#10;lxce4vfIETZedgtD0r1Gkjicy6iWt515x94fZPLsTVK3zRS5Bt28ql3TUUpc0ExOq9lYSiAg8Mxr&#10;usgj6CI4/bPNicxMrQB82loZwwzZ3RFG7pc320TEApttfZ9pMFYzIrTPOK0H1dDroSpiGNDzoRCA&#10;A10NfDJeIW5RjdgFWBa0F7uzNNh7PCvC6lChobR69SMlEXuEm9PGHw/L3VyUM37ke/o1v+VWT9YN&#10;ss+2oc/QQmNLQjMfBahZGKIAVtQXt0Yznljt3iMGhj9iMnZFZHy1Q3UZ+d87WnAk7kWqpwdD5By9&#10;Vv/HPzZDYenlaAWiSU/kJd5nqcN25OxHSFpJ1AysvCufXtAl7+QAmUZ36q/I7+IKbIdbS7u6bWZ/&#10;Nh8eGbPhcBaTr3lYLhRBt+i87nYSrTcxjSaPMewdEK0x5uNH1ywn0kci656fn+BMASMzIxavZ1qz&#10;0ZD1HfmnzdY5TnCiBsc269Z8y9nA4gkOqDTn+bRA7XDuswtBM32bS9SED/eOI/rAXe6JM+HyEfcI&#10;QK3tNMdDYguXNxtHFWMDdBmO3u+1BFAS8aNEzTss5BQdnzBA7vnEfRCVP85pWqLfxvsrz/yMdKop&#10;6PHOiMGCpWJHXgSloBiKRkNx/WxMmJjy5hlxaHkxGR0Dn4gtRFzL02wCI49Wy4thjZFTvuhu3L1a&#10;7FzkjI/Grlw0YrhJc5RMggEXtT2pt5Tj07iz8UXPR0LHiF4yB7pPSPX3t6Bj9PeUffUO45JIsh24&#10;/a4NORwp82XT9p9l4FuL5Oa/9JKTq9VFpcOG8nu0dP49ihgdWwEuAPT1TkNf9tQyrdAnvL6UPKe+&#10;tOg8Cd29nGZIAfATBRAzGpygzyvQ5XbHcKz5HTep29zamMZG2fWNubAa1JesCmg3jdLNaikASCgM&#10;MOAzIzxg0AqPalGgawIWB/QjZyZEVrWuABhdFCwQUKSXboKuliO0YZUBhXDAnjFy/twaeUqPREOe&#10;t9C//EAdnc6Zz0CwTROBwiSijbocOgKy5i4QcrqxjQq1wYq6Y5JP49xCbmvaNAT5DX7n+N1qAzMB&#10;7q6nxO83i0fwbtewCY01mfLQwmtuIZN1DM+7XjzojV3Hei+kHaUf/49j02O4vsk72f+dXYjb3bkq&#10;mVFzqYSdGu2e6CzKXGx72zMQbJEsPtwYEj/X+dXy57yfKEzI0SjXKXCZ8db8bk5iENmbDzkm4g1I&#10;SvbhPNge8IwpYtQkC/zGhJzfK7i/Qxhj1BPiX07mJgqUJ5gI9yAztowk8c94t0acNQQKnqJymi/b&#10;E47BKkPnxDva0ff80E9O+JYfOtqNaN4lWzqys5/5PWcg3Z5cX98VVic3PrH+yAg9omd3edtPPk/J&#10;05wHEZ4Y4rEarPXt6t1e80xEh+4HmvQa7Pk8r67bZ7Z2HjJ5uuFZeJ9Wq8LuIWY5RuuOF6kyQ8Kz&#10;ddDzadtsmzf/GgEfT7juWLslJ6Dda7h+7oyOrlwjMm8JcoMyevD6iVsFF0+nq+5AUUIGVTYa4frZ&#10;3EdAgOckj/TT7faVKXhuLBEF+/3o913CjOnsRXPtCNtC8GKwkFPjsRwsDJ5Mo9wFYwa6iHZmdJ6V&#10;4ROWyw1/GQBtux78+Q2geSNYECb/dGjiGTDnUyOnib8oTf2VrDlTBkonZ5SqjQJHb8rXaHVrJ7YF&#10;zmlweSE2A5FEVsi9RntlL8Anzf5SSl/YVFIqoUeEczd4t4MGOCKWgU8CB999UgEDxw1gwcyIIvib&#10;95RZDcWaeF8o9HTBH7rJnMW73NjNZO3X2psnjfEnrZznNnm5qV/rGM+jPEPTMSUFC8Y345guCNZZ&#10;gUKEG+8zAxARHopunBqkS8t1TNVPVDQV4XgiwEEG6YrYqOgzQGjZJ474E1oy+vknvZKmPBh1k6i/&#10;S4xv8MzCM4dwAxvw9Dsol4Xwx7nD7BbCGG6PUEyg+ofxdOVyTqvi/fGefXXMHIRAnmiCm9215g20&#10;K1NLfO0ECmxHm4c5ZwwYbDsZLzcGHK2hnp8fxGmKtpycAaZUG2jRn7knf2y0opvWcbQ83djRHeTp&#10;KiAX416hWySXy3siDcbph22/VHQQvdWPAgtW7KN2gt4DhwQqcD+IyITnc6DB8Vq9AOnEdU+0+6Ag&#10;4Rzj6dtg+3HqGpnLLe71YDejo3ZTr38H95awJ93RpjCYu8WVKbJlc4DE+mnEzeVsAuJrRefMw+ol&#10;jM2NK8G4k0BrwX6KaJLz5MYTKDAmt4xOf6Z8iGwTbiL090Yofgx0aXvecLihK4+nsus3k5/YKIiS&#10;dG48MNqTgZyz9UhagGDC4lolVoHCu9gNoPK8bg7cGpEW4joeRp62X3lsbEOJN567mCcCpeVYFh/u&#10;vrMDBh0HT+a9xf4ShuoWr9srzzWeIKee0UwKlmkkGRVREhmatwrgSt3w7AJhy3LJJnS1loGCBgrm&#10;rji+o6SUqiv3PTlUNu+03s9xG1SPAvNAYeHG07V3+fX4fMX6fXLl7T1g2UBTKVgTCAJ87wcDDQAM&#10;lQgYUFdBXRGsu+D7Q9A9QQsE21ubxaEQ6jJklmsipc5qKoNGLXFX9gsXbhCPyLlI0d6xN0eze47m&#10;9o/mWB1TINxz+a3hCtNalbyDjWwbMY+35XeiAgG3GY94bceM3ZayrZzzw7MD2x3OSeQHZtwNvz68&#10;hDShxgOTNPyjmdekYz0PsznzQir+1IjeMRRt9f0vJg4nzM2ic+RHaJYMXRB+iJ4v5XQWowBzNXga&#10;J+DKBtrwiX3qLCDKxJyw/Sfm+bA0oaAktzv/ZRc2jMhzU8PP2zW8Zh+D3qRrK0PPw0P3Tjzn3tWS&#10;h1/mcohpm4kPXstprjl8a8eG65/kijtKklYWQZLwv8vh936HH37WDaza2jh+xVFGc2ZWySM9vFHR&#10;WIfNQSB945/mtvSKlGnRc0rTP79IwRk4Uc5KF1USzm1AeRmArkLCgQluC3xzGAuDEUOc52ksYeyk&#10;r+Xq2/pIeqn66O7Y1oQsUhBV6LL4EYCDggWtaUABbGZ8TUfUJ1ISq3SXDBRDSitVR56oNUr2MIZO&#10;H96XfTSU5gg24FEszfxI7ZGSXra29ngoApBCwJChdRQ4LotX4Hh03Ihl0I6UiFVgbYbCVdzf6oaw&#10;xlKZFZApUaGRvNxsvBuvSpmYuKMp9hvIMUMlVBMYR3NXeVnaX3yMY9TfoojV6vV7ZeGKPbJg5T75&#10;bOV++XyFPT9bsU++WLVPdu0lwyAlmKnd2fiUUXoW8+23P8nSlbvk8+X75HN3joXL98siPpfulRVr&#10;9sr+77wJ0Qd/iez/9pAsW7NDFqzYjevtl/n8/fJdsm2PVYL00cDWklxk/aaD8vmyvTq2+Xjy/fpN&#10;30VKb0ToEVjwxG9n2rT9e1mwHL9fhntctk8WLN0tm7ay/rsHrMZo+Pjuh59l5do9eo0Fel/BE9fm&#10;fPH5ub7fLwtXHZDl67+VDVu/kwPOcBaTRGjdiKmAjMtrbXsPYg5X75FFGBfnbgGeuhbBdfV67rr+&#10;+tE4uH4Yy2Ks2f59BlZtxazi3voNGOMSnh/n5LlxT6u/PiCHknhMDBg8s6Rc/1m+2rRPPsX5+dRr&#10;Lt8t6zYdkO/1Onzwf3vyHNt3/yAbv/lBNn3zI175/EG2Y131eH1yf+Ri5vjFBG4gl9dauwG0vWQn&#10;aBHzinvXucV68R4W4l4W4vMFpKVgbhPeu/slbS5evV++Ax17ZYr8inew++AhWbIKtALaIj3Mx7n4&#10;/EzXEfT/5X7QvxfHnh84IaR7yzjtZtDnFxyPo7dPV+B8HCfG/cXSPViDA9pdVx+RporrI1Br2apd&#10;WFvcq7sX7mU+F4CGFvGV58T7L1btl8VrQKvrDsq6zd/Jzr0hoMwucGJ3H/frT7IFVuFNWMsNbl23&#10;7vhRvsVesVnxG++XLVzkIkhilNyRazZ+K1PnfSOvj1whbXrPl4adZkmTrh9J216fyBvvrJIZ83fI&#10;ui0/RIH1OhY1EbjlcsvG+wHbky+xHxYs2R3Rw3zlP3tAp/v1J95IYDzO+y9jYO+HqPsWfOIz8hXd&#10;g9y3pKudsg/8TTknxrFt1yFZjPVcCH6yiGuk6+Foj3+791w/pcvgb64h+cGCpeDJK3mO7bJ5x0Gz&#10;o7r7s1gKka+34lxLyVP9uTEerLnyDXed5Gstxvcr15Mevped+8O18+DUXcd9lUMMg6Hd2IT3s+wD&#10;E+w5YJFUOr8dwEJTKQRrAc382qSJ7geNDeBn9uqDBymEeYwJZNfgSXs1dJb0Cm0QW1BfWr6KZk26&#10;Ap6J+EEnM5SQkoIxqqZmxMHzdOr3iRxfvZmko6gSLQUELz5gMRHE0P3AGIXWeAVIUIAD0MAMCg2O&#10;tBRKBRulG8sf7++PjbbP79jIIukmK/7cQwMd7n8eYPBCYcP2g/LAU32l7DmvSMULW+DZWipczGcr&#10;KYuA1SoX1pf+Q+e7+zJBb4wqpg6+mzxzrdS8oqGUPb+hlMdvy1/USipd1EIqXdhKypzTQG64s50s&#10;W71Tz2MC0tZu+botcvWtTaTsuXWk4sUt8LvmUv7cl2T42KVuSr0+Yev+QsPhUvysOlIOx1XA+cud&#10;20hu+cursvjLXdEYTculwOSr/73pu70GzZKqlzSSiue1lMoXtJLS1Z+Ttl0mxeumplUb29cAIjfd&#10;1V7KnF0H99JKKuJ65S9upk+OtQLHivcVLmwmlS5uKdWvaCvn3dgF2TivylO1hknvIfNhifs2yAwK&#10;tHBHFVHfDPz90YKv5cIbGku5cxpJpQva4Il1uKglrsF5wSue+re+2vUrXITru2f5i5tLqfOaynnX&#10;Npc5n3yl9+DtJXxfq8lQKVGtFu67jVTEvZc6u748/Fx/YUaTrqZT67xb0C2AvnwPDvtKozekZM26&#10;UhbXrohrlTjzWXmxyXCBrAweMUNt3WW0XH9HJ7n1r6/LrQ/0k5vu7SKtu7wv5KGxWImPD8/yr3jP&#10;a+zH6R99sbeUPPM50GILqYy5q4h5q8h147zhPspf3FTKX8J1tXnm3Oo6X4LPL8Z6XNREjy97fmM5&#10;//rmsmrt9oDWTMB+/PkmueTGFuh6Wx/nBF3qmjTF9ZphPevLFbe0lbmLtriJ5m+828lZZfAJP23W&#10;aYKUq4k9dCHGeXETqXAJro0xVboAGVln1ZfnG7wpB35wEx4oK7PnfS2X34Rr4foVcc3y2MPlL2qj&#10;9FKJ98t7Is1cijm4DLR6dWs5/4/t5Nq7u8lfnn5DmvecJZ9CEMVwwQnaYCE4n5NnrJJ7H+kKGu8l&#10;N/9tgPzpzz3l7y8Nki9W2JwkyfmkXyetasRDQsuG0/qc1eYA/pz+yVap22qiXHlLFyl5VgM5oTIa&#10;BSI+LqN8M8mo0BTyppEcV62elDiniVxzTx9p0nmGzFu8Jw5G92zA41n8TVExcNhMqXrBc1IB61r5&#10;wrZSAfut1HkN5N4negF4WFEdM8R6+6XCiGx32X/UAjnrisZSFr8l3yt3cVuMs5Y88ERX2bHHFefB&#10;r4aNWyxVLq0r5XG9ilxf0hrpT2mPdMj9zLUifWLdwVe4bp4HVACPqXgJ1vHCJlK8xnPSrd+H0XyH&#10;I2vQZqSUOONJpQPyyXKXcEwxPfDz6Lyg8YqXNpZqV7SQ82/siPnrKX95fhSC+WfJzE+3CLFxvFcd&#10;AMMc5FAa2gfGGDfZvlekYdvpckrVZghqxGLBxUAQQP9+aEE40nsK3cxqVviI7gk+6SIoUL6lnH5O&#10;Uxk7zZiccxy5hfGd6Dw5ujvQRbT4Ct4Q/U1e1Z84c4NUvbQjOlDSDQFrBoR/XP7ZLB/akhqWjkw+&#10;tY8EgAufWvqZIIIplgiSBGjIOAN9IkCcVS5tJe9PdimURI2OfOLxJm2IhD/jaT/SUf+279zO/mrb&#10;93LD/f0QjFpbMsq1gculjaQhUDWlYhtJLd9ajj3tZXn0lbHyvfIozn2yic9O1LTLDClYCnEsmKe0&#10;Ch1geQIAK98Um7q1/L5EM6lxVXtZsnyHu72YLS1avVkqg4kdW7IpftdKUpGqml76Zek/YkU0FSET&#10;egCNvX5zegME0bZCZ9A2AK4twTzqy8vtJgiZi4EF81OqBUQXya7H87TuNRNupiaSVpoMp6387pRn&#10;pXbLKTlO+5qvf5Szr+0gxxRHbE65dni2xhhb6rX523Rcn3OUAdCbWbY1rFmt8F0LNDNrJgVK1kMF&#10;0Ppy/u29peewRbIrQu0OyCgj8oLDxjf9k/VS7NzGcmyJljgfYoHKoShYhea6HukV2qs1j9dM433r&#10;E9fGWNKxf+yJ9SrVSk4/q5lMm210Gs+0yMMvDZXfnFwf5+V5sC7F6svNDw2QA946G9mBA6boGTe2&#10;4SPPD5ZjitWVFNxvKp6/Pe1F+euLb0OAxdMXrtVdYJi/OeF5zEdzKYhCab879UW554kBEcDQHRQ6&#10;038F4meG1K2P9JffnvKSrl8m1i8ddJaBOSW9c15TKmHdKnJdOaekXQRp45i0ii0QsA161u9aSQru&#10;ocTZzWTJ6m0RPfkhT5+7Vcqc30oKlGqE37bVc2VgTTLKN9HmdsdXayp9317uDjfgaHqrt/+IbIH1&#10;5ZYHMcfFG+Ic/D0UHo6D6w5aOKZYQ3ng2bdkP7T5+GHgYcrsr6UswPmxKFFPGi2I36Th3jKxzuyg&#10;y3tKhYWUsVyp+J77LKOsPdkDJwVl8s+8rrO89vYCOeiVHK+dB1cbMHyRHFe5jvy+ZBMpWBaB7cXr&#10;SZXLW8mHn2xOJIJgiMajQ8njvlQyszRptdOoIDeIy8fGbT/CgjAVIAc0j+tllMa+wP7KAm/KrAg3&#10;Mp+QJWkoqpdKuYR1SimD+0fqfI2rukmH3nPlm91+WHQdU4/w6OFn2Qhl6Y8P9MY9gPeVbQt6aCsF&#10;cE+FqzSVtn2Q/ebvwb2aUHbBmKRbPJZu2i1X3oF0/eJNdU+l6B5sLidWbSDvTDClxz/6AVgUqlQb&#10;Y+T+Riwfrse14rhJL9zn5JdZWOsMfJ5BegXfySCfwTGpFXBvuPeCWMffnF5H2nSZFp07pIhn6o2S&#10;357wjPKlVB6P9gfp5eBOLwsFvRxpornyeb5PRShBSsXmSl/K38o2w/ibgo7rAUi0lmZdZ8qWfX4C&#10;OIGm7GW3MKhibwdu2nkI8QrjpWjFuhh8CywSXQpswATLgauEmBfQQIDB+gU0/xdhXIP2Z2DcACau&#10;bH255vaeMB/6come1R1JAwmwj7unFV8d1HoLGWUamIXAWTosqJHuEFdfwRVmUoDgrCNWe4HuCN6b&#10;uU+UIDHpx1VtgsmbFWljStyOgHJCnQmU8p/4h1tbAoY//nUQCKaJxmr4tt4ZcOEUxjO1VGO5HBti&#10;zQaLMwkfXiM9AAZ299+HgIk0MsBVtbvGfmiRK7h3CgC41byuiyxdsdP9PBZjX6zZItWuBOFi85CW&#10;MkEPhQEABo5aleNmePDlUfJ7MMUsuo1wjaJYKzKRipe0kXGzvna/cQFmFMk+VoPkjGe73rPl+DNa&#10;aHAu6bdA8VpIA56e4wqt3XBIzkVwa0EIPHNTWf0NjrEQ0nMzQVPpFfnKOBcwAFQCTQfozFTAic0J&#10;wFkQzOvUKs2kXstp8o3PCnJxH+YooO/C5mPGJxuk1AXtwIhpoSOoZeova4TgenodgFcCWL7q9fiZ&#10;vdqzoxQAEyh+TkuZPscAQ4QB8P6x2m/Lb4s1dzE7nSDEm8ttjw7OM2B47OVhECxg3DoPXQDy6slD&#10;r4yWg4cBDPc/3UtBCeeDc5VSuhG02aH/VsBAC8Ntj78pvyuBcdC9iHXJqIqMJ44Ja5gBK2k6A7Gh&#10;VGRwTSviOz7xeSaCtDmnmYjL4mepWJeS57SB28iAr7Ec+/9DmMorXIxuteWa69qzVksR7AW6NrlG&#10;mWDKTzUcL99Hc2UCNE6oFZmz8CupehlBDK2d2Iu4PmmUSg0tuQSiD74wQg7Qz+Ku7IXr1I82QbBi&#10;TctQOSJPtW67hStBaaoIeqzUA/eHc2FPZuGp2WHKf0HXfAWfS4WL+VRkufUe8pmjSFXFEvbG4JFL&#10;5eQaFM7mvk0FGKmBvT1z/tb4uCTdKHJTRJ/HgEFTKHUWnNnJXW4F+M2DL45GMH1dgHvsv0rd1e2d&#10;geJ5WbAYp0N4ZoGvZOCZimq7qVUg8DSzrZvyhVTuWQTiP/7KO/Il3C58aFYXBL1VA7YxfADlshQs&#10;bikA5oWgzBbBXFOZOPeGzjJvoeNXLoYhCmN2wyegaNptuhxXsSHGSSs7aAvjSytTX55tMtHt7FiU&#10;Dxz1BYBjY8TvURE19z37EHFPZ+leZl+jVlgr3IvSH5+YZ6xXGviAHgOQlIZ7/E3x+tK6x4fRnIeA&#10;4bmG70LRe0V5ZFY1jskVI9SEBNAU5qsQ31fsBprAk7KRfZFAK8qz1UuAOS7bSI4v/7I07DhNUDHB&#10;HgoYcrAweDrZvOOQPFn3fSwMtDqg3cIodEStu4gK1U660Xx2Qe6ggVq9mft5DsY5MCCSPRk4wMxy&#10;9aVO60nORxfCu3CDhGYvosWYK+6Givli8/FYPIAFTArdDLQsaPVGDWo0awhrMKgLgt9zLBRSUZVH&#10;m1wuqLpSMOkZZZvIXU+8icJTTmhGpgVe3sd4hEuWsMf+Q/+w8X6tgOENBQzmSvLWl26YGzBKrHkx&#10;aFUTZ2+I2aNqHmBVTvtcumaX1Lwewgoatp8zzmlRdeV0lmOBZmte31mWrPAWhniuDDBg0+MYtUBx&#10;DOXrJQGGmAM9/NIICCoKcDJErik3GdYKjPrex9+WDdvjYKYo9z5Ymo69ZskJZwBRVzL3U94AQzPn&#10;UrMeI4WqtJTCFRtLEWifWdRWoa1lgkbSyjWGFkCrCgUNSo6DfgiKM6G9FKlYXxp1mR5o49x2ZGSM&#10;6LYBzpy3UUoDMKRAO2T10SxYvtTVB+2iSEUAOlwzqxKeFWGGxbUzoQHHT2gNEEoFy6DmSc368uHH&#10;a9x6xXP3WC0ABmhC3sJWsHQLAIYhRwkYwPAobLmuqGuSG2A4plg9mzvQQ2rphgAMb/5bAcNBkMMd&#10;jw2GlauOloBXwAdhWghaaRbmk+tYCPOZWQlWpEoAvBBEhfEsRFM35jyrEuZY3aYQBOWaSqlzG8C1&#10;ZhYGUzIdYJgLwHARrROgTcyNlZqHldKBx4IIvL7+/gHy9eYkdBXQ5sCRC+UECOxMAE8y7aIIHCdQ&#10;5ZgNMDQGYBieBBjsBAQMFS8BYIElwaypBLFwx1aiyR73AVopVKEZno3BZ2EFKdtYhS73QQatrLwG&#10;3K+sglv+/DYy67NvHP1YtoZ/DB65WE4FYKAVkQI6DVaUGrBMHAkwJEi1kE0GAEKBk9sHW7CH/4Z9&#10;XrBcbQBy3AML5ZEPY6+nYX6L4J7KwL105lUd4AbsiCw4VOCtBPqH5p5V3mRMxhkEEk0B8l6WvwFk&#10;bdxpfMHgAq069qDltFa7aZIKzT8dgvo4zjkAVpEKTeSZemNlr5lbeCSGh7iqwEM+a8EWqXEtaApa&#10;eVGuE+g8BfN6wU0dZSkC7vn4UbNUDAUNHvGFnFQVCQJwk1NJ5vHK83DdwgAs3NeZuG5h7O3CWKvC&#10;sDLw88L4vBBosSgUo6LgNVmwPB1T/Blp1SNny+izDd+RY05/WTsoa7gAnseBBgqDB2VUJr2D7nH+&#10;LJw/EzSQgWtmgCYyypJ3wbKlSp9Z4tMBUovVbCYjJ/nihCbzcmxvvXX3TwAL74LAGmIyge6AVnij&#10;RZ0QZmvnQlol0Rc7ioMbcwYPRL5EViaU4vRGq32QAuZbEn6kCTO82V+3ZbQpPX3FNBcTGY8cAPRb&#10;AtoVTTvWcppgxNI6WdpZG02pVcQKNxXGvbAeQ5QxoaCBm9yKONFlQfdLjau6yMSPNxrBRYPgG8v5&#10;t+f/r4DhB7nxAbT5poXB99BgXAqyRyiUucZppetL5/5z4xwDB9JYUIWPdyasAkHWgyWG7hz8Dr+h&#10;BYk0QKbiAcPifwow2BZ/5KW3Ye43jZ+aRiGCP7xmwAp02pltpceApY6Rk7AtqCzUsjv1mq2AIQ1M&#10;+agAg6ONwjDp3vTQUGmDgl0tun0Iq9NsaYrgqwZtpsqLjSfJnY+9LZUvwdiUGQMUOytcQQjz089t&#10;IiPHmyA346bVHvGkM2veBikD+i8IkzaFWxp+f8KZHeTPz3+A682Wlrhey24zpCXMhHy26DYLz9nu&#10;yb9nSpMuH0rH3lPly6922VUigoUvPxtgaAnAMPS/GjB8CxK987EhckyJ2hCK5DN4glYuu3MAtMOZ&#10;0qrbNGnRFevYfZo06zFNmuv84om5btGd8z1TmiOwrinmugmO7dB3smzdYf6lcMd/CMBQXgEDNF91&#10;a9oeoPaufASm5mqXd4XrwHez1cWJTvI93r8AK27hig1g8cD6Yw8eB4tA1CEX9JeCbDQChoMJFoYY&#10;MFS6FKAMrjHGbGUBCJxco6385YX3pEXP6dK8+3Slneadp0vDdlPkaVg7rrrvdTmhOvrq0FpAgQwh&#10;QctiSvEm8sQro+C/Nt7r9xHvefDIRdhndHvY3j46wODcEm7uoqJdwURSgDfrPBn7px7cJzDJA8Rw&#10;PgkcilRtKpff3k+adpwhb7+/XCbP3ShTP90qw7GnWnT5SK69s5+cVIUCEO676pjDMwDyIIzTYW1u&#10;2Hma222WfK+cy113yVf75bJ7esHiRiXALAV0QZVDXMOoCX6/MnaL2Q62e3d9+7M8Xmc0rJuIp1Ar&#10;AIQrNPQT4IroP/KLaIcjxBeXMZA4RAEDgBpq+1D+0GVQ8oKu8nj96dKq+yzQ3mw8Pwa98RVrBZqz&#10;99zbM6R155lwQ/D9h9Kg4wcyYx5oKZq7WE4+22AMAMNL5lonGAQ/Ofu6rpgDo4MWoO8W4B/N8WyK&#10;c9HtU7f9ZPnr8+8BdIJ3Ya5p3dDkBFjXjoGV9L5n3gxcYTlYGL7Z970803CkFCpXB8QOM6ua2UxD&#10;V1OXmu6tCFLeAQPNHdC2YAbRXg4uzVFTLUkUII6Uss3lrsffkG17PQb0VgSvzbsZckLLz9i8xdvl&#10;kpt7YcNAe9TSzdywrLNgGRGFKFzUYkAhmAhYzPXgYzFsjLynDBScOglpo+16z5PvdTg2JgMHjoD4&#10;1/9vWCFgd19t+0H+8FcDDDSPZXJ9qneE6QwuCU2BhdYB3+1fnhsmu3zkv7MwcD648RpDYKZC26Tp&#10;loDseGyG46tZzw1qBgXhG6t5fSdE9wYWBjdnebMw2Cbl42EAhoLwZ6qliALAWYsKwVqUBn/sxTf1&#10;lfnIyrBbJO0YaPD8oUOvj+TE6vAPYtPyHLlbGMBAgbI1XbgCLGLwSXfuPzseUPCO2QZbt/8Aa8xX&#10;cu/Tb2MOoNGBiWQqbXeUY2CqvOmB15FGHEUZJpxn9ryvEFhHPyh/AwaEjVsSAcYjp3yZ4/WO9KEa&#10;wXD7ccCWc0k4CwP3RQpMr7c+Ouy/GjAwIPP2x4fK70ifqqnT4tNUXmg6IQ6KO+rZdaQV/M5cEgB5&#10;KFjHrCpq+ceDPk/UJnVQtnDdEyo3l+4DPgp4fGz92bLzB7n2nn4QVND22AwPYz0RFqYimq1Fyxv2&#10;EWIhHn7hLbiAQj5kG2na7M1SCXFbqdhr/A0FeekLO8k701ygZdI90py+CqX7G3ecLqUALArTqoUx&#10;p1cH6IE/+8zLm8EN6faRjtiu+caoRXJKDcbVWKzXLwUMJt4snifMSp04dwuCamG1KwPrr4ItABmY&#10;8E+t0VqeRRr/klVRUEK2VVu5fo/UbjEZAYG4DwXdtHCSf7WDK6mlTIMFz/MBDW2Ob0uGvLtCip3V&#10;XGOTqFBmwD2QAWvBHQ8Pk/VboyCf6JojoCSVOY9xJpSNmDOsOS1Af31hGDLoYhnlqjro794EYDgR&#10;oCeV1nQo2hmwSNa8vovMXezn+RcQoi6LKa9+jZ5tOEZ+f/qL6gbMgsUkHbEfdz0OS2IucmoXhvHW&#10;+yvk7Ct7gB5YsNAscsfAelvtmtbIsvDBvj9mtzB0GzRHTq78JMopw7pQFoJD/bRgssqgzTSr6Ypa&#10;wyA3y4L/nr9BaiK018Lww6iJEIvqUxxZfjkdQvrkGk2kPwgzeih1+doGzv8UAyrZCnDxMLpFFioP&#10;cyknCZuU/iECBnUtuCwHP04SoXWmZIvqOGiTJuBMXwqa58GC3vfUW0I/vz0sQMmsUhyAW6T/CsAA&#10;c5j6yFtL8Qt7SZUroH1ww2EeKIhr3NBJVm50DkY17NhN74Ab6CYADvUzYk4L4RyVL+8hFS/vg40O&#10;AIK5JmA4518FGF6EqTICDKbJaXZLdQQGQjjTlPxS86myR1PfuFBxOis/ad/bAEMm6EwDbnONYQBg&#10;AGBS7YuuKpjy2vWdpqeOPVOcizA4F8x480G596khoEmYEEHvmXDvpAIAnFCtoQwf5wI6/RAddUWA&#10;AYFOKiSgCZc+t428PW6Zu5eQoXhuZ6OI/cTOquLYiPPZ6Q9DlwStav/9gOFndX/cDmb5WwT1qoUB&#10;+52F155tPDYIkg1nKZxjvud8stwzCsIFZnN/lLcsqoVBYxhgYQBNZgKQlrmwN8rhD8J7aGzsigu3&#10;1VP138OecQxDfRq2p2Z+uhnBg4gJYLAb1v7EGt3kvJveQOwU6IeWOgIGuJAepoUhAgwxE5w2azOC&#10;1CC0wOjJYzPhxioF18KoiaG11o+avzOtdyeUgAdfHgPLCFLkAboz4HLOgDWsZI36sIaYgA0fg0Yt&#10;doDBrMJ5BwwE71Sy7N5511FnYjcddB89VAf+d2j6hcvTjI79jQC/EyBkX2w+QQPv9eFZb+QeiBnw&#10;3oMi9dGa4PhqqL1DTZ6KI8r4H1uskTz2ygj5wQVA8xSan+J+uhdGoydqj8b6NTI6Ie+DpfrU6q2k&#10;64D5QaaTyLrt38ntjw6SLLhACmFvs0BhQQC9qld1ktmLzV0VYaxANgyBdeYExDCkMAYDClUGaOXc&#10;a7vJ3M93uRsjgPJcxbtQnHIalZq3ss82f/6RA2Ao5iwMChhayB2Pvh4DmWhw7iw6RrsuqaI25o8u&#10;jCy4tDJhgafb6qQz6sv7M2NrSzaXxKwFG6RDn1ly58NDkW4CMzP8dzS3mRZKAAAfNwRuEVoe8gwY&#10;qPXDt62mNiBHCOj0MxhL0MbVbWCgHf1AjeTa+3vLeuTD6txrxS1uV/p7aRbCzTlmy4DhboM+k1OB&#10;DhksRCGgwXBAp0XVrEKBYm2qNVtCfdC+K6WNg+PPoFkb6FpNYPieKLvmtZ1l8hwX/Ut6h7ZKn5QV&#10;3XWTHATVJeys//g/7A6iGAb44agZpSP2o8ylfeTOJyZI6fMxLxCsmUDdp5zdQt7xGSLBJliydi+i&#10;s6HRIGiRa0vrwi2PjJJL7xiKdURMA/zFKTCTnnNdJ+SC/1ILQ3zBh18cJQVLMAgKmqK3dFFrZPAs&#10;1i4NroDy8Gm+O/nLmLtomWTbYAx6PAGAIQs+WJrcChR/JQ9BjwBTYAoZdDGAMXTsM9Wd24/LsR8F&#10;tZ5bIAVt7gYIge6alcAA0izsmWMQfPckopi/o4qnNBVbFWfDxFj2fER683hayfBapiYsDO+vTGAN&#10;PtVZK/356pvc7gRybl/E5BfPnQGGJhajg/lKgeZx6yP/zRYG1PykSwJul2OK1zF3KFPBEbj5bOP3&#10;ZZ+zS+uc6ToEKif/1gqcpBoqCiyQ44gomOMQMJS7iJotYgUYQAmBfeGtb8s9T04CrUEIURmCpnb5&#10;7b1kiUvL1o69ju2/OuhjlNWHOR3rQuBb8oLu8o+GH0PAwPLHYDfQesHSreWhF94GYDBR4Ssf8H0I&#10;GKiAMRukNLI2Rk0yJu+FTMy3TLvnY+DYRaDPOtj7dNNhfjD2YtUayVvvOGAbmFAHjlwGhQ6ZG9g/&#10;eQYMehkn+Jwbxu7cEb87/yeLv5GKlyFqH3yjKHv1QBOnUL3u/kGyygfDex2Nv4mUatVg9C75WLft&#10;O1hNEcit8SQW3JkBpbfM+U1Qh2CTzR1jsCh4AzfDPNTqOPsPAG3IlLCAVQb+NZeLb+4u81Hfgg9e&#10;sstgyJszcW6AmsKwlqdDMSpcua60fW2Os1q58ShdxfvvjVELwR8bAjCATsirUPH4nOt6ykfzd+m5&#10;fcnrqMCUBlv6DBPPLKxAtIWJOuoLBD5P82zD9xBsjKwgldNdkTVCq/3rsiuKx/DckPAALhM1RXLM&#10;jLcAPYxeibg1yybiPGRhzxStWE9GT/V8KKegRzc5NJWNnboRRZDGoJEU0oyQKpeFBShUqacOhtpd&#10;3l0SZuJWN4EyeJh9oBlm0XytAZAU4IxWhkm7akPp8ca8mAG7SFUlCk8fGOOMz7bJOTd0A5OlcOK4&#10;YMWAT6kor+OKM/lUSQMLFhREFG6MkzENtEpgEbWAE/4GSj8Zvr32fedoHqotpi0+GYfVvvSfc7L9&#10;H/8/vcaA4aYH3gBatsA+asHlL3sVPt3FUuMaEBusAySYVPhPab6M58LeDn5nAeYRYIM0AcBWCiCj&#10;Qcf5cuXdbxhgYCQ1zIvnIDBq0cqd8WS6fZQ3l0QIGEY6wGCZOuoWg8+yMFOsKNRhIaGp785H3pK1&#10;m7xlyH7PO27XexayJBAgBYbHbJ+8AQbODTUVaDvQQLr0nuzuwy+8I0gv/N3HNE0+8OxoMBYEMNG8&#10;CubC9KkL/9Q+yvM20rLxzfpkHWIYsMdgYdCgTgRPlj2ndVSTIqYuAyhWRMvNjdInb5L06OfLSUL3&#10;wwgwMBvIAYbbABio2dm65vC7IK3SsiT+/wp6ZFYCAcOxSAdViygzD3APL4QWhrxuW+Wzifvdzxgt&#10;DAYYKKSY9dVUrn/gPWnQaSGEC4Q+My4g/CjE30dkvrETY9xMa32y7hgARFiyuAch6C66bYC0e50m&#10;7IZq+WOA3JEAw/TAwkB+zEBNXmv0xNWO9uMGygkaOr59bzpSJSvVRTAcY726gf/BBYDUwsFBarNn&#10;cgNGLZeTz2QKoLkLjsrCQHp1gCEW7zFo6jNsIVInX1GFj/RJywzjjboOXOjI0/aZ2Xx8zoIBOtsG&#10;PgAd9VaGLZGTkMpKS6IFoGLv4dx9h9u5fIUSqoA+LZ7boMug+YgzgIxTk7xlPhVBXMkrsHAwf2/B&#10;ut1yyW29kQmBYESNa2ImWRMoSQPlqx2e33jN3YEkJyAGjXaAgdkPrHZMRer6rqi/4hWp2K2QO0k6&#10;d07MGiNeYC6JV8wFxzVCICstDDtdcUQfc+dLZZu5wjMQkT5DliJOhamrlKXgqwgkPa1aI2SUGPjk&#10;POdQhyFxyN/A9Pwm8kqvRcpiYUYQM3KYAlgrPOb9qfEDTBnS6onU+M38qn0eiGSYMUFNF0z22rv6&#10;yJrN0V3GGpljiBthT3vg2RHQgGlOt0hiAoXYzWDxFRZrYWPUuAkGOqJTJTViPZbXhymO4yqCCNnC&#10;CJK55x+D1fTkaMsRlUkCSwMKwhz//wxi0HuhhcEDBkshRQGTy7rKoHe/kj/9bZD66Eh0x5aAP+/R&#10;N2SPFTtw8wA023gUSnw3tKApmN/PBmIeNm6TXH13XyB1mP4xv2n/SsDw0nC4JFg0DME8OPdJNTrK&#10;GVe+DtMhkTAACoKdaA4+uWoLad/vM/HuRD/gDgh6JGCgVpBnwFCaFgaeHxYUxHp07j0lYQ4cr3Ja&#10;qtPyHXjo2PdTmFRhHoVplTTI/P9iZ9dGH5IAPDmGMgPFlkoj6DEFOdOFWD8EEdGlECg5YlJiPveR&#10;mQkvHAAZDyjwo8dqjYSFAfEY/zOA4Wct3HTbE8ySqG1uSqYQwsX0PIL+9js5w9gTGnzUeeVf+R5P&#10;7TqAz3hMVNPDmyQiFo20Su+SAN8ywNAMgGG0DB67UaojC4g5+oWwt46v3AKVCecFJm5UE0W1zavv&#10;6q/aLHlfwTJ1EQg3FW7ZlXIiBTkUKLpKC8AE/uALoxD0GPMhDxg/RAxDxctwjEvJJL2FgMH4lhPT&#10;sYxWUurY9yMpXK4eQC2srXhm4Lcs+T9qogvQVAI3FYmA4ZQzaWGwDr55AQwmipzwDACDeRRMuPKW&#10;Xmg2RVJKNARPZu2ctppxdOZ1bWTu0u1G8ofYs4HuIQsXZvWGsPJsfI+CyobbEKwOoQcAx8J7VFSZ&#10;1vtEvTGREso0SzXwB/09mGX1538MRZwL0nAVqLEeSgsErLaTN8dvkbodP1JzfSYDvOmmxB6tgPoX&#10;42b6oHhOrgfqBm082Bo4GsCseiNkZFDegX+BRs6F5fWjBbv9yujWRU82ozn8nHKcVnRW9+R7pVG/&#10;flFfEU8FRhfPIejx96fXUms5AWg6wM2djw6QvV4xsNnM8YHikfLQc+9BWbHeSwwfyIBl66yr20Lh&#10;c+uAX+aYJeG16tCssnjtfp10mlZYpMYCCPMOGFgkicEoDJxkCstxMD3Rr6i5y9TiELCjjBVmOWr5&#10;rw78VG/Md0y0vGWbxO4D5oJ4wYwVRdJa4BtFwV/IxazOTAnETLiaD4xZ0KBHBQ309REwMKqfFgYL&#10;8shCR80aSNWZMMenEWLVPA0o14hUOSUE+ytRkzvCevwHfWUj36CAYTBympl+RZN+O2hK7WTsjK3w&#10;Zc3ChkNRFAZtIe3xzCtao/xpnG+9FSVlCSALIM5Fo4TBLG97/F2Z8fluuequHmB81MxhisWcnpdg&#10;YaCmYFORNwtDPG0PQ8styHoPvB6sUacjL/7Flp/JLQ+P0LQ9zZxgEBLAyjk3viozF3r0rrcrnXpi&#10;wwMwpEBzIALPLYbhvD901ftIQ4ZQGgUOUpA6BC4JVzbMAUqO03cHNDod+T5NuPBbMh+e+wTpbSdU&#10;rS1vT/wyoAWbDKvDgOIxDHpkfA+KqpwOl0TDzp/KtLnbZAI00wkzv5bxeB0/C+9nbcTrJpmEvyfN&#10;WidTZ62QLzftSRBGIcH97wEGERZuYgwDAYNZGpnB0kEuhgZfr/1MadyBWQMzpSHeN+wwC6+zpUGH&#10;mbCSTZN6HadK/Q4zpEH7j6Ve6ynqilq/jXpmrI15BW860yoZwxAAhj888LbMWbof6ZT9QJvQSDXj&#10;qJn89ZnhsisA3pNmrZdy50NRQmR+FiwRKWVelC5Dl8qoyevl+AoEOgzga4O05aYOMPirxnwnATBw&#10;z8E6RcAwdlpIZ9nZzxwEi198Sy/wUNYhYAwSeQDimM5vIHNQ2lgfoUsCPXROPQtpmSyehP2TV8Bg&#10;KpbT5t32N/uYadXbMR+3wCrIeClaUygnWAjtxr/0lc17IMV0azmpqZZec8zxt5HyFpstZMuug3LL&#10;XwdAi4f108Wwse7Itff1QSql7U2yct2t7PzIzxzQnvTR11LlsrbqGmTNDm2eiPk598aBAGWoBwG3&#10;E11E6XQtlG8AOpoSW+l4P87PaKOMK8e+geyJE6ohCwbrqRkMzJKARfaR2pMQOA6a6zAVtDZD6pPe&#10;OsyWRu0/lEb8DJZd0mV9fFcPnzVsO1mmzfgywVBkFBECBtA73euYR1pDbn/kDdmMrMcfkIZy8DtY&#10;tfC6D8898Nnt+fYH+WbXD/LZ0gO4xiwUj0NAJoPCGasIvkXr3IMI5mRpcyUHPHMEDGYyc6pSrFhq&#10;Tmvd9lNhakPephbcoTnYAwerz6A5yFrPwAo8WW4wkLJGrlpNBKIXjWdgNL0KcVoDqInRWkCCaSJ/&#10;uPcN1Kv3zalIYoZ0Z8IVcf4NQD+MStbARVxPUzatfgIBgwZUMg1U4yZoPrK6CmblsMZSRLMKeBjn&#10;gM16MsxRbZHOErkivP/D84jI6WzUaWQbM5DsW/I/9RMb80bWYYBLgjm4GhAGIi6LQiYfYn4HwYd5&#10;XFXWLMBcIfWqaPlasB7E/vSPvtgIXyu0DVYko8kd9S+adZ0ni1b/IJfeRjcRTP/cWLAwnIfiLrFL&#10;4mgBQzy/D6uFoaEGVyqoROxKz7dXyIip6xEJDR8wGA7Xl9oPy8Y+Vf991Nn3DBbaFADDCdWQekvA&#10;gA2RV8CQoYWYLOixY59pbuPETCsORrCwWCvKJDLtI/gDa6JbKiwaGkeDGg5FkPPf+01LvQofMz/5&#10;GhYGFHsCs7f+JaTp9gARXeWMq7oi57w9alZ0lCpXdpIqqJzJ9/Zsj4I/LeScKxvJwOHzE6P/g7RK&#10;Bn39thgCyrgXGfSIKpm3PYJSw5Hm4VmwM6kq7dvGZ3GmxzD3KbC2+PbvLNz08MvvBIWbLM3YP1i4&#10;6VjUYdCqqjnWYSBvdfzlV9pDBAx3PPYmYhhQeZOZJ9S6aL1hQBdrj8B9lYm4lEJ4ZZxWJmg2g7UK&#10;KjTEK/LWkTZHy1lq8bpS5eL66KORmHXg7YzTXeGmVBf0mAqQ+Ye/DEXRoEPydIMPNH6Brr200m3k&#10;kpt6oJdAHO3fpd+n4FGso4ECPaCT4qCXKZ9shKtgLfLuwfhZUAp0UADj1RgGl1YZAhfLkmiPAGPQ&#10;P46lElXs3A7Se9hq1H74XtZuPICsh4PoF3BAGHc0b8k2VHVcIlfd3Vvz/llbI53zAjddCkzsNzzQ&#10;Q7Z959J+gzUdOGqpnA4ATD5Bvs4Ko9nrMPg1NUrwSpUKT663koilN/qGdlvh+r7kNlglGUioMWXg&#10;yai6+egL70Kg+awiZbkq6cPKkT6xXS9k/QXkWxiHH31ljGbNWTA2i1rRBdBZ9tLs5E4VWeJJ6m6v&#10;0PLUuNOHcnwlzAuLXWmsFOQKgHwWzfTO1M+aJ1ff9aosQw8GvSO9tJ7Iic3ElNRBKNx0IhTtTFiM&#10;1OKtRQtZqAuKFWkP9RHSQHtprOWC1yyAEVaxzWT9BMTBZOB7uluzSrwozTtMdLaZUF21e3+uwXvy&#10;u9MdQKZbBZatirAaP/Dcu/IIKrM+/OJwZJu9BVoappVD74Y1/RbEfFz0x74aEJ6KQNs0xvOBR6RC&#10;LpQ5t4WMm+aL4tnc59B8ym97zxTdyjvVcBsmvRFQ0Kkw/bKMqfqJFDgwuIsZCtTsCRqMCGmmKwz/&#10;cl7jHTTSGCj21OptpN9brjOkS5H7Zs/PuOlRMOlgk7viJkeycoQuCW9mIijh2AhqWBGSRXZSYTG5&#10;+cEBsmFzXP87gaP/F/3hRegmBAjdCGLRCnVk7IhhYGrfh59tlo++2IYa45gbFrOBgE5DJbharWZE&#10;7KP/qPlqPuWmSoeJ8pTq9eWd8Ytlzdc/yUW3vAoGh40AIJZWpg1Mb50T0yodHeXNwhD79h5+cSRK&#10;lyJfmhXrELtwco0W8upbn6HV+s/ydL1xUqiMs3YgU4ZlWlmu9+2x5sflPbdDzfyTGA3OjAoIjwLF&#10;cgt6tLRKdV3BDEnA0MkBhogcHH/UOdX38Z6Z9ekaBGEi5RMgII1aUzUUaanYSDr3nR+NyYvYj+Z+&#10;hfGicFM5V+CM5lBWcATzZxAuBRfL/RYA00rBOvny0KkITmKZ3qIQbt1fcxY5f8O6Z4zhPo6gx98V&#10;R94407o0iK4lor2RbuUDcjh25ecckWWXeO3yW8iOx5DSqhX0aBHEHj+2ZB159KX3XDEq3rPrj+CI&#10;6/5nCBjqq2CheVMLNz2Fwk0B/4+VV2/Gc7MaAXS3cL8Qk+/HvbEOgx9HRnUqJ8z4wloiaE1N8Ixd&#10;YmwDQG86hEsamCyVEKuhwPcUom2lOrTO0MIWanUfztuKngBYY6wT75eC6vr7B6Jmg6By4lJYZFmX&#10;AzQLf3Dpmq3krbEWUHgQjTUeBghIgwarcwoQdzEAxZbth2TM5BWwaL2iTfpoGS0ABeohZElY86uY&#10;P/MdCzcxrZLgvTDcrfS9FwXTP/ePA1CY7U2AlwFaOOqauwfIBTf3RTBuN1hnWTbaTM/k0azQmg7r&#10;y3GogTAARaRsyp3G7PYrXRKsw5AJei7CuQNAP+vauNKjAqgwktfTof4+rrBoylbc6XMTGrbVQK2A&#10;dAQCUolkDZNM0PhzDcdpEzg+fJM2r8NGGygiGV7brMB8eb7ZRAAoFj2ClQAxTqkooFYdNXW2fGME&#10;76Mgoq2in9p3K1Ex+E/3Is0VFqF0Wqvpesc8kV7oysxA2mbxmi3krXcX652ZrSd+FyyQI2CR/nBJ&#10;MEuKfMvkDiuMMhMNf8MVngkemk4XAj5jRU6mZFu/JiYaMGMBCjfWpwiKgDUHoDELjYessbVJYxgQ&#10;zE0FXM9DuQx6ZsptCqxYBQFINH0XPJ8ArQD4QGopWBVYHhvgIhWKdiquzSq/pyFjsSN4yg+6dJ4i&#10;circ5KJOE4oS6Zj4I4s634LA0ReboGQ0auazkhi1CBIeTftk6L4gkglzWhismE9ennouBkBi492B&#10;Db95l08zEek3dJHmzKazIpYGnuQ9tZPgwFd/ZKVJLgotHmTAFRC0NAZmwIjGE1f9v+qv7IABaJqu&#10;B5gjy0FoTUWE/xYUK7vxgf4wEzLFxtbimjv7aKdO/v6ZBiNQcxzaPgiSxFgTG37xqu3I7/5OLrq5&#10;GwADNiujgQEYNEtiVeAecLOZN8DgR4sUsJdGoZAIqxWCPrB5Tjmzpbw62ITknIW71epE/zE1FJo1&#10;U8vWkT/9tR86NVo8CrMkjqvOCokI1sX95mZhOBcuCQIGFZLY1KyWlwgYTND5Al6ebXilfTYCGavA&#10;VE0TMV1xmSj9WgiAoW2vORGdefY/G3NOwKAWBo3rwR4i2Faggo0PKw/BGV0j2q4dTDUL37GkMcHR&#10;cagC2f31+bE+qPs7AAy1R8jvYGHQqqoEDGAWWukxAAyRoh/tdRudAYYRsDAQMNB/2wGuqLr47P0A&#10;MPCuY+vR/U/3cYKaAg9MqHQDVHoc4io9mona2gzH65vzJgvRw9FtQza6uusxBOAWq6NaHTV1tWYy&#10;5Q59BzLZSwGMkxaAdFgHCrIPA9aY6ZEZAGFp0OpT8NmxxdEwCI2APllmFRBjHmHzY4ABFgIPGACs&#10;rruvv+zGHprxyTbUFkD5YQhnrSIIYMeiPJz2tV8dkEuxVzgGzlFBaPd/fmaEnnMEYsYKV6yl5atp&#10;/SuAcz70wkhoz+F82fupjGFAaWhWTGVsGFPfyedYNp1W2AwEUqYj1ovPNAB5rRehWWVWkjgLT2ZD&#10;0ZLy0IuD4SJw4sjLQHfPA2BhOK0GtGFWlAS4SodFIxEwuOVMHqID0noaJ9sUADjEuHHLt1INaYlM&#10;K2W8RprWQmii6ZRRc7RIOAYnD4CkqRUct0X7v9R8CoA0lBbwCmrzzNaqBsDwtbdY+52iY/NUGPcn&#10;GvYeai3A2sqiW2YBp6AHYGCpbRQz/DsqQe50uqW2qIiAtt9QiZTS/x1W8jTAQLmlmTPYR+xVQt7K&#10;eIiCWKcCeKaxpw5cMullsCYAUexlxD493H/pJV+BBWSyxnFYkqWnRnv3DAEDsiRM3lo2C91aRRi3&#10;BasNK4AWQqKBlolWVz4zHhkWAMCAODBaEU9ENc3LQZd9hn8u8FbYwzEqXiVnl0SkK7kF4ovODFsP&#10;m5tgzcbv5H70EchC0AwHwFgECzC0SoscUNzmOu/xDmYVAKNl9UdovMPHmyBftGy3XHFzDzWVZOCm&#10;abYtDIaZFxCisQrqfrAqbEy7ZBwDI+uzUA+8jiNO3SO58TBPC/+fv25Eq1qmIDH7RQsMgYmUPa+9&#10;TProKyXEpxuO1iY4WtQFBFwOa7Fg9W4UcToEExZLOlsNdzbYueNRqwa2HHEul6CzXAotDJjvVMQw&#10;nIPS0b8cMMST/OBLIwEYELhHJgoN8TSk5fZ+wwAD3ZBdIDBPrEIASx8c/YwtkHFTVzr0mK+Mp/3r&#10;H0tRRADze9LXsbmmVRpgoJsrE8I6C0FU3iVh2zQEDNwbBh2sWgdcZ3PXaqYDtQctdgbNpBBorV2/&#10;edFNeVJjpUe6JI4FOKBgY1R/UdD2CWAoJ1duiMI/jRHUi7RIRM4XrVYffzeRE7CxGYRVqFI9WONq&#10;STfcX6R/KheMWeGjteiSaKp7hpafgujJEQMGG7s+vJBQxh67JB55GUWzsM5akwXnOKZEXZg4PWDw&#10;UCneOPc/3RsNk1xpaNBPKoKJ//L0YAcYOD8uTTrEAznIAm+xCcKM87zrWIfhrscGScFiiAWgcFR3&#10;KAMCO8ilf+otl93SXS65tbtcytdbesiFt+F5exe87yaX4++L8Xo+vj/nxs5yxyO90MY4DvyyoR4O&#10;MCBoG4BhF9qMfwkBddU9vTWIj3PHOhD3PPmWfAOkNm76BimHNVcTP0zVLNvbpreByRETlsHCgPoR&#10;WkkQ4BYA7yEEPX6bg0uCgKHCJYwpoKWEgeNWJbII3YnMYKJAcN2FrUidBYmTZzNdvgCsP0VBlw8+&#10;87as3ew6pWkEHjeWTTfvtP/oJbAwQDsFjXJvM46tBpSBGZ9ZbFO0fDmuo1s2BxhijZyNpr7T5lcF&#10;oXimI3tO0w5R2vmphmNlv7/fWInW0UTuLwdujaJsPzIw8NkG40FzUHZo2WYMCHjVGVd3gvUmVj49&#10;UjAS5P8EsbamBAPPNP4AoA3uIoIOuNQpyzJQ8OyCP3aXj9FCOt4u/A0laxyzkEykA5AlQZeEBwxc&#10;j+PPbI8aN71Ah70UOJIGL761l8aVXHxLTxQj7I3PeiJrprtcBDq88E/d5NKb2oLnzUqyMMRXe7bR&#10;uwAMLyq9Mz2bcq9oFVjj4WbLYpM6WOaPxbykEihqGADuCz0wCsNdWuO6PvJ03cny2hufyZI1+1TK&#10;Gz/zFXPJJw6TVmmT4fxFnEwFDHzSVMlTGfSY8/l2uRABZinURBko4TMPsPCmzTNwxJqh5FWwExGy&#10;DjvRJlHxY/XGy3q4/Wo3mwa/HgiWgW1nED3Rp5Q3q4UCBpqVaAHB7wgYtJIh0OJlt3eXlV+6XFt2&#10;UMue0J68/v8VfzPo8Ya/DQRgQOQv55QxDOd1lMmzrHNo72GfyYkwXWqdCsYxVGoiA9/9ROav/A4V&#10;1YCEqQ1rgZXGUqfNeP3N0lV7wYC7AN1DG2UktQKG9gAMMbP1k5c3C0M81Q9Cyz0GWhitV4XoBoEP&#10;sO/Az6MD1m/9XjXKNJjTqAHRlMi6Hude2wtMbZ90HLhEipzBTArUaWfkeZ4Bg2ny7OEQBz16JhNo&#10;KE7T8OVgp85eiXbcYILlLOK4KEvPVmoorw6LYxhCwMCgx2O12hzmFBrBqWd0lH/U/1D6oex5nyFf&#10;SM+hS+TVoV8gBmKh9B28BM+l0gvxEN3599CFslCZmDtjAoOFTxcWht8WI/ihQGHhJsYwDNFsAfuN&#10;sxC4P6N8cPxNhfPhlxE/EgCGYwEYHn3pgwQXQ7gpGMOQABiSekmE/t5IxdOhe/Ydl10P3TxHs/Ei&#10;lwQ6Emo9FqbrQcj99bmxyK3/Do2kDsgXq/bhuR/0eUA+x98L1uzVzxav3C8L8dmCtQfkM/y9DPzh&#10;O2vbGmikRwAM9/aX7Xt+FMSUyZMN3oF53IJ1aYWoATP+AjDkNr0/AV2wIih95K3lFAQUTvjYar+8&#10;PR4WBsQNGWCARUcBAywMLksijsYXrfRY8RKsKVNy1cfOSq3Ym0iHTkEfjRSsVcES9fCsjxigBvgb&#10;pZfhjitasQ5aljdAzNGr0un1z2WLNwLSMsVb4+060Mk/Xx/NXhKseWNlttnb4UwFDBbbkZNLIluU&#10;lwcMWlvHhPcmqLGX3NEbc8QiaZZGypoW98EitfugS1d0Ish+7gCDB7fa9dJyJvjYDaL+Gyw16awf&#10;BKteBmQR4zvOu6GL7HH92JPBjf1tCMksX7DcoAtnVbhv0hGrZ03g2sNl00qadftEXP6eGwutGl4m&#10;RpA9gVQHOJdEpnNJZIAOql3dUwa9t1mWrf1e6W3JSsSYrPwW9McnaZNP0OFqPveBHvfL4hV7UVHW&#10;ru7BTXghAgaWhtbYDYQIEIxWv6aLPN10OjJRPpTHsWevumuAnFADLk4EVhdiaQMqzTiuxnX9ZMiY&#10;TQlKh9VA8vCMi5BTt8pYMXHIi6ZGfKgAzr06QuKhrw9fhS55TLehmcsCH63CIomdxItCHJzwPLok&#10;1MJAocBgHKCiKtd0k2dbzoRP/VWYb+BvYecyrUTITIe8AwY2V1LQoIEsLL8LPziKEg0aucDNuVEg&#10;a/AHIDlh4f8r/nA39/V2AoYB2PgI9KIZEJpD2XM7y5SZBhjmIo5BfbMgLJrQCiDt6YUW70nXQavB&#10;zGDWhBBki2C2VH7rA/PLLl6xSy67mdkFDEBEdzUNNvpnAAOJzjbwQ9Byj0HhHQY90iR/KprM9HF5&#10;2l7bY5v0CheB4ZBOGKxISxesJI/WmiSvtF0oJ53Fqo0wDzOQLFfAAHMxLQxqIqVlohHS0CYn0Ion&#10;lEjWOS2HBw1/bymqpLFDnas8iniE42EdeNs3cwlEzywEPZZCihZ7SWjgJl5LndNeho1fq9fz/DuZ&#10;HXndRkWZ7lvTsqLgK7fW/2gAdw7SKtWvif3FGIabHxqiLiZ7UD8j44vjzz1D34tjHoSv3Tp3Mvq6&#10;PVJt68jfa02IWp8n75f7n+6p7bA1NkaDHhsjhgHdKj1X98w+4Yb8h2Zgjp9BLNVRbEACnTseY+Em&#10;C3rULpUAPS80GZcYHJrXc2q1wiMBBgbtsfYILAwADNucK7Xb63Og2AA4gt9wvxRDdk+3wavQ62GK&#10;+pJpos6Ai+T8P3ZGRVUTkG9/QMDgLQwEDC0AGEYcFjCwl0QKm7jRDI3znQzt9aa/vi1PNZggf0cD&#10;wSfqjsPrBPw9SV5sOhkxaNOly2sfy+jxy2U1LMXe8qw9HvyWU1qy1EAFDO98AcDAfg1mrVULAwrc&#10;zZwfu2qyg7+kXjvBuvuQPdYsufOJ4Zg3WGFc0HwmaO3K23vI19/4mDIrWeSdWAYcuBj2DEMn1m/e&#10;I1feCllBdwxjh5B2XQAVD29CLMePyWnwjnBjAMHzGZFSyTn/D921yJI2wIJQPRlBgX2HLXPb3gIb&#10;NR7DFVLLTkp2ZqZVHl+VwYvWq4gur7NvgKXil5aG9gWX3Lb3130WVuFjURq6MOL7WGWWWRI3QzHY&#10;BPcYwet38M5u2PKDdOn/hZS7mD2cwJ+gfGs1UlikKl3dGQrN5wIjsj00jMWKCehN4yXnoMeAA3jT&#10;q54gQnXxSLdjMI/XGQv0ziI+zHTw7a85EAsYKZpHsGCgguDCqvEVpv8FpuWTaliKJDeXViRzLo+4&#10;D0TegIMHDGRkqbBW/OW50bJnv92sv+VfqtHkle/8nx+XABgGqq+W4I5BL2Vgrp3sAMPmXd/K1fe8&#10;pgVpGElNV9CVdw+GfxZBp+zSiEIv6XANVL2iJSrYWeT3khV75LI/wW1UmnEC3axw0/Xt/gkLQ+yH&#10;Z7dKAgZtcYuqlCwi02uQL8ZiK7gXG+KVFlPAbKFdaNM0MFCYe4vX7IByu0PkpDNpimVHwNzTKtne&#10;2lwSLCRDDaMpLAxTbPliYrE/QwHo+FhrZGUURTnYdK0vQkDWCuOojSj1nY4EVMLr+5l0SRAwQNNU&#10;CwMsDaXPbQ1N05WG1i3rLX6xlDUHiHeCuNM5Jhqi3hdbjEHMCSwvzsJQEJafPz4wRFhDXscPnw6j&#10;1mld830ofnSWtt37UIQKralTwOQ0EAt775gSr8gz9Sc6bcQxk4CwzcIA95AzfzOI6s9PIivDSabk&#10;+couaCgE/DOY76PYPGSQd6E41bHwzZvygnWEUHqu0RgXu+F9wOFJY7Bl8xeYv51UokIR9gn48BMf&#10;w4D54T5xgGGrcwBP/HAj6ptY4S7G15wAK9f1970tZ1w/0PglMyhKNkP0+qiowM7bHyyHS6KOtTnG&#10;bwrgnJYl4dc+pp1psxH0eBmCYREDYJUm20pJWAqHvr9ZzfMHgEH2Yy5Y3RJeEmFcf06edp8oHgPP&#10;2OoUAwYWPqObg8WH2iCGoTtKWycBhsi6FYC+cL+EeBBjYd2BOlAIU2EJURM6eTzos9JFbWUyrCf6&#10;+MncBXpqHG8lHTg+M5zbF3bojE83anR/Jnz27E7KwMVU+OZfbDQlSRHkSSLo4TZCTAuLVm6R829k&#10;jBbXjQK1LdwKzWHhW+wOSgS1OZOmDWoQLQwOMFC2MfX7bMRczVxoltefYbNQK0XU/yZQERxviUqA&#10;6N+OySRtDW9h0AxArBHrMNzxaP+4RbXbsdyGXQctQBVfxEewEzVltsZDNZHi5zWR10d4vsMLqKnp&#10;SIDBfRnTJA4PTYQxv/Tv5nyxQ86+nuYbVrZjaU9WUcSCYXNoihhLNefZGmANXOgzYraFpdFZ2WYy&#10;U+3nrn4lK6CRV8uFlgpl4ShGjSJitAL6z89y/jcuWlz2Oeel/6/5NAIM36mFgWtGIMWmLQQM3sLA&#10;svUvINqY6WVafhmmqxOxniexxgUYXQZrlcNcd9vD/VB61AILl8BkdulNvWDyZgxLd+34aRaGHW76&#10;YqLKm0siRq4PvzhajkG3Spb5ZnzCiQh+7TH482hZtNwsHotWArSgGRlbEtMcyRLmDBzUYFx1SRmI&#10;zUvQI+swsCIomSRbznbsPc02uN5GzHD0Q299w9t9AKH3Pv0WqmfShWapYky7u/z2jtCafEGyADCg&#10;+x6DrBjJTA2ekdilYWEYMW65Yyje6kUtF0/PIB36j2xi0SnjeeMJmnWdBAYPszj7aID+qY1eiYJB&#10;m3zbduajqzvOotl/wr240vuyFZHld6MpnM4FAzFpoSj1itRpNTVY08TdYTEMBAxMTWMp6oYI6PMu&#10;EAMnvJ4PfEveW9HURnPt5jzPmxCloXErdyO25lj0DFGLJ2OW4L99HoFhpkEZ0PHaqSkKTofV6bO/&#10;TYt0gorzpL+M1y5HwIAYBqYL8rFu4w9y2R39IbQgxFwdmJMwnuOYteFM3ZklG0un1z6JBNpwWBgK&#10;wcJAX7cCBvieH2LzqSAf3vNedUkgi4NBc1nwRzN4ufQF7WX0ZLMUxg8/5kC62m1G8sAGEN+3/y0/&#10;HoA6DAx6ZBAvU9QzAW7Puq5b0N7an8hJOJ9tY76NeMZUzuJvEJhaNPB4851lqAdDiwr3pgX7Ho+2&#10;1bVBY4qRFDxS3cVT6yZ4u4eVcdLe047k67ebau3nkSGhDccw55mlasvQ0baXdPW0lDvP4/MN4nnw&#10;97xoxVY5DxYGBhWzgRy74p6AjJfebwbCNGmGs/9pAG8Q+iOdUM0sDAYYWkFedpfZvtIj3Pxx9Va/&#10;TgEowNtD3Ota6t6n9Nu57X+7eRZuYntrrTmCvZqOTI87H3kNrhg7Z5z5gq6b+Ix9VQqj9HMh5Y9W&#10;Zp+uoapXtNXgd3u4uXXDyiHo0SOnADi4i8WDdUTlEBGnvUPfudqRixdn1UXGImQi752Ruxp8k+c4&#10;BgMMLBXN6mzsXZFZFU/f+EqrUBlQsK6XeXtqS24CBnYRxCQ17jI12qDUGszo9T/wSAYM0BwJ8hg5&#10;XfqCdohhiNvwvv42/KyVkQsMrYV1AbgmTM0j+KKZLh0aW5OOMXL3gKEgusSxfHh2wOCR8y8o3PQi&#10;er2XZMEwWhgIGJpJ9yHzowX7QYWnPV6HT/80NNFJQ9S7Ak8NXLRMHh+Im5egx4LYcKRbuhUKMegR&#10;7aP9w5gdqIY9HRxT9Nef8ckm1EuAX5kWAy0QBjcNXDqvtHgfTXDcGYKgxJkEDMiSSGWqG7vZKWDo&#10;JCPGrrGDIx5CwODMxhHf55cWIR6Xyk0UCr2GzAEDbqDlkQnm2aioAszYH0Mb09Mr8yZTJvN1Gpsb&#10;5lL4Vq++4zUAHtSRoKDQNMS60rLHDH8j2TYNsyS8hcEAQwO5H0GPlpVhvWGsF0YoeuPTxCbmgHlG&#10;uzW3PcrfoEgNrnUnYlqOKYFYAFoYwCfYrVIBg1qdKTBsM/h4rcRCbEmAQefJjtVRu9/GWRKBhSEA&#10;DPuApR+vNRbB4czgYTodlCjWV2DgIfcRy6qf01beRxCkfwyHZakwLAwUnFoaGmDv/7V3JeBSFcca&#10;n+yLuEQTRQEDuC9J3PLiy/oSFxZ9LyaKIlEQ80xcAlERNeygoGhUEFzYF0UWWeKGihK3RCOKgiKg&#10;QhQFLlxWjYKQev9f1X26Z+693Blu4IvS832HGeae6dNdXVVdXV31V2556zC/c7zBoLUsEDSocjxQ&#10;pj31vmvOy5zzK8QkzVP1OqwwwojxaDAsVIOhPrLK6MmgR/nbp90OgyGKYVAJ9JtLkw8XDKGflPV1&#10;cjkBAeL87XfXav2emggqpDeT6YtcVI/76WDUZfE1fdwC76APzYiz6AUP2P/iGysBa0+If9CYhgeM&#10;79rwoH7rhwNkydK1Ntf4jVVkYHtGR6cSg+GEb99YBLyfltj8wIhnMCbTzonjcs8Drs5GZWzoaMHb&#10;zGDA5kENBqZKExl3iLzki0+RJhmBfMP+yMPi6jjObVrzAZ/U21KRwYDsGoK/EXsE+utcGAybFI+G&#10;hroLYHQ6aOGydXJ622HSgEW/uKFHSnpdHiEC7bJNh+GyvNSMXo+ZwlbKGAxGPJtQpWTGmxYz6WPB&#10;s6hQJzjvf/w5kAOR198cEJ8QDLqWGIFpbtBiClXZsYRGdOuZnOW/WpVM8zzwMoOh8NgIq25I9Kte&#10;sPhvl2WrHIpYZhc54GcvUJUyxJf7hg8QPNMSiGgNAP+5L6xxMxgGAjkwGAwvzF0K5DMqB0TS8khI&#10;54N0xCIKw4tR+lMfC/DFajCcNQwKjq51HmMAVEiLT5mwmlTYGWFhHoZA407AYagJ1y3Bh4hG9nUE&#10;7twdGQxWUMYkYc36L4CqNx7nmNhVY4GjMLA/LH/uDYbCYhgAVsTjGl0k+yAveXalk05c+Ys6PwQF&#10;wzRG4hCgOisU2CEIgJz1XFgUnJtC26PBwAwVBsUxxake3con3ZFrMKgwOrnM6QXHTMF2uy0KuFdW&#10;ThM+8uelyCrprjj5+8H4rs8IeUROd+n9eAZUpmozi1EKDxg+eTHiVIgvz1RP8skgHO30QDCmrypr&#10;C3Rm1OB/diRhMQyaSQNo3vZXPSi+SnqlRMy5wc6JyzrSK2rF+kOMnl/8H6GhgReCyHuFkGd5616P&#10;uZL1xfXC320lO2yHzNdzOUcSLobhgpEIIjRlS44fMuZv8vWjcWSL4GGPPmj4NcgOwHHNqYiOX7zc&#10;RxKg1DCCHnkk0RBouDQYGLzLOJJPfMmCyAdPpEd6S2vqkQSLT8FTeMoAmf6kMzb9oq0xGMHQ8HtO&#10;V4pJuSa2yYx1goE/hgYDAfuQfrc3sxlw7HcCAglfcm71yqiZLcqOKlvdwm0JgjhK7P201AEwW33g&#10;DjATh54GLqxntB+HwlEWlK6v2OCJHvoWQJTadADMNmKyrGKxZTdUB9jRtX1mmGOCCy2ON7JRubaC&#10;wRA2HW8sKkWq9r046kEsBIIDGyKGgQbDsAffKcB0zTXYx2rxKXhnMP/sE2NXTjr9bnl5XjSuygiY&#10;91QPPBwfj3UGWF11ADcxxq+eIj32lfPgAfYGQ7Z+R92b8hjwYsAvDXjkSC8+s1SYaQbAqJtxrEoP&#10;jwVYGqRCubUkrBNMfVKTOoeR7P/mwtSGonzq0dMWykEnIYIeCo9K+mu0Wuhp4NFBod4A/Y2BrOxF&#10;9zdSKNVIwGJFg8FyTP1RROEGg+4UmVJ5TC8ZN90rO+5ybM+jVenU6qx05r4SN5jBMAYV/ACYogbD&#10;zQi8GyBPvhgMBhYgI+gLsx14fr03MhMsoJVY8v2xA7gblvi6jB5mMAxRMCF6f8xgiItPFWcwxGLX&#10;CeBBteC6ZbohMQi+8a1bZdg4H7BqmsR40roz56UVctQPocCxCFvuM3K8IUj7wHjlTrmQIwnGMGiw&#10;HA1WBH8OuAegKRgCo9WJuseLsKnrcTi/omS9PD5nGQK4HpSvHU30PhpZluJW69DrEC8zWViC1xSz&#10;RhM5hYziU4hhaKEGA7MksAPBb5uefGt0JJGvLfPFMoq8Ub3v6Oxo8d6qz+ToH2AsMOQMr594Dv3l&#10;oBP6SZ+7nkOkujOeI84myN40VCk9oeUw9XxYmjR2IDi7PuxHt8jz8+381Rah2JUPg+EqBD2ySiRp&#10;R48GcsjP/+0UKUXW3ma4WD5DCi7d60wT/BSfeXl68l3pi3ODz3EvN5S6QBcll2gDXTqXxacQw0Bd&#10;okYSsrmIvkjcfFYNtWfxHc/Ds/L7sBnfb3b9ZJ+2oDM8ron7Uv6RxMjsSIIkeuovS5GWjEW2uYGG&#10;EbZXg7bh2at9KLwvSJlkfIFXPpNoMBzmDAbIW21scjogSyJLM4wNBhSfOvwHgBV3QefEKGl2CjwM&#10;mcHgW81fHZ3MqN5z3qloV2xzG/pEpMcDv9MHZ96MAQIf4Fjr+NOGyuxXSuULpSXmlRfoFc8n/89r&#10;E+jLixU3v8DqrRwatf/6wk1ANAX2gWaUWB0bghk1QAGon51zr8x8fLGsCxZTxqkbIHsMdv7ZeWOw&#10;g+8udblJhcHBEtnkuxbY8Ly22Oko9WqZUZCRO7OT+A2Df80T88Y7pTiSQEosyyCwfACMfsYwDJ24&#10;IIsB8dEs3vjKDdYNwkSDgaW662kdClb47Ycjibvl2b+tk80gwqegW6CP0ZBzzVR1xqDwxJfX56Tl&#10;Z5Qf8qHNT2wwdIkMhrpYO81gQHlrX63S/cbWPBOoTWi/a7/HYaDCWCMsNL3w0O8s6ngk8IleeG2t&#10;GwjjLL4o38NgTTkfSb5FFxkQdgbpDAd8Wrke9cKB387gifo8VkCkJi1FBRMp0GBgBoNCRNNg0AJV&#10;ZnwwboE73AyQgh4GMpS2yzxZS5fkvQp+A6FkxoWCO+k9AKwB2NC5l4+H4nY+GUc2b3kFIQmT/VX6&#10;FC0rshwGQyt4hBoeSg8DCqIQ3xxHErNeWJoNmbP7W5RMJSCSVRo1jAAuhLWwazwLteEZRe9P0hYs&#10;3ojcYeAXYCfHeTDgJkBDL/JMF5hn/rsrFdq4NhYgRd+ku7x5dxkz9d3s+VkZV3zTCZCmtZsirZJB&#10;V7gORLGpoeNez5kec2Ub97JaYY87XkA/uHib0cqiLERW25foeYdcJzcOdFU43Z7cN/Y+dnunAEqW&#10;dQD0vFZz2W8FiuVw+XXXPwG2FhCr2PFdAkXfofNUaXvZBPlB69ukybdwbg+Fp2774xzKIRaEo37U&#10;X+a85oPDMCotehNo8fwrOJJAoFrdFjTGCKIyAIFrt2QGg6ev71++SPJ7HXvWJDWCagXVKgTM43ll&#10;LYAY+ZTTekBSrY9z4v2B73Da+fdL7zufQ8bTKzIGx1CDR72kQXjNT0F0P1zPlpnEtFDs+pr0xuI/&#10;WVZtcjKkBkNwPfOJ7a4E2iefRflkmhw2EMf8+B54XmbKpVc/BAyHKdKxy1TQb5rS0F8d8X8WWepw&#10;9US5CEcY1/WaKvMXOcOkSEEkQl1bxDDUREaHBj3S0wm38nFnDpMLfz9dOsIADc/nZ87pFNeXKdIJ&#10;89upyyRc+Buui64cK+OmvlhmPzHn5VXS4vuo4ogdN/VNXcQqnNkWSI9rM3eALFy2AQX1UN8AqY/1&#10;6B0FEqPqMmQc7AdP1K0oAmXLlMuSgMHQEB4GxglpoScE7XXqPAWpncbbcewHYxiOAnAU47JUHwJY&#10;qRmOOKbPMjkuwyuR/ra/+9gNy4gIV7aSajsjp7+NY0AYDJAlLaCE90Yn3Y5d/UMA8eIcGq14dSQM&#10;MWjZqcsUuRQX3y/GnF+M7y66fJRMfcSwSDhmL7P8PGzCa/K1IxC7ofEYPNJm1Ujs7nH02fT4PnLO&#10;JeOk391/keHg01EPvSy3D31JzgcA2aHwNtZHgJ9ixriyAHsxAwW75CEoSR3WMxp7URi/M0Ltze2i&#10;XVzFm6in8d2WqAUCYDrWH9qbBcSO6wN02dhgCBo1RGnkERgtj314Hiph9tRCdIxRIkT0IThyPLsD&#10;eO7aKQClmwT64LpmImj3EPjNZIKptB27zEBRqOngx6nGj1dNlK69JkiJK0FpAE4mi79TaGhUq+Qz&#10;uClAdk3bjmOzwH5vZ+rxhovN4e/e+mATAtyZhUhcFyvZQPrXPqS3/OqKKdgQ+U3BZxUUnypIOMlQ&#10;3r6xkz2+Jj+6RA4+ua/UgtJreNQQ29E4ZKlC4w0KvU93DmqMYJcMq3Q/NRjsOzIbI5D3O3KISwO6&#10;CXnHfeWZVw0bO1iHZvQoV+V6kgqiwpftJq9slrva8Q2wKBLboC5cmU2/h+JbL3pXpo1sKErP7o8K&#10;dlwENR6AaYJEGQQU83WDZrjh29wvWLwJiyrO611Z5zrYUZ10BmtJlBrNI1lasGQl4FoRZKNVMYlo&#10;iKJgwFAf+/DSrM14J9cRWAA1YTDQTcv6FqycN2T8XLtXd6AmvLFHbCGqAf6sLWBeIQiEAOduV8G+&#10;MA7GMHS/9Vn3LKdE/PHa8s3I2+YOJQT6UYgY6V4TNeZZzMYuAt/YZ6urQRAeIqnhWXQ3w6g68Pjr&#10;ZcSU+SGVjzKjfBYU8pxXl8NYw/OoULCQEwGuMTwOkx4t9Lw05kJnjHjd79Tlmzgn/vZPkInRBAYN&#10;ga1UsXIHh8UGuBk18H1tIGlyV1K9cQ/0neXsmYOOuabyQZAeo65bnNBLHkVAndO1To68QjE+uBAe&#10;htqNgLBIt7DKJ2sPQAEBMKoOMl0IHMVUN161QM/aOGqqDVAu0nJPPh+4+f/RqKe0gLfy6Rd98J5/&#10;YmESx6DHc7GY1GDxKR5x6lEm0TLhpoZRVxO79rpNgfaIuJiafDb6kXv57/oCCruf7HFQV6QlTvI2&#10;WNaJZ2kw4IycrnDD4L9Zzmg7GkWQgsGAhCP57fWPgbbEBiBvGDgdERabIBbnWYzRRMPMBqZVNjiy&#10;m9ThLhvxWkw5/DUMmM88NLTebPSYDeyGo35AWHEGVRI2HenRcDE/PCsY3pVTLEIy0GYd82QxHs5g&#10;gEeKNS+8fuZxH8ercqD0I838hXkFP7E+RQ3IUXXOeZP+Uv2A30v3gaY3VAerXaumg2zAnN14y1PY&#10;OFxjwdgKuOU2hjgKI5wxkTfZJjMfajXurQZaAwWT4oYAhgx5mvVBvvl7DZrM0CLdcaXPvimPJjH+&#10;CD0MJ6vBAO8q44pgMOx3POHo3y7aCT16Gg0GpPeiDQ3cJ7gWNmn1cBzMOCkieaosYEw1OC7Qsg7o&#10;SPrVajoA3wEJEvcQDbRWoz/I4f95A46wDGRrq0t95ecres2UPZpcowYyN3WEtz7vkrEIwo5Hywmm&#10;R9C8nPTe8fXQk28rdPlegInWTC1mIkLP7gedPHySP3beUhWDwabcK2q/EK1BJcMLrpigu1KF1NXj&#10;g8KhoQs1FjKmVe8BrSKmdLJuBV3IFgipcRRYIDhBdQ69Qa7p+4QTSSprO0u3RSZeaIpTTJUL47/X&#10;HSztytcHMBhORwxDHc0mQCQ2ziYbo1rlrJfetw47MrwCQKBmp0JAnVuaiwCD8g6EVT8RELb6cpvN&#10;Be98AkSyIVKdBa3gtqxOoJqWg1By1naJyiMOSvOtd1ehmNIAqc60TbjPGrAoENywIx92is40SdaP&#10;Dl0fkj2xAPOIgMJ7AHLChzzwmuurnSnrsq++Tu/yF6SXvSlNTmQxIaaCQgHr+d4gFaxut4TAV915&#10;ONq899EXcmIrGBVEi4Pg+bgZKwNMWHG77MiBRogVuWFAJkGu6jaHl6VxPznie/1kOPKaPfwAu6cB&#10;3d7B5XYzs+cuk6anQvHiKILYEXUwvsYnM0ticZHM43b7GQvHDkuRmbPflsNOghJHyXKCUfGoRb0n&#10;WNDt+MBqWGhAnu4yeNHgp7cF+PLHXi93DH9BCLvsLWxveMeGWrur7oNiuxHBpmzfwHiY5qXZUhoP&#10;4ovBUbHRO4gLxomieDLuA32rf+htcuypd8izDswoY4QCKaI4DJ2Iw4BCPnz2EUPQvtW74Tk5obrN&#10;+LX5297VUJU74x+mOT4mXS3m4Nm/lUgzHAkQYlrxSrBw//SC4bIi8jDwvj8C4ZPn2HUwfqb6KYAW&#10;DOtTzh4i76F+gcmHDW7y4wthgHSDe91iHmoBTfeiax5EhUHv1TH3OV9Ps5YE8FJYYVFTCGF4Hwq+&#10;m/L0kgIplYlQ3qaJjBqyCEZNfQvGL4HIuBGzODK+e5kol366USQcOXkK88qYDBwR9b39EfdQPIP2&#10;rWbl2NhYoLL/YBY47A3jA7yKFOo6yE6oizowDQhrjCOHvaDnrYQAj62xMLIGAgMcEZBdC79pdOyN&#10;ctOds+VTFzQTGwkVZeYEYlk/Xl9SIie0xuYHgdOs5VAfBsv+ALIb9qDHYSicvCNZfOpoHLUQyZWe&#10;JV2XBsMjzvRHyhz1iXkkKSt7MdNQN7/Om8O0TjV68XcEhh7945tl0XLDqGDQtVfAVyJluBqgoe0Y&#10;lcHNPVBF+F5ZB6wL/wreFCojrt8WQ8K02659n5J94ZWpCzrWZWAr1oU6qHFyEtJn3/4Q+Al4lV/e&#10;ulBaqPJ36VGRcp866x1pdiJhcTG5zG7YSQYDrXQNbkFgGa2iBrAEDVqXxDXoaJbNZunU4380EIht&#10;rlLcNsZnUCDKDtTSW8zS/+q9nHGEgX0ADPefnY9o9oNvgGD2xwLaHXEBPeSJ55yHwS3sqzZ8iiDR&#10;21DUxO6rBQb6j4N7QindJAs/MibyRsCChRuxM79NqjXqpvdVO7iXMvc852FQBaSpe0CFXPQxFtTu&#10;Ug1n3cRXqIlFrPYhXWTEZJ/+REXidsu4v/1Vo6XaN65GH7DLwL1747zyzlF/i6aI53poW9dMGg4m&#10;+BtxFv6ba6dKPbjIa2E3WR276T2xY6t2wBWK2aAsoLE4tsvha/Hfv0CVyFul2kHd0Dda/9wFcAds&#10;F1MMafHbZ7zj/zVg/dds3BNHJv2lxfcGSSdUiHzxjY9d/9A2D2w17oz7SOcSdJbDM6g7wayOPUFX&#10;0q1mkz5y0LHdAf5UtrLl9nkyzK/tWL3nL5y7P/PXZXLmeUNlH6Cc1qBCRlxDHex0aSQw/VMREfUY&#10;AUoY31fHboeQxt897TYZPflVjQ2wDa7JvjO5c0TpF5fdK9X2vVpTCWvitzVgQBJ8qBaMjtq46uhn&#10;/o00xG4KdKyjuyoYTbi4o65+UA85/JR+MGC9R7A4aURFX2ndcRR45iqMEztjYIMQH6QGFG4NziX6&#10;VKcp8fNBb51PN8fuc/z/GujjHo2ukS5/mKCdMJeu8TF3+E1RZbLmgUBQxPFetUZATzxnmKwAkqq9&#10;zFx8AuXJW/xnH8wx7+PuG/IBL0z7qx8BOqG16j0Mk/60QOocchX4ALtM8OwejbpKWyIfZkcSbNva&#10;f/qFDwFBTo9Md4wDY2sM3vlWT0DqF2NsZu4oZ7Wo1Y05zkxdGQ1X/AGHATHyYOx6y5EHlY88Oprc&#10;UOb6y57YQNIA2POAy+HZm6J919quuodwa4jTx3z6jNlLgFdxH9JP+0l1QIvXgNegLutNEF9FSwKw&#10;SCEXcnjI6Hlo2hMBvb3hWr8H8RuL/B5G6epf3lioMJ0342uR15BWeex/3wJdd4N5wAB81rD5dTIM&#10;RxzFvu6b/CYwQK6HDu0JWQCvgR61weeMsah1KL1deAedamKDUgPeUKUjDFTKCj0P1Fc1kO1BWap+&#10;cA+UTOgtC53BYOuV6borgOhabd/L1OtCXVet0dXSusPgDN/DuMxvkt3PaDC4eX7vww3IiEJKNIzs&#10;GticaT/Qzp77d5bLrp2IDK/yik8VQw1/fkk9le2c/glY1M3SDqVl60EoGbiiUa8Fpj8Wc583GLjL&#10;YyR0Pe5UEcG7L6xahRBW7AcYDN+8TosP2YuWFYSNWz2/04vG/NU2GFQidLRr4DK94ebp0qrtfUBB&#10;Gy9nth8pF1w+Rl5901LtvBGwGRJ914jnANg0FNUtx0jriycAK3+4XAPUx40IYMqOcvCTv//9E7ny&#10;+glyeruhQJobI6cD8e6yax6QpR/4aGC/axH58INSubTzSDn9wnvQ5lg5C0hsrdvdJY8jol9feswQ&#10;DIZbhj0BA+duZOKMl9YXjpZfXHK/zJjlq5n6cZnVrHO7NWzl5wK18pIrJkrLC8ZIqw7jgD8xSn76&#10;yz/KyAfmukf5OByjzcdAQ/vttQ/ieRgz7m3dYSQq/43E+PHO/+NqdTE/23U23H5tr5gkV/5hutw1&#10;6q8oVLReAXLsRT5jf4ymtOi/gNHEJcfvKN98ZyXOdtH++cPl7PZjpGW7EXLBb0bIHNSj2NGXO6Ah&#10;YRwtg+pctX6r1uE497LxcuIZQJU8sQfO0q9D7v/1MHhuxNFQN9SnuAHoqgB4QhXXfoOf1zoh/kWj&#10;xzlHjH7mp8tefe+cJqf/ciiKf41DYO0Iox8wP9pcPAIXxgjPVmtcLUG7MxHZ3hoQ5WcBSIpXa8TV&#10;8J4zsVh0/N1omfuWGV2V7wxjSiEID6zQ47ZHADaGc3bM11m/Gg3ajjP+wf/bdBiBfuBd55Pz6979&#10;5+j/rfD5zAvulmGjn3ZzxqXOFtN5C0sxd+Df8+6Xs3/1AI7A7kcQ2QzUkvCLrW0+Piz5BwyOSTiu&#10;uEfOwnjboLT8aeffIxP+5Bd2BuTZvXP+skzOajcYMjFK+YGpbwOGPqNBcEYMW9D5mjt/hXSEMX0G&#10;ZLL1xeOlVbuxcsH/jZYXccxV+CsyGHQmoxRd98gn57wr53a8V1pdCFp5eVD+Jy1NJmI6toGsMGuu&#10;9UUTMM9jpSXvIR3b3oVS7KaLiS1g+2Nbxtz5RNbtkg3bZMKMRXJJ14dhhA1FHZA+SA9G9s3h2EUf&#10;3gWfr4PHDPgmbYbKrxE3MR5olCt8bE3EMwEEzAZTES959zzveXdZqfym60RphYyXs9uDJ1GB9Ocd&#10;7pNHZ4cNTaH0feL59+Sci0k78jx0B2ijPEAagdfbUDZUJpxOIV9Cbvi3VvgbaXcm+JW6qBV0Q4fO&#10;ozQGzcYS5m7o8OfltF/eobx+FvpMvul92wwXLBtSmG2TxAkg8akn2Zbx3mOz0Vc8q+Wv7jfdh362&#10;hCxeeOn9Mg+yWAUPg7eI/ZmsVxz24InIRGj0HZT3VXS4wrASijEW/L1WGdPcpxa7QBwIuj5ppDAK&#10;uQ/w0gcjp5T+KRLXGQtWZkwp5xWesdNX2cPgWJxrKpT+OoTglq7frLj3JbhWQ8ltZli6HjU5wcI7&#10;o3ZLcN/qjV/IKty3av0WYX65EpALtPOKcY1eA7jFlRs+13vXbNgq6zci8hhtehqrUFJRYMddunEz&#10;7t0iq9HmWj4fv/sHlaIaC9n06If1gO5bhbZWI2VyzTq2vRmR2ZGXyDkJ1MWmbja/k7cKdp/ALVeC&#10;365Cv0owzhL8/lMm6zvDxNDjbMx0bKxDv1bpOLZgTLjw/+wdv12Ny3+3DoULMjjVTIs4TasuV7Ke&#10;GQt04Wcnxk5PbgV91uJZa3QuOE72c4tGm8dxHIUoqLBwu+MJVcTWBz9G3w6RF99ZulJemrtYZv15&#10;vsx8cj7gghdAKc7HUcBCBKsulzXZwsdf0cjBzjNq2mTKW962kG365B+yjnMEeq/GeErICxhPKWim&#10;F/iHVwnmfxUYie+8dw0MGfLian6P363F+1aVUzeAQgigPEkPE7xLm8hboCuevRbtrQP64lo+m89D&#10;tC7f9TPn1s+vn+sy/98sG3HOYXxpnhsq6y1QF6UYXynGuxr8zn6vA7QiHUpZtzW+xuocUHbI85S3&#10;EjxL+d215VPl+F2J3sN+ghbgi43g1VyZsONgloAmj65EeyvI2+jDOmwGtmSFqgoimmN+/+aWcec1&#10;Zu8/3cz+btZ+s0+eXqVlZMPkpJTzhzldu26r6gKOlb8txXef0ZrzPKTPMNlQOnh2Coys6uX9jzcg&#10;hXOpPPHCApn6zBsydfY8eEPfkpfnvi9/x844vFziv6e/tm2XaqztCJTNqckLj0jWcmzkYVwlG7fJ&#10;SoyDMlmcUALDcctmWY+EgLVwe6keVTkwGplMUB5MLjztvKwYncEDpD3uWQsZ2Qgdy/5xRDS6bGNF&#10;HQf+Qx9XULbAB6T3RmSWeMwYp7GDca+05j8+LdtAyjaCTzlfK/DMjyBDKzduRZow+rB6U1UMBvYx&#10;LARejLzyWIFaBS2xw2D0Ls9UdsQYqPw3oWQ1I5QtWINBJQYcxbPQvZGxMXKyhxAm67lFJmPIYDAY&#10;0zkpKVDOvmy32bA5RpcKV2YAnh5uNYsEN/dWU3R+c2B/q+Bm97UyeGY6VEQ5Z7C4XtpqV1En3GKo&#10;ioA/4D+AOMZvPGJBsKsreJ42YYt4duJf4Zgrme2sD0HrOSrqaGJ50Uc4ElZEtuJ5yx9B+MZ9upwt&#10;WDl+gKLG6DsagqWM4GF0NgbKF13lRTVe+TCLbS62YSpvveg7slFvd/FxzWY3e6Mq/3E2uDA/Fd1n&#10;TF7wHBZFMz+/gUe1U5kq3AkE9daPyh//cbokECPuQIFzZPJfVscX9nNLq0cb25mCILSFtRl0baH3&#10;F3qf3xQZX2xX5LwlmiOxkVLWj96C2/7zq+Bh8AaDV0RuKYgY9c6xqHiIMyiCvVS++O+AF0Lrv1ug&#10;o6X90VhwpawZ6IgzoJZwoa2GhWQvrzhjokQGQ6T/Cp22L9t9Nj3eYMgH57K/GYRVMAbtN7Z7DFnM&#10;zFn22Hhux+VdDSp4bheRMau5H21h9hLpFFWmj3y/bKasB/w3nNNla5TOlf0wV9lafIA9J5KQHMXt&#10;jisye4c9MsTGLIhPlWWRxuP2DAC/wGbyQSEPgh6WDVIpLPRFr72uTaOcFZUyoysohbxlJ7Nbytnc&#10;ZXITjIP8ufYS4JRt5n7wEhcWwyihLYhNWKvcZJlvyOY+zx4tVNjcD8Pv+cm78Yuc0zLPDDOVOwi3&#10;GVGuM/7OWE4/xH93c6JyYhsYz8OGXOiVtwNb0kfaGDyqaNwt+62XHT8PkSKulG6eNlGSXk7nfd+L&#10;aZOd8pNL+fVpm44Pwxl2Tu/8diHwitcjgZ8CYfN5jP93W4VKF/7yiIL+OvbI5T3jyQA1EOS2UtIq&#10;H/O3gXZegnK9c66lCkns/sGrHuQAAA0LSURBVJDxQlRJMporK4ZFo92teeXaet4wjKXa9TCe98xF&#10;Rppa3Y4qGgyeDH4xyR3touUA8kEt7/oInrCiUjtgFGznN4rToAYDMRiQ8seoXcVusOqL3zimpzz0&#10;qAscc7sBL4q50xep0CJlonKG+fe6I6i7PE6Kxm2LZrbfjpZ3/70JT1hgggjk6JlMbTp3o4pN/i7Y&#10;GQ/Z8/2H2GChEs0z9pzgeLMi18cZ/AvZapjJW+5ce5PDx65ky8kO8EHuUhHNe6x9VAidInVGhOfJ&#10;XLVSmQIph69sTVGhNDOLZlCkAZUYxK0vuyB71R4bDblKM185e6PPLQAa0ZlLtHjOAk/lLdj6EC5y&#10;/L0/DoyNBa9w4+cVIlPWRq4R5I0xc70WbzqUbTFnavO6lcmClwNHHw3280tI1EDs2zPN6sfsjSgP&#10;pxxxCtnJtWXvwdQuhEp2j9ffEU2yzntDJHpQwQ1XRGUaSZxvvnueCZrB5sXNXDQ4AxU3jrb1N/83&#10;nhej3xbcV9cmWTGTHb8hcjNRnkBU0n4kktksGUygh3cOJlLg2Hzl4zk1X75iM8TLp9fRFflWbU5y&#10;ZTOXh7IhxTzgNmdVMhi8HOQDt/j55DlevzvnIFWjhwLfFF5PonDDQuGhkfayL9PfmJqCz8xHro3o&#10;07aAht3AHDBvbaoizXRqJJM7ImTFcOK/3735C0Tcw0xdK3+WY3KrkDullTGVMXO+AvVKrCxr+7sD&#10;Y2fikP9cZyx4D4X2zz0oPM+NSL9gnz2ccO7CkbuA+D2DGw9+Z6aNF76KxlP+92Ef5rgscrt6BZfV&#10;fXA7caokb96Ut4iUT7ft8JN23g5l4rGE3R7pzV2IC8orf8LCAONZdROU76GIl97QXD6lY4MvprCX&#10;yMjIyxme57ViDAbP3fnzyD4YX8T8XxkJMhbPaJFrGpZr8GULmvMKRPyaM9KcxvOMYidPpK95zfyT&#10;IlpEa4gfk+fDwrWO/bKMblQ59wWPKlAFFcp83iIUjzPzQgWTLUBU5wmfG6pxAWWFOUbeUKD5oOHD&#10;Qbzy6FE4DcJATCaDl9VrqtiGKbTdSFM6vWTtmtHo+Sgs8t7EjXnSnhXuNZMmvPL5N2jWIJl2f75M&#10;BvmIW/ObxTzW1AmtmsGQtRh1xOlyyw8VefmNUqSoIVcWuOA7xWBwVSwtV97ViwAYzUHAPf/TbAf6&#10;4l0rzsXs3e2BfmZTZkq0UG74Mt5XRsFEaiLmwmxsgbXDtowUZNSjc3uV+Z0/rAgKoYwlkTGwj6XI&#10;VqOgaXKi9GynmUUn5J3blWHuPGEMoYZledV0O/7V3YVfossXru1PebwMBTMgV/jdPdmCYgZTJrre&#10;uI1IVxybmZI3g8kJY0Zr/6S4R5FGztVJjhJ5BmPOvEUEc48KY3GNeZKUp+HcE6w3uUows+ZzJrYI&#10;Sujv2Kl85mSfy2X0IhoPBoOyjnJmxDfqMbF7/NKQyY4bp1UOxD1KXt/PfO+bn7/tMEPm9ndtRGJU&#10;+IBskrzjPZOHnCO/aLIKbzjvTs8M4evc6Y3kx43DtJMzCXJ4yYw/MwAj5nNGjj+qLKqrrjNhFjg/&#10;UdvKOt4/V1jL2Yj1Q5DHbNzZM2O9Uw7ZsnmON2rWXrkiEn0ZPjpT0n9hE61zn3PldM73xXjwX2Qw&#10;RD3AR0vhN0VEpK3Lu00CKE9vrRhoqY7MbOBRghUy4rUvwVO00BSLHNEbQThXAsrEVwie1MwL/lZj&#10;F6zWhFVTRLGbJv2k/e8my3oPAR0JpCevqqdsTWCH/flgYYzwpb3LCWLof+UGQ3aunwmsqziY7cUz&#10;bVkOA0YaLIdRY2b1UhMLfqSgMsaOz4GD8PmWsqHlCItfiuJz2Oh5nhBlpK5MZwuY8vg3nq65HpSc&#10;PuoQ4wnhmNy4onW6gAdnt4Tz7xzrJ56gSMOUo1X82pTR3NMqf47zPEzR1FlnypnLcmgdUyx3Csp7&#10;boGUyFF4eQy/I9Na7mN9u3GvYz62z5khVKZPzv+jatLNe47ZlNduhf3mH7wvqQwTF0WwMkcizrDa&#10;HjkLfIC7rSy/5fTY81z03JxQYf49x46PdFckAd7jnTfzlXc1n3z6vFw+NmjpfOO28qbDZitXFMuu&#10;9uX0uswEuHuiTZN94/go5/5MGt2D8+SyjMEQ/T2nc0b4qhkM5dAppK8EQ/6JZxcBuQ7Bj0BzI5oV&#10;IWn3IXQ0y72yGIsaDHdmBsM+kcGgaHQOic5iIAy0Qy9mRcCrkNU5wH0NgMff+Ds3ycw/hyJKZsUX&#10;MKnplkSBRIFEgUSBRIFEgXIpsFMMhizX1S3SzNX9+a/HA3eceOv0CBArATj1RGdUD4PVgGCGgxkF&#10;oXy1Fo4BtgJrsDO4kcaEv/h/K4VNL4RBatYFKlf7zg/IWmAHmI8Z7/8KL2RioESBRIFEgUSBRIHd&#10;mAL/coNBHSNYpO0KlL1/4qsoLW3HEsSP52LP4iIe1EmLXTgIaYIwmeGA71itEhdLW3uQJotXsMqU&#10;hg0PSGhW32PFxRNulZnPGJysWgoO4ng3nuM09ESBRIFEgUSBRIEqU2CnGAzBaDDjga/3Pt4k3//5&#10;vVoNT6tX0nOgngWHnQAPAo0DjV1QKGkzIJgmafEJzgvhC/7oO4GaeKzBAjfAFG+KIi1XTAPugqML&#10;jRbaDIqyl84kqswtqYFEgUSBRIFEgd2WAjvFYPCLs1Ygixbq3rfPQXU4VO1iNkMe+qN6GJzRYN4G&#10;MxLMq2BHFXrsEMFMMx5CL4WA7idNv91dps1aopMZezj+qYWIksGw23J5GniiQKJAokCiQJUpsFMM&#10;hrK9ssX61TfXyJGn3oSqY6y5zZLU3hDwRxDes+ANBUNw1OMHGBEEaWJxKXoTGh7LstUovXs4Ck81&#10;6ylHnHqLDLrnJcVr96kiAU8gBTFUmVNSA4kCiQKJAokCuzUFdqnB8NmWbXJJ50mAbO6tKZGWYmmF&#10;oxpqSqX3IARDIfMu4OihwfE4fsD73vjt3ixq1Wyg7H9kH1QLHCEz5ywT1IZxxoIH9ogCH5ODYbdm&#10;9DT4RIFEgUSBRIGqUWDXGAyMJXBHApNmvqWQzfWPGKhHDP6owTIjaDzAcDiKKZb0MjBl0iClWcBq&#10;r2PwPS96KJr2kqO/N0h6DJoji1xtcDuKCHCjITc1nUhUjU3SrxMFEgUSBRIFdncK7BqDAVS2ZIV/&#10;yorVn8uP/2cwUiz7IqWSWAoEavLFqWg0GFCTATgxO4JgTPjuqLvxPhjHD/3kgCNukLNRW3z6kx8I&#10;KnC6F8u/OrAaD2Ti8S2SvbC783kaf6JAokCiQKJAFSlQRYOhsGBChULQ4EdbwXsNegpxDH2kblYH&#10;wpAd1csA74IZDMBdOOZmGAwEeCLGwl1Sr3l/afbdm6TbwFmyYOknIYyRwZXbAO0Mq8QbJnElQEKL&#10;xgC8VaRZ+nmiQKJAokCiQKLAbkeBKhoM+ViaFdPPTAUrePPy6yVy0MkDpN4ROHJAhcn9NGWS3oY/&#10;4ujBUil9emUDGBL1gK/QoHlP+ckv75UHHlki61jGQF8OxjLDY4+SMqKuhdpcu938pgEnCiQKJAok&#10;CiQK/EsoUEWDofA+WHalFQrZ9Ok2+d/LJkktVJT8GrwJ+xxJBEfAOtOTwOwHlqhm6iW8DXWaD5Cv&#10;H9tHLu02Q+Yt3hC8Cq6QVOE9SHcmCiQKJAokCiQKJArsKAV2mcGg/gBd5O019MFXpG7zq3EEMQDe&#10;hYFZtgSDG2k4NAR8dP1v9pHjf3SnDB4zT1ZuCr8lrEICcNzRKU+/SxRIFEgUSBRIFCieArveYHBG&#10;w9vvr5GjfjJIaqPsNT0K9TSewapP1j0MGRQtekqb9iPl6b8sdwcZDjVSC3JZrEJCbyx+wtMvEgUS&#10;BRIFEgUSBXaEArvMYDDkxVAYlAt+O5Sg3hPHEnshwLH+cQh0RPGoBs1uwhFED7myx2Oy+KN/uDEx&#10;+4HpklZDXg0GBDomg2FHpjz9JlEgUSBRIFEgUaB4Cuwyg0G7lhcjOWLKfNnriB5akKoeAh/rfbOv&#10;HI5gyLtGvSLrNkdISwoxzZrv0XeKyZTQmIqf8vSLRIFEgUSBRIFEgeIpsMsMBgfDoAUkRXESRN5e&#10;tlFafLef1Gt2m9QGvPOJZwyS6U8tcX+lQeBtBPvgcBvtU+EJGsVTJf0iUSBRIFEgUSBRIFEghwK7&#10;xGDI1nau+2owWL2HTZ9vlbadxsoeB3SR/zpnsDz/5srQOf8jPYawdEz+lKYGLyIruMbSlCYKJAok&#10;CiQKJAokCuxkCuwSg4FjyDwMEfoivx941+Py/dYDZN676zKjIGA80ZMAY2GbmQixlwG4js5o2MkU&#10;Ss0nCiQKJAokCiQKJArIrjUYaDa4wpE+SfL1RR/J64tLdCpio+Kf8CPw0u81s4JeBm84bNO/hkTL&#10;NJOJAokCiQKJAokCiQI7kwJlDIb0RaJAokCiQKJAokCiQKJAokCiQKJAokCiQKJAokCiwA5T4P8B&#10;JSL9zk3A5JkAAAAASUVORK5CYIJQSwMECgAAAAAAAAAhAJ8xglzcMAAA3DAAABQAAABkcnMvbWVk&#10;aWEvaW1hZ2UyLnBuZ4lQTkcNChoKAAAADUlIRFIAAABzAAAAQwgGAAAArzk6SwAAAAFzUkdCAK7O&#10;HOkAAAAEZ0FNQQAAsY8L/GEFAAAAIGNIUk0AAHomAACAhAAA+gAAAIDoAAB1MAAA6mAAADqYAAAX&#10;cJy6UTwAAAAJcEhZcwAAFxEAABcRAcom8z8AADBFSURBVHhe7X0HeFVV1jYzgyJdOor905n5xnHs&#10;Su8dFVHEgqAoINJBwTr2CooOqGNBFBtCIL130nvvvffec3OT93vX3ucmMYkD+KDO/z8cjUlu7j1n&#10;n73au9611rFfv3PHuR04twP/xTuA3+zoQHt7G9rNJn43o62jDSb+3tHezt9N/L0F7TD/Zqv5/+FC&#10;vdTqN7upDrMSnJnyEqFajo6OVpjbKeiOdnSg6/XfbF3/D1/odxNmuwjT3AH+h9vXjJD4ckQkV/Hn&#10;RnR0NNNi+adzlnlGqvWbCbODoumgtYmI5DCLEA2LtPErxdVLHXHdve5wDROBiozFLs9Z5plI8zcU&#10;JuNhh8kQKIXVIULtgJVXHsYvdsXAmQ4YMs0eV97hDqeAYnUP7XTD547T34HfTJgUjQI6Woj6cA8q&#10;xISFzhgwyxWXznHDZQtccMEsd1y2xBOB0Vqg547T34HfTJgiRPlqJ7iRIz2vAX+9m4Kc7orxFOK4&#10;eT4Yu8ATYxa54Lzpnrj1QW8UVrWc/p2ceyd+FWEqB2q4UfWd3rJDEKoKhoCJ6chjL/mg/0RXTFjg&#10;hrHzbDFstiuGz/DCxfOcMIbW+ofJ1ti2J46fk7jJ6KlPqgGTfJMv459fS44dvBaTJr1u/lfdi7ov&#10;i/uX7wLgNBZQaiqhQYE6rbwq7AvYU5tgbECPBQuWkGtJKtbdc/30beqG1eXbedK+kP6vI0xZXHsr&#10;ryxxUt+43Ie5o57/bYJbRBkunH0Co+d7YOxCdwydYYvnP0rEjveTMHKKE0YtcsWFczwwYY4j/BOq&#10;eY4qtJmbO+9NbadYOlEwVeNXkaWZ55fc18z1K30SeA3eU6cg+XfeYwcVs8NsEa4lhIhwmCcLKlcf&#10;ls/JOkWgXWHGsnAzz9Mu+9WJ3rUCi160UYste6jfr1O2NrWenx6/ijC15DqXitbGSpRmnURm4Huo&#10;LQjAzvfiMOB2F4xdTJc60wlLNp5ES5sJdS1NmPN4iHpt3AIfDL7FDq8eSkFjmS+y/P6FypwQtDTV&#10;6RMrLZVN/HVAkhKmCEltcqO6ofK6OjgF5+GVz5Ow7uU4rHgqCndvD8MDu8Ox4e0IvHE4GW6hhSgs&#10;a6AyiweR5KoNLa0mRKaUISSlFE2NP4/Qi2uaYO9XgJf+nYjVr0Rh+dNhuGdHKB54NhQb3w7Hnu8y&#10;4BVZgrKKai6ndwj6dYRpyLGpLg/5CScQ7/46ok5sRLzVYyjIDsHMDaEYNlXipBeGTHfAMc9sLR0K&#10;5kuHXAyeYo+R850waIoblj4TjYqSKMQdfRQR1lsQ5/k6ipLs0VJf1EMve2t8L9U9gxeUOxNGg1ZV&#10;29KMT2xyMWlNENdrh9EMDZNXB2P5zmgsfyYMC7cH4KZHfDF+vjeGTrLFO1/FGgqnfCxq61ow6WEv&#10;/HmZN3JLarqtQq+5pqEdB46l4vqHfTF4qi0um++CGWtCcc+zUbj3uXAs2hpEDOGDkfN8MWSGFT63&#10;SujzTs6OMFUcM2IGL2NqrUdBigtiXV5E5PEtCLVZizD79Uhz3oXczBT8+YFwjJjlhJGz3XHJEjck&#10;pld0Li48sQQXzeHC5zti4Cw33LwmDBmZ6Uh12IQom40ItluDsOObEe/2KgqTXXitBvVZFW8Yl4VV&#10;OhuHkQ1z82ux/Llg9L/FFpfPdcdbX6YjJqMS1Y3NnR6zjdetrDUjPq0eB61TEJ9VqcJAO12tuMtW&#10;WtHNqwIw7g6CunLxLJrKlCMlrw5Ltoaj341HccVSX+z7MR0pOdVobJA4K4e483aU15gQmlSHL63i&#10;kZ7P8xt/7X6vZ0eYsonGyRvK05HstwfhJzYgwmY9Ymy3I9Z+CyJtViPJbgsK0uLw1/uDKEwPjGA6&#10;cvGdrohNo9tQflkWXI6RjJdj5rlg0Ewv3LraD7kZyUi0fQJx1o8hlkKNttlOK30S4dYbkXpyP5or&#10;cg2BijDPnoVWN7Ziyc5I9Pv7EUyjMMJSROlEWcT1/ufriJvWeyLu2oxpjwfgmvu9UVFtifHNKKxo&#10;xfR1Huh3/THM2xSChDw5/8/x0d0oT77H3AdWODvCNOJWeXYgoh2fQozVOsRScLH2OxBlt4GCXcvX&#10;n0VhjBWqKwtw22N0J0w/xs/1xMDp1vjWJV9psNzIJ9Z5OH+aAy6mqzl/ijuW7gxDU30ZCqO/Q5Tj&#10;CwizWoNoESzPHWe7DdFWTyLG8XlU5YYaSnp2LFNO9sahaPS71R5X3e2C+HTxAAJgCHgUdyxfPX2A&#10;vCCC5r0oEKj/3tbWhmmPncTfV/mirtHCgrXhqQ9iKEhH/OOBEGSUNfGdtGQTuek+9KSd1zV3cth9&#10;Y4WzI0wG+4JkB4QfX4/YE7Qcu6cQ6bCZcXIzou2fRm6MNVpqdYwT97DihRAMmOSICfPccT5j5rLt&#10;oQrMNDa1Y+76YJxPEmECLXPAJHs891Gy4Ww60FhbyHOdoILsRPSxJ3jubYhwepJWvxaRVptRmube&#10;6SH0xvfc7NP/vZgWdOMDXvjDjXZ491Bm5we1EDUB0vP88rdaCquacm81CXjS0jS3tWP6Y364dW0A&#10;WpRhtiA1t06xXf0n2uGwTZKyYLMIjH/vIIruecjl2trMqG3iF/GYoNyexy8SpkoLjPxRNq043h5h&#10;1k9wk59ErPUuxBHsiItNCfoEDVXphjDUetXxlUsOBk51JFngxvTEC8NJ49mczIVvRAH+NMkVo+a5&#10;YTxd7SimL56R4nokCelyP/WVKUgJ/JBudh0i7dYj3u4ZxJ/YhnDbrShMc9MXYvVF0b86PTvjIzCu&#10;AkNnumLkDCcEhXfF9P90tjq65QcIWG5aHQC/yDKluvJ+E4U5aY0fZq8NYbqjc1Bnn1JcMIk59SJn&#10;JGdXdiqsjvt9r7ioqBkLtvpi4mM+CIntviZ9e2cuTJ0wKq8tR0m6By1yE2IYIxPoWqOtN9Aqt6Ig&#10;0ZH7KZBe6ZyC6oaeoqyhFZMfc6FA6WrJ+oyY7obr7/OCW0gpVr0UiSET3TDkVjvc91IY4w1VlRre&#10;Qq2VOqfkrnLlNlMz8uOPIdJ6K2JsdtBKt9L9rkOU7SaU5vgZ4Fj8wC9zu97hZRgwjbGbmx2T3JUO&#10;/SetqGs04/oV/gQz1nBTBQN9fRMt6nYKc+76cK5dr+eEUyHOu80eE8iCZRTqHFqxZIp06OsqHQRj&#10;zbj8Dhf0596cjDTW1O2tZyxMRckZTr2mJJLW8BRR5pOIt91BF/sEQu13oizb3xAiN12xG1wd4waj&#10;DS1FiQInPPMxfLIDRjA9Gb/IHRdMdWbKEgi/6CIs3x2L8bSIsJRyvldiFFVHxSqNWJliG2ySGWUp&#10;Xghz2EYLXYd4XlvcfJTDs6grT9O3+bOb85/EAkQnVmPMXA/SjXZwM4j/U5l4Y0sHpjwWRBxgC39+&#10;3gKUTCYzbnvEB3PXUTkNYbr5l2HQNGeMmOuKmCTDMlV29nO5swkFFbW4doUvwaML96a21w2cuTCF&#10;TOJFTfWlSPB4HRHHNzBGPkvXSqskyizJpVUYhyA6ccna35nQKkJR7JfQVsAz74eiH4U4boEzxs/z&#10;wMBp7nRFPvjWKx9O4Xlas/lZIa/a6Tblw5rG0qmQ5ShMp0DtNqs1xFCgUVYbkOS7D23N5Zr264N1&#10;+c+iZO5XZ8akh9xpZc54el+Y2E2X9cjP4gqNmGhZSS0D4hSCu6HT7LjZwnYp6aCZwryVOeTMtUEw&#10;KVTUiqySelyzwgt/vMUDe76M1MtRXRdyt6KuYtPar+g0pAMl5U24drk/Rs9xRXTmWXCzltwnO/pH&#10;hB/bgFgbIkoKMfrokyhlMq+X3/sQ96JigWiCAfOyypvx4D/DMOA2W4xcSEZogSsu4Eb8/R4fRCSJ&#10;5okl0q1y04S+Euvs65Br5ic4IOrYRsbtTYgjAIv5cRPyE49qAZxKcj/z9w+/T0K/mxm/uS73oBL9&#10;LiOmNXM9rWSIVIqtbridDJYJt6/zxvDpjohOt7jBVjS0tuHmB/0wdX0AFVpCBeM5/3n283j0u8EJ&#10;V93hhpAEqRLR4/BkZr5HlLedIUU8mfZm7civbGVa58P1eCC5oDv5oJd2xpYpH6orS6M7fYqpAV2a&#10;9Q6EW61HRshnvCkdI/vC1gTcOoUya1bkmHMBpj7uAa+YYqz/JyE6GaEL57hTqM4YONEZNy5lmpMh&#10;G9LCDWtQ1KiOlj1EYxDfHS0tBFwHEGpNRG27i0CMIMz5aTRVZf8yUXJT65rNWPFMBPpd64zLGNuO&#10;eut8VqUQnSorkuwCZ5PWBWPETGfEZVuEaaaQ23Ddci9MXh+EZrl/UUqev7iuFQu2nUS/vznR4rxg&#10;H9TT2rqfu5lERRv+tsIVVy7yQF5pb8U+c2Fy89KCD6p8L8l6NxEl3azLc2htKFS3KcRz954ey04q&#10;5VWxth3eRIpXzHNAv5u8cCNjiS9Znw2vMk7OJsk+1x5DyM32u8EOk1eR/qqUjaOLlT0w0GF36ajo&#10;qTQXaKjOQozD8wRBGwmIdiLm+BpkRxz+hcLUxHdVgwlb3g7C+ZOs8YdbHHEv6bvj3gXIKqpBVV09&#10;qbh6lNRWIza7Bl/ZpOPyxe6KEElg6qGPDnK6Jlx9pwduWH2SqYUIgSS8WCjXXljZgEf/GcR81obX&#10;sMXjLwTDyb8UeUVNqKhvQUVDE0qqmhGRWYP95GaHz3HC/9zljOKqXyBMlYFICcfIfeqqixBBzY+x&#10;2UnQs4u55FqUML+TQ9UqxS2qjgL5Uvei4puGLK2orG7FlHVuOI/VkUuIFPtNccbEVW5IIwV21L0Q&#10;h93z8YFVAda9GYXrlrli495QNBANQlUgJIYabk2hfomlojyS92nnXpzgjKjjaxk7SVowVYl02o2m&#10;2ly1DIm4Kuaejt9V6Ze2QDmzQ0AV7n0hjLHdFkMI3C6+0wHXPuSFG1YG4xqGhbGk+i6Y6IBhs2wx&#10;+0kqYRkRqlIyk0KhlxIXXL3MAUUUntJrWYRSbr23R71KcdeuQIydbYvBk5xxxZ2O5Gr98I+VJ/Fn&#10;ttOMmWuH8yadwEB6r3t2eqFeKcVPj1NapiTzbfTfwg+KeWTFHkHoUdJqx5+ge12FGLc3SOBrLexq&#10;8xDukb5ecA8XLB13HSx9ybH3ixz052aMn+dP4GOHgSTTn3k/AV845TOxDsSDJJdfOBCPg7ZZOOpW&#10;hC+PxaKsXqC7CFRiiC4PKS6Y8Vcl8OpnfWOmxnLEOL2EyGNrEGu1FaFH1pLQOKY2VnRN1Sct1Eyv&#10;7ej+gghen9sifYl3SdlVqtXlbRIJu/bH4akPY/DCvxLx3ldp+MaxAD7hpSgur1fKbKZLle8VdU34&#10;1iMLP3plM+E3QpGhUBqb6cW3trcgLrMWR9xz8eahdDyzLx6734/HiweS8MHXqfjOIwfeMSUoqeBe&#10;9nEPpxSmfEgSXRWCmyuQ6v8uMnxfQVn4XuSEvoXqgsCuHeiGHOVaIkgtYK0IheWN+Nt9J3HBTBe2&#10;i1CTmX7M3+AP39BKXHO3L/5Iax1M8DBwig3jjguuvscLi1gCevWzJEQlS5qik3AhsAXxdfWH/bTm&#10;V5PnhJygd1AauBe5ns8hNehDGjYBlazvtIWpZdhVZutpzl1C7q0T0vPbomqhWlhiRYYldQrRgJLK&#10;a1mOPjDBT04unxGjECXrfdVTClNcZ1dVuw3ZmUnwC0mB3cksWPunITiuHOUVXYVjuYRyhUrb9A2U&#10;0c2ERFXiG4dM5m0OGLeQyfh8iY2u+NopF2ueI8i4lWzLAi+MXuimOg3GznfGGMbQQXz/gBmOuPJO&#10;ezz1XjxyCwTya21WTdKGq9Jb1oEMViGkt+gHjyQcc8+Ab0AyMtNi1PvV2mRNXf6/9450e8Wi/K2t&#10;jI+V2aipTkdrC5XCoJXMpga0NVUpqxeRtLU1oY2WpwvbfKWNQm0meBP3Li6X/7ZSuU2tuhapIxAp&#10;leYmtNaVobY6j3Sf5f4sImZ+3lqJttZqpcsK3ZvqYG7Vnq770UuYcrOqXULBbp3gy2Xjmdfs/lcC&#10;qSR/XHGXD0bP86ZAvHDZnV6YtMoPO/bEIjRBKCwdBxRi4xGSWoZpj/jh4JFUxsFonDfNFhcT6g+d&#10;7IrFW8IRxErExOVOmMBS2MgZnhg82Zk0lyOG0TJHsTdo7EJXXMQcdBR/HzLZHjet8MRxtmYqh6mI&#10;Z1oAN9fOt4CcbxD+uoLQnf1Eo+QzXONlSwIx+ZFg7D4Qh/hcbojaRaqBuEHlorsI8e4bo30ASOCH&#10;IzngY+SluCMv2Q55SaQLO3RYqSpLRbzDc6gvEGYHfI8TygvjOk/TVJeLNP8DLKhXK2HLe0rJmOVF&#10;/aiit8W48hPskOb9PooSHZDg9w5qKzQfLUebqRqJnu+gONWj87Wy7JMoyfTpvlz1cx/ClBEBuV/N&#10;/rcyLn34bRIuW+rEKoYDRtE1jprLWiTR6Kh5jvzuxLYPMiXkVy+e74an3w9GTr7eNGuXQoy7044C&#10;cYRbcAFufsATw+aSJOAmD2Yw3/NNuhJEARPopKwquAYV4COrZDzyegSufzQAg2fZYxA53NGzvHgO&#10;L4xa7Ewe10FxpvuPSIG2lelLIx7a7U9FsCU96Ibhsxy5Lntyvq5UOFo71zlktj0BlyOuucsVH/+Q&#10;wjEIvY1SfBZ90N3zvf1WU2Uigh23olgBPAqeyX9LPa2CgEyM22xuRKLHPqScfA/NtZkUkjUthpZl&#10;GFV9RSzCvluJYrJUKsmg5SaywpPq877yEJYr5kV/hiSf95Qji3XajtyI7zsFZTJVEp3vRFGyU+dr&#10;JemeKEp1OQ1hqmAnl2knfUTieHckLrj9BEayBXLUQh+MYMI6nBY0dDrd5HQbDJ/piQlzXega3fEn&#10;QvIBNx7HDy4ELg4ZGMb494db3bD8xSjYhZZhLGmukfM8yWB4M/G1QXCmCN2wZO10OhdYSf7WK6QA&#10;W/ZE4FLmeANnumGc5KFkPy6Y4Yz3viuAtWcarlzihAGMsYMXOWE0O/vGs0Z64UwP9uA6YjAFf+FM&#10;dxa72TQ23weDZksT2THyv6EorREgQncnPLOl4arH9hQl/YgIh11kkoik1Y4IM0MFEFRtCKyuPAPh&#10;fE+a3140VmTrMxj13Zq8UKQ4v4Q499coyEa2vcTSAt+iArxFl2xxp0BB7DG+9jZKs/0Uc9VYqosT&#10;cphombEsH5aS5bIcpZknUZrR9bvl9d4x08h/cytrsXizN84nqTuKZPjYRbJJThjLhFj4x+UvRmAZ&#10;K/C3rzrJvMqNNUhrjKaAP/wuG585ZLPbjgKe7sIWEEe8+XkaPrfNpws9gTELfBkH7TBtrT/q6yV+&#10;CbMjmyPfhRboouoS0qpw4EgyYXse1r4WhAuneGEYBbnfOoHKUkzXSwufRSpwgTvGzWXLxnR6jVl2&#10;uJ1Vi3ufD+EaQzB5DemvGfQiFOo4VmPGMBafd4sN7tkehAKjlbODKLWvUYi8RFtyvhRma602NsXz&#10;KlSkEhYh3uRzqb4fIMWLqF5+UykN0yX+Vpbsi/qccMR6vkCw+CVKEr1RRsAY4/ACmlmjtRzZiceQ&#10;6vIKYpyfQW78iU71VrDRVIM4x2dY3vPsEmaGN4XZ9fvPC5NrLShrxB07fEizsebIMtU4CnLEPGfc&#10;ttILhxzTUVErqYaG7UWlTRRUKuZvDsJn1ln41i2LG8bEebYDJrAn5k/MmT47koQt76ai/1Q7notW&#10;drsdNu6JNixRl9N06UdIP71FYqUf/5iDfv9wxCxSZMe8cvHOt+k4cDwTn9mk0t27s8OPLpWWOY7f&#10;h052wszNEbx+NqE7LUmBMIKvqiZ8YZ3JfJDlNirdRfQsI4U2vM0F9+wOZfItML97BOsyz5ryCITb&#10;bUUlraJDYjM7BFubOAtjtFNqwr8dGX7vIf3k++pnuQ8FzYi4s6KsYCaHXZhmj2Cmc41FaaivzWBh&#10;YisLAVLD1EdWzCF+fg/K0rx5ve20zCyFVBTpxwJFoudbJGo+UxZvbq9Heuy3qCkw+oy6ltsXndeB&#10;/T/EsQLOeEPXNIHx8UJq8wi62R/dhPxWKmoIwvJzO3Iq6/HK18m4Yg5jFK3gYrq8gUykR89yQFBs&#10;Lj48ko1BFOwA/j54sg32fJ3VuQwLEa4Qn8FDyh9f2k8FYE56Pj3CRawwfO+exfpmHq1ewJIdLpU+&#10;oTn0GvNt8M8vk9g0bUHVPdfXho8c0nDhdCJk3tO4hbRgAqR+N9tTAbM7larbvmiHT4FUZASSJiQA&#10;SnOhULxQnkdkLC2W/LPCsMyh0yO/QkbYd5osUbtDxGpqRGa8O3PwenbkFSA16nsKxkRvVIgYn7dR&#10;U9YljOI4K2QE/YB2vjfdn+lUhK1u4TRowko2tCUJCItzQkGqDXLSXBm/exew+wBApOsKGjBjXSBB&#10;gx2bkj2Z3JM8ZvPVfFbKHX3yUa/L5WoTqpjQW/vls1cmGMMJVkZwY6VDffgsT4yc7o6Ddmn4t1M6&#10;vrTLoQVn4e8r/NhT44jP7LRidAlSNkFYBnlVUnszHnk+mG7aFqNIhf2JhPernyTi/cNp6EdUO2ER&#10;4/UMuk2W0A67ZuFr+yys2B3FOZVMcphG6wbPUttowgn3bLpeehcCKbHM0RTmeZPsMPfJMGQTfInV&#10;9QRA6nfDupubi1FLjrehKpPCYSoiHkTlkHoksaWlAqaGWpWOyJdivyiMNqY0yjXTokzmOi1oNne1&#10;ktgws9arGp/5fkl9TMyDFYFIwNPcUKo7A1UFReMIU2MVrTkFzTXcN1prX0cvYZoUldKOtPx6xkY/&#10;kt4nMI5uc9RiQZF0ufx54bYgPP56HB59ORYznwjCGHbTDZtC8MH2yPHS70ogNIzdd5/aZuCgVT5G&#10;EumOm+uA5/eFw96nAK99GoPgJGOWRLk4cUsiSmo8tVdQdGVzI6Y+EkgF4TUXC1PkiYP2edi1L4WA&#10;h6h2LmP4NCd8Z5OBT63SKCh7/InxeSxrkLOfCMUjL0fjcfK98zeSgiOfOZSgaNxiRwrTjuHDAbM3&#10;hCOjSO61mSmOxLieh+ZQRam0anRDu0rI/AQZHmkJ0QVnSeWkwiPWamn+ls8QZMkcqrJiUQBNc6ou&#10;donVnUwOUyXDErWLlQFkXrlbs7O2emku5z4ZfHT3VfcSplmaa1V/CftUihowb2Mo4541UwrGHApq&#10;DDdmCNOTQaw9DmIlfsgM5oPkK8cRhIym6zpvynGMZzX8oEsW/nU4HUOnutNKmfMxVbhgqiuuf8AD&#10;L38eiQg2BUs7RddhYT/0dykJXcQ0RpDvKCqJfN45pBJ37wzi6ALRK0HUF1YpOOhQiP43WWMQPcF4&#10;uvaLiK4FJA2aKmibsZSEwxgiYInVw+cI+LHGMnbc5ZSIsCSN4BYKrukuLLVpUjXRNUkRkoxU9Dp0&#10;vqHrrZbQI5FC3KxRhhZXqbltQcG6vqvnbjSWMvRAnVq5Vbpws4wzCh9tkC61JPsLGMbqiPAtjW/i&#10;AXoevd0sLUPx5SS25YMVbFB6/uN4XMTNOp+J/jDmlmMYq8bKaAG/xnCjhzNODpxGVzzZF8u2BiA8&#10;Tag34JUDMTh/ojeGyEaz227sYi8MZWV98GQXEs8eVBR/PMtzf+9CeJ9YgYLyGvaHshuc2vrOwQwC&#10;JbFoAp3pnpjENhOX6DK2Z3JsgYp12D1F3X4U2zRXPh+BsVSwAdNsMJR/H82QMGYOm6yZ945hOjOI&#10;YKz/FA9cvuAk3vg0gU3NBr3WzuRfKMefAUCfHU3F/m+M2CYArcf+KUHxnwq68q1vRXbVPLmuWpbP&#10;nt0bgXXPhaKoTDM+UpPV1ZJuB1978dM43P/PAKQWcj2C7tuF3WlCYVEtth6IxYOspDzKdGrh2lCs&#10;fCEKoSRaFJPV4+glTFUcpaoqLepGAAZFF2Ltq4H434coQFJuF7J1QVKSkQRIf1nmjrtZl/vRLVN3&#10;pck2m8RttODT4xm4eokz0wpbMv8U6CLmmKIEdIeSLw6glUm+KqN9f7nXE3PWBCCSLnjWhpMYRKsX&#10;ND1kkgfRbyze/yYZtzzggkDFNKntUQKVGOvsV4QHWNX4y/0sJi90IBXoRZDkpSzyhofdseVNtrjE&#10;S71Q3i9zHHJ/RqahigG9NX3vN9k4/+bj+J61174OqXaIDVZQAa9Z6I9Ddgao4x7WtrbjpgdJT07z&#10;YVyu5seb+U6xvB5C4HunbQyix3BAZIZuBWmnILNLGzCNnQ7Lng1BVF4N6uqb4MMmrquWu+H5z4Vl&#10;Og3LVJBeMSIadqtuMqMk0WJuQkRCLGx9Mlm7y8LnJ1Jh41eMGFbVWxT1p8RIzyMPnhBt1AuPTKrB&#10;yhcjCVZc0Z8odDDLPKNpXeOoFONYaB1NF30h/9bvVmfW82LxlVuGsqaLZ5MyFMuc6sCUo5gkQh5y&#10;VH+p3LGskcBFxRStQOLu0vIb4BJeTMXKYUktC47BmeyYZxKuylnyTnGAXW0ZGrX2uTfYb5WOfuxk&#10;Hz3NFVau2cabRAMkJopR6zaWuoZm3PRwEI6zKqIPqjHBy3Qq5FV3+5GgkLKX9L3qh2/oCNoljOW7&#10;InAxDSOTa7ccO/cn4mLO4lTX6SKFZS9jk2uRzI76Tpqp8xOn0WkguqeKzbx2G5FcWsA+5AS8icqo&#10;T1AU9QFzIp/O06k40D0r6HYhk7kV7iH52PxuCpFyFC4lohzGVGEwKyVDOKMpDc9/vtcL3hTETPbO&#10;DmS8G083KZTebStdUCTNqH1ooyK5BfV1Kwk1FfqjIPJzVMZzjQF7kCpdEEy+tQ0L5O+t1d2W2vnj&#10;h9/HYe7GYM6IEBfMtIWd4oTlJBIDmXca5H1tQxtuYeHZgfywPmgEfM/M9X74670+7KPV11MAidfv&#10;KcylHBAaxzCUU9w1DLRokx9upoKYVZVEQk/3e+zbk5yyaqK666QBSxleG3IiDyPoCHtV2cgVfmw1&#10;oj33EU5raqpzfE9ibreCsfZgmrQvLm7AV9ZpjHmleO/7LDzxbgTm75DBG298Qje1+8MEcqxExbTc&#10;kQu9MYBo+r1vUvUe9SED1fykRuv036VMF+f6MkJOrGHv7mpE/rAa2XHSCySPoxFrFuH3Jbrer737&#10;ZTzrlKlwj6gi+0XlYix2DREXL+U3zVzJUc2OgNvZse4WYpn21sKcsc4P1z1wEk2dDct9u4Blu8KY&#10;l7sSM3S54GXPhWHgbT5q6qyrfGbUcuUeTgcA9bwltV5j4XKpusokRHDkIMb6KVbyN7NIvY4Mvq5p&#10;CmKzTEjrKWmjzVLEKDVIwvKamlY89oo/bn3EBy98lERGKQ9HnPPhHlCAlCy2Et5NoEVacPRiN6ZF&#10;DtyQAJQyXohbFajeC3VK5UOuY3j5ojQPDiut5UzKdkSydSTcgZ0GNZrr1DkgN8QSEU4h0zcOpeK1&#10;LwRotbM1lH2uLMddRgLFK1KaqbpqqNWc8poqddlow3Itlklh/mNlAHJK68mataCqtk21kJRXt6Cs&#10;upnsVDPKyUAt2hKAy+90JxtlQfRt+MEzh1SqPS6jq917JAO5loqPaKyqhPRe/Ckts8skLNvYhrSg&#10;fyPm6CbOkrCt8QTnSjxegqmpUrsxqS+qistPD3Ew6lExtJCE3Gb85Q4yMLexCD3LBpdKqYpW+PzH&#10;yXCiK7vqLjv8gTnjlezYOxkt5SaqkdTx+hrYkaoH45AoWiv5zhj2I0WzByjeZhc7Bh9DcvghJYyu&#10;QzbjFFI0/vzqoVy88mVi5+cPu2ei/+0cdlrigQj2LcnBRkoKyoy5W0j9JVvGDBmZCSLnbQzBcCLo&#10;e7Z74S6mQ/eSPlzxdCTTq2AsJTd8J0f1lm4LxiWLnXDdQ34oq9GATuWivNsDRzMIAG1Jadrgcoac&#10;ze/EITZDZwq/rNOgj/uuLUlApO1u9sty3sNuh+qdFferCRxLzvXTDxrEjiHodniG1OMKmcEkETGU&#10;6HMkp6T7kUHa/XEqC985bPZ1ww+Ouv0QAtV5bvXYoB7rES5Xvc4NyAz7EhFHOXlm9zSnzzh5xpmU&#10;+oouDvT0RNj1rhc/y8TLB/UspKUf4CsSF9KJfsXdrghLF/TZjsqaWs5oRhAIVhsfFjfLhujHWUtd&#10;c5IlvjrkljewL6ga+USpueSz80s5BcaUpZQNawu2heKae33ZXqLJB0kx21UXo4lsXBXepLu/gfOf&#10;/ViRGkGgeIRgUHcc/PQ4Tcvs8Sn6tLTwHxB1dC0SOI0VyxGBcFv2zaaf5Bt1Q2SvQ1ycjHSrNhId&#10;6N2CC3E5E/0BM7xJOjDhZ7oyhEn95g8TeeNEbIYGSJFcEfGdqUjX2fUUIwl/zoOG0UvEWW+jINn+&#10;SVebFWun/vZLj2f2p+DFz7UwVXxUvlwm1bLxx5utcO09HojLIffKqv/iHcGIU5NicpCnoUQmPupH&#10;gQYZr2nM0JePv2tXKK5c6o1yWrjKBoQWFIl2ZggshBMx7/ua7BfTtL/d7cFxQKOXqNvN/QJhah1t&#10;qStGstsrqhMumiMKERyEDXPagorcqK7TqyBt1EC4OClxaRCiA31oPFtJ3Apw033eRK8iUNYrOeY3&#10;aKIjPvjW4t401SduRT07wMglutc5ynKC2fJJIXINUXT9EdZUMs/X0EI+U6fKv0yg2/clMKGXdWhh&#10;yvo1GDFj3zdJ+OMNNgQ+XvBLqML9bMFMyrLUKIlB2fg88RF/3ETLbCaSV/tA4Qh1aFask8oT1OuL&#10;6XKvWuqFUtU+KThDkiyGDtkvZRr6mnJs3ssxw9t+hGu4pCc/PX6BMAXd6hhUWRSCcHazx7CrPdaG&#10;Y3wEQ5HOu1FpmZVUMpBNELQp2R2XpTakAYHxjbREW2zbGw/vsBpc96A7+4MccQlzzxFEjWNn28Fb&#10;AQodL8UyVVrBjVD9NcZ9lGWHqeJwzAkibNunOd63maMKO1FVHKneoZbaB/LrtRO9XmjHE3tj8PwB&#10;jaQVUpd/DWZMlOlVMjeSh/7vw2SzWITIKrKMJEgXewduWxWM61ezLbJNP9hCPeRRlfvkjBawAyyi&#10;m72CGKKUHevyPsW/KuE30DjlfgX8aYXcb53B1hsblbufBWHqvdFVhQ41ih7BjYxljJK5TBkiiiaS&#10;LEznrKTSSBGongLTukXIQCtd/kykSjuknWM72xWtPPNwxRJaJlmfsQs96U58sJQpSyOZJBGoaqkU&#10;UpxnUc6OBEZBohO9wtOcPOP0F8cSYoiuI47vYB+vzLtoQrt7q+SpBdj9HR1Y/XoMUyUtTInNohmK&#10;IVPSaKPFmbCNrZD9rrMhMxOEvE7Xx2oNZ01vfigI1630JX1oNJMposPo/VVKrT3Xgq2h6kFWRRzX&#10;kKOu1UzSg7XPFtm/Jr5DC1m+VpC6nEglMTWfRgnsVDcsQpThF71Jkoq0QuZOQjiWLs8ciCOKjDrx&#10;JN3uJgKSQ3THlhpo15ndIkvZbuLCFhLpIXIkAe+IoLhaHGTheSCHT0ewBWUUS1vD2GbiGCioUaJl&#10;l6tsqc5BVtCnzCXXK+WJZZoUxesFcka0MPGEsS6VUSlAdrokQc97X7glWD1VRA6V7BtpkOpYNBqc&#10;6/kkkVXPhLIa44McQxiy3gqmIVffyXrwYg8CG0OYhvtUCm6wam3kwm991IfEiRNyC3XMzae7vXyR&#10;PVa9kYiiijrqUC2qmppZuEgjbchcN1hy3d7I5IzdrGyMpR9UP4dHvGAb2x2O0yro6jiJFUukG8Nu&#10;8iii3Fi2QxQlubIlsWuecNv70ejPodrxi9hDyxLXAj46ppGa1syNmbXWle6WD3diN8D5E52wfV+E&#10;uoaIso3pT1GivWpyjqbyxMg8KKe/4ulaw49uo6XaMxZJbdLQee08flHElM9tfiuEj3FJUNakH7gk&#10;W2j0rAopplKtOvWcgi0v+pM2tOSZ7MKrbMLDuwJw3y5fsle611ViflfpShe66ptbsI6PiVmyyZ9u&#10;Wguzka2YH/yQhZtX+vCpIx4ccQzD/btCsJpUp3+ivoamMX96nLEwe52h8wWTageMYFoQefxxCnQb&#10;EhhPY/m4l1CizBivl1GUZsPnE9RiFonlYRzlG88EvD/daidBzXN9cjyN9UpPXER6axDpvjkb/VBX&#10;VYW8VCqL23N80ghH3tl2EUP3msDxCHmmQbTdcyhLF9favaH451d6Wn+hV2sytaBeKv4KhOqap5pm&#10;U4LVNq8bKFkuq21WJSoNXhj1KPlWWl0j42UzFUxaT2X/LZFSkSp0oSa6Xuow30uwo2fg+aUtuZ7u&#10;NjK1Bj4scqQWajpSeykhQH4tYQrqMhBJdUkM4r3f4ESzPB1kC0fUhYnZzN/XqJ/LczNwIyH7MBaL&#10;R82xZRXFnb2zYrWaqvJmRUQKz2P5NZi10+vJoKTFx3OAdqWazo6x362mz2Ip1AgqSeLJvagt07mk&#10;xjpn6Xl76mRyrnqNPgW4qIRWAJlOk9o6pB9IF6N1SqafZG0mVtB4RTwXY54AQNW/I16NzWGM9xqY&#10;C6KypCz8jYBHQI90A7axm693eKDw+YAsEx9+1flQsG6aeVYsUzV5CJVnKIu0RWQn2HKkjhNZjGtx&#10;zENlhjODv5fm5uG6NYHsRCB5zQ6+yxZ7I5Y0np4yBoJSS5kYu7Cq4oKh7Gj/+8OBSE9OQLILLdCa&#10;YIdxOYaoOY7TXnlJNtTqCq2vikPWAONsHdlxLshNOKasTxqu86NsiJK122+oYJ8su+Q0fSmut1F3&#10;ErCXNpOtk/XFqWolbaqzQD7PX1hJyog5guJkV2VhAu1UE5th5UW5/kgKPYB8PpWlKFX6fKqVg1fT&#10;4uycz6Xny02URmzOwbb+dIpA1nRWhKktQkHHTgJYFLOJPTO5Ud8glnOS4h7jCYxK2FU2c1MoOwXY&#10;JSeNymzUsvUVGkznWF97Zqopq4tYxxxAjnbJpigqQCjCbFcxBpOmc92N3Ngf0FTNx80Y8VCJz5KL&#10;ni1J8jz5ccfoTbaxOctEIFeAiGNrkRPxrbpCMTvchQfWl9Y5tBxNfCBHINF1TuS3Slwm5U710JII&#10;NdHrbWSFfKExgBKpsXa5HmN+pNMLMNUV0jrpEYwZH3lLGZu4Er0/4lrq0VDLHiI2VPc8zoowe55U&#10;V+ANM6VKNlXlMYVxRIr3HlSXBeFJwnnpWhjLMthAtnfcuy1cxY4mPgNn0eYAFrKdyUlyRJx1zOc+&#10;TkFtkRvi/fbx+QWuaKEQLZFK7UQfQOBsybOxIovPM9qOGhYXKgsj2A65l8r0LscNSlCQ5IRW9Tgc&#10;HT8tR3F6IHLCfuR03Ots3CrWS5S9MBQvzXcPu+++Uq8r9krZgKYPKpLd2SO7CyUkQapLknQ1yDhx&#10;TWaQwgfZUcfIQVf0ybP9OsJUEF5KU5IT6oCtQ5BMYtXAPrgSI9jkNZau9ELOkoxkS8dbhxPZGxTN&#10;1hOJlzKPyCd4cazAJ6aaeEC62STf0pqsm411ae6061lnKGG1aibsiV5v0e0dYoujG58Elo44dqgX&#10;8HmARRxZ0JstTVf65M20qOTQj1DOBzaGEmWXZfiq108tTJ07VyR5INHhKfX4m4qCMLpsPjBHERXy&#10;yDVWWVI8yYnvRLLzC3yuUlcTteXWfhVhKm2TAK9iiR6+Vd/VVYXqasJ9rCCcN4l8rEx9sXFrBL/G&#10;sDt9JMcMpAOh/+1WeOS1aD0XyvMJ+dXZrSacpeqEP5sRsqe0NetbGGtFi9iConSJj3SFgfvVsHFt&#10;kc4/Vc6pbowxlTEtO8oWZcUJ7H99D/Feb6oYqnCvMsJ2zpm8g7zwr9VntYsVndGWWcB4GOfxMn/S&#10;KYpGrbqrz8SJM3l/a30+QeDTqMqP6rngsxMze521zxcsDkPbV3xuPWt4zhgy1ROXMA0ZxXKXPH92&#10;HPNLGfu7dpkd0gu6BlO12LRgf5PDuFRtaThZJk56VWWpy5ZneCDK43kWwfUDDcXDSu25jb216WFH&#10;0MoRPjlqyxKItp9FYz4fgMzfFRtNkJTk/2/Om+whiHFERXEiBcUxQMNN57LBOYJWV5TggoKsIDUi&#10;aHn0Whk574yEoyjK8EcKR/tNjdW/pzB7i+A4H006hg87HMzuvYtkXoQzLUOne7P7zhNOgb2Zo99E&#10;iJ0X0XNaJqYILZzNlFZLsa7WlhrU16V3djZoIoFuv6UBzVV0fcot8jW64IaKNM5dlorIdYMJ/yD4&#10;obYiHuXF8cxN5TkQkoNqzWlpKiSmSERVUTqqS4mGmeKovJQXaWqsQXEeC/V5IVwD21P6UOpfx82e&#10;9q53sOM9U82AyNDPMA79TGAr5vfOlm73s5dmnPaSOt8occzCJ+tkXz03T/sHo//VUmPVO6tcqUQA&#10;5Rr1iXQOqjsu+mpcVp/po41TO2XdpKZyVHVi5QzUdeSxqD2P302YGskpWITDbiW4hKnI/5DHPKKa&#10;ooRU/S/4/5qo/E8EqtepmR+jNUbhSSHd9ZbK1qtuCrXhYmnSgKUFqJ/tLnesn1ipn8mu81PNBGn+&#10;WBMNhkbwFJpbUsGW2yHPiBCyXwiJvvnm302YyjmpeQq9GV7syvOLEoRm3LjqZf09LbOX4v/Xv/C7&#10;CVNclprHVPMUopKqsKV+1o1guqP+3HH6O/C7CVPgRbtUOIyicz3psnoZwpEuPql/6v/3xenfybl3&#10;9k5Nekn33AvnduDcDvx+O/B/h1f8+/2OpNUAAAAASUVORK5CYIJQSwMECgAAAAAAAAAhAKPU0CdE&#10;NAAARDQAABQAAABkcnMvbWVkaWEvaW1hZ2UxLnBuZ4lQTkcNChoKAAAADUlIRFIAAABdAAAATQgG&#10;AAAAxKdoWAAAAAFzUkdCAK7OHOkAAAAEZ0FNQQAAsY8L/GEFAAAAIGNIUk0AAHomAACAhAAA+gAA&#10;AIDoAAB1MAAA6mAAADqYAAAXcJy6UTwAAAAJcEhZcwAAFxEAABcRAcom8z8AADOtSURBVHhe7X2H&#10;e+Rpcab/CMKyid1lMeHBBIMfc2efSXeYcHfYPp6HxeeDg4M9bExYYMPMKM1oZifupJ2cc5Y0o5xD&#10;K0ut3MqplXOrk1pqqVvvvVXf7ydpRhq8gWW5OzT0St39S199VW9VvVXfx5/8yR9//iiB/68kAPlZ&#10;Nq9leemf8m/1bz0GEb7CPGaJv/lajujx1jtE9X1UPwN/yx9RHr+ACXgW2zARakE46tPz5eoROSTK&#10;g6O8QmSRn8ygauQazjv/FWPhCr1XBPO8RhBTc50YDtQiEBnj+wj/hfk7xHvK81gPsSj3XYZciZ/y&#10;e3myBeslz/7u/axTKPMoRtpG6PJPBGO/p3T0nfyWl/li2RJ6lAIWMUQozKg1yOVlCms5iElvGyp6&#10;riK35STq+nIQWqLQKeiovPReFEZUxLSIOfQis203Tlc+D9dEugo9yuuEMYKcutPIaDiG4vaLGPI7&#10;eVZQJ91M/BIiEbmOzOIizzETL2JXRREliYrQZQzvzs8GQpeHEa2wBKoaLWpj/9g6b55bhbWizTJY&#10;ThBfHD6/m0Ug1I2FZQ+v5kd9TzJuV7+Ebl8KfMtdvEuQx4qgRCScrOiq5QwEi5HTF4vC4UQUd53B&#10;YtTDG85jdN6B5IYYuBczUTF8GDmufQhFpszjirBVt0N8cSJ4PJb4cLaMVzTHWO67JfoNhL4CEJaU&#10;5b0Ifc1ErGKN0SKRvFpD2Jxjjca32AmH6wIm5/rVWgY8NUhpeAn9oVvomsnF4GwjD52zrEjxhRNl&#10;LKSk7xSSOn+K4qEduN2QgMnFFl7Yj8aJa7hY+0O0+i/BMbwX+d0HEYxO6i0jeqYX44EOTHGyoRZA&#10;Aa8I3Wi7/Nce5buh7xsIXZ7Q1nKRoPxtC93CQn1SC2L0UBH4HIfjw9zSOI8WrYzCE21Dev1BuGeb&#10;FXv9i/247fw1btVuQnHbNfRPidCplQoBFDbhIEKxzS65kezcg+TmWOR2HcSVii3o8GfxmjPU+lO4&#10;0/ISMlv2IrkmBoML2XrfBQp4LNyNwtarSKs7hazmc2gaTqOVTRogWXlOuYcCmX70ByJ06zFWUMSG&#10;G8FD0cY1ApfHFuwUWKDwlijsup4UlBBrfdER6mUX8lpOoGuiQnVwHmPI7d6F7M79PHqQn3n5oqaL&#10;A1RHKQ4xgI6RAmTVnIY32s3PJlHUcQ4VfRcRWuxBavUh9IQyKOIW5NbuR/dEGh8ogNnlbqS5DiK9&#10;eT+G5moIYYW407iF/iDX6DVhLEp1kHuoyFejBMuif3+/HuJIrQdYI3h1qCYIUc0XzV1FRtFUAggd&#10;3Yi/EclVe2j2x+BZdqKy5ybq3emi5zzLj4aJW8ggDg/NFaB1OgU9U6UIL/uNc1BDCqF3uAxdgxVq&#10;PeJAOyfKeJ3rGPGV4WbFVjRMXcZAMAepla+ieyxXj2uZTMMdZxxmltt1IqOYRs3QZeS30B8sT1vW&#10;aiIdhUHBnIh62N/7z0Mc6ZonsQSvzs7SDqMxEerPPGbDA5idH9GQbFGRcg4Tc04kOWNR1L8flaPn&#10;UNJ5mt9NaFQyFmxHSvkBpNYQj1uOoWeikpPFUE7RSkLHoGq3QIlcSyZ4kQ45tDwCX7gT1X23kd5y&#10;mLB1BDXdSZiPDPL4ABxdp1E1cFwtRa61TKurdl9AQdNpTqrc28/n6oRvcZBfLlDmov225f5+5b6B&#10;0Onx78N0+4EEt6nfFLxxWiL4WbSN5yOv7jxxuF+1SMI0EDamQhW42xyDc9U/Jv6+yjOHNawMRUIY&#10;9bro7Bp4tAjDxPeC6yL8MPHZT0EOTtVgYKIa/oUho7mEMNF6caa+5WHMhAf5BD4DHfy+nBDkdJ/T&#10;78VavNFm+oUYNLjv6vfD/jqkVB7AgK/cXEcjJtta/0CFLpgcoVCWKFTR8OmQG8Elah81J7P+dRR0&#10;H+HQRjkYDoixtgx0bKEWVyrjkNqwi+cMmRhZJ2uCV+vj0Kf4TnBc4nwRuliLF/Xjd5Fed5jO9jwy&#10;mvZjzN/A7zkhix70DTsRCMtEzOvEy3lief2zZcio26NR0QCda17HPqQ4d8MT6cLEfBtSqneiqvs6&#10;Fhjp2IldZDn0EAV7ZydhA023fboNMSbxEfgQzRDzHQ9Vo7DhMkZ9XTqAUb6/WbMF9SMpfOfROF2M&#10;ZZmiHQu1Y3iulhDBWFqmJdiMasKChJL1g0l0uBJOcpJo6mLtYZ5fNnQKZYOnKP5y3OuIQc3ALQNb&#10;gRZkV52nlbTy/YJGO1GetEQnucQJ7JjKo+M+iYzmvchpfR1jc82YjbZz0g+goP11njGg54WiE2gd&#10;KIVvnoqgE/7OCvnBq68X+n3RiZ2NSmanjwdvuAPptS+hovcUBTSjguWn6OSAb1XHo3O22DgrjY9N&#10;lqh0AV+ToS6kMrqoHL6K5rG7SK7ehKqeS9RwSW4oeN5DIKNq+Byymnahive469qCwblyzuEM2icz&#10;kNN0llBmhCcTHiFlIGfNL48TWPpJDQzAs+DmtxK2BlHjvoK0xkTMLLoUesK0uMq+y0h1HuFxfbyl&#10;WJ+gze9P+OuFbuVARtySWQqcEM8pEC+hpKDtGG6V/xxpzXEYmCtVDRSh0kWiYoADrD4K38KwMWEN&#10;dwge1ERxdjV9mSgg9obgphCn0OctUrMfCpSogOQeYf4uHTiPrIbXUd1/HfcYq3d5Cnj9UVQPnoWj&#10;+wrP9/F8SaRkQueosc3U7j2EuBOSHVjwIc/vIzztQz2jHQkrl+igG0fv4Crj+z6/hLF+zC9NYCki&#10;2asdMViIsyZyVvizYjUzQ9broQay9gD7b3MV+d8GQuenllMXoxWUjejggOFpQkPfDUwtVqG0/zST&#10;kx0Y9lVrZBCmts9G3OierEZwUbCdUKTElYSXchUPStpuoqb3Jq/EEI7YP0/tzWk5grqRCzxuRt33&#10;PIVeSA2vGLjGd70o6d+HotaLmFt2o6BzL5pHJfyUf+IIQ9TsLlQxYTpf+SPc7UjkfRj1yGTrfX1w&#10;9FxAcfdxzMy54Bq5h9vlW9EylcnzvbzCPEPOarj6i/X55IoKNWuyJltkRug21/QwoT9w8sqkmM8f&#10;LnR1doYP0RnVbNTEtZHIvDpRYfvmMa4TkFwRix5PoQorrJYhZs8IiHi7TMgQ57vIz5aoaU0DWciu&#10;38vjJEWXZGqWidQ51A5c4iMxUeL95nlcycAZpDftRcvoTVpUAtonCjCz0EE4isVwUKIPA1nCVmY3&#10;HURZzwmUTx0hZXCGGahENMxq/YOYCQ7Au9AOR9tppDUkIsO5lSFqlmq4YTeZV9DHpNXtQ+9snj67&#10;KJiBnFUNNbKzBLqC/6vTsarwcp5EWJbs7rOIVdNZp+nGWZq03wheMJumr7Sq+UzwWRIhoWnr3XeQ&#10;UXWcMbDgIwgtE2jozWVIJ06WdCudqoSCEm14FjqRUhuPagonGG2EO1iAtNqDDOMqea5QsxLZ+CjY&#10;GjT2pqGhJx09k6KFE5iZ7+IEJyLfdYBhairG5iuR33kUFxy/QlHXIaS64uGcvMHzg5he7GBGewLd&#10;w1V8Bj8d5zhGmbR5F8QBT/FeMkYZxTS6gpk45/gRUgg53sU+jlDoDEMGrzCptgKrBayVpH2MraCi&#10;DMZH3AdXqiQ2d7W8Hl4sftAyUc5bxE8TrEWfr0pDPAkdVds1dV9ShzXsb6aZMw7nEfN0io6Oa3SE&#10;h5k4dejNdBJVg3xMz3OR3riHWrePuH2AzrGAycuspV0CRzLoAM8J6stYGS2MTOVYqAmtU3dRSWjL&#10;YYKU5TqGIbKObTP3cLn012jx3ZQ7ILf9FHJdR4jXQ3xOyTvsHwo7Ksozz1h/gFHRbdyk868dO0Ff&#10;cQzOnjR15AKGqmCqfBZlsCLfB4X+IFdlyVsnzf7uftJwnabrJbWYYCZ1IeonDqfgRvUrTKtvIsA4&#10;V3GewhDoMEnSHOYiE+THhxUy5hhFFFP78lsOMY7v1okSZyqQI3SAj8eNeTuoeZJQ+c21hBvh/Wyd&#10;MCwgdVKUSLNHUQe5UkCCRxZBuuEJSyZMXF8eJBwdRGPoEsqHTyK5di+/a1MLVS+xNAp/qMfyPQFa&#10;SQty2l5DUu1mdM8U8roztMJBuCcaeU8/r2noAiHjZIJMkcYW5oNO8t8SukUS6gWMFawX+kqYLtGB&#10;hH5zHOg42qazyKnsRk79UQzS8y9x4DKgZU2WAqgmFNxirJ7b/RpqRi6hKXgGaZ2vkGfZgelwK6/F&#10;REQp4NXnN9yNaLdw8FZWrpYqwxYhi5jNF8ssLZmjxW7kHPEd5npzS5Mo7riIAvd+3KnbArevwrIW&#10;PybnG5DbTCKMtMMUoxyZoHw65tzmk5haaODVZi2tlitJ3G8gNCLFGM1PTI6ijnQFz1dtx4SaRlUk&#10;fDXvDRdl6gRrgx0p2ETXC13LZvovhKlAO2aDbr3gkqTWdFxlHUeRUhGP5p4Maqek3OI+gySvCnCq&#10;4n/gRvuPkO3ehvT2V5HsehnH8r7H6OOsYrX9YxueGYO8szRpBTMtn6KDFV6Gg9LvDAERoeZrmVAt&#10;UqIkPx2tC7lNx+AaS+U5EgkFMciSXmrdLhR276eVnkdp2wXifQNDVJb6NDMVazaCtiHc5t4lxRBZ&#10;KD1jS1sU4gHJG+GaWoLUArRqpZNnxrDAcc/MMXMPSnJoKOx1mq5pPr8Ikhcv6ThLFtBhnRyENzJE&#10;4+tGx3guWnoYO0dm9QZyMQnB2mdSOMhYdBN3/dFe1jHr0TmWRw6lirf3ahSzUuG4Lwqw9OG+gEAm&#10;XvyAYLqMXm6jWGNSf76P8L2BQ/kshNmA8DEMGekguz0FuMpnKe2/rHlBmNlogesMer35/F7Sfw0Q&#10;LY0U6JOoQzTV8j+i7TK5Nim2UiIToa5GJ6rVan9WcUTRRGoDtLJAE2r6r5B0O4V+ykBZ042ELmAh&#10;pj3gaUJW214OoZKRiAuO9su4R8dXOXRdByHcOcsG5DpK6GiLWE4je8fB9k8UIbPqoGKlZKxmUoSw&#10;Eny0EybroVfiYQsXV4RuhGkswpi18TMiaX3D7+YQWJzCQkScroSnNnZG0T/twG1SwNUTyXxW5gzC&#10;PBIOS/vOomb4Os8nh78kwrLvYDtN0VYDdyaLlshNBG8L2XaI5r0pL8i5poYsVzSAJMzoBAobGao6&#10;XyVNUkogHuS3tPbowkbRiwwoTCawhenzLpQPnUBGI2nYVsnsTiCpPhZDnloVeutkITO+15Du3IYm&#10;93XeapwXnoBrMoXRxQFML4jzkuK+RaOuBThLwOaXmJ2VeCi0GfZPxmoHWooF+m6eTOUwXAO56Bwp&#10;o6OfVmcXESetBhGlpeUzzd9Fws2lThJUjuFAKeuz29Exm6NKIBmwP0y2MsAIRxRNuB9lSPntoh+D&#10;k828z5gK3ii5SNjkMPqz8vxiHXI+JUIoDmugIU7YSz93k1nyQYwuVcI1VMrCfB/8vun1QteZpqlF&#10;WOxtHEhjbLwXNTx5brmXWtPCMtgBDE3VsWbZiFQygIMcTH8oC0muOOQNnIBz6hYGWVSemHcx3JzV&#10;EEgGJEJR3NOXiVTsCEXdlFFnS19WPZY4nqhVbBBNmQiXsjqUyITmAHODLnVyqumWu5M8V+J611AG&#10;CpuOkARLRuP0Ndyoj0dh5yUpbfN7Wuh0OhydpzDua9dJlglbouBk0gKLw6Srj8PZfVvDZI2i9JnN&#10;pKzoh06AQFWYwg6grPEsOofvadQjGj8614Srzl/gdl0MqjqSGUGNYWE+sAENILMpIRrjWxnkIvkK&#10;oy2s4IyW0FmdYuFgHP3+KlyrToSTcNPqv46kjgTk9Z9jBnkClZ3CNoqTNYI05mdphArJJCe2Q9WR&#10;qLxt+DGKJO0T6pBk0qT4F8jA+Yrv4Wzx9zDEzFS0cAVUiPXi7k2MLbnEFEt5+chnq0ZGwxE4SR/4&#10;ievTkUbkde7GpeJfoH06lceStJNsW88NWuMdZWtHJQOG3eRqUjnygApSGNBwRCgMAyJi7UOkQZoG&#10;UjE+X42OyevIqt7NnEWoZ8nbx5HVQUfef4BP1MZrjwiGbCR0cShM6ZdnEKR5BVjYlcKCfDY4UYNh&#10;b43oAh3lJNo8Razi7MZ5x09ROnjCsHzUornFcR5vWEN9iU5rhGDhMx+BnCP8y/28qjygTJAdLhg8&#10;N1MjkyVaQyibTcPhyv+K3dl/Q/g6wyNGtObqYZIzr0nbnJr1koZpxrnJpCzQYueXBSZ8GAiV41L9&#10;z7A37yuoHj3Do8QSBbcND+SSgkzTCQYPxbwWCzSebNys2oo+j2CyG8192egdciichego60cykN92&#10;iLTxLmS6EjAwn4n8+uNoGEjRCVnmNVoJtemkmjv5/KUMa6tpPRvQAEH0+kuR0rwLt2sTcLuefSfu&#10;8wy12jlQL1+SPMhLUvs5eJe6UTd0m052Jwp7TrEi36aGbknbyFyFb5IjEefMkgsZbTE4UvY1nKz+&#10;Nv3GcV5txEyMhSwG1w0t0Dx1E6+XfgPxmR9HWvcWPkUtmsdP43zVD3Gk4jmkdrJFY6lRJ1o9ggVl&#10;BoOFAR1Bk/cqjlZ8C4kZ/w55vXuoHHRsitXMf5dHWbtNY+HjMGnf48iqe4012CpVorrRJFyvfxm5&#10;rbtR4brIELpXxzBJf3WDE9I+eY/PTutp34MmWoX4jKS6LYTfOnJDLjRNXMLdmm285mG0DHPSJuvX&#10;C31ioRnppFUdxOdO7100kM9Iqt/Fm5JMouaDabTUL6USFOZD+eHifFbA5bnMG0s5rM5gxZoAxQhS&#10;hBgiDzJCk3sV2/L+DJuL3otNRR/AnuIvUoh3eIyEVOZIg/jUlOlkHCr5OuKynsGJym/CHc6Gy5eG&#10;gyX/EVsKnsIrRR9EfN6nkEGGMcTEx5B1Eieb8DRKE3dOncG+ii9hM69xsf77qkBKXYse8KiJcB8T&#10;uz3kbo5xirNwp2wzuZg9rO1exli0HKVDJ8n5HCWP38wJHCKUNGI04kDJyEHkd9GvzbFS1couBU8V&#10;n7gH6a2kORoOorj5AjX7BkYClfBFukXdFHTWaXrTzE1UdF3hAcKJS6jF3kFmlKmEke6ZUgptlvXI&#10;myiigIu6t+Ne+ytIafwNcpyJaHWncZCkTDVZMBXI1SRYAIMQRSw+UvZ3iC1+ArFlT2BL2WPYkvsh&#10;3Gx6QfFOtE+asuS+fTTJI+Vfw6bcx7Aj/9OocB+iVrXjZn0MNhf8KTZXfABbyh9DXMnTOFD8DfTP&#10;5fE8SaYoUiHaOEjn2Fm8VvoFvJL/Qex2fAnN3iR1vKbIbiZogT2VLSN5uNu0Bamtv0HZwGH0Tmcj&#10;tTEedRPnqQqEsmWhrkk1953jcVuRwmOz3Ym42vI8LtU+j4ax6xpCk9VBx3Q58hkuutnFEBZG07Ja&#10;vS9f64ReN3mVFZvr/FKKxoJ3gngTKB44wmpPDjO5KVwtTcSl8hdQNXUY97pi2FN4DDOzrQiFGDKq&#10;UxJgkOqn/G3gWvFcelpmU7Gv5CvYVPwItpZ/EAllj1Njn8GZuh9geqnNgpcoRkJlOF/zHWwpfJwW&#10;8Thh6DkOuoVX7cHZsh/hlYIPUuDvR1z5I4gt+QBezftLNM9cNYqiVkZBztzBvuKv8BpPIq7wY0jr&#10;pTVQMBqhqcVKA6sECRKBzKFzMhvnCn+C2qmTFF47+fsDaKSlC80hnWM1/ekobDvDMmUFj81iFWwr&#10;Ljq/h3NV30OnX8gyqfnOKYEX5n1EcbTYIjIQSSpDG1kv9P65Km3oaSPhPxtp4+3c5JpLkMby2TCb&#10;NQUjR8lZFLKtIrN9LwsHm2leUvkxQbgmjwIRKnyJfW2hG+1tn0nC3pIvUGAfwFbH40jgK7bwWZyq&#10;/S5xsEGvEWA2m9zxEmILnkVMySPYVvQ5lI+d0kkLURjnyv4JMUVPI5aaHlf2Xl7nEbya+znUT16w&#10;rHMO3d4cnKp6jtd+BlsIQUer/wGD89JLYzGHHMfglBOO1lPk7dPg9lTSKdegfe4KUlq20DHSksn1&#10;z7DtQ3h2D2nfnIbTrA/X6ji08B6qQXLjJiS3voQsFmOCDDWNhpksXS1OBS5/mr8kw12n6dKe5hoj&#10;uUXyKq0pkTffjSSGhvWDt3gZctHaVcuogCbnZHZ3tepfWUQ4QzaRDKNqkOCDZI7WPNi/dboX0OPN&#10;xH7HF7G59D0U+GNILH0SCXlP43LjPzKakTa7CRS5X0Ni4V8ipvQpCv5pXGr435hmi54kRgukIS6W&#10;/4DCfAoxFHpsGSeFVrMn56/RysZU0fSpcD2t5H8hLu+jtILHsb3ws+y/Ef7HhHuGX1lG61ghjpd+&#10;n+Hur3C3fTNuNf8SOT3bkdW+A0k1sRhngUOEJ7yTb6kH2bXH0e8RWkT6L0VnQ6xMnUfV+Elm5nnw&#10;z0vFTIRNodvjtoRuJG7uu0E3gMS+MywiN1Pb89AymIMhholLxNulZYlXBTRmWaFx89YdDJNKkdt4&#10;Cq7BfH4ujlBU3aTlymNofG5nm/T6IRc18DvYXPw+Csxo+rbcj9C5buY9utHlzcYBx1cRV/w0X09i&#10;V9Gfo3FcYEMco5AUI0hrjSFcPItNFY8irvIJbM1/AsdKvoN+Jk4+dCKjOxbb6ajjip5AHCftatMP&#10;2QfTaZ5Fu4qNBIJ0vIXuwygY3YMaD2u/dS+zTHiW3WR0fkEnj/CyA6EHTUO5VMUBOPvuIrV+J8bZ&#10;zMq4ja18/Yx4jqPDc4/Xm9aQVXVb+RrJMQxBtzoDRts34NMlJpe4WVJlM1ATSVjNnZERNA7fZb3z&#10;DDM6UrjsHR9frEFgqYu34zmWsG2ySvjuRfamh8lILpHzkBa6QjrE+PxPEjpo+vlP4VDp3zJMzcBM&#10;tAaXnP+icBNb+j4Kkw628cecYidzBkmvxcfMocuXQYj6ErZwYraUPIXEnD9Dds8eRsYszU0f5kT9&#10;BSHpUSSUPIZ9jr9CC8NFLdEx6ZMY2zQpSTXMwxaNNmSyQ+FaxcvoYfK1yFAyRJwXBaIrZ0GGrSKM&#10;uwlG9DOVbM0+gDs1B1DuTiF7eoZBxXmt04qs7EYswVRTkrDTP1vtHyL0ABsxG5hhNQylKmQIp65m&#10;wfPlYcvZ1pbM1uVKakSVmyRYYxwqey9TmKRKBV4Yh0WZUxu+QuadQOR3EZ7yOBhJmpYYsrXiFjtv&#10;E/P+Cq+VfA2VE8cpij5CwDFGKZ/BllJGNISfnQWfRTOzvIFQHkpYYA5o74w8xzTK2Ju+p/hL2Jrz&#10;Odxo/GeMLZajdyEP+6u+gPgiwhZxPiH/cdxpe4GwJRwQnaXQG6xAdYyUoIXczcKy9L340O/Nwx3W&#10;erv8eZp1GiCOMFlKYX9kAjW6hSXEIlRwAvxsam0dz+TznEYTITcUlrhd6goyZkOKC4QIwtqFO33o&#10;NT/rNL2g6wAyG/azW+oIL3yNj8pihWIRI96FFmZXh+lMqvhI0oJMTaHzE3jp9VbyIDKJ5JM1HJNT&#10;NOaeRmHfUabuv2TiVMNPA2LYmKF2dE3nMd2WgoibDaVFOF7+bWr504hhVBNf9CFcafo+xpcrkNkV&#10;h2OF38Z4uEGFIUlPiObe48lHBwvNPkY97AvDDdfPEEP/EMdJiy9+ilHS59HmTVVHaHh5aQch78iu&#10;hry6s8huOKpRiJ+cUgvrrtmNx0iCMUmzvN/QbC3uOncgp2M3sloT0TEjtAHpBW8hOnxS4BZO3tC/&#10;dpis50qOp9SFKbz8m0K/3vgTXiqPGV45Mnp2S++rClNe3bP5bAo9ygsJXSomI3MZUPNrnJbMbNbi&#10;SwTW5HuWfpecOF3zHLZn/Q0aPBf5GAzRrJYO+2GiDK+yKdjYnI8xqmHsTge6o+DzqPUcRe98BjH+&#10;PzE6+TQaRqUtgyGhUgqGfDI/IVSMn6DD/HNspR+Io5+Iy/84ktpeJEhInVSiKYFKux/Sy0mqQ+3k&#10;SeYfrG4xCmvyphHiaI1LEuqRhSHN4WWBe3SpgAWZeJx2PI+W2RtUuEoqJRtftZhueH0TmUiAYWVb&#10;InRhHvV+68W+TtOv1D+PpqkLxOrruNH0SxT37UfbUBbGGIf3+QuR3bqLxNc9dI1Sy8YK0DOWz0b8&#10;44SBezSyWZ0KkekSTVmoXic5jh1Fn8WmvA/jTscvORxCjCYvPNCO3Tng1xjRxBVTWBWPYHPJozhZ&#10;+RyzvhzkDHEy8j7GrPOjjDBiKF5Cggh9UbgaGdA8+9WLcKjyW4gppFN1MBRlmHmg7MtoZV+jMpvS&#10;eifAQSjoYGTmGrnDpOkCM83XKPQXcKz0OVxt2IzpZYmQmAyyFTC78zBuN8agefoGAaiRdMA1JNdv&#10;RlLli6gbuK58jyRxJiCRwdzfeiEkn+mqeANCz3LtZwq8D5mNR3GP6X8qmzKzak+jfbgWHvIsjtbz&#10;yK45jMzaY2wcZdWdrGJu0wH0BQr4ICwyG8fNW7FWRCy83vDPFNqH8QrDur2lX8TIvLRFSKFanphd&#10;5GT9Ljc+j/iCDyOh9FHEExriCj8Mx8h+jEYLcLzmm4h3EHIIO0co2KGwhGzU2iW1YUYg/bju+gli&#10;cp9GPBMlmbQExvcp7S8Ry6dMo5TVy9IzVYFz2T/HqYJ/Qm7PLpbwrsFFvqSTzUdDzE/YJKI0RXEr&#10;C9xsx2uavs7a6n6u5nMplAwFqrhA7QYhVWJ36emxBK5RmsmE9Ud/yUS8QaEHlvrYptZHTnmAEUM/&#10;ifwhci4TGoFIT8gczc9HrsLHCfBGXWyty2Or3RH0zQj7RhLMUOL6nw7PXewv+TLxmTF12fuRUPxx&#10;xuAH+CjiJ0QzplE0uBcJRZ/EViYwCdRwCfEOV34D7oUcJjvXsZMhYxy1N9bxJBKLP4OKMYE3xtua&#10;8U6jdPSUHpPgeD/iK96jSdfuoi+j3SddXFLYELw1lHGIXcbtU/dItm3TxK7LV0JBm2uJpERjR9kh&#10;fLtsB31ULlWInWxt5zDskfVOhlUXb6KthisCtqtJwqraqm9kv5GWy6cbxOmmN9Hgtfy2wh3hU6xS&#10;ljimeToyhaC6F+lwzyrxr7SBVQmXi5f1HcNWQkMC0/SEMmaPhR/CmfrvYnypmt+SSmWP4WsOZqeE&#10;lQQKNoFavr3gM8hn+EfQQAl7E7fx/FgHJ6NctP0ZXCZd4Ftq4vkBNHpuYq+Dk1r4EbWQ+PL3kNN5&#10;jFkyYYh0rkYVK2U8eSJxbdJDNs4sNAf3avcxBDzNgkvPiowWOI6arnOEEkmYXiDM7CG8SKlNeH0r&#10;OJBURCZTJkKZTEPwbfiy5b/m93qhq2asrrowIC3wa24gcbKHHIiD/YHXyn+N200v86EEC5kYaBHC&#10;foZltM0mY5fj88wKH0NCxWOMy59k9vgZOD0nMB7JY+r/9xTYsxTYo+RhaAnMTg84vsH0WibFi6bJ&#10;29hZ8hf8ns6x7EnCzFPYmffv0cn+lsGlbBwnLRxDpnFr2TOc1CcRy2Rof9kX0BHI0TzSCJ3cN/te&#10;2ifTyW1nMRgoxfBCFae8nO47h1n1DTKjUtazkhpNcCa1++xuyw5yTC+inseEmJ9oOzcxRQRuis+S&#10;+FljfntCFwELJ71qKqbibcxoijF3UuVLrBC9jKaZ08ju2A53gKQ/2UfpntLY3NAwNNxmavb3VUO3&#10;EG9jykluMaE52/D3TO3/kQ7vo2QIH6cwqcll71Ncz+5L4J0YK/O/E0y6jjqFkXyaEyLHPUF64BM4&#10;7/oHvv4bJ+xPEV8mfoAvws/WvE+y72Y7S4vjRlcUwkg9BetwiSTZtfqfkgKOx53an7O97xVkOxkk&#10;DOfyWOnolfqAND5J4mTKigEuuWlje3ZWw27y4FKpMh0DpkBjUOCBjowVi1nR+jek6YpcNiVr1NZ8&#10;YjRnlJTAnUo+cOt2tj3vw83aX7KAHc/E4SIm/LLISh7e/AvTjEv6DyGx4BOMnSkY0rjxDAnjOQni&#10;7ESDE0jviuBi6GiPlH+dtEKBnik/YdLLd3tfoZP8GLaWEvNLP4Bt/B1f/AwjnQ/xmpwIWojCD1nH&#10;46XfsggpWbxrFUSoAWFCTdXAOa6220xIIjfeuQONQ6zlstY76+/XO0nC1enJIa17jhx+tq5xMlk5&#10;q2SLXCm4KGVLCTvt4rSVi6h+yWiNjIycbEJ7A4nzow1oAEn3TXeVDVKr/SfycB5WfpqVERwJ1bFW&#10;WsKHTWcBmE2dISe/n+FLapTGew8Fy1ix+c/KowgNG8PoIo7C3yacC4UYR6yPLaUGF3wMJe59HL6U&#10;3iyM5KBbPSl4Nf+vEU8nm0AnqVpNziZOXnyvFkIL2JlPJnLwsGqrYveaTFogIMjqUM3IXVyt3qKk&#10;lpeQaDRXupBZDhxiPM5mVlmCmVS9i1h/CNPzUi0zeaUpHorQ7WdbC+HyxHb/oy10y9zfmKabIrLp&#10;UbHkLtou+GXavzQMM2vpzIvLqNDEpS8OenoTTpFvsTQtQiFm9Wyltn5EBb6pSjhwpumMpXdQ6LF8&#10;babWXyEMzUboIE0WbUJKXsMfdTOk/DE5dwqc54nAzUscr5mABBY0bjf+jAvE2niGYK3BXLXSlRBW&#10;vBFrXMN3WAR5hZFVIUUokUiIzbHlXOFxnGScOOhZxukNSGvZhpIudg+QNpAH0nY7veYa2F1RSxsN&#10;TAZqyABtItlQ1TdY/mKP2ha49dtqKrU9+BJHIwmHl0saC7hW8y5rqXmM8WWZ4YLEx0J/ShIjFBKT&#10;qkNFX9coZXOFCOxRFfh2amh88YdJXn2VKXYKjyUsWEJSgWnVPYQqcjOvOj5FCKKg6RckEkpwvJcv&#10;Cj3/WRwt+xZrmlI1YlOTnCOzJsSb1lxlPJKqi4PkMhkqQd3QPRQ33SBJN84xBFHWzSakodP83g4f&#10;/WwyrUYuN36YnRd2kgpojeU+6Hgw77GUdK1P3UjqG0QvxoJWJ9RIwS5OGCcpK+GE5p3hQ3XTLI/C&#10;NXsXk5EadjWdY0duDU+nmVuNgcKR53YnUiM/gRg6vPhSVo2EkCp6EjsL/wMToRMUhxBmGiYZXdH+&#10;Rfmb7E20Hufq/ieF/gxiieHxLFxsE8HTQg45/otWiIQHskgPCwI0rrOuJVGGEF6iBGILs8xFBnRR&#10;r4/LJ7PYXXyvIR5NY0mEzlZea4KrTZpR2HwJHnb7qkB0/ZTNuK5NgtaKdQUafpsf3agFY1XoJs8x&#10;HItZEW3axuTTIVa1+ydLFcP7uLGCmyYZIMzkcl2+m2UvoYf1EfT5ljAYKsbhir+jE32KmiolNsbk&#10;jESy+7bzPGnDMJAg25RI77u9UFiLzDyiauwa6do/Z2HjEYWWeCZRhxzfZGntGp9BuhRM5mnqnva+&#10;Lla3rX4r1xbqQCZTxiQFxWnCIhnVibtonLqBdHYoJDXEsRjPOvHIRZT23MYco7JVuJPzbF9nIcCK&#10;WhsFue/7jdScn228TH2NDzC4ZIRuN7yJt3dPlqGI7OI0M1NB9QUOoI+dXbJEfcwrcbawidZA+TAy&#10;wCL3MSY/n2KS9Dh2FH4a6Sxc+Jdl4YDVEk3jN1UZW1jGfcmETBOvzzOxis17imTWszhQ8rcUzjXV&#10;Wk1UFBWNMOejM2xyreKSRskkhawzfTTiCKX3UbY4keNG/U3ce+YQJsNOangTeaJLFH4yC+17cbnq&#10;RWalshjMwvJ12eZGEl1Jxx8ibvPxxkJftRLVaiN0o7USvxshD6Ki/Qq5lzPonC5Gw0g6499txEfS&#10;wSxe635C1t4vxiwZl7DicqL0v2NH9peR1buNXcBSDpNdMOTach+bBVx1RIo4isYetkicx56Mr+Jk&#10;+XfRPHuLRwudwGPJ4Rs+27TuzdH5lbaxylO5H120OikSa48OF6I19uVhjkt0hF8vZ6tbCsPd6eUS&#10;VoVuoZHdDIukmTtnM1E/Kt2+Q8w/rATI9mkP4vhvFe/GX24QMlpp/8rxIgyz8MuGXGmllrU9Pm71&#10;4ey/yjCLS1nYSFpHUt/P7t1FalxYSSYxdzF1EeycpFbszsqCw32bGycM8Hup3gh8GBDT8dgapX/r&#10;ra32dAIZtySpG7iDQW+JxDUmOpBqEBegmaSF2ad0E7OgEuL1XSNJXBy2mUX0Q5hYqGNmeRNlrPZE&#10;WIWSdpCemRrca92B642/4DKYTdT4Wp7fzH6VkxiekfqAxOkct82EbJgJvXmpbxinrw/ubbwy1W1T&#10;ezY8hiycCrJoO8dBmmWC0uUqDaOyNGyMmVwRprkRgkQhYt4iLOoiRWRFGZbvXBW6Jew1IYDhq/TO&#10;liCk9VomQx7Exm/SE1SC4s4LuEtmtH0yk8dOYibUiCJZ++rchLu1W7kyQ+oDskuGABfXoEZ6UDN4&#10;gyu+45DTuRMFfbt5/AnCkBQobArazL9dnHnzYr7/jIdo+nobsjfBUVcqgrKDAzsWtXIG03hh4KR7&#10;mg2feT9l1b1Ih2h+TBJhuA6jyaLdK/Z1n2OSIoFETnIz+6bmPMMMyx+Ssi+ScBtBEZe+l4+eQJ33&#10;GKORbSwu1/K645zuTvav3CTOSzlumnH4MJM2aeiU8p88ix8ji7WMol7HdecrLFAU6zXtvnRBPlkO&#10;s9pQ8fbEvuFCr/suaQnB9JCbNmohv2TUkistagzMg4SE01/GAjzSFcaekAuOH6CXPLYMYjZIAUib&#10;gmqaFZBrIdtMglqvwRgLLqwsT1dHiBCI+RGz3HBe/ItOpKkIjc43ceHWTtRPX0FX+Dqu1byAOw2x&#10;KGeLRIB1TaFkTbqyyJygjNtavYrqAdY8w25eJ6SBQLe/iGEjJ0b3HJOVeNIJZq83tOqfb0/eevZD&#10;9gawB77W1G2IMc5KY3cdrjTEW6GYxgjSrTdNuvcEMnvYetaZyE7fcppxGwrqL2B4qplHCMEk+2sR&#10;nkSQyl4KhljmrMovn8kES8uHoSZk+HJTmRwBKi8LGG3jaVz+fhU9QVIR/lvcqupl3Kx7SUtr/YFC&#10;7oRBqJnN1bRIxDZHOmBquRI9/kxk1B/igoaDbPsoJt1cy37NQ+jl/jPGdYsZmh4fe6GXUYi3//Nb&#10;NmQwicSKY1vRQJu0N6sldEcstT+jsRIltI842CXAsl7ktm4d5Z7LQe3gRa7OOM52hQnt+avtyMCs&#10;r5/Xp9AtbTdwofNpzbZc02DvAiFAa7BWW4iHSU1RB9fztB/l8snjuFO1hRBylknadVwpe5G08m3u&#10;IVbHxs4T6A0Ucfo85Iu6UNDKXsSq7VzPKgXpZvYqXqGFbEcSPythD8uidgjIzMozSDQlFrJRgeKt&#10;C/8h20kJwtrhmwXWK7Nsa7xh0kyGKh7eYG2Y23qUNl1F2wS1B9VMfvajZPgIkrnKbYjLC4U66PaW&#10;caX0fngDvUareK5OnJUf2OGpwJb0qvi5oU77ZC6cXGzbzRXUXNHPEPUW8rgfjDcq3cNeRkXJuFMd&#10;w0JyPTd6yNOo5TadZ+Ow9KxMEPO5lJFtcvXjl9licgmZTTtJgJ3DEJO2IbYFlnVexUSwRfFdLMtM&#10;u8CbBAuW/1mBv7cucDnzIUK3q0YieFW7B35W7660pqz3oZYvUSsXuTbfE+AGOmwqmlluJhG1GRer&#10;fsFWaOno9TGcG0G263VWlU5ycGYVhLTqadFhxX8YKzLvo2joT0Ua9xRwulNZm32djaLn4eh/jdaT&#10;rFgtzjvItu3MlqPcakQ2bBjhvl/5cA6mWBUktsOSdr5TybVRvlNoDVwjV8T2ORbZ07lnwDi3vzIb&#10;anI1teK4Sbas9SO/K1RZkeFDhC6jteBF44qNf+QojbFl6bcuJZeVEKutET46sJtlcbp4Vnpb/JE+&#10;VHE7kQvsgWlm2i38jAqdGmWWrYhWCfbKy7Iw/q4fvUU6VjZyGGd4dw15XVv5+xhXZJ+iyMfUEQol&#10;XMJuY0fHVZ7LyRR/oA5SeunlxXVGk6m46fwNztT8lAWYWxRzJeEvDq2jxWaAJqE1PNMaCfyOoPy3&#10;CH3dHYxozapL+2UO0m/UsQmmS4XfNPTYSjpPbXdPNcDHzRqmWL3JdR1GObcVyWfxo3b4spqyRoIa&#10;iZB7n6rHMPftEv5Fe0mUsGJHeiANt9u53d80nV/LQTi5VclUsBLJlTvZC5PMp/KQjmhig9RBtocU&#10;62SKAxZFaJvIJuaf4KKwBl5rnHtE5nO/xy3Ioq/pZCNSTvderrCuX9WqNda2mqg9mDA+VA/f0Bcb&#10;O9INpnatwO+LV82cGAGpwFcnxHQ4mfJW11AlqrgATPZjdBGPS9nTvigbHFuTJ9d0jzSiV7cGNK18&#10;2jklk7FUisu1v2IIKllvGnFcmD8fusbJ9VTuYzfCBdLKJ3U9Tzgiez2ayEdC07Keczjj+BduPbJX&#10;M1IvK/wz0QoUdJ3kJg5cqMbUX/gbs4GbicVN85CJpoxWvdNCf0Nz9cYOWuVDWEsK00FpXREYYJxc&#10;yn6ZxSVZ6SFjM6FiRBb40jqUWbRCUhHgLH1DJjdf656WgrNHociIhcvEgvWoGUvmKpF8gpJsCMG2&#10;5jBpgAXpmwyxslWEtPZEYvkZLi18kc2fMcT7THaw1bG9uRyBBSZImn+Icqj22Hrzxgb5Fo56CKa/&#10;hStteIrxDWb9pYnFhVANRrnPVqiVVIJ0X4lmGULNBlURgMT++hm/5150jIhO0VoKeQ1ZIW2UT3ek&#10;FuZQuXSurmMttG0qjc37r6N/WDbj4b1IT+RzP4PCwV3I6tpFmuAIt7xKRAvbnyWjMM9nt5yIwDcK&#10;HFQ1rEl5+7J5x4RuTNSEgqY3RLTXbFfCpF0HrFSxsnjG+ZoJMNyAWeBriidSoR+ZacGUt59nMEXS&#10;AoeaiGq77GxqOhUYodRxfy76AGmjMM40yInI4UY6pCO86fxkiCu5ueFOiBz+yrNJ5CQTb8WsD1Wg&#10;h03Im5uId0zo9mMY4UtYaZqVZLmh9gooa2kmxPDgax2JSdgN9SB9kXZThJ8p/ThbuEfYyzLOb2fQ&#10;S968baSI5wcxMtvCZYYxzDBzuI1gO5lFSf99LCl2c3X3HhbPZX2oFKKtiExlaCZ5bWj84E4XZix/&#10;UJr+27Tjfg2wnZT6W/W5q47XDGo1PNUhKh8vbc4UKVe3ORk65nW9zvj6MPfu4h5fEymoJ55nspdS&#10;1ooKMyj7immrN3tVbnATHRfXbkrts3mYjaN9RfybbKdiuPBHa1eJWKJ9KH37f5nQVxY5aURiggKj&#10;5fKSN7YmGY0zVSprUnQVHNces7cypSGeLOJZDEcqua1UEincRDhGD+KeK4ZrNYWylf/7h3HdQlx2&#10;76iaPMJtqw7RKoa0BXpu3rTa2YstjYWtF/bDNX2DsO7NIYse/TuAlzeu6StWqib9YEfrSuy5as06&#10;Iea4OXbTyhLD5vEs2oMwjX7u5cXG/r6X2eKxhcWNFBW6Lr+K+LjAtgNFnWeZ3l9hV7VEMmYxr+0o&#10;7VD1LcjsbZ/yOxD6W3kGK/VbmYWHRwyGUhPSa5q7nnKXja47PMtw8+3cxaioLxEVQ8dYuTpppfzU&#10;df4/BRQ2X2Efzi3ueDTAKTZMpgpd/9mW9btxjG9WAu+i0O2ihp1wr390g/ISxUg0M8t+lSsoa7tE&#10;oUmIyA6B7qtcUniELGI+N0Q+ySWIsrUr15qSBJNVfLJfi25NYsGXRksqdBOPb8wrvVkRvvnj3wWh&#10;2zByf7Ry/6NbSYoKXX4kkpnR7QEzuDVgdzCfLGMydw3i//UDe8ylSN4um9gEuTOe7gEpMCO+QPIA&#10;IdQUofRaVt+X5VjM57/vn3dA6GuxeeMRGRO3nOW6ca/VQlOwNt1V3G2IfZE36jZxxdyLKBrgnoxk&#10;B80WH4z7mckusvitDROUsoaoWnKzM0yzW4HZzsS66Qqwr33md94C1gn9jx/8UQL/T0vg/wAlmfvU&#10;jORzMQAAAABJRU5ErkJgglBLAwQKAAAAAAAAACEAQSwxcZEoAACRKAAAFAAAAGRycy9tZWRpYS9p&#10;bWFnZTMucG5niVBORw0KGgoAAAANSUhEUgAAADwAAABoCAYAAACt45OTAAAAAXNSR0IArs4c6QAA&#10;AARnQU1BAACxjwv8YQUAAAAgY0hSTQAAeiYAAICEAAD6AAAAgOgAAHUwAADqYAAAOpgAABdwnLpR&#10;PAAAAAlwSFlzAAAXEQAAFxEByibzPwAAJ/pJREFUeF7tnId3XdW17u9f8EbGS6O7Y9MhwA0QIBBK&#10;KKkOpJFQE9MhARJaaKG794oL7hT3Jrnbkk4/R70325LVm23Zli3J3/vNtc+xJNuAWxLGfVce26ft&#10;c/aea841yze/tf7rv/737/+TEdDX/O+QDnl3yMOhQ7zi8F7bJ/Y8/voL5DhKjV9zeeO31004Ezgh&#10;tJO7S+hubx8W62ss8JdpK6HZnto8dKijh8DH0vbXSGC7+c7DJundvCeAp8ROjJXXnGP/EsNhut6/&#10;v0K7q5ZrV02yOjvbvM/c9zqOMtivicAJYe0GTei4gCakSdtpYtrRNSSdHa060BLTrrLpqvX/SpUb&#10;b0HgJDcwnB7XtPdb3f/+QwJ3N0VPWKfBww7I06R7zftxH8V77epoq9LemjWqy31DNSm3qHb1INUu&#10;/64a059RZ8eursGK28BhJxeX+j8kcLcxjzsdZ4IJPdpzp9WEA+7UgdZS7d4xWw3RR1Wz/hrtTOqj&#10;+tXnqn7VOapaf632NaTFz7bBOhi3h6Nd8H9Y4K4QI7R36NABzLFr3nUc2qe2XdnaVTQZs/21qtZe&#10;qurVvVWd3Es1aweqCe3WIHRDzivM3X1x6dp5tN84dnj6Dwtst5XwuF2CHkLQvS0BNea/p+qUn6gq&#10;yQTrpbo1fdWYZEd/1a0d5F7XbrxMbbuD3U3mSz31v1lgG3XPMXnOxbyw+VxPH4fQ0v5mBM19U1Wb&#10;blfNmgtUu6a36sx8k873juT+PPZXw5oBalxznmo2XqXmsjHa15Ku9k5vDnfN+aND279Q4IRJdQUQ&#10;ubllR4cXYOJOypzRvuagM82aTTfgiBBqFaaa1A8B44IibF3ygPhrHBVar08eqJqkgczni7Vzy/Wq&#10;S39SrRULme/5mPhez3qOMO1/ocBHOgy7NGJ2et43McvadmeqJecdVW+4UXU2H1dhumixdi2aXWva&#10;NEEHItwAXg9gEAaiWQRf24d53BfHNVANq/tynKm6ld9Vxar+2rHpTrUUTFTnvuqjZvK/TeDuo206&#10;P7i3UE1Fw9DojapZeS6a6q3a5H4Ic74aV1+MGZug5zsBnZZxUp5Jm8ZNcD5jDjetOk+15qkZpJqN&#10;N6s58oxaSqfitf3qPLj73xWHu5tzV35r7x44WKWm8imq23KX6legtdVnoymENW0iTC2C1fDctOyE&#10;M6HRrgluQtYxKDava1ei5dUXIuQNqsl6Ti1VC7W/NY+Lec7vixLTE9Twka7+yJ9NZExHZzgdna3a&#10;Q8JQG/iDqlch2Ko+CDeAw7SIx0WwmrX9OGyeeo7JTLiOz02j9eaRV/MdLKB28/WqiT2llsr52rcn&#10;B2e1v4cmPYfoOcYjw9MJCmwJXnehvR/0sqLEYZ7XYmpilDt0YHeWGrJe0c61V2K+vYifzDk0Ztp0&#10;ZruG52ixZp1pFk1y1K21WHseFtCXg882XKO60P3aVTJObU0Rl1UlfL7z+4cvGM/OEgnNyTitRMnV&#10;9egJ7oTHhDpd0sB7yN8tX9LBA3Vq2T5TdVtvxwQxQzNF0ypCmsk2uLlo2vXmZ0PSBcRYnnNeDSGn&#10;mtf1W+9Uc+6r2lu7ht+r9kJa3Ga9gT3owlunOcRj5xo9tH9cGu5K+VywdDmtJ7xJGM97rYZx88er&#10;Z/a1RMlvn+PmryDEnIXGLGGweWgeGI3FBTfNWnip57OaJBPyHD67Wg2BR9RSPoOkIluWcSXmpSsM&#10;+M8qoU4ncPdc+ygfdXJOy4lgwph8dhEXXkxQS+O6Ar1duqOjWbuIhbUpP0fQXpirzdV+LsQ0rrnI&#10;czyEFOeEeF2LluvQppufG65TQ/pftWvnch3cv4OrxLVpvxuP297UsVd2dP2518eYs0dKfNwadvZq&#10;I2vadYpu087CZNUWrlBbayWvyYP3lWtXwT+5ceYqZtmQ3Ns5n9rkC9GueVzPKdm8bVrTj5h7niqT&#10;+2rn5pvIrv6h1rot6jjQctjDejWtaRHR7fJHuKDO9n1qbSlWZf6n3EcSJxz8ShUfl8BxACmeMHgj&#10;a4l+5uq/KmXsIGV+9geVbnxNZZse1PZlzEkcU51pcO2FalhHRrSWuWjJPmbdZPEUwU3jtSl3qanw&#10;Q9LJIGPZethsj33X6JAauG13hZqrw6rKnq/S5FeVsfCn2jTuYhWte42b6rK4LwpMxymwBxt5szch&#10;cLty1jymtA++Id+I3vKPOk++cecqOqmvMj/qp7xZfVWyYJDKFg9U1eL+qloxkHB0gepWDVDVxqvV&#10;mPOyWht9am/f7X7RQkv7wT2gFy3a21qrfbuK0HiGWiq2qrFgqcpDY5W75gVlfPp7hWb8UIGxlygw&#10;iuuOPEspw85QyYZ/eD6lxyQ72oudgMDmiry5a38mfH7SXxQY+n8VHNNfwdEDeDxPodF9FBjTW6FR&#10;fRUa01fB8b2UMa6vYpMGKDalrzI4suZeq7yVf1bO2peVv/4VFSW9qJzVzyp71eOKLv6TggvuU/rs&#10;uxWZeaNC065QZOwVCHeB0hAudeS5DO65/HYvRUf3VYTHwPAzVbrhjSMM/tipx/EL7GIt84nJ5Pni&#10;DhWuekJpw8+Qf3wf+ceer/DYftycCcoAcIPhMf0UGmuf9WUQ+so3tpd8PIZG8d7I8+Qffp4CI86R&#10;nyONwzfyTPlGfYfHMzh6K21UL6WN5rzRDOCYPgh3DoPKwDKAobHn8XygAuM4h++UbnjriJlwSgLH&#10;ATGclpm0uYbW2g3KnHsFN9ufm+FGRp6t8Ih+aAJheB0YcTbvnaNUNJA60oTsjRUgFAIERyL46LMR&#10;5GymA4+mtRFnceN9sJC+CqPJtNG9eN6b83opBasJjj6XQWRwmDoBvhdigAI894/Dohi48g2vOl9+&#10;mkw6jhi6cCC1tWSQC9+t2IzvcrMIOOFSZS+/X0Ubn1XGJ4OVPe9Ola1/QcUrH1fGZ79gfr2g8Mc/&#10;VObs2xSZ/ytF5/9UBWuHYMIPqjD5SUUX/FyF655W7pIH5J98pbIW3sn5typz1q3KmHOL0hf+XEHm&#10;bfonv1Px6iGKLRys4vV/U86y3znr8Q0/W4WbXjsck7sC5UnOYS9L875s2U5D+D41ruijbByTf8S5&#10;in1yDwI8p9ing1Xke09lwWEqj03W9sgEFaUNVWXWR8pf84SKU15SUWAkzu4v3ODrKlj/KoP0Eg5p&#10;tLYHR6hk86sKzf8lv/UXVfCd0Jw7VLDqSW1Ln6rM9a+pdNPbyk16VmWxMSre+o7KtrzJ4N2tlKHf&#10;Vvn61z3PempOy5sHJqwHfR5QY/FYV8o1ALXkzhyAufZW5pL7lPH5w9oy7CzlJT+lwo1vqHDzK9zY&#10;COVselc1GVOVv/F1lfjeVVl4LIIPVQYhLXvlo0r/7I/aFhmvog2vE+bMQswCfqFtwQ8x5fOVswjL&#10;CU1UWcZ0Fa99Sf7592pb5iS++5iyk/6q9KX3KfWDb2s7zu80eOm4wPGcpq0ppJ1bf4TAfdRI8pA3&#10;s5+2MiejM3+oUm4mtuCnii36hbKW/l75n/8OT/yYcja8ptzlQ1Tse1+FK59U9pL7VZLyrrJXP4GX&#10;fxoNv6L85OdVlPq28je9oMjkSxWcdo0yF9/DPO7L9LhbuSv5/tY3lJP8V6ziWRVs+LvytvK7655R&#10;eOplRIozVUwe4MEKib8TdlpH1rQH1JL/FmkgKeA6siQSiLwZ/fGqA9w88n90rcIf3aDwpAsVnHSR&#10;ghOJkxMvU2jqNYSmQQpNv1Zp4y9TCh48xHlR5nRk+g2KTPsBPuAihWZep8DU/1bYYuv4ixQdf4nz&#10;zMEJF3BcKP/Ey+WbcjV+4zp++3KFZ96s0OSrcGTnujyg1MXhU0o8egrctr8UqPTnalrRC4GtlBuo&#10;7BkD8MbnKzBhEDd7KUnHlcTa7ykylWOaHRfz3mWKTiGWTkGoaVcqnbgam3yJglMvR5O8P+lyPr/U&#10;vWffj350NQNyldKnXKaMqbxGg+73eIxOuVzpDGL65O8pxPMMrCEw/nxtGXU2XtoyrdOYeLTWbQB3&#10;ugaUgfzYinKqnKzpeEjCRWDCQDR7mcJTLlaAGwlzQ9FJlyDEIEXRRmgymp5yCeaK5nhugxDjvNjk&#10;i3kPgXiMYRHpk6/ARBGK11EEjk28FMHte7xv3+O99ElXKGhmP5VzbODGDSAhiQt8yibdzentLp9N&#10;QXCJKwaacFqGRGTNvFypFlfHXqisWbcoOvuHis2+VbGPb2Ze85r3Yh/fpdDsG3l9g9Ln3K7wrBuV&#10;/vFtmD2DMv37ipFNRef/TBnz71LkI89c07GS0NSrFJn3E977Ptq9Cq1fx3sMwuxblIWviPBdP+cF&#10;MPe04Zj0RjPpU5rD3TO1Q2osmajqNVQ9zOEGIJr6rMeIm79VCmld+qzbcVBPKGvZQyTxL+BxX1SF&#10;ed7UDwlTI1RIeMrf8Ipylj+ritAolfhHELeHqCztXVLK55XF/CuOjFHmot8Rd+9Q6ZbXlMf5xbGJ&#10;FCa/JUw9q1xCUIwYn7X4jypa/w/P2XGd8IwblDrs2yo+3anlrm3zaHWAB6/+pupT7gFLylTOqqe1&#10;9cNvEEp+hld92MXj3DVPqxABGkoXqjw6USXhMcpLfUfZeOLI4kfUkD9PZekzlJ/ytqp4LNj0jtJX&#10;PqXS6EjlffprNH2nqjMmqSw0TtuyCGerhhCjR6ssOl0ZK8i15xIFlv1J2wIfaHtoDM7uZqUN+z/a&#10;RljrieackJf2Ym/3ML63PpU5fDVa7qs9Oz7BeKiWlj+qrUO/gXe+RgWriYtkPgVJj6sg+Rk0/jDh&#10;5AkG4FG8+PeUu/g+5a0lRq8gw1r2uHLJsLIW/JYQ9qAin/1K+eueoxK6RxHMP3vJb5T12a9VSjZV&#10;SPhKX/KgsojZJVhP1ucPKnPBL5X92WAs4vf4jeuwsu+q3Jn0aUo8LLK1H6hSte/Xqk27Vx3tdQ4V&#10;zF/6sFK5WHDM+QpNuIx5eYnChJ7ghItdpWRFhG88DmbyDxT5+A5Sy7uUNuEqwg6ObOIVOLyB8k29&#10;lrl8E6HrSvnxygFq2/DUG3mfkDPzVgVm/oh8HMc0lmJk0qUKTcIxjreiYQAFxIUUFAO0lRy7cJNV&#10;S6fJS3vjRhze8amady5y9WsHCEf+kj9jTt/CU/ZTmCQhaEUDVUzYSkTLcUedpcz5PyZl/Ltylt6v&#10;4nWUgElPqHDtMyQdT6DxZ1S09R/anvK6sj69n9TxRTK2B1WS9LKKmLP5W1/BQv6El76SYoGiwgoQ&#10;ihFXKY09RxGqqfDoftpCUVJmxUOPjv8JmXTPSivBlunoaEOzHqBmOHP6skeU8h71MCWgVxrazfRG&#10;2P6UhiQj3GBsxvUq3fqqIoseUHQZGVNglKrTmdv+YaqMzVJl+jRlrhmiksBQ1RTOVXbaCBzYOO3g&#10;yFtJnbz0cYqFOxi8cxQlEQlxnbCVn1zDz0D7KQ9TqbS2r7U5fEoa9vTqdeG7zY34wFkaV5m/SAE8&#10;dCplXXjEma6cC1KuBcdRv3IzriSccIVKtryk7DVPKscV/X/Ho5Iakijkb3pTFRkTVMjnpWnvoPGX&#10;lLP+n5zzN5wZXnrrB8oj/QxNv45SEmHtt8dSD2M9QQQPUYMHGeDgiO+Sab3uwcYnn1p25aQJSNZD&#10;LOP9XKsmcFx7m/JVnPaBQvNuU8q4Qa56ig6ndnXIBzdFXI3NvlkRy5CmMm9JMPwcYVLK0JSriNM/&#10;UnTOrS41TTMBiM8h4muQzzPm3+7irc+EM5/gHklNDWQABDCkxdAVD/E4bRBPnEXjRs9j1hjKb8hH&#10;4s+A+D0IXhEl3CwZgjA3K3UcjoWUz0+Bn4YGDAwIUPgbehFm7oUw0TCVVoDiP2xgATlxcAxZm2mS&#10;7C3C+xEGz+ZthIEzMzYEJWza5TGhZT+CB7CuUkstT5fTOqzrBCZ8mFJEZmOOopslte2vV1NlQDuo&#10;YQsII5mf/FaxqRQGeG+/WQDOzeAbm5O+EcAzCJZmz3n0jQATG2YoB+/hAP3mB5xmwa6cCSMoXjkU&#10;FzyMeRviEXQCM4dPr8CJ2tjQ+EQfyQPlO42AYjVzfGQS+PHB9r1q3bVNuytSVZW/RNui01SaOpQs&#10;6Q0Gg3m82ub148onochdijf+7D7FSCyCmLl/2n/LR3hLGd1fKWjaD94VBNLpEtbMm+LFKiozacrD&#10;0xCHu4w2QRTxnJj3vgMGMG07ukhk3ntH/iUq607A8nZA/Pb2VtCTRjoM9VCR6ukX12nPnkrtaS5U&#10;C7hzXekmVectIKMCIVnxFAnJj8mzL8USmBbDmQ5YRwRhfWjY8DBn0j289FG34N44TtTSbvdoITyh&#10;rQ3joZkG4XqMjU7tbgFXbrUOPLBfHNp15x9xH92j5TGvwpQ5sL9Re+pzVF+0DO/9pisqfCQdPkM7&#10;x57FAFAtrXuD3z72PXa/5HEKHNeo89Gug+SE8vqHCfP2oFv729tYpMKt76tuxyY1VoW1e9d2te1r&#10;pi2yQ3t3Mwho2dEe4ulrBwN2oK0Jy9jvoKQ9TVAJm8sPf9493HQcalMrVlCZQ8xeBIYNIJ/63jdJ&#10;Q490Wqek4S4TTjDmTFCjprhWqZvDXutrd8s2lcRmKn/zm6orXw6uNR9Bi7Q9L1llvonanjlPDTvD&#10;h+/mwMFmVZWnqiR7kZpqM9VQFaFK+kTlWYvVWJmpvc0Q0lrK3DRp29dAu8VLfOxaB9F8bf7naPyn&#10;KqSCEq3Tr/o7AQ13ddTNSTlVxA3dox7ZXO5QfTXN79qYako3qDQ2XYUZc7WXtok5rILNb6s0Mkm1&#10;ZWnk462Og1G/I0XbaKW01Bdjtvkqj8xQS0M+g7Sdiukj7cheAIcyXfv31FFRzde23GX8Xo2bHIkp&#10;sBfH2FyZwfVPq8CJVrcXlzvoCbXuKnfOypubaLoDLXPYjbQ2U2yUrFVhaKqKQ3OBbWcqC+SyCFM3&#10;R1W3LUCmlqSaoiTtLFiu3Qi7PXMuYN8EqBE52lWfpwL/aIScjrAVqt2RqoqCRWrYsVk7c8jn2/d7&#10;LdROD8dyvuA4OuInpGHX/I57nYPtzYomvw6cOo6393RZknPiXjPGHvfU5Kq+NEW7motUu9On7QXL&#10;1FhfhCPapb17GxmYCpUG56ooNkclGXPUVOMDkqVmzlzGoGxhsNB4TVSlWfNUX+lXQ4V9PofqzXhY&#10;5pjbGWSvCX+0SzzawI9T4ESW1ZVXGy85A/Rh89CzVQCwvnsnLU/e6/53pEe2z9o79uvgwb09zmvb&#10;XYVzi8LCqXPvu3B1oNk5saaaPOZyWOXE8fL0hSoJzVJzbXbcXVpOgAPssEhx7OroSJGPU+C4m3AN&#10;au8nTLicFY8oFQDAqpUAcGzBur+pvngF+XUxN2ykk68OE0feUEJPPUMUtmJJTFO52vZUOVfpNQbM&#10;nD1C6vGYs13rBAXu4jR3IHDuMuphQHA/5WEaebN1AK3PFJpzl3KBf3YAwdTlfA7cs1FNO/xqqkrH&#10;E2erqS5HuxsLEaCEEFTkYvZuhNm7e7va22rwxJgrXY7EgB0Vuy2bNcpFIrSZ4BbrT/cc9kJSl4az&#10;l5vAZ7mMJ5HU+ynQfcCmPtLBtFEgHsRJ/0TQC5CNwHQa2TNuBsW4RZE5P1V03mCHWEYX3MXzXwHx&#10;/AbY6EFKwhdVvuVtVUbGqipviRp3RtFshTpxlIkswKMqJTg9XjFzHPKejIYTAu9X1oo/OTzJalOD&#10;WiLkvV25LkW6NcStTLS2JuhHENO3RN/PYQNixYKfwbFqx09J6aPtmcLzVD5LpUpK4/tplJdBOhVZ&#10;n9E53Pw6Hno+4SsLtkCCHx2/H1fJHe2kTnkOJzyhORSnYQQOgz64bj+m7erWkSARMAACxggABQmQ&#10;74aobGww7BxDK6ypHXSf2aNVRF5xbxYSsf4vdW6Qw8drG5S0YdY05/l4APi5d6to7SuqK1mmA3vr&#10;nUyJ3M+LDp7kh2v3blKf4BzuGkJzWlkrDNM6w6tXrXSzHpMJM/0HSv/0Z4oBuodohvsp93zUuj6Q&#10;kQClYdA1yBEWEN/qX2MHhBxdgoY6gLt1MQJWMxudAU1bkz19Fn0o0FGrr40xEBjO92jNZC8eourC&#10;JTrgnKRJad7MTfI48tpT7ackcDYm7UPgEEIGrF617j8oRl7y0+BRD6lg5f3KmHEbLZLvuY5BxsJ7&#10;lPPZPTAHaHjPuJFuI3N35vX0oK4G4bjKQUU56x5VZOkDcDxuVzpoZmz69eDdd9MqfUalm//JIN7m&#10;AEOzAJ8xCigNzewrI7PiOk3YYCLv72nUpyxwYOh3XGHuM96FaQ84p3DD89CZSOonXaWCjS+CVT+t&#10;EurVwi3vqTyNbgQYct66F/HkjysPnDoPbDoLbDoFNoGxCKJrngfbflFFKe/TSH8GRPNeOv7P0Wgf&#10;BeL5Ipr9HqZvXUamzbjzgIq/rTIIMh4N0iDlJkeQc6IfMa9PWWDfME/gAKCdoxGhrdIUereA8EEQ&#10;y3yYASX+d5W36lHmHUKse8khIaWbgG4XDKbD/yjp5Juup5w6rJ+DcvPoFZfTEC+gY1GU9qYLfwXr&#10;hsD4eRIw/mmc2FXgZv1g8RiI11cpICZlxgBwqWab6kumAicvND9+VDl6SgLbHE4dhtMyYI15aOiD&#10;QThhTLYg+QnFAPayl9H0XkkZN+37APE3u2ZbiGZabPZNgOqAeLN+hNAPKcrgGKklPJemG9VP/tI/&#10;YvY3K/zJr5W74kFlcH4EJCT945sUpj0bIiIEQEfDXDNtRB/H0zJltu8tVjVk1hr/b9W+r/Iot33C&#10;AicsxEbSGmKpw86Mg2xmXghruDQOKs1YOiQhuRBRIsyxNMKSHyDPWDwpaCXNcCsGJ9UclYH4aMka&#10;4FFidwTHlIJH9tGdSCPcGcsnZIwfPrdBtQEOjB3o4OAooGAKc7mUuG0S79n+EUxAlgYkXUoev/r0&#10;CpyDwD4SD3NaDiB3QJsHn0aMamSjTwc/MJEOPjcYmAJOBZBn8GsucTXbmmef/AJ6xL1o+Dqlcl72&#10;dGDb+YOVPvcu5i39p89/pS1jaLi70GbIJQfX8Y/zYn4EgbcA+FX4J6LRIu30/QTyOQu46HLuLp/0&#10;rxAYcM0u7joCFppsPpvQpjWYd0vvAYh/DWt4Bi7mc4ScizDPm+lAME9ph5YGx9Aoe0p5yx8Dvvm7&#10;spL/TPv0dW0nySgJDldlNgyeJX9Au/3RJteg0+AwaXpLTnhM26ykMvVN7Sp+i+4mzHkIq9VQkVuL&#10;R59ugS21tLDkQajeYUmFZVngyaMHKQeaUUX6dFUGJ6hk1SPEbQoNmmmlCFMSmuAYPDl0HguSnuH1&#10;aOWF3lLGhpdBMyHA4Nnz6TuVrsVRYRlR62S4RMXgWkMt7dEYfvA6l/1YDRuvUTOrWoxsXgsl+V8g&#10;8BBXPPQUGA0TLvzWVIOYUkhIyk9+liTlAWUvuI2kwUioA2h3/sbF5VzYPun0lwuSHsOTQ2Va+pBr&#10;m2bjtHKWPQhuNVh5C3/JnIXaaNMkEfNdduZRGwMkKPlzbDEISwngntgaiUaoGXvKTtqkvWLeW8Pb&#10;VTzkLCfxiGvYjXr88OaWpZk0vGihGhPHEhMT1LIqSy+tDePDWQWspUq7NTiRNukEzgWNdBYCJh0w&#10;Bo89R6vGFApiuubYAq555/2+/a5la0VzWQIEDaNuHQccsvq1F2nfzsUna9JxYvgXCTzufNg4kE9I&#10;CSP0cKPcbDo3HzXa0sQLoCBdoJiFEihNRlSJ8HkYBxViPocQNGTPOYKTBuLRB7rzwnA37LMIfefo&#10;BLQ7+QJ3jSjnRelNRekTR/g8CF/bGm1Fc1lDYQLbmkTWKdan3KEDu3JOv8B+4nCIPpKxcoyM4h3c&#10;JM3tMLyrCA206KSr6fFezesroS9BXcJb23mxadCVeB6C1hRzzB9STFg80alXKzrN6EwkGI66xGuO&#10;mDXf7JH30u16nBsad4HrVxXNY8EIZHRb+lOzpher3SCqsRzvJKulL9ZwGplWwMzOtTFhAsSrIv94&#10;L3QExsG0HXch8xpOFSaaOnEQJgxQ4BroHjU4aN1Cwpbfbt54WsP4LWPWEs/9fN833rjY9tuYs00L&#10;tGpz2g5HJ+bcornGwGdVjK1UY13T3vqtcVlPqng4tsDZzOHU4d+BruCRwW1+uVame26UBOYpVOD8&#10;z36iTGJtZO5gOvyDlQb3KjQZ5h6cKz9pYuayB8ip6R0v/yM9YSiM06E8YO5+BA1TDloIilhH0UrG&#10;eCw2P+ENrpHT+6jQNGxrEVmXuCt/KCmmt6TgyGT6uDMt1zTrlps6TMsE7haWwq4ZblrwDrupFLyy&#10;EVsqotCVUj9QYepb2rblLZVtfBXP/ZB7nbflXe2AqVMKC2Bb1iyVww4ogFkbI6XMX/Qb+CMXoU3T&#10;tpHDPSK6q59d+EPTcKrz57P2MJnFmqSUB1vLDsvas0l+ApiW56W7vu4BAEOg7oJixGkILgY7KgJH&#10;vImdSvlm1OFS/1Di6j9UDrO2POUdkg06hnCxdqRPgi07HE7HO1RWbyI8lGKYuEUp/yTxGAWj548U&#10;JV68NY9s3tnCngcaeFMpAJBQOAdKJOsQ99Wui8NAHsf7SBjkhDTcMyztg3/xBBomB3YkE+8GrIj3&#10;kgIo+8b5GN5LuQth2kEUD9EBzDIWLaVeLlVSIS3TgvUvu9ibBQ04l4IjZ8nvoQz/Elrx71RGazWD&#10;YiNgjXF+09XcCQaA43lg0tY9BELKnX8ldCqrib0S0QMAj4ZuT0hgB4cm4nDHAeVBavED8Rhq6YsX&#10;ARHgHWPXGPfCoB+70TS8+FZzaIZ4sEzAN/Zi54hcTB19Ialhf86hOc55hoaksh4i+vkv6B8/TIEB&#10;j9OWA1hWxTUiVo05jocVK94ygTQGpHzj08hH+8YqJhpu8XWBJ18eHjPxIHsKfvgtL9yAYAQJG0G8&#10;bPpH8DeAX3wjIZAz91KoknLmwtabd4vLr4OwY9OgHafirVPGnI3ADJBRHygSosBCATK0yJzbgHsI&#10;WTBw/VRO4SnXO+608T18BvtYpWWOkd9Jgy5RERjuVOGtQmTzEm8h5MmGJZsKiaVu8UwL+lIWczjt&#10;/W/Rtb8FLtaLIB0vqyAFIjf0wyxY8umgGGFq2BhrHLZBHDMOZmQOHnsxTLt5pJaf/kGBube687Jh&#10;wQfGXYa5Pw7AP0Q7oDelL3oIdsDDwLiw7sitLUWNAOWm27GAAfzkXiLERQ7c2+7zBHbAna2gc6vo&#10;TtqkE6llFyLYSdsyC9Qyddg3wLEuUZn/bW2LzVBpaIryt9A0o/LJhTq4LTISdOM1MKlXQSKWwoT/&#10;q4r874CKvAFN4Q3CEGskQiNBLFjlBsSTtep+mmxztC1nNp59IiAdaAck1LLMqXzHEJCRbolBCdSn&#10;EtZXBI0aQUFSkZYQ2KR2hu30fQqJRyKX9tonHezIkOVyaXBpivZ8W+uAYIY55a37C4jHU6xzeEXb&#10;w8MB1mHeQlOszaNvDGOuNEh42vgXqiSIaqnvs6BjBt95ziUjsdl3qiI2XrHFCB76gBj9kMoiwxnI&#10;0VgRrFu8dw4OL2fFo9oRHQft6XYKmG+qwvfB4ajrNfM8JsLJCxyfE4n2qId44LQQ2NYaBY0nSdoX&#10;mQbnmedG1c+leI/NApqZAeeZdQyxmTcpi8ooCwgnfRadCGAdI6JW0JIph5gWsznLCrfIR9eDlsCj&#10;nH4NMI/9zmDFoBWH8BMZIJiZBgHP/TEgAst7yKlTQUh2xDWcCMBdoPxJZVo2hz32TsJMbGeUHGi8&#10;rjwEOQwBsxjzzvOmhjt7TDzDng1htBVpPry3adHhXkZVsvMZhJzPoTZBEDeyt+HVjstlXQzz9kYs&#10;ddCO4dh4ZncQ5+3gGj6iQRphaXvasG7KTMzdo1uoxx2WLIB7C6c9V9BBYp61/AHow3AtbdUYGZWt&#10;ELOWiVHyU4m//hGW51o3gbBl9CKL0XbDBr4Row2A81lIs+V6bvUZg8J7W/ncvmcD5pp0oxhUPL3V&#10;ww5CSkBJxGEfocnHZ5XAvz3/jt0+PS6BD2/xFGfhuTlMnzdj6RBtHkZHYeL3WWXyQ7Co2zG5e0kk&#10;7iexeAIO9dMqWHybcueR684ZoJK5g1Q8v68KF/ZR8cKBKl84SOWf9FPZwr4qJRcum99PBQv6KG9O&#10;f+XO6E14AyKay7KCebezouX7aHqgC0F+srfgiDMYALMoW+rXmzncXcOevz5WXDpOgT0elsfkMPM2&#10;+vBB1UBpqISDUVO2EW5VBktgy9S2t5oF1BBRdq5Qfebzqtt8LSWbrRdm2YCVb6yIqXe7N1gpN8ih&#10;FPUU7Q08b+KcFtZUNC8Ho0q+VHVZr2l/Q5Zj7dRWbNLOrAWgk+87snjg41uwHKhL9Jy2fPAtbcMH&#10;nEYNJ5ahe6mpMXds0aUX9br+DnU0aU/tSnZ0eJ4NSW5StdtZxRZ12a4NJjSved5kmx24RdMGuBlK&#10;YfsAUMca+Lb6HDY6uEutVYuoeOL9ou7XYKAPsIq8tTlfNZBhioBnIywk2e4fdZRHPiUNGwPe43iQ&#10;yXSjGZrAB/aVqnnbdNUF72Prp8vYGYmlPiyJt7033J4cbscVE4otKtw+Hd5rtwmC2/SgD1jy2Wj1&#10;ctXmvgwrrwupOLLaOVoqOF7wwPY17ThmGDqpsNS1v1zX5Tvad2kfK7wbcj6g4L4DlIEl7mxyUM3N&#10;e5uPmFC2vsm0G99SxvbQSWYHJUzYdmOxnR3qVvVVzSp2ePAPZie05W4vAW8GWt7uUSwSzc8eGoub&#10;Vs+g89UN4i+cw4mLdXlnWx2+D20WadcOGDWhR1jlcpmq2EfHNi+wxZduJwc06m1w4O2hYzuxJLTc&#10;uIZVMZh29Xo0msTGJEAxVZvZP6dorA62VR5OFRJENy8qfPlfj70tv+Jc+/hLnFaCwGKbDbTBmwqq&#10;NvM11W66hbX8fVS16juY7Hlus6AaW5rn9tLx9swxQW0nB2+joK7Xbg7TEainFVK39io31/ez34eJ&#10;5UV4LweOe8bjuP0TP+WLBXaMHc+ejO63u26r6nPeU53vPtWtZ+8qNvdqwBTr2fvKtGZz0dOgYcO2&#10;D5a3j07XANheOra928XOOvbUrHTktsMBxKPluNUyiQ1QEuIcW8vHDjtfNQRfKnCiv9o1/gfgWFXr&#10;AHN3T+l0NWa+oFrf3WjzIvblsA2CTOD45kFOw7YzC7sjIWgt++3U+37JVjUz8LJVXvJibiZBP44n&#10;RV0Cx/PgL7Tp0ypwl3Y9DXhoVncMwS7XeQg2XfVnql1/BRpHqwjlNv1yOyQRdujzVOONbV+75tLx&#10;8DEK3a8d1pxbSuBdq+vw4rwLeV/KUvmq2X1sXR9n4hEXOc6b8PbA8W69qXQ0Qtm+dbbVjJkwXhpn&#10;ZFvO1G69TU0Fw7QfQLynAzo+muBXmefJfH4CAsdxIhePvdBxYN92tHc3Jnum27Ktfs3Zbk7XbP6x&#10;mgveYwOikNubzv6cgR6mBx5pjienrX+ZwIkfdqWDMz9vfu0up/lsm/WxF13takx4C4Lmf4igYceT&#10;TIjhhbhjCZmoWb92AsfnlM3kOJDXjvOqTf2pKlecgemaRoeyp046DMB98fkeBwyc8+05UN4AJgbg&#10;3yesXfU4TTpB8/d2azFNN+9cqmr2tWsqHgUtMIf3IHnGTdfDk2yee3Pd6uieMP7JGOPp+c5xCXxY&#10;Iy5OmnfugDEbY+s3Nt07Ajf6oph5ckHk9AjZ/VdOQOC4z3Gm+NUp3+m/1dPzi0cJ/L9v/A8dgf8H&#10;OYfG/KSGCFEAAAAASUVORK5CYIJQSwECLQAUAAYACAAAACEAsYJntgoBAAATAgAAEwAAAAAAAAAA&#10;AAAAAAAAAAAAW0NvbnRlbnRfVHlwZXNdLnhtbFBLAQItABQABgAIAAAAIQA4/SH/1gAAAJQBAAAL&#10;AAAAAAAAAAAAAAAAADsBAABfcmVscy8ucmVsc1BLAQItABQABgAIAAAAIQA9f7ZAdAMAAN8SAAAO&#10;AAAAAAAAAAAAAAAAADoCAABkcnMvZTJvRG9jLnhtbFBLAQItABQABgAIAAAAIQBXffHq1AAAAK0C&#10;AAAZAAAAAAAAAAAAAAAAANoFAABkcnMvX3JlbHMvZTJvRG9jLnhtbC5yZWxzUEsBAi0AFAAGAAgA&#10;AAAhACMIeizeAAAABwEAAA8AAAAAAAAAAAAAAAAA5QYAAGRycy9kb3ducmV2LnhtbFBLAQItAAoA&#10;AAAAAAAAIQCy8+shJw0BACcNAQAUAAAAAAAAAAAAAAAAAPAHAABkcnMvbWVkaWEvaW1hZ2U0LnBu&#10;Z1BLAQItAAoAAAAAAAAAIQCfMYJc3DAAANwwAAAUAAAAAAAAAAAAAAAAAEkVAQBkcnMvbWVkaWEv&#10;aW1hZ2UyLnBuZ1BLAQItAAoAAAAAAAAAIQCj1NAnRDQAAEQ0AAAUAAAAAAAAAAAAAAAAAFdGAQBk&#10;cnMvbWVkaWEvaW1hZ2UxLnBuZ1BLAQItAAoAAAAAAAAAIQBBLDFxkSgAAJEoAAAUAAAAAAAAAAAA&#10;AAAAAM16AQBkcnMvbWVkaWEvaW1hZ2UzLnBuZ1BLBQYAAAAACQAJAEICAACQow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700;height:9074;visibility:visible;mso-wrap-style:square">
                <v:fill o:detectmouseclick="t"/>
                <v:path o:connecttype="none"/>
              </v:shape>
              <v:shape id="Picture 11" o:spid="_x0000_s1028" type="#_x0000_t75" style="position:absolute;left:12738;top:1073;width:6877;height:56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mT5vgAAANsAAAAPAAAAZHJzL2Rvd25yZXYueG1sRE9Ni8Iw&#10;EL0L+x/CLHjTVBelW42yCMJ6rIrnoZlNi82kJFmt/nojCN7m8T5nue5tKy7kQ+NYwWScgSCunG7Y&#10;KDgetqMcRIjIGlvHpOBGAdarj8ESC+2uXNJlH41IIRwKVFDH2BVShqomi2HsOuLE/TlvMSbojdQe&#10;rynctnKaZXNpseHUUGNHm5qq8/7fKjD+q+zK3Wx6uuXz71PQ5j4JRqnhZ/+zABGpj2/xy/2r0/wZ&#10;PH9JB8jVAwAA//8DAFBLAQItABQABgAIAAAAIQDb4fbL7gAAAIUBAAATAAAAAAAAAAAAAAAAAAAA&#10;AABbQ29udGVudF9UeXBlc10ueG1sUEsBAi0AFAAGAAgAAAAhAFr0LFu/AAAAFQEAAAsAAAAAAAAA&#10;AAAAAAAAHwEAAF9yZWxzLy5yZWxzUEsBAi0AFAAGAAgAAAAhAC1uZPm+AAAA2wAAAA8AAAAAAAAA&#10;AAAAAAAABwIAAGRycy9kb3ducmV2LnhtbFBLBQYAAAAAAwADALcAAADyAgAAAAA=&#10;">
                <v:imagedata r:id="rId6" o:title=""/>
              </v:shape>
              <v:shape id="Picture 12" o:spid="_x0000_s1029" type="#_x0000_t75" style="position:absolute;left:21983;top:2070;width:7665;height:44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XdWwwAAANsAAAAPAAAAZHJzL2Rvd25yZXYueG1sRE9La8JA&#10;EL4L/odlhN7qRi0iqWuQ4KNQD20s2OOQnWaD2dmQ3WraX98VCt7m43vOMuttIy7U+dqxgsk4AUFc&#10;Ol1zpeDjuH1cgPABWWPjmBT8kIdsNRwsMdXuyu90KUIlYgj7FBWYENpUSl8asujHriWO3JfrLIYI&#10;u0rqDq8x3DZymiRzabHm2GCwpdxQeS6+rYKwcafcfv6+PplDsXtr9X4m9yelHkb9+hlEoD7cxf/u&#10;Fx3nz+H2SzxArv4AAAD//wMAUEsBAi0AFAAGAAgAAAAhANvh9svuAAAAhQEAABMAAAAAAAAAAAAA&#10;AAAAAAAAAFtDb250ZW50X1R5cGVzXS54bWxQSwECLQAUAAYACAAAACEAWvQsW78AAAAVAQAACwAA&#10;AAAAAAAAAAAAAAAfAQAAX3JlbHMvLnJlbHNQSwECLQAUAAYACAAAACEAxdl3VsMAAADbAAAADwAA&#10;AAAAAAAAAAAAAAAHAgAAZHJzL2Rvd25yZXYueG1sUEsFBgAAAAADAAMAtwAAAPcCAAAAAA==&#10;">
                <v:imagedata r:id="rId7" o:title=""/>
              </v:shape>
              <v:shape id="Picture 13" o:spid="_x0000_s1030" type="#_x0000_t75" style="position:absolute;left:32308;top:857;width:3652;height:63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wflwQAAANsAAAAPAAAAZHJzL2Rvd25yZXYueG1sRE9Li8Iw&#10;EL4v+B/CCHtbUz2sUhtFxWXXgwcf4HVspg9sJqVJbf33G0HwNh/fc5Jlbypxp8aVlhWMRxEI4tTq&#10;knMF59PP1wyE88gaK8uk4EEOlovBR4Kxth0f6H70uQgh7GJUUHhfx1K6tCCDbmRr4sBltjHoA2xy&#10;qRvsQrip5CSKvqXBkkNDgTVtCkpvx9Yo2K7Pl35rM/N72XePHV1b5yetUp/DfjUH4an3b/HL/afD&#10;/Ck8fwkHyMU/AAAA//8DAFBLAQItABQABgAIAAAAIQDb4fbL7gAAAIUBAAATAAAAAAAAAAAAAAAA&#10;AAAAAABbQ29udGVudF9UeXBlc10ueG1sUEsBAi0AFAAGAAgAAAAhAFr0LFu/AAAAFQEAAAsAAAAA&#10;AAAAAAAAAAAAHwEAAF9yZWxzLy5yZWxzUEsBAi0AFAAGAAgAAAAhAMmDB+XBAAAA2wAAAA8AAAAA&#10;AAAAAAAAAAAABwIAAGRycy9kb3ducmV2LnhtbFBLBQYAAAAAAwADALcAAAD1AgAAAAA=&#10;">
                <v:imagedata r:id="rId8" o:title=""/>
              </v:shape>
              <v:shape id="Picture 33" o:spid="_x0000_s1031" type="#_x0000_t75" style="position:absolute;left:39579;top:2787;width:12103;height:28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8exxQAAANsAAAAPAAAAZHJzL2Rvd25yZXYueG1sRI9BSwMx&#10;EIXvgv8hjOCl2GytFF2blrYglOKl7ep52Iy7i8lk2aRt9Nc7B6G3Gd6b976ZL7N36kxD7AIbmIwL&#10;UMR1sB03Bqrj28MzqJiQLbrAZOCHIiwXtzdzLG248J7Oh9QoCeFYooE2pb7UOtYteYzj0BOL9hUG&#10;j0nWodF2wIuEe6cfi2KmPXYsDS32tGmp/j6cvIGc1y+u2v9+uNHqfRqqp90ofu6Mub/Lq1dQiXK6&#10;mv+vt1bwBVZ+kQH04g8AAP//AwBQSwECLQAUAAYACAAAACEA2+H2y+4AAACFAQAAEwAAAAAAAAAA&#10;AAAAAAAAAAAAW0NvbnRlbnRfVHlwZXNdLnhtbFBLAQItABQABgAIAAAAIQBa9CxbvwAAABUBAAAL&#10;AAAAAAAAAAAAAAAAAB8BAABfcmVscy8ucmVsc1BLAQItABQABgAIAAAAIQCfU8exxQAAANsAAAAP&#10;AAAAAAAAAAAAAAAAAAcCAABkcnMvZG93bnJldi54bWxQSwUGAAAAAAMAAwC3AAAA+QIAAAAA&#10;">
                <v:imagedata r:id="rId9" o:title=""/>
              </v:shape>
              <w10:wrap type="tight" anchorx="margin"/>
            </v:group>
          </w:pict>
        </mc:Fallback>
      </mc:AlternateContent>
    </w:r>
    <w:r w:rsidR="00E43343">
      <w:rPr>
        <w:rFonts w:ascii="Arial" w:hAnsi="Arial" w:cs="Arial"/>
        <w:color w:val="C0C0C0"/>
        <w:sz w:val="16"/>
        <w:szCs w:val="16"/>
        <w:lang w:val="en-GB"/>
      </w:rPr>
      <w:t xml:space="preserve"> This T</w:t>
    </w:r>
    <w:r w:rsidR="00E43343" w:rsidRPr="00F864CF">
      <w:rPr>
        <w:rFonts w:ascii="Arial" w:hAnsi="Arial" w:cs="Arial"/>
        <w:color w:val="C0C0C0"/>
        <w:sz w:val="16"/>
        <w:szCs w:val="16"/>
        <w:lang w:val="en-GB"/>
      </w:rPr>
      <w:t>rust welcomes correspondence in Welsh</w:t>
    </w:r>
  </w:p>
  <w:p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68480" behindDoc="0" locked="0" layoutInCell="1" allowOverlap="1" wp14:anchorId="01DC8990" wp14:editId="04961C14">
          <wp:simplePos x="0" y="0"/>
          <wp:positionH relativeFrom="column">
            <wp:posOffset>4943475</wp:posOffset>
          </wp:positionH>
          <wp:positionV relativeFrom="paragraph">
            <wp:posOffset>45720</wp:posOffset>
          </wp:positionV>
          <wp:extent cx="779145" cy="466725"/>
          <wp:effectExtent l="19050" t="0" r="1905" b="0"/>
          <wp:wrapNone/>
          <wp:docPr id="1" name="Picture 1" descr="H:\James Hodgson\Logos\Diversity Champions\Copy of DC-Cymru-bilingual-NEW-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James Hodgson\Logos\Diversity Champions\Copy of DC-Cymru-bilingual-NEW-black.jpg"/>
                  <pic:cNvPicPr>
                    <a:picLocks noChangeAspect="1" noChangeArrowheads="1"/>
                  </pic:cNvPicPr>
                </pic:nvPicPr>
                <pic:blipFill>
                  <a:blip r:embed="rId10"/>
                  <a:srcRect/>
                  <a:stretch>
                    <a:fillRect/>
                  </a:stretch>
                </pic:blipFill>
                <pic:spPr bwMode="auto">
                  <a:xfrm>
                    <a:off x="0" y="0"/>
                    <a:ext cx="779145" cy="466725"/>
                  </a:xfrm>
                  <a:prstGeom prst="rect">
                    <a:avLst/>
                  </a:prstGeom>
                  <a:noFill/>
                  <a:ln w="9525">
                    <a:noFill/>
                    <a:miter lim="800000"/>
                    <a:headEnd/>
                    <a:tailEnd/>
                  </a:ln>
                </pic:spPr>
              </pic:pic>
            </a:graphicData>
          </a:graphic>
        </wp:anchor>
      </w:drawing>
    </w:r>
    <w:r>
      <w:rPr>
        <w:rFonts w:ascii="Arial" w:hAnsi="Arial" w:cs="Arial"/>
        <w:noProof/>
        <w:color w:val="C0C0C0"/>
        <w:sz w:val="16"/>
        <w:szCs w:val="16"/>
        <w:lang w:val="en-GB" w:eastAsia="en-GB"/>
      </w:rPr>
      <w:drawing>
        <wp:anchor distT="0" distB="0" distL="114300" distR="114300" simplePos="0" relativeHeight="251670528" behindDoc="0" locked="0" layoutInCell="1" allowOverlap="1" wp14:anchorId="0DBFD8AE" wp14:editId="13E8322B">
          <wp:simplePos x="0" y="0"/>
          <wp:positionH relativeFrom="column">
            <wp:posOffset>-146230</wp:posOffset>
          </wp:positionH>
          <wp:positionV relativeFrom="paragraph">
            <wp:posOffset>45721</wp:posOffset>
          </wp:positionV>
          <wp:extent cx="812345" cy="552450"/>
          <wp:effectExtent l="19050" t="0" r="6805" b="0"/>
          <wp:wrapNone/>
          <wp:docPr id="7" name="Picture 1" descr="C:\Users\gw165481\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w165481\Desktop\untitled.png"/>
                  <pic:cNvPicPr>
                    <a:picLocks noChangeAspect="1" noChangeArrowheads="1"/>
                  </pic:cNvPicPr>
                </pic:nvPicPr>
                <pic:blipFill>
                  <a:blip r:embed="rId11" cstate="print"/>
                  <a:srcRect/>
                  <a:stretch>
                    <a:fillRect/>
                  </a:stretch>
                </pic:blipFill>
                <pic:spPr bwMode="auto">
                  <a:xfrm>
                    <a:off x="0" y="0"/>
                    <a:ext cx="812345" cy="552450"/>
                  </a:xfrm>
                  <a:prstGeom prst="rect">
                    <a:avLst/>
                  </a:prstGeom>
                  <a:noFill/>
                  <a:ln w="9525">
                    <a:noFill/>
                    <a:miter lim="800000"/>
                    <a:headEnd/>
                    <a:tailEnd/>
                  </a:ln>
                </pic:spPr>
              </pic:pic>
            </a:graphicData>
          </a:graphic>
        </wp:anchor>
      </w:drawing>
    </w:r>
  </w:p>
  <w:p w:rsidR="00E43343" w:rsidRPr="009E38B8" w:rsidRDefault="00E43343" w:rsidP="00E43343">
    <w:pPr>
      <w:spacing w:after="0"/>
      <w:jc w:val="center"/>
      <w:rPr>
        <w:rFonts w:ascii="Arial" w:hAnsi="Arial" w:cs="Arial"/>
        <w:color w:val="C0C0C0"/>
        <w:sz w:val="16"/>
        <w:szCs w:val="16"/>
        <w:lang w:val="en-GB"/>
      </w:rPr>
    </w:pPr>
  </w:p>
  <w:p w:rsidR="00E43343" w:rsidRDefault="003C7F26" w:rsidP="003C7F26">
    <w:pPr>
      <w:pStyle w:val="Footer"/>
      <w:tabs>
        <w:tab w:val="clear" w:pos="4513"/>
        <w:tab w:val="clear" w:pos="9026"/>
        <w:tab w:val="left" w:pos="111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2E58" w:rsidRDefault="008B2E58" w:rsidP="00711B64">
      <w:pPr>
        <w:spacing w:after="0" w:line="240" w:lineRule="auto"/>
      </w:pPr>
      <w:r>
        <w:separator/>
      </w:r>
    </w:p>
  </w:footnote>
  <w:footnote w:type="continuationSeparator" w:id="0">
    <w:p w:rsidR="008B2E58" w:rsidRDefault="008B2E58"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14:anchorId="7094AC7C" wp14:editId="12AA00FE">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E077CC"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94AC7C"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8B2E58"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14:anchorId="1EF4D223" wp14:editId="312E5598">
              <wp:simplePos x="0" y="0"/>
              <wp:positionH relativeFrom="column">
                <wp:posOffset>-9525</wp:posOffset>
              </wp:positionH>
              <wp:positionV relativeFrom="paragraph">
                <wp:posOffset>-240030</wp:posOffset>
              </wp:positionV>
              <wp:extent cx="6274435" cy="2019300"/>
              <wp:effectExtent l="0" t="0" r="0" b="0"/>
              <wp:wrapSquare wrapText="bothSides"/>
              <wp:docPr id="24" name="Canvas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0" name="Picture 29"/>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493010" y="285750"/>
                          <a:ext cx="1042670" cy="7372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35" descr="New VCC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162FCCC9" id="Canvas 24"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rIHKgMAAJQKAAAOAAAAZHJzL2Uyb0RvYy54bWzsVm1v0zAQ/o7Ef7Dy&#10;PcvL0qaJ1k0jaRESjAkB313HaawldmS77SbEf+fOSfbCkIYGX0Cr1OTil/Pdc8898snZddeSPddG&#10;KLn0oqPQI1wyVQm5XXpfPq/9hUeMpbKirZJ86d1w452dvn51cuhzHqtGtRXXBJxIkx/6pddY2+dB&#10;YFjDO2qOVM8lTNZKd9TCp94GlaYH8N61QRyG8+CgdNVrxbgxMFoOk96p81/XnNmPdW24Je3Sg9is&#10;e2r33OAzOD2h+VbTvhFsDIM+I4qOCgmH3roqqaVkp8UjV51gWhlV2yOmukDVtWDc5QDZROFP2RRU&#10;7qlxyTBAZwoQrL/od7PFuKVai7YFNALwnuMYvg9QHw6DvWA5/EeAwHp0/tOFgl12p7k3Oul+y0dH&#10;9dWu9wGrnlqxEa2wN67uAAoGJfeXgl3q4YNd7C81EdXSi6HUknbAN5jGU0mcYalxC64a9lDM6b1i&#10;V4ZIVTRUbvm56YEyQGTYPw1prQ4Np5XBYUTooRf3+SCOTSt6RBNxRXvMGFj3NLsHRpSK7Tou7UBx&#10;zVtIXknTiN54ROe823DIUr+rIkc6fm3fG4vHgTXQ7lu8OA/DLH7jF7Ow8JMwXfnnWZL6abhKkzBZ&#10;REVUfMfdUZLvDAcYaFv2YuqBKHkU7S+pO3bjwF7XBWRPXa8hUi6g6e1ChCGEBGM1mn0CsGEd2FZz&#10;yxo0a0BuHIfFtxMO5jtksQamh3JvDh9UBYWmO6scGNe17tAPIEmugQpJdgyd5ZEbsBezdDb2PCLF&#10;YD4Kk3iewjyDBelxGh/PXJFpPjnqtbFvueoIGoA6xOwOonvIaMhyWoLn3naSS/5RXbIwWy1Wi8SH&#10;Y1dQl7L0z9dF4s/XUTorj8uiKKOpLo2oKi6RSn9eFoeyakU1MdPo7aZo9VCutfuNiZu7ZQHS4y6M&#10;qZTTeyjpVAsYRRP+/6BiYMc/UAzgAam4YdC2F/xAvhYFadVW/ZcyEr/IyFMyEmdZhjIBKpHNZ4tB&#10;JQbBdTKSxGGSAWVQRpJwnoROZ0DBXmQE1eKZMuJuI3ATcYIzXtPwbnX/G+z7l8nTH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JI9/JTeAAAACgEAAA8AAABkcnMv&#10;ZG93bnJldi54bWxMj8tOxDAMRfdI/ENkJHYzyRQopTQdIQQIlpTHOtOYtqJxSpKZlr/HrGBlWT66&#10;PrfaLm4UBwxx8KRhs1YgkFpvB+o0vL7crwoQMRmyZvSEGr4xwrY+PqpMaf1Mz3hoUic4hGJpNPQp&#10;TaWUse3Rmbj2ExLfPnxwJvEaOmmDmTncjTJTKpfODMQfejPhbY/tZ7N3GgjVXTMG+Zjat/ep/yq6&#10;h6fzWevTk+XmGkTCJf3B8KvP6lCz087vyUYxalhtLpjkeXbJFRi4KvIcxE5DVqgMZF3J/xXqHwAA&#10;AP//AwBQSwMECgAAAAAAAAAhAFvLNTqOIQAAjiEAABQAAABkcnMvbWVkaWEvaW1hZ2UxLnBuZ4lQ&#10;TkcNChoKAAAADUlIRFIAAACdAAAAcggGAAAASTTTgQAAAAFzUkdCAK7OHOkAAAAEZ0FNQQAAsY8L&#10;/GEFAAAAIGNIUk0AAHomAACAhAAA+gAAAIDoAAB1MAAA6mAAADqYAAAXcJy6UTwAAAAJcEhZcwAA&#10;FxEAABcRAcom8z8AACD3SURBVHhe7V13fFTVur1/vPfuvd7fVWkKSUhIgARCQu+99y69I9J7ky69&#10;S0cERJAO0kKVEjpK7x1UEJSWmUmZ1En53lp7MjGEAJMJGZjhbH8RmJyz9z7fXnt99ez5xz+0pklA&#10;k4AmgfdGAqI1TQIZLIEXNlMGj6d1r0lANNBpILC7BDTQ2V3k2oAa6DQM2F0CGujsLnJtQA10Ggbs&#10;LgENdHYXuTagBjoNA3aXgAY6u4tcG1ADnYYBu0tAA53dRa4NqIFOw4DdJaCBzu4i1wbUQKdhwO4S&#10;0EBnd5FrA2qg0zBgdwk4PegSINL4uDiJu3dfog8dlah1myRyxVqJWLdZog8ektgHf0icxOM/EV77&#10;sqb6SfyJizBK7NVrErNzj0StXi8RK9dJ1NYAMZ05J/FBulf2k7J/1W9QkESfPC0RP25FX+slau1G&#10;idm9T0w3b0tcRIS6xTK+3RGSAQM6NejinjyWiOVrJLR5e9HlLyG67LlF97GLBH2UXYI+ziH67Lkk&#10;yLeohLRqr4ATr9cliTglAPnvmKvXxTh5lhiq1hW9u6/osnnIs0zoj31mcRe9W17RF68gYf2GSkzg&#10;ERFTbBJgLB0n9Rtrkuj9gRLae6Doi5UXvUteCcrshrm5Yo5uovvEXQy5C0hw9YZinDpLom/eUaC3&#10;ADADsGC3Lp0SdFzYiA2bJKRybXmWBQv5oYvos3kCZLlFnyOPWmD+qUCYLZfoPsRCZ3WX4FoNJWrX&#10;XjCfmdUsLT4kTMInzxSDX0lc6yK6TDlF/4nX330l9qfP7iU6gE/3X4znlk/COncX0/VrzzEf+429&#10;cllCP+8mete8uDaHGWQfu4r+v5+I/oOsouPPf7OLHp/pPsJ4HLNQaYmYPlviQ0PtBo6MGsjpQBcf&#10;HSWRYyZIEMGVOafoXAAsV28s8Kt+fBQQn2UCQMFgxslzJMFkUjKP+/0umLIDWAhgArMpwL62P4z1&#10;qac8A2CCwWLRu/YlAS8yYIcYipQ1gwxA12fCn27eElyhlhg79xRj/8Fi7D1Igpu2FX3B0hKUFZsi&#10;s3lT6LLklJAW7SUOJoEjN6cCXUJMjIR+ORLqDgv5KZjIGnCkvOYTTzCZq4SPnSima9fBfo2U+tRZ&#10;C7YU/enAtLrc/hIF+y9y204J8vQBkLAZsgDAngUkrO9AiTpyVOLCjEnAVPZbfLzE/vmnRMC+C6n3&#10;mRiygqkBZD3MgpA6TcX04KHD4s5pQEe1FbH4O6g9gCYH1KgtgLPck8NLgsA+huIVYVvZCN7EvnTo&#10;R4c5BfuWEL1PUcwPzAUVHFysopj27PtbhSc6C6khKd5gkIhJM0SXMz9UupcyGUK79pb4yMg0OS3v&#10;CkqdBnTR166Jzh8Lm06QJIGV6hmqzWp1+hqQG8C8BtqUsCGDS1SWmHPn04QBbqrI+YuwofJIEG3H&#10;7J4SsX7Tc7Znmjp8ixc7DejCho2G7QMDPz0Ml9H3AjAG/+IScwierY3N2HeoGOisYEMEw4uODw2z&#10;sae3d5vDg472T8LTp8pg14EB3mnQgeXCPu8JlfiqiOCrwWC6fVf0KvwDtoMZYdp38O2hx8aRnQJ0&#10;UT/tV7aOHp7quww6Hew5Q836Eqf7Ox6Y1nWjmjV27wem81CxwYivJqe1i7d+vVOAzjhzdqJqtTKc&#10;kdFq9CX9My5o8C0isRcupWvhI1etRUgIoSAAz9isLQJ/5iC0ozTnAN2QUcojfJdZTs3NBc5JLl/Y&#10;dEfThQ/T0aOiy5UPIRQwZ5U6khARma7+7H2zU4AuDMa1Y4AOGQhkIaL3/h0qsWXBTWdOI8bnh2C1&#10;pwSVry6xcCZstxJtmUH67nEK0IUPGekgoEO4AwwVc+hwulbNdOSY6BGzU/E/Ml14hAa6dEk0jTdz&#10;hxvnzHcM0DFO51dCTJevpvEpzZdbKk2iVqyG5wrvFamxsJYdkatjtthxmsMzHUUdfeCIzWkqu9qB&#10;YKaQGo0kARkGWxpBF4f/hXbqafZekZM1TpxqS1dv9R6nAF2s3iCGMlVEZ2u+1V7eLAoGjGMmpiuL&#10;EH3ugrLnmFt+hlKq6BM/v1UA2TK4U4CODx4xZQZyku9uRkKlwPL4qfRXmo1+3KBUa1SEhLXtBFsO&#10;xQLISIQ0aSlxyL86WnMa0Jl+vyeGUpVVbtOuKtNKlgxCsadx8HCWj6QddARcfJyET5yemInwkmBX&#10;H4nes1ccK0Jn3h5OAzqa0lEo99blRPyKrGIlGOxyHcqYDBVroVTpUZpJyVIiH7HkO3P1zKcICiMm&#10;aRw21uEcCMvDOw3o1DsOCWCDqTORHvKAY4FALMqK7AKqVwCcsbRg3+LK9kqzWk30WCMCdkuQl6+q&#10;p2NJe0jLThJr0KcZwO/KDU4DOgpU2T0x0RLWZxCAh0JOGwsv3xhQ4a0GweiP3BJg83pHHf9ZvcdB&#10;s4FVNIYqtSX2j4c2AdjmSbzhG50KdBbZJCBCH9ruc6ghNzG8LTWLejc9fiIRU7OF4fgspkuXRVcC&#10;haR0kBCTM5SqJKYrV9RjJtja6RsGkC3dOSfouGAPH4ihblMFvDfGXNYCmC/9wLsMnzzDljVR98Te&#10;+11CquGtM5oKdI4KFJXoI0cUgNNTGmXzhN7gjU4JOot8TLdvi6F8NbtmK2hLPsuGTMHg0RIXY7KJ&#10;5Vj6FNKoJdQp3q+AHWeAio4K2GVTX28QK2+sK6cGnWIMvAAd4l9KMU+GM56Lt6pxC/mil8QZzUn4&#10;tKrBhLBQZBy6ShDeTNPBUw1yzS1RP5hVtKMznAW1Tg86PmjU3v2i8y5ifvfVWhVpw3V8VTC0SWuJ&#10;fWpbkWZ8TJQYB40wp7ioopHBCMeL1g5svqXKju8F6LhokXj5Wu+Bt6kyJFWG4lGUjwfXbYj3ZO+Z&#10;Df00QMX8ymGChE+YoipHzC+Be0rY8K/w/m1MGnp6YxowQzt6L0BnkWDEku9Vxe2bDx4DdLC9wmfN&#10;U6cDpLURdOELl0Cd4oWbHGBjvNht7NkP55g4XorLmmd/b0CnKjS4uHx/lFXG6X03luqX77QmHk2h&#10;jqvIXxzHUuyxmpksc4rasBFno/ioVxSD8KJ3aLN2Eh/suMHf1wHvvQKdWmQEj42DE4s+CRQbbLek&#10;e2DoG/IWwptoOCaCxz8gtGHwLSnRx0+8Tu6JjgHszT2wN30KmY+sQHgktFYTHBvhuG/vv/bBccF7&#10;AzqLMJT9FB6ON+R7pSuUQobTu+fHkWObJOYiyo0YxIUDoM/sIcE4ucl04aL5+LFUvAB+xt9FI9tg&#10;8MehPMw2MD9bvobE3rxpzbo59DXvHegsJn6cLkiC8SYVzz3hewtWM54bDttJPPEpat7Cv6t58bKN&#10;Pn8xnFMC1Y0MQnC1ehL3670kRrNgzwLC2Os3VFVMkHqVEOmtQmUk9vRZhwaTtZN/D0FnFo06suvB&#10;AwmuUUcFYa0GHfK5VKXGcVMkIbFM3FJGHrl9pzzjCzN4v5WJeX29ZmJ6GvTCUWGm+yjDqtkArIhr&#10;mG3IU0iiAw9Zu2YOf917CzrLysXeuCb6ctXNDPU6+47HiYGVjAOGIpQR+9wpS+bgLWy0lWvN1S08&#10;KgynPYW2/UJMwcFJ18Y/eiIhjVuZsw0Ap97LTyI2b7fa+XB4xL2PNl3KRSPjxfxyUoIK0baCTfYy&#10;4JHhcBhiaIeuONYrJNW1Z2xOHXQzewHCHwAUYoLMUIT2GyxxeCE6LhpHmXXsrt5tUGVKyGBELP0h&#10;6VhZZwCUNc/w3jOdRUiRBw6KLq+/PANYUrPxaHcFf9ZG4p89fYVczZZbfFysGMdOwAlS7ogL4q0t&#10;BHzDR46T0P7DwHBgVIZZwHLGWXMFMeEku8+aBXOGazTQJapFpRo3ImuRC++TpjiIh3VswTUbi+m+&#10;9Sdgxkejrm/A4KSYIB0GHQ9DJAh5kM6osYoXnS3FZc2m0ECXTEoEQMRSlIVTlSYCTxVOFkcd242b&#10;rz2BPaXA48LCJKQ96vrwfoQ6yZNeL/OzvfpKbGT4ewk4ykgDXQqkJCCmETFjlnqdUQEOB0ybfj6d&#10;FBpJCzMpr/bJIwlu3ELV9bEYM7RdF4nDKe5mjzctvVnDIY5xjQa6VNYpPiFejEi26/MVU+eOWDxT&#10;W5fU9Ns9xO3qSHD9pqhAefqeQu1v6WmgewmS4o1GiTl1Lt2As3BZ9K3bEvvb72q095PfNNBZRVpv&#10;EhzpZUurJuwgF2lM5yAL5UzT1EDnTKvpIM+igc5BFsqZpunQoGN4Q2uOJwGHAx2BFoSvquTPy0CX&#10;gNySDq/x6fX6l17zuqWKQM3d48ePJQZf/fQmWnRUtOovKirqTXRndR9//PGHPHv2zOrr7XGhXUEX&#10;hgj9119/LcuXL8fhkea3Cfbs2i0Tx42X+/fvq3/fu3dPJkyYIKdOnUr1+eNi46RX9x7SskWLly5g&#10;BI5D7dSuvXTv1u2VoHmKmNm0SZNlzIiR6mft6jUKqGw7tm+XUsWKy9HDtn/RSPIHOIZ+ypQsKbt2&#10;7XrhuR4BjDNnzJQunTrLqBEj5Ny5c29k7Z+g39LFS0jnjh3tDvZXPYBdQcddXqNGDcmfL588fIjz&#10;OMBa9evWlQ/+75+y/Pvv1Ty/x5+ZM2WSfftSPwyaYO3Qpq2UL1tWCOLUWjhibHVr1JTmzZq9cvFu&#10;3LghObJmE798+aV6larikj2H9OjRQ6KRN925c6fkzOEiAVu22gSAlCx89NBh8XB1k40bNz7XXyi+&#10;SrNd27bi4e4uLT5rJiWLF5fx48e/dMy0mBQR+ILi6VOmyuqVq3Dq/7tzqJhdQUdJzpkzRzxzusth&#10;fKs0ab9o4SLi8smnMmTwYAXCQf37S7kyZZR6NIYbZcUPP8iYMWNky5Ytih15TbcuX0iFcuUlJNRc&#10;YnT69GmZNGmSTJ06VU6ePClhOMukSYOG0qhuPVm2ZKlMmTJFjh8//sJC3sYJAN5euWXKxEnqd61b&#10;tFQA/AvfPnjo0CHJ7ZFLtm3eon7HRQsICJBx48bJwoULhWrL0u7evSvz5s2TsWPHyo4dO5JYPBqq&#10;ef369TJ92nQZ/9VY8cmTVzZv3vzcPC5duiR5PL2kX+8+6nNuJD47G78Jcffu3arfZcuWiSHx2Niz&#10;Z8+qfq5evarmsnXrVlm3bl3SJrxz5478ALn99ddfsmfPHjl27FjSmAcPHpSJEycqjXPhwgX1uRGb&#10;dOXKlXi2sarf2Aw+w9juoDt96rTkcsspC+bOk0AIoLB/QalQpqzUrVNH/sRi16haTfr07CWROGGy&#10;K8DlkzevVKtaVby8vGT27NlqQXt80RXALAthhcsvJ05IQT9/qVmzptSuU1sGDhwowSiaJGvkArjL&#10;lCqtFtvPt4CcOXPmuQUn6Hxy54Fa6yQbsGhlSpaSQf36iwnf9XoIc0sOuvFjx4k75l0WG4JzqQUm&#10;JTh//fVXKYPP8mKeJUqUkJw5cyoAcp5ToLpdwJalS5dWz+nl7qE2T/JGYFSrXFl8vX1k8aJvJTTE&#10;vJEIuHmz50hujFWtWjXxxWb4vHNnJZdZAIynh4catypk89VXX0n27NkV4NkIUs7nMgBduWIl6di+&#10;g/p8GYoZPCCTokWKSOHChaUj1C4B3qtHT/HG9dWrV1fjzZg+3WZb+IWdncoHdgcddzJB1rlDR8VM&#10;5fH3sSNHi7+fn2ISMs36NWvlKL6gwxXqbuSXw+Q6vuGwSZMmUgTCeog3pXrDpiPoqD6WLlosn2TO&#10;IjNmzBCqS35Gm45MVx2L9eTxE9m35ydxh2pbvHjxC6DjYvvn85VihQorBqZ9SfVKRiDodgZsV4xB&#10;NuK4ZAWylyvYee2qVeoZ3KEaDxw4oMBev359KVeunLLLShYtJu3btpMQAGkdnon9pWQ6TugMNmLT&#10;ho0k28eZpDpAdP78eXn0519qTo0aNpQrl6/I2FGjxeXT7MrWXQETJEe2T5RafvLkiWJdyqZfv35q&#10;7g0aNJD27fEV8nC2asBs6AHbluAqCRuVcnn86JHQniVDc3N5uLjJsKFD5drVa9KqWXMpgg3CZ86o&#10;ZnfQ8UEG9x8oZcEqTSDodrDP9v70kxQs4Cc9u3dXu/DG9euK7nO6uiqhNYQQy8CGqwxG4O8soCMA&#10;7uGN+hYQlAdYiEJd+u1ipV4b1asvrVu1VnIjaPPmySOLFi1KlekGDxiowDz761mKhWnsH8EJSWSm&#10;n/D3s2BIsuby75ap+2/fuS15AcIZsJc4l1JwEAg4tuHDh0vRokVl44YNagPNhTnBduLoMfEGq6Zk&#10;OsuEaO+uXr1avMHKbVq2knOnz0g+/J1yaoTnr1qlihQqWFBpB9po3CCBgYHqdpocA/EMZUqUlMOB&#10;B5Us161dK+HwwCk/Ol5kda9cuWQq2Dd5WwU5e7i4SjX0zw1DJq9YoYLcunUrozD3dkqbtm7aDObw&#10;VAv8NRiKoYRK5SuID+yr+vXrSTTeTaUhT8N+1PARcguv5V3B997T/qF66dL5cylbuoxikEgs1gO8&#10;YEMvk85DPqiJe7/9Jo2xo+nhUk1dvHhRcufOLd9+++0LoCN4xo4eoz5fuXyFfJolq6zB4h8+fFgt&#10;7K7tO+QOGMEDapOsy/42/bhJ3KA2161ZI6NHjlQmAJmNLNuoUSO1OX7ByZtUqb174TAdqNoAqNXU&#10;mI4mBe3NWKh0OhU1q9eQKhUryjWwWyGAp1njJnIJJ6pfx2Y7g2/K4fOT6WiLnk/2nbH74Xj5+eST&#10;+rXr4P5KSqbsr3rlKtKzW3d5BHYrBDOkDezWEGyQGDAiN+0uyJnPMmzIULkJOV++fFnJi4yZUe2t&#10;MB1p3Td/fsny4UdyAIfbsLVr3Vr+9T//q5iCjUbzZ02aKuFy51P90F6LRchkMJyObNmyyVrs5iVL&#10;ligW6As7sATUWatWreQpVA7tk4ZQTQQJAZEjRw6ZP3/+c3KkOqaHSkaqV6u2eHsC9Fi0P+FZ8x5X&#10;qLN2rduomGC3L75Q3mdDOCf58npLrVq1lGqjneiLxS5RpKjUhD3KaxYsWKBCNX379JEc6IP3VMam&#10;ygYzoGvXrspmtLQff/xR8uTylJpgJF5Ddp85c6a6n7YaGbxx/QbSGmxOO5XO1/dLl4ob+j0DNrQ0&#10;sjv7+Pc//ynTpk1THwfjqw7KgSnbQw3HQQ7TwMxu2MhVKlSUWpDPoEGD1DO0bNlSmQ+tm7dQ6rd/&#10;HxSZZqC3+1ZAx11EVTJn1iwxJMbFjhw6rKifO83SHsGumAf11AdsMWbUKKXyqEpI/Yzl0Y4igGnP&#10;9UKoY/rUaYr1yCyrYG8xPMHruevpraV0JAim2fh8AjzSCXAU1qxarWwpNjIKDe/5cAr4dz1som/m&#10;L1BOzjR4w3QgLO0Y7M/hQ7+UAX37yRawuAVUBMicWbPV5xvXrZdF8DRXwqu0xCh5P+OCWzZtkiGD&#10;BsNzHyAb129Q47FRPdIWJAiGDh4imzb+qOJtF+F1zoEp8FfiXC3zoO369cyv5c9EeywqkRUD4N2y&#10;8d/sfyCcJTJb4EGzeiYLzoXTwmcjcx+G587NmlHtrYAuox5G69cxJKCBzjHWyalmaRPoSL1vKif5&#10;rkqTapsGdXL763VzzUjj+2Vjc34M8iZX96ld+zbm9rI5pwl0tGtmTZ+hjO2q8JAYpD2RLNr9ukV5&#10;V39Po5mOA4FmaQOQGaHBrXsW9MppczF/gNfbHF4mr6fTsxk2WkYa4sknpAvSSSVkZwbDyUqt0fum&#10;x6rmBmeNGYq33awGHY3aTgjofopcZXvE1hjKYL5yOoKjjtBelbMMgsFfmtmIZAvXq2dPKY+wTGhw&#10;6m/z85nZ55TJkyVb1qzSoE5dGTNylDRt3Fi6dOmiwicZ0VI+B8NG5ZB1saTRko+5CeBnOISgHDVs&#10;hDSEF/yqvG5GzDe1Pq0GHVMsDDswD2pp9MK4oxl6GD16dJLnuRkxqclYDHqHBCv/Ts+TrPAtArQd&#10;UQFCT5Me6M8/m7/F7ygYsxe8VIYovl34jYohsW/mHHk9PdvJ8BoZP2MglpmAxQiXDEKguUfXbs8V&#10;CJw4dlwFbRlamTt3rspEmGJNyiNbjWAo++uDcAYj/1RPE5BgZ7yO4YUR8EIZKB40cJDKCDA29zk2&#10;2yLMic+SvDFQXQDhklYIOXC+lsbnZAaA+eC9e/eqj/mclBFlxcaYIUM+nBMzMZ2QiqNs+VwMo7AF&#10;hwSrdCFlwnvv4eAdNsqF9zKrMxCeMTMI9HyTN4K+CkJJTMH9hrglG+fFTISl0oefcd7TkPZi/pbx&#10;wklYq2XLvpcvEAtlGu/kqZMyYtgw9e+AgG2qHz4D87fM6Q5FJoN/rkbMkiEpzo1jjE+MLjw3qcR/&#10;WA268QgreCGgewrJdaayKMTTSMncQfiCgUtGuydhoGi49EzlZMuSRQL3H0BQ94p4IE/IhPQCTMrN&#10;xUWaIf5WpVIlyfTRR7ICZU4USuFChaRBvXoqHcP4FgOb3yEexVRYI+zQGtWqS2akiWYjzMLYEjMM&#10;jPC3guoo5O+Pn4JyF4nuGzdviF+BAqpag1UmLhiPlS0K8N98o3KWn2OBqyOmVrpUKTW/iZg3o//l&#10;sEBDADaGXYYMGSLuiNQ3QIytJsZmvI3hjuSNapSxvFU/rATrxctZxM0oEybiGYaoiCBvM8yBC9Gv&#10;b1/5z7/+rfLHIWDPYsi8jAGQmNDPBdlxjowrZkKFTT/GybAZBgJIzIkyN1oCz9Os6WcK+JsASsqR&#10;+d8mCEa7g8047+c3xA0VeyMokjeCnKVOfr6+Chy/YB3Z12qEmFhylhWxxErISDTGXHIi5ugPWTJe&#10;WhwxUG/I/PbNWypF6c4cLoo1qiAQfgL5b2aFWKhBOd8GJnIhmzMJwEwX6EYOHSb5vL3lJjoksv2x&#10;0CpYinRTEHY1KzSYtzuJSDwZgon0WagR24B0UEGkbzhRquPmeAA++FEwX25MbC1iYyoQi4R1u1Zt&#10;8PlRxWRcKIK3fq06EolcKrMRTEvNnzNXsQhTPX2wGGzMIHAuhw4EqkUlyCkIMnE9ALlBwwby5NFj&#10;lRKiYBjfm414FrMPLKUyYhNRRQ0c8Ddb9MXCs56OcTvGvfjsXyJWlrwxhcQg7fZtAfIAAWXauZwj&#10;86CM7pPhixUrpuKD9VDQ4A0QkNFOoRKmCLIDW1HR0RNqnMl3biRmJ4ohhTYcMbRf7yCAjrxwCwRs&#10;yUBM1THfSjmS4VgnZ86hPlPzHIC8a/J2AdkKjkdGStl279ipsi1kWMYpORfmaRk7zYXMS+C+/co8&#10;qIEAcp3qNdXhP7yW+esdyEVTQ3hio7CKh/dR5bdt2VoFp+lg/grbmBpgBqpr0gU6Vh64Ilq+f/9+&#10;BRru5lpgAFaFcPdRDTD3R3VUG6kc1rwxwk3aZ+6UlFwcUXsKlI0BTgKTRjhVHEueikL4nlg0MtHN&#10;Wzexu4oqNcnGIs+8yE5wHNoxRQHsERiLbTcKQRnV348c7mgUYzJHyYAwG5mmMYoF7ty6I2VLlEJF&#10;ip8CYp3atVX1Bhk4CM4CF3HQc6DrIxVZPmUIlnAsQBGMlxJ0u3eh5g5MzAAw228IGHdDxiE/wEJG&#10;OAKAMPMyAVUfZITevXurdB8LR0tCFndwTdOmTdV82LjZWLI1DOA+D9ZkNqYM2Ncy39qYMzcMaxCb&#10;NWqs7iE4KpYt94J65VyoDZgBSdmCke2hDcv0GJmSc2ZbsWKFeGHDsgCBoWGuG4mEjWZNbsh4+9Zt&#10;ylvmxqbmYiNB0FkhHtge4MwXFlFMT8yMpBzfavX6C3YnqymawFC+w2+iQSSdqaOqlSojwR4qF89f&#10;UOj2y+8rLANaA7r2RzkRP+NuokquijwgAckdShVB9bUc9gPtiqtXrir1SJDmQAUHizgp3CpYpPtI&#10;6hPsKsUE0HFxCgNYjNKzbcfu4849CHXOrIG7m5sEbNumSo8qQ43Xx6I+RbVJXcyXyfnjsPnu3r2j&#10;GJt9kQVZEcKcLtNv3FR9ABCyHwFJVc/yqaGwEZM39s+EPDcHzQ0Wjw6gSsRmuobn4TNzcZlDpedI&#10;dveHfIrClOjSsbOY8I06XVEBwqLWK8jEnAfj0zQYivTU/d9/V2z+GUBJE4D248lfflGy4qZkn7ye&#10;5UsFIWeq4OSZDm7k5s2bK9X9IzIzrCJmCIh9sdFGJKjz+/jIdlRJs1G9kumYNzYBSPUg/+YYn41g&#10;p8pMDjpez0Z50U4uho3E4oqdsP/J+LTbU2tWg44Uyh3NpDVpn5TuibxguzZtlCCMYUaV78wCW44A&#10;YSGhD1QSB79y8ZIamwY9gUtWodHO4s2lcAaoPqiS6QGSLWlDcLGZssmD8ZjXpCfJAoEZeBACww+M&#10;xVwsm6J+APgAgMoyH5ZL+XjlUWECsmlN2EtkBJagF+CiFywk1bBZ2CfTblygDh06qLwn86esKunX&#10;v5+qj2Mqi6DzhQ1kGS+5IGlcs1aPcuHcyQYVYBPduX1HXcYU3ocf/EfZotQITMBn/vhjxbBslBVz&#10;vwQOvcyceA6qXOZK58BUoF1G8JPNaMowbcbqknwAKjd4JXxOe5TPlDJWx4IA1SdsvuKwv8h8ltw2&#10;C185ZxZO0LazgI42MDcQZUJmZUmZZZ7UdNuwmWkOcR1pmlga046080gyXF8SxDgwfLpAZ7n5LCb7&#10;HYDyDZLafL/hIYxuixvPWi8CgMKlbj8A24A/tAnY+CAUMnOQR5Df+wn30xEhIAKxk+bD0yRDMufK&#10;lgDB892CbxYslIP4fSDuvYqdyr5pgFsqX2kLbYcwLPfdxhEOnONm5Cp/xknnXCRLkPci7BGWPy2B&#10;98gYo8UjJVjJusvhLT9+/EjO4TqyLXOdvDf5eCkFeROmwyo4GQuQp6VzwdywJU7HubCqxlKfdhoa&#10;gyxME8HSzgHk9Nh379yF5wxMej+EzHUcJVFkb1aW0E6zPAdlTY/6J8jhFA513IoK5+R9Wvr+E574&#10;BuR9F0IVkoEYUWBj3pYAGQaHybJ+v4NdCSpeQ/aiSrVUXNNc4e8eQtbc9Fxni1fM/vi8lBfndBx2&#10;+X6cAXMpkWxSystqpksVstqHDicB2taszGE1DlX9+bNv5iWgtAhCA11apOUE1zJgXBYFsTSFtqR4&#10;X8Nej6eBzl6SfgfGoRqleqb6fNmbdPaYpgY6e0hZG+M5CWig0wBhdwlooLO7yLUBNdBpGLC7BDTQ&#10;2V3k2oAa6DQM2F0CGujsLnJtQA10GgbsLgENdHYXuTagBjoNA3aXgAY6u4tcG1ADnYYBu0tAA53d&#10;Ra4NqIFOw4DdJaCBzu4i1wbUQKdhwO4S0EBnd5FrA2qg0zBgdwlooLO7yLUBNdBpGLC7BDTQ2V3k&#10;2oAvgE77QJOAJgFNAk4rgf8HUwwB0XyM0pUAAAAASUVORK5CYIJQSwMECgAAAAAAAAAhAOZlXQfy&#10;4wAA8uMAABQAAABkcnMvbWVkaWEvaW1hZ2UyLnBuZ4lQTkcNChoKAAAADUlIRFIAAANxAAAA/AgG&#10;AAAA2bIt1wAAAAFzUkdCAK7OHOkAAAAEZ0FNQQAAsY8L/GEFAAAAIGNIUk0AAHomAACAhAAA+gAA&#10;AIDoAAB1MAAA6mAAADqYAAAXcJy6UTwAAAAJcEhZcwAAFxEAABcRAcom8z8AAONbSURBVHhe7F0F&#10;mFzl2SW4S3+0QGkpLbS0lOKupUBbKAUKFArFSUJwCAlxd3d3T9bd3d3d3d13z/++d2aS2c3MvXdm&#10;72xmk2+eZx7a7J1773c+Pa+c96yzxEcgIBAQCAgEBAICAYGAQEAgIBAQCAgEBAICAYGAQEAgIBAQ&#10;CAgEBAICAYGAQEAgIBCwIQIQH4GAQEAgIBAQCAgEBAICAYGAQEAgIBCwWwROooN2+6bixQQCAgGB&#10;gEBAICAQEAgIBAQCAgGBgEAAgsSJQSAQEAgIBAQCAgGBgEBAICAQEAgIBEYRAoLEjaLOEq8qEBAI&#10;CAQEAgIBgYBAQCAgEBAICAQEiRNjQCAgEBAICAQEAgIBgYBAQCAgEBAIjCIEBIkbRZ0lXlUgIBAQ&#10;CAgEBAICAYGAQEAgIBAQCAgSJ8aAQEAgIBAQCAgEBAICAYGAQEAgIBAYRQgIEjeKOku8qkBAICAQ&#10;EAgIBAQCAgGBgEBAICAQECROjAGBgEBAICAQEAgIBAQCAgGBgEBAIDCKEBAkbhR1lnhVgYBAQCAg&#10;EBAICAQEAgIBgYBAQCAgSJwYAwIBgYBAQCAgEBAICAQEAgIBgYBAYBQhIEjcKOos8aoCAYGAQEAg&#10;IBAQCAgEBAICAYGAQECQODEGBAICAYGAQEAgIBAQCAgEBAICAYHAKEJAkLhR1FniVQUCAgGBgEBA&#10;ICAQEAgIBAQCAgGBgCBxYgwIBAQCAgGBgEBAICAQEAgIBAQCAoFRhIAgcaOos8SrCgQEAgIBgYBA&#10;QCAgEBAICAQEAgIBQeLEGBAICAQEAgIBgYBAQCAgEBAICAQEAqMIAUHiRlFnnU6v2j/Qhz76dvV2&#10;oq6tEm3dLTD8W/9A/+nUVNEWgYBAQCAgEBAICAQEAgIBgYCmCAgSpymc4mZDEegnPtbQUYPc2mQE&#10;57vgWMomrIv8CbMD3sGMgDcw3f8NTPH9F6b5vY6ZAW9hBv3/RSFjsTNuEZzTdyC80ANZNfGoaStD&#10;Z0+HAFggIBAQCAgEBAICAYGAQEAgcMYjIEjcGT8EbANAZXMZQgqdsCdhMWb4/Refuz6OcS6PSN+x&#10;zg/jM+eHpO9Y/ro8LP3X+N/G0b/xteNdHqW/P4SJXi9hXcRkHE1di5hSPzR1NNrmxcVdBQICAYGA&#10;QEAgIBAQCAgEBAJ2joAgcXbeQaPt9QrrMrEvcSlm+r+DT50ewMdO90hkbAKRuAluT0jfL6Tvk7Jf&#10;w7UTXOk39B3v+iiRvAfwoePdROwew8LgT3EsdT0qmktGG0TifQUCAgGBgEBAICAQEAgIBAQCw0JA&#10;kLhhwSd+bECgpDEPO+MXkMfsH/jE6X6JcOkImzxZs+bvTAg/cbpPIolTfF6Ha8YOtHQ2ic4QCAgE&#10;BAICAYGAQEAgIBAQCJwRCAgSd0Z0s+0a2dbdCpeM7Zjk/S+JVEleNxuRt6GEj5/DYZdMGhcHj0NO&#10;bartGiruLBAQCAgEBAICAYGAQEAgIBCwEwQEibOTjhiNr5Fbl4aV4d/gY8d7JTJljVdNi98wmfvU&#10;+X587/k3ysNzHY1QincWCAgEBAICAYGAQEAgIBAQCKhGQJA41VCJC40RiCjyJu/bq1JY40h53pQI&#10;H4dwjnd5HD65h0RnCQQEAgIBgYBAQCAgEBAICAROWwQEiTttu9Y2DesfGEBgviO+cvuLpBqpRKxG&#10;+u86RcsnEFIgPHK2GQHirgIBgYBAQCAgEBAICAQEAqcaAUHiTnUPjLLnu2Zup9DJx6Tct5EmaGqf&#10;x6GdP3i+hNTKmFGGrnhdgYBAQCAgEBAICAQEAgIBgYAyAoLEKWMkriAEBsgD551zEOOcH7NLD9xQ&#10;gvcphXnOC/wAtW1Vov8EAgIBgYBAQCAgEBAICAQEAqcVAoLEnVbdabvGBOU54XMKUxxvxx44YyLH&#10;eXosuHIoeTX6+vttB4y4s0BAICAQEAgIBAQCAgGBgEBghBEQJG6EAR+Nj0utjJbCE0+lAqXaUErj&#10;67hAOOfuZVTFjUbYxTsLBAQCAgGBgEBAICAQEAgIBEwiIEicGBiyCJQ1FWCm/zsk4f+A3ebAmSd4&#10;T0k15NZETERPX7foaYGAQEAgIBAQCAgEBAICAYHAaYGAIHGnRTfaphEdPW1YF/kjPnL88ygkcE9K&#10;7/y562P036eQXZNoG5DEXQUCAgGBgEBAICAQEAgIBAQCI4yAIHEjDPhoepxn9n585vQQ1YF7fNSS&#10;uC8oN26s88PYGjN7NEEv3lUgIBAQCAgEBAICAYGAQEAgYBYBQeLE4DCJQEF9Jr73/JtdlxJQmyfH&#10;9eym+r6OqpZy0dsCAYGAQEAgIBAQCAgEBAICgVGPgCBxo74LtW9Ab18v1kVNpjy4+8kLpwtLHM1f&#10;Dqn83OVxBOQ5aA+WuKNAQCAgEBAICAQEAgIBgYBAYIQRECRuhAEfDY8LKXClXLLHweqOo5m8Gb/7&#10;h453Y3PMFFFuYDQMQPGOAgGBgEBAICAQEAgIBAQCsggIEicGyCAEmjoaMD/oY1J1vO+0IXBM5lhd&#10;c1HwWDS214seFwgIBAQCAgGBgEBAICAQEAiMagQEiRvV3aftyw8MAD45h/DpqBczOTn8czyFVH7t&#10;/ldkVIuacdqOGnE3gYBAQCAgEBAICAQEAgKBkUZAkLiRRtyOn1fZUoJJXv8adUW91YZ8fuBwF4IL&#10;j9lxD4hXEwgIBAQCAgGBgEBAICAQEAgoIyBInDJGZ8wV3tkHyAvHYiZPnFahlAaS97HjvXDL3HHG&#10;9KdoqEBAICAQEAgIBAQCAgGBwOmJgCBxp2e/Wtyqxo46zPR/B2NdHj4tCRwTuU+IoO5LXIr+/n6L&#10;8RE/EAgIBAQCAgGBgEBAICAQEAjYCwKCxNlLT5zi9/DOPojxLiTFP6oLe8uXQvjM5UGsi/wJHT0d&#10;pxht8XiBgEBAICAQEAgIBAQCAgGBgPUICBJnPXanzS+bO5tIufEzqS6c2vyy0XjdOCr6vShoHJo6&#10;G0+bvhMNEQgIBAQCAgGBgEBAICAQOPMQECTuzOvzk1ocU+KHCS5PUW04LevCPSHl1k2genPjKEST&#10;CZTu+zA95zEiiyOfd8fPnhfwMTh0VHwEAgIBgYBAQCAgEBAICAQEAqMVAUHiRmvPafTePX3d2BY3&#10;Cx85/lkTLxwTtHEuj2Cs80MkkvIAkbgnMMPvv5jt/z/pO9PvPXzp9qwkoML5dzpCJx8GqdXf+Vnf&#10;UJmBypYijdATtxEICAQEAgIBgYBAQCAgEBAIjDwCgsSNPOZ29cTChkwiNs8Pm0yNJ+LGwiETiJBN&#10;830DB5NWIa4sAIUN6ahprUBtW5X0rWmtRFFjJsKLPLA28kd84fokkbmHRsQzx15Bfs/S5ly76gPx&#10;MgIBgYBAQCAgEBAICAQEAgIBSxAQJM4StE7Daz2z9xH5us9qbxiHTH7sdK/k4VobORGRRT5o62pS&#10;hVRffy9iSgIwy/9dfOb8gM2JHJM49saVNeepej9xkUBAICAQEAgIBAQCAgGBgEDAHhEQJM4ee2WE&#10;3qm9uxVzAv9ndXHv8S6PEvl6CKsjfkBqZRQwYN2LlzcVk+DIWLrXg1aTSTUhl4LEWdc/4lcCAYGA&#10;QEAgIBAQCAgEBAL2hYAgcfbVHyP6NpnVCZL4iDV5aZzP9hXltnll79VEsr+4IRdTfF6XcunUEDJr&#10;rhEkbkSHl3iYQEAgIBAQCAgEBAICAYGAjRAQJM5GwI6G2x5OXk05Yo9K4iOWkCIWLvna/TmEFbpr&#10;2syAvKNE4h6RiKUl76P2WoNSpsiJ07TbxM0EAgIBgYBAQCAgEBAICARGGAFB4kYYcHt5XHt3G2YH&#10;vCMpSKolQXwde+0+p9yygDwHzZvS2tlC9erG4hNn63P05NrChHWi10uobi3V/N3FDQUCAgGBgEBA&#10;ICAQEAgIBAQCI4WAIHEjhbSdPSepPALferyA8RbUhmPlSSZ922Pnoa+/zyYtckjdKOXZ2cIbx3Xq&#10;FlDuXVNng03eXdxUICAQEAgIBAQCAgGBgEBAIDASCAgSNxIo2+EzDqQsw4cOltWGY8I30fsllDUV&#10;2KxFTC6/83jRInKp1pPIJG5x8Odo7my02fuLGwsEBAICAYGAQEAgIBAQCAgEbI2AIHG2RtgO79/S&#10;2YRloRMsDFt8Ch863g2XjK02bVFlcwmm+tpG4ORTKmOwKXoGunq6bNoGcXOBgEBAICAQEAgIBAQC&#10;AgGBgC0RECTOluja6b0zaxKortsLlNv2qOp8OPZiTfZ+FcUNOTZtVUdPO2YHvmOTcgOfOt+PXfGL&#10;0Ntnm1BQmwIjbi4QEAgIBAQCAgGBgEBAICAQ0CMgSNwZOBR8cvbjY8d7VBM4Dlf82PFe7E1cMiJo&#10;zQ9+H+w1UxsmqfY6boNz+pYRaYN4iEBAICAQEAgIBAQCAgGBgEDAVggIEmcrZO30vl293RRSON0i&#10;kjTe9RHKU3sByRVU0HsEPrYicR863A2/vEMj0ALxCIGAQEAgIBAQCAgEBAICAYGA7RAQJM522Nrl&#10;nVle/1uP50k45DHVni5WpJwX9D46ezpHpE22IHFSjTjnx5BUEToibRAPEQgIBAQCAgGBgEBAICAQ&#10;EAjYCgFB4myFrJ3eN7EsBONcHlZd4Jul/rm+2uGUtSPSot7+HswNes8iT6GacEouUD7Z+zUU1GeO&#10;SDvEQwQCAgGBgEBAICAQEAgIBAQCtkJAkDhbIWun9z2QtJpI2SOq67Bxce+v3J9Bbm3qiLSosb0W&#10;M/zfxFiqFaeGnKm9hnPsFoeMRUN7/Yi0QzxEICAQEAgIBAQCAgGBgEBAIGArBASJsxWydnjfHvZy&#10;Bb5nEUFiD9ZM//+ivbtlRFpUVJ+Dn3xekbyFagmamus+cvwzNkZPQv9A/4i0QzxEICAQEAgIBAQC&#10;AgGBgEBAIGArBASJsxWydnjfquZS/EjFui0hSOwRO5S0BgMDAyPSouTyaBJR+ZvkLVRDztRew8qU&#10;h1NXjkgbxEMEAgIBgYBAQCAgEBAICAQEArZEQJA4W6JrZ/eOLg7A1+7PkaiJ2vpwT+ATp/sQXeo9&#10;Yi1xy9pJnkIK9yQhErUETek6bu837n9FTEnQiLVDPEggIBAQCAgEBAICAYGAQEAgYCsEBImzFbJ2&#10;eN/dCQuIlN1vQT7co5JXrLjRtgW+j0NFzr7NsVPApQCUiJklfx9Lhcp/8uFC5Xl22CvilQQCAgGB&#10;gEBAICAQEAgIBAQCliEw+kkcHfzbu9tR1VqCnLpExJcFISDPAZ5Z+3EgaRW2xc7D9tj50ndrzBwc&#10;Sl4L7+xDCMxzRHJlOAoa0lDfXo2unm7LkBtlV3f3dmF52Of42Ole1QSJxUBWhX+P9q62EWltc0cj&#10;loSMJ2XK+1W/oxoy9xm1Y6b/WzRORqYdIwKWeIhAQCAgEBAICAQEAgIBgcAZi8CoJHEd3R3IqUlF&#10;cIEDDiavwJqISZjo9RI+c36Q8r0eMfo+jLEkkGH85Xww42v4bzP938Xm6JlwTN+IqBJfVDSVACOT&#10;AjZiA6+8qZja+Q6FKj6omiB9QB6xI6mrRuwdC+qy8JP36xbl7KkjcQ9hbdQPI9YO8SCBgEBAICAQ&#10;EAgIBAQCAgGBgC0RGDUkrqu3AykVUdiXtBhLQsdioufL+NjxPnzkeA+RtwekPC+uaTbBlb78X/33&#10;C/qv8df4b9K19GVix96fjxzvJpLzKGb4vY11kRMRkOuA+rYaW+I/YveOKw3CF67P4nOV+XATqLTA&#10;eJfHEF7sMWLvGF3qg0+dHlQd7qmGwHFuHX+9sg6OWDvEgwQCAgGBgEBAICAQEAgIBAQCtkTArklc&#10;P6nBlzUXwCV9O0njv49vPP4q5XRxSCB703Tk7ElNv3zg/8zlQSKI9+Jzlycw1fd17E9cgeyaJPT0&#10;9diyL2x6b9fMbZRr9mfVWDGxneLzbxTUZdv0vQw3Z8enc8ZmiUhr2adc5+5Lt6eQXBE5Iu0QDxEI&#10;CAQEAgIBgYBAQCAgEBAI2BoBuyVxObUp2JOwGN96vCh52ljq3uBt0/KQL3cvJgAcbslhml+5PUs5&#10;dbOQVhU9YnL7WnV+P7HhXfHzLcqH+4Q8k4tDPhuxfLjOnk5sjJoq9bWW/Tue+vA7zxdQ21auFZzi&#10;PgIBgYBAQCAgEBAICAQEAgKBU4qA3ZG4vLp0EiOZTaqIL5I37B69HL72HjfLiMITFIb4mCS3/yWR&#10;uQ1RPyGjKu6UdpwlD2/sqMOCoLFESB9STZA4THX9COaR1bZVYrrv2xjnqm19OPbYLgoej47edksg&#10;E9cKBAQCAgGBgEBAICAQEAgIBOwWAbshcW1dzXBM20Tk7QUpZNKSgtSWEbLhhV+yN5Bz8b71eB77&#10;k5aTKmaZ3Xau4cXy69OIvHE+3GOqSBxfx6GkHln7RqxtWTXxlINHeY2Uo6hlf7IX9UjKOvKejlhT&#10;xIMEAgIBgYBAQCAgEBAICAQEAjZFwC5IXHJFOHlLPqNQuoek8EVb5LppSQz4XuPJw/MpEYRpfm8h&#10;osjLrklCRJEnvesDqgVDmKgymU6piLHp4DO+eWiBq9T3LDyjZV+x9zS4wGnE2iEeJBAQCAgEBAIC&#10;AYGAQEAgIBCwNQKnlMR19LTDKX0rhSg+I4Uqan2A15IMmL7XE1K+3BcknLGTcs7q26ps3V9W3d8x&#10;bas+lFIdQWIv6CTvl1HVMjJeRnaS7U1Yrve+qntHNX3LXr2xzo8gvTraKtzEjwQCAgGBgEBAICAQ&#10;EAgIBAQC9ojAKSNx5c1FWBH+leR9Y68WEyE1B3N7vIY9Vx+RmuXcwP8hsyrBrvq5i4p8Lwv90qLw&#10;VBaRmRXwDnr6R0aNkwuRzyH1UZ0Xdnjhrsa/5xzAWf7vobpViJrY1aAULyMQEAgIBAQCAgGBgEBA&#10;IDAsBE4JicuqTpCk+yUZf5L01/LgfqruxV5E9iZO8noFIQVuw+oULX9cQ6qM33o+L+WbqcOG6+Y9&#10;gn1UVmGkPuVNRfjB62/6shHakTjuj03RU8EkUXwEArZGoK2uAf4pJeSVL8axjGqUtfRa/8iBXtRW&#10;1SMqswx7k+ieiSXYn1KOyIIGUlodxn2tfyPxS4GAQEAgIBAYhMAAmmvq4ZOsW/edMmtQ2daniFFP&#10;UxMi00uxM6EYB1IrkVXbqfib0/OCXlSU1cCZ97iEEvjk1aO5+/Rsqa1aNeIkLrLIBz96vUxFne9X&#10;SSq0O9SrIzHDex57fya4PiWFidoDeUguj8RX7upFTTgEkQlfYN7I5ZElloVLNQDVCq+o7ccPHO7G&#10;0bQ1tpo74r4CAR0CA10Ii0zGX1d64OLJR3HW90dw1lQX3LMxCtsymixDqb8LSSm5+Hp/OB5e4YVr&#10;pzvgrB/pnhPpO9kR18z3xMObwjExuARV3UKtxzJwxdUCAYGAQEAjBPo64B+aiKeXu+OCSfp1f7or&#10;7t8Sjb05zaYfQirZ3mHJeGGtN66eegxn/UB7xU/O+O3KIEzwKURRxxm0pnc0YbdHFO5b4Krb4344&#10;igtmeeDZfckIrhJMTu0oHVESF5zvQvXW/iKJbHABZrWH8dF23XiSyecw0d0JC9HRfWql7Y+mbiAP&#10;F6k+uqnzeHKxc86Jy6iOVTuGhn2da8ZOIo6PE/lV945qxgN7eMc5P0aiJi7Dfr9h36CvD13tXahv&#10;bEdeXSty6JtV24ps+m9ufRuqmzvR1kneFSpuLz6jDYEBZMQl4jcziGxNdsJZM1xw1kz6znCmjekY&#10;LlocjF0F6taAvuYaLD8cjBtnOOKsSbTBTzG6H9+Tv9Po3ybT3yY74zXPYtSLMWN/A6a3Fx1tnahu&#10;bJPmek4d/1f3LW7sQHN7N7p7lK319tcw8UYCAYGADoE+JETE4RfTaN3/idZkw/o8nf43GdwuXxaG&#10;wyVDvGv9HXDyisD/MXkjg9ygveIn3Zr+5OFsFHadAUSOCPAx1xBcZNjnjPe3icdw25ZExDaKzU3N&#10;bBsxEhdV7CsROM63UnMIH+3XfE55cp9SW1eHf4e6UyR40t/fh8Whn0phnmrx5OLYXD6hqq1EzfgZ&#10;9jX9A/1YFfm1FFqr9h3VXCeJs1Boa3Z18rDf0aobtLchLa8c28IyMMkxGm9tCcRDiz1w4SwXjDF8&#10;aeE6f44b/rjCHy9vj8AEp2QsDS+Ed349ms6EhdwqYO3rRwNtNfh6rYeOwBk2ouP/JSI3yRH3HcxG&#10;jUIEZFdDFX7a7o0xk+lQMI1+d9K99CTu+GZH180OxpEKESpsDyNioK0VSdll2Bicju+ORuLVDf64&#10;a4EbxlB/nZjvrrh2kTee2xSC/x6IxWSvDGyIL0VMaTPYhiM+AoHTA4FeVFKInGtKKfYm05f/a803&#10;uQz++Q1oscOIg76mCny0nDxIbGgbulZLBjwnPOmQj6bjtpoBlCSn4fcziaxNNbO+S4TQHZ+HVWNk&#10;1AhO3WirL8rF47MIO1N73Qz690luGBt++uOgRQ+MCInLqI7D955/0ys5Di9cUc0B3l6u4Tw5LljO&#10;5ROKG3K06C+L7lHZXIrpfm+SYAgraKrDnUn28tCv0drVYtGzrL24sb0e84I+kLyzat9RzXWfOj1A&#10;930fTR0N1r6aVb9rq6vFXt9E/GtLAH41mxYj8sac9RNZ3abqF6zptIAP/bJ3ZSpd8xOHzh0jYueB&#10;J7dHYV54KSo6zwCrnFVI28eP2vKzcPsCM5sRb+5kYb1mXRRCG2T6sacF6/b54exJ1P8GT54SieOD&#10;wnQPLEg1E7ZjH/Cc9m/RVFmFXb4J+Odmf9zMHlTj+S4316fQtexRpT6/bqEPnt8Vg7khRciqF2FE&#10;p/2gOZ0b2NaIbS6ReGAhERwOMeQwcA6Vs+ZLHpmLZnvgmd0JcC1qsyvUarPTcONcmXWf5vZNm+IQ&#10;bzhG9bZi1UF/nP0jzXu5tZ1+d8vWRKS1n877/gCiw6Mwhs895vY7wuHhIzmKxk+7GhSn6GVsTuJK&#10;m/IxzfdNfOJ8/ykIoaT8Lgpt5Dw1JglcDoCVMLXOvVIiFR873YsZfm8jtWJkpe7DCt2l/DxL2vsp&#10;9dOu+EXo7RsZ03BOTSqVM3jFIvVMJbz571yQfV3UDyM2rbpbGnHIJw6PLvXA+VJoBC3WfIhTOoyb&#10;+juHZEhhBi54YHs8fMvP1KTnEes+qx/UmJuFWxfKbOZTHPB/ROICa82FhgwgLy4Jv+Lct2lDvG1y&#10;Y4etldO9sTKr1ep3Fz+0HoGupgbs84zGPUvccd7x+W5B/xn37TR9+CzlUd60LABf+xYgu0WEW1rf&#10;O+KXpwSB3hZsOxqEC5iwsdHSmr1v6G/4oE+5UteviYF/tf34pyoz0nDdPDnjnQNu2BiH6EZ9T7TV&#10;Y9x2itgwDr00hc9UB4xZFQWv6tN5/g8gLDSK9i8ZEkcG7fsOZaPSfrr8lEwpNQ+1KYnr7OnE6ogf&#10;KJxPWy+L3CGe86qYtH3o+GfpIP+dx9/JG/UfLAj6mOTm38UPni/jc5cn6e9303vdK5EHXS6WdvXJ&#10;Tn6/JyQS+b3nPxBa4K6mX4Z9zcDAAPYkLsCHJO6hhvQYrvmIcPPO2Tfs56u9QUD+URK5YTEY7fLh&#10;OP9vvMtj4Fw72396kZeRg3fXeWIMHdhN5jFZu5nxIkfhdTetjUFI3ciQatvjdXo9oSkvC7cpkLir&#10;icQF1Zkhcd2NmLXLWwq7tOjQQ5v9WfPD4FEjdrmRHVE039Nz8J+1NN/Zc86HVbXeU6V1gL2r+jXk&#10;N+ujcThfEPSR7VvxtOEgUJmejt/N5jlhpfHS3Pxgg9VEV7wfWAF72QWrMtNwgwKJ+zl54mIMulZE&#10;4sarJHFnr46Cd83pTeLCw5RJ3AOUH1gltjfFKWlTEueWuVPyfo1EGQGu1cahgHx4Xxw8Di4ZWxBe&#10;7IbM6kSUNhWiob0OHF7Inp+E8hD45h0gGf1lmO3/Pr0fF4V+yIjQqQs9tIQc8bXjiFx+6fYsPLL2&#10;2tzTxWGEjMNnFoUpcpmE+xFd6qM4cLS64HDqSrCKpKVYyl3PY+Eb9+cQXxqi1Wuavk9vB3yDYvHH&#10;WRwKqeFhzngz44Md3fsvzsUQRzrbdqc1dx8uiWsvLsAzC1V44diryyG3HIYnHfRd8W/vEjSfznu9&#10;NR1iy9+QMIF/UBz+wPPdlOiMEklT+3dpzjvgsgWBWJcpwmVt2aXi3loh0IcwnyhczSHhase56ut0&#10;ucXPO1OOmZ1EGVpM4vrasP6QP8aoCKf81bZkZJzm4ZSCxGk17wCbkbiC+kxM9HrJ5nlwnHfG+U9f&#10;UNjg+qifkFIZiZYugw9bHihyVqGxow5ZNQnYl7AcU6h23TjnR6V35vtqSSwM9xrH4Z3Oj5CXbAkp&#10;V9ouzju1KgoTXJ6idjymuh1cH26i5z9JQTFNuxEmc6d2Uu5cG/EjeSm1LTfB7fje80WUNxfarh19&#10;7XDwCsd17BHR2vI4dHOjA+P/rYxFkoiqtF1/Wnnn4ZK43IQU3MliJrKhk844e5Ybrl/mg1tW+OKv&#10;lC+5OrYKdT12cqKxErtR9TMicB50SP0FE2hbz3fDWGAitzQcrpUiT25UjZUz8mV7EeQZiat/tBGJ&#10;o/s+75w3ekkcSNgkhYRNZsgIm0xnY7A7xofXkPbl6fwZgCBx2vWvTUhcHykO7iWSwqIetiBChnty&#10;rhfXm1scPBbRJf7o6x+eJGl1awU8MveSd+5dfEz3ZTJgi/fn9/6YFCPXRH6H6pZy7XpTfycmpw5p&#10;m+gZlik+csjnIsKSvZYj8eF8yUler0p5ilrizCGyMwPeRnefjZT7Brrh7RupI3BqlARVWxzN5NQQ&#10;ifvZsgiE2osZciQGxyh5xvBIXB9iwmPxc7lQSvLAnTPLExMCS1HS2o2uvn70C+42sqODavf50nz/&#10;BXtBrZ3v1oRcskeOZMcfOZKPVtHnI9vn4mkWItCLYK9IXGMLEsfhlD/qwintxZxhsSeO0STDr6N7&#10;GK75iXIGDZ58Xhd4nnOUBStaHspCwWlvrBUkzsLJJXu5TUhcXl06ydS/QGGKj2p6ODc+6DPB4jDN&#10;wymr0dypzvOmFrgqIlZumbuIYPxTkue3RBhELRlhTx/n5M0N+AB5tdp6vpo6G4iI/s9isRCW+V8f&#10;NdHmoZ6GfkipCicvHCtnauf1ZFyZxO1NWAYms9p/+pBJQhS/ZyU6Sw50kpogJ0LrlSh50ZYUK1mg&#10;QiGHgNQtr1mXiEx72cG0B3XU3tHmJI7GyFUrYpB42m/s9joE+pEanYjbuQ6gJfOd57phjvM8P/7V&#10;z3ulOX/cG0dzn3JkwkTNJHsdIOK9JAQsIHE89nkuKX2l/ZLJjQOuXROLADvKC7eKxDFMPe3wj0jB&#10;a6s9cYG0PujWg58vC8SX/oUoaBueI2J0DEZB4rTsJ5uQuINJq6VcrAkqZe3VEh/DdWPpkM4iISEF&#10;rjY6qOsgLm3Mw7bY2SS68aTmEviGtrD3a5L3vxBa6KZZv8aQV5JzAy0VC/nI4c/Yn7xYs/dQupF/&#10;7lEpB8/S/pcVttGTuKA8Z6XHW/X39vJivLpYl6emLvb/hFjBRXPdcfUiL9yw1Ac3LffBjUu9ce1C&#10;D1w6iy3uZoo780b2kwve8qu0m6Ruq4A7TX80EiTuhu2ZqDhN8bP3ZrWU5OOvPN9N1YMy5WFnowwZ&#10;XS6Y446bVgTg7f2xmOaWjPkeyZjpHIePtwXi9iWeuJxrJHEY7XQFRUvy9l+8LBhHy+xF0sHee0y8&#10;36lBQB2JO3uWKy6Z64Yr5rnhcvqv3Pcy+vtV8z3x9K4EeJR1nJpmmXmq1SROf7+O5hbE5FXAOakE&#10;Hjk1VFrkTLLSCRKn5WDWnMQ1dNRgks/LNgtFZC/LN+5/RXxZsJY4mL0Xe3NYqn+Kz+tS7p2lxEgN&#10;QWFRlc9dnsCxtA1o7x6efAUX+F4W+gWRaC6qrt7DxYqOnA/olX1gRHDto/fcFb9E85xJ9sSxASG9&#10;Okb7dlA4xK7DAThHrZKgRMCccMvKYHzkmkFqmdXIrmlDDYXFdfT2obm1A4XltQiIzcbkI5F4bJUn&#10;Lp2iqx0lCViwdDklQt+5IwXJQsFC+/7U4I7DI3H9iFUKpyQr7Q17qFi4Bu8qbmEhAj3NWLHHR71y&#10;KFnVz57pgb8fTMLRjDrUdFJmy9BoAAr5b21pQWhcFr7YGYAb2KMvZxAiEnfJshA4VpzeWTIW9oy4&#10;3O4QUEHiaC27fmUotiZUIDK7HCGZ8t+gzEoklrWg3Q6dU8MlcXbXfSP6QoLEaQm35iQuriQEX7v/&#10;hUiJekENNUSHr5nAKpIURumbe0hLDFTdq5wULleFfy+Ro/Eu2oeJjpfy5CicMXISypuKVL2TqYtS&#10;qBYdKzNyfTy1uPJ1nJf2veffkTxCtezauluodt5/NCf73Dc/kmezurXUagzN/bAmNxMPsAVdyXrO&#10;FnoOA5nphTfdcpFUo87K1lZbD4+YbHx/LBqvbQnCSzsiMJFCLLKaLbTCD/SiqqIWwYn5WOufjm88&#10;0+ibiu+8M7AtqghRxU1oPxVnQnqvivJq+MXnY7Ufv1cqvvJKxdde6ZgflAeP1ApSj+2A9nt2Pxrr&#10;GhCbXowDoZkUJk148JdwmeiTib0xRYgoqEdth+WgDI/EDSApMg43yhkFONSGSFzjsEfzAFrqmxCb&#10;VoxdQRk011P14yIdK0Pz4Z9da1X7h/1axHKaqG/CU4qwPTAD39F7fc1jgvpmin82jiaU0kGuGVZ0&#10;zTBfbQAFySm4nev3qclnI6PLNctDsCKhBqqF5Si0Kio+E/9e7S6pUZ4Urskh2BRK9ostScgZRnpv&#10;T3sbMnPL4BiRhWnehn5Pw5yAHLikVqKgcRg3HwbKvW0tSM4uxZHQLEyl9/qa1wNep2hObqd1KiK/&#10;HnVadTyvPRU1CE4qxOaADCo1xDikYqpfJvbFFiOSnlXdZuE6K9d2el5Ndb00rnm+/UBjmtvG38l+&#10;2TgUX4L4kmZo+UjZrujvQWFBGXYG0rrrkYop9A4+eU0a5pipIHHkof4lye6njZRTra8bZeU1CJL6&#10;XLfffCn1QRpm0Nh3Siqj2r2t6LYi7cK+SVwf6qprEZRYgI3S/n9iTZ1J7XamdqdVtkFTXayeLhQW&#10;V8IrJgcLfXR7Kz93kk8GdscUI4bHutH2GjFSJQZIPC8tswhr/Oh9aNzPCcpHVJkVgoI0n2tr6hGR&#10;VoQ9wRkk2nhiPk/yy8KBuBLEljSh9RSURNCcxO1OWGSxF0gt2WARkw1RU0YsZ2voothOapKHk9dK&#10;oYpci07te6u9jr1h3MZpvm8hosiLBAwsO852dHdgZfg3OrVOC0NZuT3TfP+NiqbiYWzL6n9a2piL&#10;L90tK0Supk3shdsQNZWUPzXeKQbasHWfn7qwKrLInzvPD7Nja6zbJPt70dHWibYOCw8VtGBFJ2bj&#10;851B+C2FbP0fE85JlERNxVLP+uEI1do5hjFUUPrahV64b1sMtqfWDd7AOlsRHJOBcbtCcf/GYLy8&#10;PwF7UmohW3e4vxtJqbn4cX+49JtHt0VQXcZ8JNYZHQxpAczNzMOEHYH4zWJ3XDnT6L0m0rvxlzb4&#10;yygE7Zalfnhydxz2ptWiycLmDx19vW2tCE/Iwre7g/H75V64fq4LzmdPp+GZjAthci4d0q9d6Ik7&#10;1gThU5dMBBQ1g50oaj6qSVwD360fJUVl2OAai79vDcH9m/m9PHGeXH4Uvdt5C3xw92a+XvebJ3ZG&#10;Ya5fHuJqVBy+aSzl5RVjweEw/GGFt4TBOezh5fEgjQtdkv1V86j968IwM7QU1V1Gpxo6/GVm5mPG&#10;oXA8SP37+M5oLAsvQVGb3MmnH2VFpVjhGI2n6Tf3bw6lNTMdPkUtRgR9AA0V5VhyJBy/X+aJa2aT&#10;AieHFEvjVP9e5JG+cKYrfr7EG3/aHInFEaX0XMvWRDV9aPKaribM3+apLmyaCdyKcBwuaLfqcZ2N&#10;tdjoEoHbCQMprJo98ZN0/71sURDWZbVYcV/Ct7oGuz1j8cRaH/xivhsuZiGmiUb9TsaDS2a74VcU&#10;9vk/l2yk1BufQAZQW16BTW6xeH4T9eGWcCI+OYiulh9z7Q11OOibgNe20m82huCNgwnYS2uI8Vzu&#10;b23EUZ84PLbaGzfOc8WFrPh5/L3o/X48hrPJUHbNAp6TwZjgmY1YNWPdBEpMFP0i0/De1kBaEz1o&#10;TWS5esP4p2fR/z5Pmv9euH1VIF4/lIQj5EVtsOZkT89va26CX1QaPtoWhNuX0rieo59v3D5pXPMz&#10;HXABjesbFnvjD5vCMSuoEKn1ViQ8k3BXXHI2vtsbJq29j2+PxOzAAqQ2GN9rABX5RfhhdyBune+K&#10;cybTO3yve4cr5pGR0TkXubJzWe3QU0fibtkYi3hrhrPa16AVpr6uDk7BSXhjYwBuW+yBn0l9btgD&#10;9WvLZEdcTIq/Ny3xwf3borAyugyFshvd4BcYFonrakMI7bPjeZ/dEIxndkVjbUw5Ko3X3ZPaS3to&#10;TiHmUsTOo9TXD9B8/M4zC+HlxmtOPyoKizF1XwjuoLGnG+snt/sSavfNS3yp3dFYH1eJKtnnygPf&#10;09IEj9AUvLrJH7cudMcVrLDJxd4NZw6ay7y/Xr/IG/dsjsDS6Eq09PQjMTpasdi32TpxHbo5/dEO&#10;2g8Jixd3R2N1ZBmKjVniQA/SU7Lxv81+uHkOG8P04576/drF/viKhMIaVOzxHS3NCKS+GrsjSML0&#10;WprP5/L+OWQ+nz/DFdfzfN4Yjmk0B5NqVezNqse0/IWakjguML08/HNJeVHNgduSa5jgTKAyAmlV&#10;0Ro13crb0NklMP+Y5G3kMEhL2qDmWikckAgVe5T2JCwm9coy1S/Kdfk+deLyCJYXzubcvNmBbw87&#10;nFPty0YW+lDNPO1J3EdO98AxfZPa11B9XWdZHh5fwCpSCiIkHEI53RNfhVWfFEml+mEWX9iP8gLa&#10;qHf44QpW8iJCJAkpmCIHBiUsyscZQ6qH73sVoYHJUnst5u32x5WcaM1eAc7XofuMme6O19wKYLKm&#10;dG87jnlG4GZJGtnwG10B5J8vC8XmHLJ49XbBwy+aisDqc4Dk3ouxk8JI6bkz3PDsgRRE1Fh3uElI&#10;ysR7671wsXRPfRF2TqQ35VWRarAxbrp3P3e2J/51JA0hFcqGAHUkLgaRdLDKiEnCPXP1OZKML3+V&#10;xhN7dfVF36Xr9f3CCfFXLw3FttxWs+Osva4Wax3CcCtvYjwmDOqKQzHgMSHlcvH7uOCpvalI5PDd&#10;gQ6pf2+TxpTRs4n0/XlHEuKaTO2CvUiOT8FD83S1zo6/Mz37wrk++Ca0kggyHUhS0vHcYlfd3/m9&#10;uA/M9o1+fNG73bExGvtzW2w+typzMnA3t1tJgITGy3nzArAxe3hh8CwMkZdTgFlHovDMFiLq28Lx&#10;vlMafEutIIadbXAPSsBThO8YaT6zCJOJOpaGftfPuVtXR2B/Pj9vABlJqXhmAY094z6k+1xL83pX&#10;nilLNpHGsiL8b40Hzh70G1pnprvhRSrcW0SWkfbqUny+2Rvn8TXSe8n0u2FM0ni7ckkgZkRWQn1Q&#10;Qg+y0rPx33VeOPf42Nb359BxJglt6Mc4YXH2TDcyVsTDocCCcUaY+4cn428r3PXP09cSVBzXurX6&#10;hmVBmBZWhopOlW6hnlbscw3DDRzxYTw36V6/WBmOXdyPZGALi0jAg7zmSGuN8RjQKyJOcsZzzgW6&#10;PWBYn1NP4vqIUBz1jcVDi91wjmHcG/YbU2ueQXxIGocu+O3acCyPr1ZlPLSWxPW112P5gQBcPmif&#10;1a27T+xPR4YpIxX1Y3BIHO5ko6zx3KJ7XLEgAHMT6tHX14OYyEQ8OJ/mrLSmyuz/x9vN3n9X3L89&#10;Hu4lynvdoOFB75SQmIm313jiHGkMypw5DDVOpWgDVzy7NwGzjgbTPDMz93nPo2tNkbjuljo6p/jh&#10;EmnNMj5zOJOhMx6BtWSIImfLQY8I/FoKVR8iQMdrnnQeoFIOYVXmvZFd7QiOTMHLKz3IyKo/UzGm&#10;smeIEzhcuzQAk4JLUDoCscCakri6tmrMDXzfwgLT6gprcy2x1eHfEcmwYlMb1uJk+seJ5aFUU812&#10;dfB05RMewHTyyvnlHqF2y7uAo4r98J3HixaHUeqIJRFHIn+ryIs3Up8jKRt04isW5O0pk+An8JHj&#10;fQgp1FrUpA/R/lG4fJqK0KopznjsSC7qR8hhgIEuhEck4oH5TJJoEeFFSm1JA158p7njTY8sbDgS&#10;jIt4cRt6aOXNZpoHvoysHRLmOICcuAT8cpqJujdSsWJHqm0XgpkOUfjtTJVkxfi99cTl5nXR8Cq3&#10;YINpacRWpzDcwn0lyThbgAc/33CwpY3wmiVBWJRA3kqZSaGGxF1HIUQ+qfl4fTlvsNxHCmIWavpP&#10;kp93wI0bkpB1kiV1AEU5ebowPd7QLVVVnEwkbV8y9pC35HczeXMegiGPEbrm8WN0+BsyzltLC/H3&#10;hTwWh5AGg/Fgjg++dorHC4sIA7ViIQY89EWwL6KDy7LkRhuE3Ro6uhtHjwbqDr2y9fvo71Nd8aZP&#10;mXUed3PjqqcbPX0qD/ND7tFZW42Ze/xxud4goXqs6bG9iojchpB0vLGUx6qJPiTP1TVr4xEzlE11&#10;NOg8lywxfxJJYkOKK14+FI/PN3rrSLslc0AaOzyO3fGedzEURQppTQwNjcPveezyIc7SNUAa38dw&#10;0Tx/LE6sVxSUaiwrwyQygP1MqiFo5ZrD6+wUFzy0OwlB5Urh9/1IozDsG0zVKNWvvVevCcMc5yjc&#10;xYXp5QxFU8nrOS8Y2wuVnql0MjiVJG4AxXn5+GCTFy4wrHeWjC/Duq8fY/84loVkBVZrHYnrho97&#10;KC5mb/vQfZYNoZNd8JJbCYaag2qyKI1jtn4/M16PJELiiPMXBeAnJyKvc3k9smK/I8x+RsaZ3WQQ&#10;VPXpaMZet3D8khV7OZ/XEqz178yedtm11RSJo9JOrq7BuIAjFYb+Xpqzjvg9RRjNORyqXP6JInIu&#10;XR2HiMaTDZEtlRWYti8AV/M6ZfUZgtceZ9y7MwF+pRacX1R1wOCLNCVxJQ0FRDr+Qx4qlo1XR87U&#10;Xvehw904mrraiiba7ieplVH40esVmylXMjbsIWOyMy/oA/jlHEEV5Xp19nZIqpy9JA5S31YFp/Qt&#10;UkkHa0M8mUix5+9Q0lrbgTXkzsvCxlkV9ik3XqS8Po9/UPH2RG3b0dOE2Tt8MIYP4HKHOlqIx8wP&#10;wZEKK7xHVr1xF/wCY8gTxgu8hYv38YOx7tBxkZzHgRbN27YlI894n+9twhLCRCIJ5jCRLH4WLvJD&#10;Nyna8H61KQGxamIfmmqxYI+vfpG3Eg/j59OhbMwMb3wbXglzwRHKJM4RN1HYymbPePxujoWHVyUy&#10;RyT8PCI0+0sHh08VpmfhaYlIKYxXc/fnjZa+F9KYGGNug6ZD53mLQuBSZWzC74GfTwQu503W7L31&#10;Y8ISYjn0XrTBX7gwCDslr5ENPrSmjiOPiiKJIwwuWxWD6OaRstjIt7WrugJfbyIixXPSkoPVoDlH&#10;nmgO4TW3HrB3cooHpiRI8cHHP5XZmbiHjUJmn8veLgVCoWK8M5EbH1olUwy5hwoJx+LXbMSx9EBr&#10;YpydtyAIe4rMHcKogHNWLt5c7qYTv7EWc+O1mEjyteRJO2DS26mHu6se0zZ76Qiq3Nprzhsz6DfU&#10;nz964Kuo2mFOpFNF4tjzn4qn5usO8cPuA96zqC/vIK9OQJX5fdwqEtdUgbdW0VgxJ2RE/XnlykiE&#10;GpcTGejEvmNBOFfNmqpEjOTmF+2zP1sRAfdyhbNLRxM2HA7ChRxSqBSloDSf5f5ugsT11pfiDTb+&#10;md07aAwwGTbU4FM0wPlj45A9pCI3D+9yHw1nDTU2OtJ8/r/lYdiVY7sYYk1JXFljEYlVvG0TEveB&#10;w5/gnr19mAuN9j9Pr4qVSgRYk4emlsBKXjkic1wX73vPF7EkZAIOJa/Btpi5lMf2BpG3h4dVMJvv&#10;y+8SUeitPUAm7lhHh6Tpfm9orkzJ+XCLgj9DI4UsaPnpqyzGcyvY6qVADGgTedIhDyNT0qkP8VEJ&#10;FDJgoafF1MImHdplLGNEZq5ZF4XQBiPvQEsl/rfeQzlnaNgHG3q3H53xb/J2dMiclfvbOMzCl3I+&#10;NNjIjTFiC/kML3wZXmXS26KOxEVirUsMhcNo/G50KD57vi/WZJ84ZNYX5uF5SyTxFYic2UMiPXvM&#10;kGdjoB0bHQIkRVV5D9ZwPZE8Jhxw+45U5FmZuyS3PjSSgNHvFuhDZ8weBHg9cMV/AyttHtqpZi3r&#10;b6nFlO3k5dJi/MvmaDIZc8Y7g9o9gOTYOAoRUzDYDHct4L6gteiChaFwqjStIFCdl4WHZw+TLA7y&#10;/DrhwWOFONlcMIDqnBw8zyH2qsvNqBn3Oi/gDaui4GuORDSW4/U1dNBU8mSrwpvnkhs+jxhu+L86&#10;EsfCJqmaOSb6kBGXjHvY46q0N1tCKKQoB1KF3paElFbTm441JK6/rAAPLKMxYM64QHvNhUuDcKTU&#10;aGx3N2HabjaWKkUFqBlbctdQmyc64hGKIqoxF1pL6RP7nUP0ETvDfZ7lnrj2omzcNU+OxHEkjcr3&#10;YmPUVF+szT0R4VZfkIeXmSTKGUcsGUfStbr5fA0RZDclgqxmoTdxzegicTn2R+IY0+yaJPzk85q+&#10;cLW2HkhjosflDdhjxmUWPiNvJ+fkcdFzVu1USwhNXcck8Uu3p5FRFWflMLLsZ6ygyUqYlipoKrXx&#10;I8d7sDHmJ/STjLeWn4q0DNoo2PIks0DwojDNBzOSGrV8tNl7NRTl4S8cQjlca7OaRYkOTteuj0bY&#10;IBJXhf9tUEHihnrWOPdE+ioQx0FEijwvS6Pgby6OinK3jjhROKgW1jNTeHCYzRx/rMo6OdxEmcRR&#10;yOPWGOzxT8If59FhQ0vrJW36FywMPu4NG2itwQ8bLewTNf1v6homkAv8sDbH6ETGJM6RwhDVluDg&#10;+xrCVw3jQi0+ktfHF4vSmjWebwOID4rG1Uqh05xvMTMIu4s1O5Fa347+Thx1Dsb5HEKp9hBjbb9L&#10;/eWC/wYZk9cBpMTFU7i5BV53vo8hF41/p7bfpfxMV7zkXnqyUaW3Bat20oFX6RBmeLZimCUTNGfc&#10;sikVQ7WO26pK8M4KyulUQ+AGjXE1654+NGwnGSlM5cg1VuDfa8lTrETi1PQxr22zArDO6DBr3UBU&#10;QeIoPO3GNRFwymlAQUUDcstNf3PK6pFb0YQGBXWpqtxs8sDpPftKbR061pTmiRSW6oxnHfNNpkZY&#10;ReLKC/EQh9TLkLiLpJqQQ0gclzlRInGy+6zKqBRa88bMDSbPs6nQ2j6kRsfjZl4XhxNFodRPhr+b&#10;8MS1F+fgT5zzp8XzKZzyXDpTBNTrwik7a8vxoeQlVRG9Ys18pvtyNFOmDXLkNCVxpY2FNvPEfeh4&#10;N46krbFufRmBX+XUpBCRo1pylLv3BQl2KBEOe/r7eNdHKRzzOdS2j0xJYa/s/VJNOmsEWMzhxvfi&#10;8g+O6Zs17m1SUgqLxy1y4Qy88NBmeP7ycDhWDjtDXPn9u6l+1U62uitY54wtynxQYku5NQugGRL3&#10;vmoSp4vd5wPmpfM9cBUVOOdir+dJ4VUq2iDlxHhgphmCXJBCUvCWeCQNYZ6qD528oTvgpg3xiG8e&#10;nKukhsRduzEOIQUVmLyZCNYPGoWhMHbk8bp/XzaqJZtFLwK9w3GZlAOk0hppPCbU/sYwpvQkbt0Q&#10;ErfJEhIn5VtSKO9cUiylMXHlfHdcKIXrqWkDexCc8LJ7EawQjJaZY104Rkn3l6iY79dtSUaqamW/&#10;PlRV1yEgpRhOCUVwSVT3dU4oJiGtBlTKuKErMsnINMuC8EGDkI85kSHZMCQdiXvXBIm7Qu18ksSG&#10;nHD+HCr6vIDWgwXupJLJXjY2cqgYu+QluYVCrNOHuMdqSYzm93MVvHD6MX8urSnnSHlIJnKNjrdf&#10;52W7dXsGqo1HTGczVu71VQ5X1uencZsunWe07qkJ+ZLmgZtElk8ySRKJe2O4JM4g8EBRDk845KJi&#10;2HrzKkgc4XouqaHeSGqzty3zxq1LzX29cOsyH/xxbTC+DyoxnQPZWI2vNnBpDiUPFZN+Ppi74jLe&#10;e2i8XT7XFWdLOYgKv5UMRd6YlniyYdZaEvewFSRuuiUkTj+HLpmnW1N5n71AP9+Uc+XZeOCKT4Ir&#10;T8oD7a4tw3/Zi0jEVvk+RsY5a9YYnn9mSNzdwyVxkkgJ7cE/uePD4Ap08uSi2sybDvpRuoxMGoDB&#10;4MhjydR8Vtp3pbXAFa/7lmubP02vrymJq2gqwUy/d2wSTsnS+6vDf7AbYRNTp4CUiijyML2gDxMc&#10;PUSOvXlzAj5EOyle2frDuXzb42eRAMmfNSW6TES5CHxMcYDGTeiGu3cELuOEfbnDDS06v96WeNLB&#10;QuOXkW6Xl5CkU15StF7rXPm80V1HG9itVHbgJg5H4H9T2sCM2zosEqcLQ/3lunAsDitETGkjCuta&#10;kFFYgQN+ifjLMn1YkByJkEicE54zZX1vqcF37H1SQ2h5U6bD+cWz3fGrxZ745SJ3CgFjhSsVpIEP&#10;VZPpUBVQMWiDU0PiriZxlvAmqtNWXISPNvniRg7/kSSK9f0wS+HgapBtlqSbWYKd5MHnepDKVzJC&#10;qnU5DN3lRfjnEj4Iq9hkWYCBJcaJPN1KONyywI1k3uld1OCgBYnj9tL4u5wS8r/xzkYA1ejKr2sl&#10;y3wNvCPT8QGJX5wvhbEq4ELtuIlCKrO0TI3rb8YyUj87W8mbSBv+0455qmSq+9qasMs9kjyxriQt&#10;T/lm1H5LvixHf/u6SOwlVc6TDvSdjVi4k/Kj1Ix/aRyRpP4sV9yyyJPmAMmv87+ZEgqQC7MdDolj&#10;EjXTE68eTYFDejXlL7egsLoBEcl5mLk/CNfy3FAicjRnz10Sgr3Fxvk7vQjyYCOGjDeSDnCXLvTH&#10;p27p2BeZi90BqfiE5PnvWe6Bc/Xr5KAxJx34XPFusHGo4QDSSNDpVp5DcuNTMhQ547cbIjAvuJBq&#10;SOnWvcyiShwMTMLLa7yUxzgdyC8jw6DX0Pg2q0kcE3DO+dLtCb9cEYhxPoUoGa6mibQCqSNxkued&#10;D/aKXz3BnuqGN8lQ02Q88Engwsc3HFfxuJXrA8nD64Y/k9jFmqgSJJU3o7C2Gal5pdjqFYenlrE3&#10;U26d0XlEb96ciJQhxhr7I3FMErhWZRCmB+QhrIi8nTTeskuq4RycQuG3nqRUq8JTTuP6roM5Q0Iq&#10;SWHagwRZ1HqpeHzRGnETle25lcp6XC+VOrLQg6cliTOIavH+SSqgv1sbipmkdNsi2WNJoC05Gb/l&#10;c4DcuiMRYWfcRueYWUEFiC7Wz2eqjXckKBmvrvXGhUp7Fv394sXmQ8GtPStqSuJau5qxIPgjqdaZ&#10;1p4mDvn7yu055NQmW9vWEfldXEkglR94zmqREa1xU3M/DsvcEbdAEkqx9aeNaqSsDP8Kn2hchmKs&#10;88PkCf0X2Bus6YdC9bY6KYWI0QJKh74H9meg0jpROfWv3NOI+VsVktr5ACYtOi54cHsMFkYUITyn&#10;BhnFNYjP4oKvVNeFFnV1Hg9dHoqpcEpVnjg6LPyB5OhjG0znsDSWF+N9tiorhYWydPbebNQMOsX2&#10;IysuCb9SOlBxXDpvcEsDMdYrGy5plUgrrEFqQSU8Y3Px7f5g/Jzz1ZS8lER0rlodS2GlJ+aJOhIX&#10;haB63cAYaG9BXGohlodkY7Z/Kv673R+XynkjiahfSkWkx1Ph1B+pwOhk30wsoOLc3jl1aDnu9O2B&#10;l2e4svdIwsEJv1odiu9po/fOrEJ6UQ1S8irgGJmFT6lExeV8qFc0DnBIiy6c0ipPHNdVWxaGfQVm&#10;jEYt9Vi23x/nywpl8Ds44JyVMcdDYtRPIpkrO+vwFc8vWVLEXkAXvONnIqRv6K17O3GAFNUu5IMN&#10;j3HG1povkYzLloTBc0ieVFlGOu5WU5Ccxv8lC3zxnmsmDqeUI4XGf1phNQISCjDtaDh+q1bZTh9O&#10;aZUnjtakc2b64PvIapjkDRQW6h8QjV9wHUnZAxWN0dn+mJFmLBbQjp0HA3G+OQ8qPZtLqnxDKruD&#10;P1RXrKIaB2hNfHODt66WnqRKx8p7Lnj0YCZyjOpP9VPI8o/rFURvpNB6N/zTOQe5ZmqP9VI9vVX0&#10;vpfKHfyk0FE3/Ies94NWT0tJ3HFJeSplsNgXrx9IwMLwYqTWaMLe9HCqJHFqw+kM11FfjKESHruK&#10;T0hLdVAo6xtLmAzKGHn0xoKx/iVU99L0fG+hOpUTt/ngbO5vs0YL7ktvTB0i5GN3JI4LqbOSc6Xp&#10;Pu2uq8KkbRS9w+NNrg9oTb1kUzIVZD9xkOmuLcVbi9gAoGAglO7tiX8cSsaW+FLE59cgnc4ckalF&#10;WO4Ri8eWUPixWuOxFiSOx4A0l8mYsjIQ7x5Lprp45ShqNppNHfWYsZnPQjJeWSl/zhUvHstGlpni&#10;tf1N9dhIERxX8PphzrCgDwX/l2epWaE0a/YwTUkc14lbE/UtPna8V3MSxyGKfPDfm7iUlBltfVK2&#10;BsoTvwnKd6Y8tSel3DU1JOpUX8OCIB6Ze4bXaJW/LqrPxk/er2mODecIzgl8l6S5NVaGJBK33TlI&#10;Ic+HSZwTHjuUA20lVU4GtYUS9+9ZoBAyJNWq88D7ZGWtaDdNzDvra7H8cCAuUVrUecG3lsTRva8i&#10;S7KbQohpXW4WHpvD7yyzSRDRuXpHBkqNSVx3C5buV8oX0BGX326Kh6+5UgU9nYiMTsaD85TCTfle&#10;HhRec0KZTzWJqzOdp8lS4TfKeX245t6ebPmQweZqfLaB4/ll8JPCp1zwyL5UxNebOdV0tMEtIAa/&#10;YUKrROSsJXFEEs+e7YM5SQq5bM2V+GyVwmGZ8zOWRMJdUXNe5eLEl3XUYYIqEueOT0JMhLoNeVRn&#10;ZQleWaQwX9UcbKX+c8bzHqUnDvT9XdjnFIAxSiFldEC5blUEDuY1mxZh4YLuKZn4G5cVUDKmWEvi&#10;9L/7h3uxfDhRfzu207p0MXvUzOHChgbKh/w+qckI7VasJ1lwsx5UPtDN88VK4/DfIX3V09yCYCoF&#10;stInFfN90rE9qeqkAsy5SYm62mxyKpw0z553ykOtUmQ9FZRfudcf58mp6XEYN4WOJrYanXlUkzge&#10;M444d64nXt6fiB1JlUivbkWXTWy1NiJxUq1GD7wbaiDfFDYeGEH5z3LEiw0lHvgosFzxsNzXWIVv&#10;NtAhXs6QRoaBew5mwVhLx65IHI3HCxcEYkuefH5uT1URXpVVd9Qb59YmIP547haJFkXE4DJpzsmR&#10;ZhpnRLbnx1XDuOb2iSnWj5riYoynMhCqiNxwSJy+jMHli3zxP8c0HMqsoUgPUnQ3sQ2UpCVTqQQ5&#10;o5Fu3X36aA6FHCvsI5TmsuFgAEW1yGBF7bpufSyiB7mWLdifTFyqKYnj+7tk7NDV/9IrHmpJUNgb&#10;9wUJcCSUhQyv1SPwa4e0TaQm+QR9+Z1tJ3aixb2ZHEcWe4wAKkBEsRs+dLhHU0y4RAKHhO6KX6h9&#10;G1STOGc8eSQPxscK7V+mD2E+UfiZrICBzgP3smshKIJP/tPegLm7fHCeUiiWVSSOia0LJYYXmFB2&#10;G3p6asXi3bS4y9YzcsK1OzNRZsSF2itoU2LipUD+frYiEl7VSitwP+JImlwqXK6g1Hk3KXjV6Q9C&#10;wyNx/YiNiMXPFUjcDbuzBufkDIGvKisLD8p6Y3SHud9sTUKq8WHQ5OjogrtXOC6Xs07z4dpaEkcH&#10;1p+vT0CmuZoNx9+pH4E+YbpCsub6g0kcJad7akzivlAkcRwe5I5xJHWvNMWqs7PwqKKnWEUemGRM&#10;IU/KukTk6snBQEs1vlhG1m05CzmNZxa/2WtWJv/EIChOTcOfZysYMqwlcWxYmh2IvaXK3p/6jAzc&#10;wblt5rxxPEdn+mJi8mASt4FI3Dlm55LOc3PH5ji4FrWYL/Iru2J2YOdeP5113xzBJEv85atjEDK0&#10;gKKZ+0oHa/ZQmOtDbisJj6zJMcr8VEviaLxcszICe7Ob0G1l3UH1e5gNSRyVlXg5oEr3Kl2NmMWq&#10;yHKki4yHv9yeinzFNUZ3y2oqj/Egj3u5dWZRBDxqTuwh9kPiOOTTCXfuSkelop5bFw6yerAcdrTe&#10;nktrTIKBxA20YdMuhTHPJIhyByfH1ikOl86KYryxXIVHbjgkjs4Rv9tG9dnK2tEvu0B34hCRLtmI&#10;JJrPl66MgreiRUbX9H7yWv6H22fuLCOtXX5YnKFd6pLmJC6dFA6/IZEMVlHUgmAMvQd7XGb7/w+1&#10;rZWKA+ZUXtDb34u9CUvIe3i/xgWttSWELAgy3uVx5NQljQhcrhnbKB9OYxJHBoMJ1IaAXAft20Ak&#10;bptKT9yjB7OhvIwN4xV7m7GQDhFj5CTc6YBx9epohJgoYmnqyU25OXiUFb4oht3swcQaEseHtmle&#10;+ChcDSI9cPcLJzIpdzgaSuIGkE1W8Zvk4vylsCYPfB2l5h0IHZJzXrCDyaRMaAVvcstiEKWXnh4e&#10;ietDTLg6EldldjPqgX9QJC6Vw47D2Gb7YVW2OgmQAfLsfaEU4moNiZNyE1zwpyMqiD11R0l6Km7h&#10;0DpzKoI2InHqPHFu+CioQqZemW621ZCC3mNyITZqvHDHQ8toDlD4aKze4F6bl0nFnNnrYG7usufY&#10;FW/7lysWrNafkHGAalJJuTNa58QRBuetikesGcn2QWsT1YN6ZaWMhL5JEteJIxTOdJGSIA2tZRfP&#10;98Ybx1KxP5k8bWYiFUytlQNN5XjbkMNrEh8Os3XCv72HalnKrfl9cHbUH6xNkgi+pxu+NC4BoIbE&#10;0fy8mMj7DgXvzDB2oyE/tRGJYyPObG/MStUdeltL8/D4HE4XMBd1QGOXcpe/jxtcx1C+na1YvlPG&#10;GyetWz5YkXUifNduSJwU6ueGv3qWqejKASTGxFHInxxhHULiGsvw5gqeizJRHhSFdM++LGVPlY7m&#10;IDk0FtdwTr+csdRaEkcE/rq1MQitV3KD06tQmaQPV5FBwGwopW4+v0TRA+o/A/Cm8Hnz9XF18/lT&#10;Eo/RyiGuOYljcYyZ/iRuYqNQQva6cE22jVFTSORE3aFEfQdoe2U7qd5siJ4siXjwe9uC1A73nhzy&#10;OdXnPyhvsmSgWodTT18PtsfOJeGXBzTFgr2dXGYhg2r2af4hErdDDYmjQ/S9e9NRptXMNNWQhkq8&#10;w2Fz5hZUabOh2G0KuVI0yhnu39+C5VQg27wF28pwSt585/piSqqaIpfkBaOwQiWP1GBPXC88fUJ0&#10;ifpmLaiOOH9ZNBVPVdspLFpAMspylnYiRGfPCcTBMp2Zt5nCW2/jwtrmLOl0aLyaauwFmQyn1IDE&#10;Ue2e9UdJKU8upp827Ru3pqFELQy0vQQFRuJqOTEfa0ncdFc856NOBbeRJKUfl0iKmQOELUgc5cR9&#10;qeiJ03mZ/6siJ663phzvLNeF5KhSdZMjdVJYZCzi9SQuKTKa1DwVPJULw0gxV8kLfWKxqS3Iwv36&#10;Yu8m39daTxwbgnakI1/ZEUd63zX4dh0dqs2FiZokcUBmVDyum65QCkbyIrMn9RjOnumOP6wLwTi3&#10;DPgVNlGOqbxftT4rA7fNV8idneaKm1YH4dndEXh2l4ovXXfPKmqr2XIHOk/LvzyLT4RUK5I4XXj/&#10;U8fyoHUBDvP7qw1IHPcTrUG3bE5Chj5HK51IyKWy4je8XrjhtvWh+Isa/KVrwvC7pRS6bbbAvW5f&#10;/coon9JuSBwbS2dSuGmEOkNlERnG7lRF4nRzgdM37pTb36T1xwdTEy2IQWoux3tsDJEzFllF4niu&#10;uFGYu95rq3AYVGybtFa44IaVls3n+1bLzWcWlnPE31wLlCOlVB5mNSdx/FyPzN1SceoJNgoj5FBN&#10;Fk/ZETcHnT12UKdHBuz69hosDRmvF/KwPyLHOK6L/BEd3bbHsaGjhoqTvyWFPg6XfBr//nNSpvyO&#10;VEHr223hnSVPhx+FMKpQp7xpczwS1HAWlZNz6GVdZUX4+xKZQwQn78/1wbw0S1z1/Yji9sl5C6zx&#10;xDGJm+eHGelq3oXKONAB7BcKYYWDSByR652HKMxDbiMgMvYgHWRqVZMXOj+S0Mq/uNCz2VAu+tss&#10;byzRt+uUk7gOCi/axuFF5kgCH0Cc8ZqfstfIeLzVZFKIJsvWm8NhGCTuRT9187S5NBfPjDSJG2jB&#10;WspTkjVq8OZOG/ETxyisVtHg243Q4Bj8YjKpiirJUCt55QwkTlLj7IOPRwjOlQs3pYPQb3alIdeC&#10;pZ29sF+ulAnvGwaJu2F3BkyWoDppoavFJCtIXH9TJT5ezbmhMp5EY4wl9UkuzeCEi+Z44EGq57g+&#10;oRIlbaY7NTMqAT+fqaBix8qrnGfMQjZqv0qCEfSOjxqPNSUSJ5Un8MSHYTVW7jTW/EwliWPMJ7LK&#10;rtxXp9x7CakI37M9Hh5lBubfB3+vMGXBI30et2r8lZQTJeOoM9408mjbG4n7IEpdNn5pRhrutoDE&#10;FSYk41dy+wCHD1O+rXuV4kJoNKjasXU3GR61JnESofTHCuPQY5mhnE+iaLfItY3HEc9nSdXagvms&#10;lFdM8/n+w4NzLK2ZcYbf2ITElTcX6Io52yikkg/wHAb4seN92BY7E21dNjw5Dwdd/W8rmkswL/AD&#10;fekBbcMhh0uG2Eu4L2mJBq1UvkVefYq+OPnjmpK4sS4PYU3Ej+gkJTjtP+SdiUzEbSxBraDqdPaC&#10;EGxXdUqx7i0b8nLx9By5g7UTLlwYNLhYqIpHFVLJghtny9x3GCRuuipC2Y8EInE3W0Li+lqwejur&#10;bZk7sOks2O/4lSkmtw+CiOoPfbJORqpfstZ64Ie4Rulnp5zEtdbi+9UKh26qsTdUXU1pWPQSmX2B&#10;PUjmNqRhkLgXfNWRuKYSGu8jTeJIdsPZIYTCUxVKitDh5cqNiYMFJ8yB2tMOvzCSlScL7WVSSQsT&#10;X6UcRENO3Jp4pEraTd04eiQQ55hVN2RvjKMksNGglLhn/N6kMD2f81PNeXaHQeKu35WBQjVLdFct&#10;JlpB4jhUKzcpFX+Yw4p0Komcof6TpOZLvyNxoLu3RGNHev2QdWMAcYExuE6pCLwSEbfm73Toe5iE&#10;FY6n5SiROCmPjoRfLPGOKC0Iin9XQeKIrF6xNAAfemZiir/M1y8DMwJz4Jxeg/ou48HbDRdHKmqv&#10;JOVuDcZyv9GTuH/TXmKgKvZG4t6PVEfiSojE/ckCEpcSFoeb5MY8GbN+vSUBqRaVeemFh6dCFI01&#10;njh+z4Wh2FmiLhlSsW1ajyPD/aht9x7KVBl+qjjxtK0TZ3hc30A/DiSvJJKlbe7TUMLyOXnkPna6&#10;F5ujp6GVCnDa8yenNoUkwv8pFaQeLvHS8vcfONwN18wtIwJdaIGbROy1Di1lb6JTGrXBksOKBS2u&#10;J+GIB+boap+YJ3J8aHLHZ2HGNYUseIiKSxvzyTMxV4Zs0eJ86ZJw+NVb4Hqi59ZkpeMWKS/OjDfH&#10;Tkncmh0KJG7SkFwSFRiDxF6+2UmeLbOhXDoS92O8/ZC4H9bIkTjOmfDGsgwL18e6cryylhPQzYUy&#10;WlFigA9DFE5p3ySO8kbIc3Y1C8XIydyz1XdmALYXqj+9dDQ2I6agBl659M0b/PWIz8RzHLZkNtdH&#10;F5J5y9Z0lEvjuJuKkiuQOCrk/G+vEljgiKNyX21YdZQ83ObGv12TOMalFylxqXiCVfiYLCt5uYYe&#10;1KSivMdw7gxPvOeRj9Lj58EBxAedIhJH7XjKMR+Nhhh5JRLHnoP5AViYqX5sqlka5a9RQeLowH8r&#10;RasUWOK0GfTQbrg6nSISR+Sey2oYuuBMIXGp4XIkThe2+weq1Vlk0ZGjHyHBkboySOZSIawhcWwg&#10;WxEFF5VeQfm2qRSbsobokedXMspYhJn52WcTTxw/rrgxF5O8X5HCKrUkHaaJ3D3YEDUZLZ0WxOUO&#10;f9Wy+A7xZcFU6+6vNssXtBRnLpD9rceLSK6ItLgt1vxgT8IynSdO4/xA9iaGFrpY80rqflNbhn+y&#10;t0Mpr4UWnttoQVOV96HuyYOuasjLUeGJC4ajohbu4IdLnjg5D59dkrhmrFL0xDnjQxKfUJ8RRLg0&#10;15IMskzeod154mpUeOLcMcOoLIKaoddDxcNfWM4E8EwjcUBDdgZ+K2fUMHhvaD14nfL7NNmLKwvx&#10;Ny7tYLbGEHtFXfCQU7HeQ9SFI4qeOCe86FKARkuMW5Injusmmel3uydxPLoHUFNainlU//FWLl1C&#10;Bc4tJnNMhKhO3N+d8/WFjwcQGxiNa0faE8fvQUIIX0fWnBhnKknc4iw7I3EUTnzLRsrptDpwirzk&#10;p8ITN5XHjw9W26OwiT4nznaeuFjcKJdqQX16G3ni0i2zFFHxcBL/UAgFf+BwNqqMNu92ypG+ez6H&#10;N5pZm/g9SUnSvVrdipxCatSybbOGoCn9hts80QXjKG/PonOJzKZtMxLHz/TO3o9xzo+QzL624XND&#10;yYoUWkkeubWRP6CRivfZ8yco30nCY5yrtnlhlhI4vp4FRuYEvEdKn9U2h6yP1DrnBX0ILixuzbua&#10;+w2Lmnzp+gyyaxNt14b+VnV5Mnqp3XmptjEmtBUX4PmFnBNnxkpEieBnk5jISos27wEkkIX5Gj6c&#10;mPM82COJo3pSm/dRjTi5cEraYP5KpRaaLTjE9laV4T9LZLySTOKoaPDsZJ1n65SHU5LncOpGIp3m&#10;NjZ9KNB7Qcpy+MYTqCEnh2r32SYnzr49cYRCexXGryShAyWjDXu+V0Yjslm1jJCZNaofEaFRuEK2&#10;4KxOsOGLaMP+1gM3l2DFnLi79lEemrroIt27tdZB3rNL70Hrj8XFvmkNsX045VB4u5GdVYSZRyPw&#10;0CIywrFnjtcLnsNyyniGgxiHJU51x/hwXY2yjIg43DBDppiv4Xd8UDMVMmvpv3EeznR3vOpIRcON&#10;VT1VkrhFFu0Dw90+VXjihk3ieikPNBQXyNbp0++NHHJpKd4nXa/Lg7pgthc+86Wi4Uan7jPFE5cd&#10;k4hb5MY8zeurVkfCr9aCTRad2HNAn8+utSeOSJybShKn2Lbj85kVT82EwVvy7zyfp7nhpaNZyGxW&#10;RzTVzEqbkriuni6sCPtaktnX8uBu6l7s3eEi46vCv0VjuzqlHjUA2eIa96ydRGYeJjJnmzIMarFm&#10;4rsq4kv09Ws3oMzhVd1Shh+9X7JBke8HsChoLOrbbNnnA0gNjcH/KYVY8aSnzePG9XGIG/bBzgSS&#10;teX491qZfC3JSu6O13zVqf/pntCGrQcCcJ5cPpo9kjiyYzm5BymqU161PhEpbeo3mOK0VPxRrgA6&#10;i8eQXP9OfXLPKSdxPW1YcZDCShXUKX/NteZUcw1SzSQZaFm10NM2J47nBIUqSvWUFGSw9Wqwr3mV&#10;Dc+qSvvVRK59JVvvjQ4SVGftgF4Vlb1NMSGROE9BnfI8qqPnVaM+fq2lmMVkZMKcRoUnbuja2YvK&#10;ihrsD0nBuxt9cdVM9mrq8+aUyBxFV/yM6r4lkVOrKTMNv+T6dWb7iUMxXfH0wRTsTS3FgcRi7B3G&#10;d19SGXxJNbN1qMn+jCVxQCIVnr5ISZ2ScoDfcM3EwZRS7BsG/nsSiqgMRRlCSk+uK3imkDhWZL1d&#10;TpGVDR20Hy5Is8C92l6NCWwk01rYRO+JU0viFNvG6wTN58f2JWM3jaXhzue9iaXwLmhEc7f684ga&#10;/mFTEscvUNiQhYlef6cQwgeJyD1lUzIn5ciR2Mn22DnosonIhRpIla/p7eujAbGKvJRM5E5NMXBW&#10;+BxH+WkOaZuVX1iDKxLKwil083lwCKdakqnmOq45x+I2ff2qT6hWtaavrgSvLZUp4miw2vAhhyz4&#10;Dx3MQqkkQKDhp7MBP+6kAzvFoZvNzaNcll9sSkSayvCGPiqY/felMgIWeqWva9dHI8xYIaGlCu9v&#10;kMkd06tT2kzYhLITEqNj5WveSJ5RX6rvo0Yhk/ppoBN76fA+Ro4QsbdzYQQCGnUH41NO4ii4ztE7&#10;FOfIFWyndz5vfhD2qx2QXFB3O4lbyKn8ndYkDqjMycBd0vhRyI3guoHz/LE204JDzKAloQ8RQdG4&#10;hsOi5HLw2JCyOQXZRkIPpekp+AXX0ZOrEzfFHV9GqjVw9cGX1P8ukK29OJo8cSevvb1dncjIK8EK&#10;x2g8tNITF3EhdjnyLNUp88H0NGJxjcV4dgkb6mSUYGlt/pdniYaLvolbncEkriYnHbfPZq+0TB/Q&#10;wfvbaLVj3rquOlNIXH91EZ5bJpdKosuLe8YpX3XES0liMn7JhiKzfUhzzNqcOAs8cQM1xfibirb9&#10;jaJ5tKVd1o05c7+yOYnjB4cXeuFLt6fpAG/7EEIOrfzU6UFso/IDXKfNXj8s6b85eoZUeoAJlRrC&#10;ouU1nxOB46LsSeURIwIRk8WxziRqonFbP3S4Bw7p60egDV1knQ/UKZgpxT3zgYzqyjx5MAOJ9RYy&#10;uf5ulJVWwTEmH6sjCuCTU4em45ZYUudyCcOlcgVtpSLbJLASWqWcq9PXjt3HAnGZXKFouyVxlLtU&#10;RF4DuYO25Clxwu3bU5GnIqSsJjsTD3MOjdzmQta+m3ZmoETfJ6e+2PcA8pJS8HuWSjc7LnWGhQcO&#10;ZZ9QuDM7Y/qRFBWHX8l5I6X6OaersIkemM5GzNwiVwjWiNwR9tcsD8P+fEv3mz4UJKfh4bky4btS&#10;n/JByRUfhVQOKtrdU1eKtxfIFT7WRQZctToKIQ3K0Ratpfl4YaFMzokhF3DUhFPKbwtdDfU44h+H&#10;++bLCAMxSf7JHf+SFFVbsGAjK3fK7AE0L64kcQW/41KSFm5Nne1Izy6DY3wxAvIaqHadIHHGCPQ1&#10;VeCTJXL9pRvzN1NtuUyVhsyhCPe3tiAuvQTHEkoQXtxsUt349CdxeqN4byPmbyLDMZdHMbe/kDfu&#10;7HkBWK9G2r+1Bt/JGX+NFBytzYlT64lDXzOWbFVoG83nS5eFw9VCnYHjY6qrA5k5PJ+L4J9bb3SW&#10;s3BdkLl8REjcwMAAXDM4hPBRzT0xpkMrmcg9gM0xM9BKidr2+mnqrCdp/InSu2ot9qFE+LjI9ySf&#10;l9FM7zASn/XRP0rhrkrvZcnfJS8m5cNFFHuPRBPQWJJP6pBKBy794Y7JBXkybl4disURJchv7kF/&#10;vwl7Ds2N/t5e1NY1wCcyA5/sCsZdS9xx3mSqo0O1ci6f64HH9qYgpEZHBitT03Ab5yrJWY+JaFxE&#10;6mQrUuvNW5D6OhFEKny3yIVjGRZUuwynJDDa6jF5i0LuEvcDEep/kEDB8Ug0E6OlvqQYH65RCPHg&#10;w/RkV4wNrz6uUnbqSRxVDKspwxty5QC4HyVPjwc+oALVDWaj6/qQT/XhnlvI3hZzlm79+D7dSRzN&#10;nLT4RPyaPTVK3jjGlw45VywKwOzIclQPkkU3szR1tsI7NAEPztUZGmQNQ/QOTAz8h4ZFkpLk2n0K&#10;obQ8ZsmzfO/eNKQ1mQ+rbK+qwA+bZUoLGEca2C2J60VOZgGmHI3By3tj8INXFgIKmtBmat093i0D&#10;iPCLwOVmc4IJPxIWedmdvWsDCPEJwxilMFsymNy9KxWJTcrE2fAafR2tCI5Mwxtb/PGrOc44j4ji&#10;lXM88eyBNMTUD+m3M9gTh/4ObD9M+VSyJSR4TpEKrmMuStSUtNB3QkdTA5yDkvDieh/cSOT9HHrG&#10;tfO88bpzDvLbB+/dZwyJo50uxCdcPvdWMvQ64to10VTTT0ZMp7URW48E4UI1a+oIeOJ4PkcERCjX&#10;HSRl0t9vT0bs0Hkoc+rs72xDeHQG3tnqj19L89kBV8z2xJN7kxFWq5Wkie4FRoTE8YM472pX/EIp&#10;P27CCIQQ8jM+IXK0IWoK2rqtDXWxPTeobCnB/KCPbK7iOZQcMYnbGDUN/VQOwtafpo4GLAj6WPM2&#10;cn24ab5voqQh39ZN0N+/i+qbhOJCOavUIGsVH6B0h8Drl/rhjX2xWOCbjtWBmdJ3pW8qph6Lwivr&#10;fXHjQndczFZfQ/K94eAoqZM54k4qlFvGZ4K2aoxjsqFUB4kOhufO8cZnXrmIrGhBfUsXOjq60NLc&#10;huyiciw+HIJrOLdAtmyC/sBurySO/BIhQVSoXM4zaSAwU1zw6K4EHMyuR2ljB9rbu9De1oGKmka4&#10;hCThGQ6VVcKUDnrnLQwj9c8Tbj17IHEYaMd2kps/W6kgveSldcOLh1LgSofbyqZOdBAOba0dKKms&#10;xV7vGPyJ1b+UipWeCZ44nvFdTViym8RzlDzVhjnPh3sqofCnzVFYGV2CKJp3VTzWOrolnHnu5VXU&#10;wSUqAx9v9sXFknCGAllmI8RkN/w3oGKQF063IPUjNTYBN8l6Yak/9SHed2yMwqaUGhTWt6OtjcZ/&#10;eyeqa5vhH52OV1e5EzlRET5qrzlxA72IjIjH77hGHKtR8peFZ4gIPbQjFjvTalFtroh3eCyuYmOW&#10;ybBU9oKSGIF7qYR4O3krn1Hy1ku5NE64dQPXm6tFWTOtF6bisSi0s5TGw9GQZLy2zhuX8ngwlEWQ&#10;ogjo///giMeP5mKQVsOZTOIIyCLKW/6dnGKi5DGmsUxr/gO7EuGY14iaVlMRMQPoa+9APkW+7PaJ&#10;x7MrPXAh35f3d0n8Rr9/k5rgfwPK0WHUh2cOiaNcUMqTfVxxzOuI3P8tDcaciFJk1LahhdYYPnM0&#10;NLQiNj0fX23zIcKkYo2RjGIOsLknjuZzB6sCz5cLz9VHQnCayrpIbEmtQUkTzWdTx+auLpRV1cEx&#10;LAVvbvDBZUPnM5/lvqd2UapNmfo0ZcWz7YiROH6TDip6uiuBidyDI5ILZigIvj1uLuXIqYinUoTL&#10;NhdUNhdjNqlEau2pMufVYq8f16uLKPK0TYOG3DW3NgM/eb+muagJGwQWhnw8ovmPvY1V+GodkSi5&#10;HKShYQe8IfABSe7Li5u5MD7aWM6e74+dRbwRkZKdfySuVLIGHycvjrhoriee3hiM13aE4G/rfPFz&#10;JotMWOTCBo3bYLckjiQoqkvw72W6cEFZb4bhUDTNFX9YFYB/bQvBK1sDcc9CznOUEyswhM2xRd4J&#10;T1Psv7GB3S5IHI2K2swM3McHWCVSLh1MODTGDfetDcKr20Pw8mZ//G6ebhNWPSZOe0+cbhHjkN3n&#10;FvB8URhfxxUNDXOdQoxmu+OBNQF4ZUcYXiOcee79gvN5GGdJJVFFLSI6UN6wMcGsV6eP1qPPuU6g&#10;0vtJ5Iuf64LbVvjjZRr//9oWhIcXM3lTM/4NEQb2mRPXWlKAf3CdPeM8TqnN3HfcPlc8uCUSkwNz&#10;Kfy+EunFdcgqrIZ3TBpeWsEeeDP9K3nyPfBWoF7Bua8De47643wlYm+03vxxXQg+dUzCT76ZmBWQ&#10;IX2neSXhkz3BuNMw7wyqmUP3DiYVC0Kwx9ildEaTOD5INmDWNvIaK+3Bhj6Y4YaHN4fjc5cUTPPL&#10;xEx9H0zxSMB72wN0+VmGOWnK6z7lGC5aFYuwxhOe1TOJxKGvFZv3+2KMXI60sZIjezAX+eDFLSF0&#10;5ggmcuyJS3keqjESjWQ4pWQH68QRZ/IOKs1ngxgSrZ+/XxuMT4bM5+leyfh0bwjuYiPo8fXdxJrC&#10;83leEDYXWBnra+LEPqIkTjJukuDI3sQlUt7aSKgzcg4WF5jen7gC3XZM5ArqMjDF53UpR86SkEJr&#10;ruUwxO88/obSppHxYAUVOGgeMqojopT7GDtrRIjoiYdQDaKcbDxtycHOeGPmTcL4q5RfZyBjs73x&#10;bYKudEFvUxUmrOZaZgphWMcPlryAshqb/vDIm5ua59p7OKUODYQERuFK2mhVHYr1eXISFgbSoiZc&#10;jojspYvDcHSIOIi9kDgyKWP7QX+M4c1ITXsMBxwJBwsI/fHN+jTPiTs+4XsRT9Lyt7JVVSnEdOg8&#10;NxhvDGPNEnl7vhfN2bNnk2hKjlyuXR8S6P1+zocDNaTQmNhI5IY9DirIpF2HU/YijMRhrp4okxdq&#10;8KqQh+48MmD8erEXfrPIHZfxuijnDSXiO2aeH5YbyfUzYfwrr/9KXlRDDqEkd8/eQQqRN3gJWW7c&#10;4PGRXYvZE+uDGcmNJ7agM53EkTeuhNIKfi9FkqjYywyGK8Z8UB/QeFGz9kkpB8HYW3YiNvOMInE0&#10;8uryc8gbp8JIaBjzBuOJtMao9L4Zz4MR8sTxpOqsKMbLi9j4pnIsmZrPPK9Vz2dvTIxv0OzcOuIk&#10;Tjp29fXiQNJyCq8bGSI3nkjLZ6QEuZeKTff0aRuPqllP0I3yatPIUvSG5mGHQ4nex06s6Dh7xLA4&#10;kLwMHzrcrSk5ZSXSCa5PUi3CQ1p2gcp79SElLgl/nMl1h1RMfEsIk6lrOQyOatUYSBzH5mRTge7f&#10;yNV2G+4zR4knTuowqg05eytZZuXKJAwHDynszQNjw06up2g3JI5gaC8v1G1GSl6Z4WBxxpE4Anag&#10;A26k2vgzDo1WQ5Q0wvesaZ74JrzKRBjlkGWKVGvn72DPBHtYLSBk1lxrl+GUZBh2DZbCzlW130Cu&#10;1Rwu6RD68w0JyByUW9WD8OBo/PwnlYYja3A+Ps90lvut+pImUs+f8SRONycPOwXjIg4/tcQIYU1f&#10;ULHvc5dHI9AoJ+pMI3FEdeDqHoKLOHXB1nhzH40giWNDcGx4HG5hQ7BSJIs148f4N3xmmxOANbky&#10;uYMqT6GGy04JieOHM5k6lLJaIlcjIbPP0vZjqfD4sdSNI1IXzcJ+OH55ZnUiJnq+JHmZrPGyKf2G&#10;PZNjyTMZOUJiIB3d7VgXMYk8cdrWCuQxw+qa6ZWx1kI9zN91IzIsHneydUqtR8zaBYAOj+cuCoFj&#10;pZEBorcdB6jY78WcD2PrRZWef/U6UrirN0oKaK7Eu1zbylyIBYduzfXDlFQ1in39iIuMw41yJIy8&#10;GP+3IwOlZlI4m8oK8e/lFFamJuTDkn6QcpKc8cTRHJgSqGrMzcSvOIzLnEWYsPu/tZEIqDX14n2I&#10;CovB9QrtvnZXJipVaRyTcSEmQVecVY2F2hIchl7LHooFvliTbRQWQrl567m+mrn2MAGgnLHnfNTV&#10;MWwszsGTHMZiLuyXN8QlkXC3VgnQkhWgswV7XEJxPXu8bG24kXLrPPBZQBmaVKYsN5F36KVlHMqj&#10;0jtvbd/rSdzbgRVGaV4DSI6N04VMmVuLaB5cszMdBWqEJrpq8P1aT/NzmY0qM3zwXZLBO8Xe+Gj8&#10;TCkn1NI2SyrDHvg6yoRcPQmmbT4cgAuYRKgNS7f0+Yw1EdM/7c8cLMrUUI7X5PKipfIuAZifqd1B&#10;UXmq9CLQM0LeG0qeil9siKEaqsp3U3PFQHMNpklhlSqjDyzFX/Iq0Rj40RkveRbBuD5zZUYqiZ7I&#10;rPu0L1+/MRZRhiFKDeovK8ADPEfNrR807y9cGoTDpUb7fHcTpuwm8SJzoaM8Rmd64N0IdQJ1xelU&#10;B5XXCHPzlNf1tQmIazex8DTXYtJWmpe2xNvQR4TffYeyYHzkaS/Kxh85/Njc3sZr84pIuFSpFxQ6&#10;Ps56WrHbIUhnFLDxfP7d7jQUahdNOXLCJqYmZS8RuaOp6yVypXX9MFNkZrzLIxQX/Thc0reTUqDK&#10;3VHNaqLxNQllofjR65/kkdOW+DAmnEe2IOgTNIxQQfTy5iJM9v43hbRqW15iHN1vovc/Rkxd03QX&#10;9yIzOR1/Y8ljW01+Phj95ILXPEowRCCLXC+NWLbfH+cykbN64dHnjcgd+ikU6OZN8Ugy5mOdtfhu&#10;Ey/oZg6NfBClPL6VOWpWqwFkkWfz13ICJWQR//X+XBjzyMF9QmGu+Xl4bQX3hUabOm+QROCePpyF&#10;gg7T60VnSS7l1cmEYlDf3LAhFjHNplhYP9KiE/BLs4dPXf7Ubw/mQRdIq+JDJSp8/KJwExemHw7Z&#10;kA6wMoSA+vecBQHYW2wsGNCJQ64hONdcWJtEAFzx35AaFQ0hDR9KOv+HXD0htpBTrkqoUa6Kqhtb&#10;e1FPB7wDYvFnfietxpjxwZLxofFyDtUl+zakAq0WbVEDKE7PxJM8FodjyDCEG5s75Emhaa74IrJ2&#10;EIp5Kcn4BYdOmfsdtet3BwYfysx2Q28D5mzgOoVmPGtMUub4Y17GiQWpo7wEb3K9S6288ZLxxgmP&#10;UFmOcjPBOwOkjrt4vx8JXdnAaCKtPbR2rIqCc/mQfH4Stxq/TsaARnNzzMJAyrsZSR2AfsQExOAa&#10;9k6aGwM0Z361KQEZaoi8yjnaUVuOr1hV1Rb7ryRM4Yjfb01C7BBl16b8TPxWTqma9sxfbqF6rW0n&#10;GjJQW4LnV7ChxUz0Ds2fy5aHwqvGiIT0t2IljTGzXmaJxHniu3h1O0RVThYeklOHJCJ0xZYUZHWa&#10;thq2V5biw7U89oaxxxrWGLlaf3QWeMYxD41Ga2B3ZQGe5ZwzswbTY7h0bQyC6y1aOE90EJ2nVh0K&#10;wCVKtSOtNQbQGL1meTgOF2s4AejtT5knzoAclx9wlGqIPYJxGheCPpnIPUXiGkQYXR6DR+YelcvE&#10;qbksmeq3/eT9KpEu7WT5WehlLHk+3TJ3jVij0qojNc+H435ldc1V4d/ZhVe1ubwcM/cG4hqOndcs&#10;3EB3oDtrihteJankQmNpLOPea2vAqsNBVPSaNk+LrfD8DEdcvyoQLyw3I6/Pm8QkF7xMJHLwuk7W&#10;b98IXMq5HqY2bcLhlk1JZjeDoQOwl2Ty/8My+aYOoLyZTvHAtIQGxaKb9UVF+HS9J87l/AervVH8&#10;Hvx7d7zqnIdiubNQTzOWb+cC7CYOnHwQnOSMF92KTybgegC6q0rx+tIhggyGTUIK4/TELPI4qHLE&#10;GUDt75LIxm2zdIcQiz21dJg4b5Ev/rGOFLb4wGyqf2lD+uXWNBQMEn0bQHl6Bu6ewcqAppO6x8wL&#10;gUOFutqJA10tWLnHDLYszjPREX9zK1LtrdJm0etHXkYO/sdqggYlO2s29aG/4YMDK6CticCWjEaT&#10;4mfK7z+AgvRsXQFbHo+Whn6ywWi2B57aGIDfzObfm+hDCjk6e34YnCsHT4qehkp8xgdUU/OX18XJ&#10;Hvghpk5lu6gAemAkLjJHCGhtuZnEXlJajWfFADIS0/AQ56qxUWQ40QlsgCL8Ht6bihRj94upDmhv&#10;wh63cPya87OGc7A1jAc+4EoKxaSsuD0BvhWmDnzd8PWgouwmQwnZe+eA325LQf5IcjjCpplEgB5d&#10;YCYyRWqXC/5BKp9av1ZfQw2WHQzC1TwfLd4DTYQfS+s2h8q64YWD6UgwUSpigEKYZ20kMmMqhFm/&#10;Z77uU4Zu4yHa3449RBKkM8JJa4bOAHHvgRwMDtoYQCYZ+n7B+7up+UhnhEuXUZSMSkNWf0sdJm6k&#10;vZ4KdJ/0DlK7XfBhUCXkqqS0V5RhAhHn83jvt3SP5WeQIe+u9SSqtMCM8VMSYPLG7OSmwftebyvW&#10;s1fS3F470QnPOxcObz/obMYhz0jcbu3eObRfDfOZiPs9W+PgXqbGqK280htfccpJHL8MEzmXjO0Y&#10;5/zYiIidMAH4wu0pBOc7W4bWCF+dU5OCeUEf4GONiNxYUqSc4fc2alrUhTNp0Vz/3KNS7qNSmKdl&#10;f3+CQkIfptDYTaalm7V4cUvvQapl0QlZ+Gi7P37OXhBjqWieyHKHCknohK/h0DE+0PPvqUg11Zib&#10;GVkBxTq9VC/KJzgRTyyi+wx6rpn8GINSHV37q3Wx8ClvR1VRHv6xhK7nAxBvFvzlxZS8KndsTUSs&#10;iU2ij8NZiMCMoXp20mIu/U63AV5MluD1mWpCKQ1A9yIxJhF/nE734o3R8A68MRMWj5NFvMSMdXBo&#10;V3XX12KLSwT+wLLIvGFK4g1KfaB/f/0B7tY1YVgWV4UWFUa9msI8/N3gBTiOne4wedvmeETUyekJ&#10;k3BGdCLu5NBAQ2K0lLOja/fTJC9epqbu2EnjtRfpaTl4m8LSzuHNlkmVHAaGsUfXXrogCMvTGqkM&#10;XzUmUbjS2ZJc++D+vXxxCPYWmgjXorF4yC2Uyj7ojQoGPCRvBeUVBleaJbSmplxNcT5e53E9aFzq&#10;xtiNNHaD9fUTLZ2uw72+v7UJrkGJeGmNJ4XgGCW1GzBWM98ZGyZvNEZvWBqI8V55SDdfxE/1KzeW&#10;lWPankBcZzjUSnLp5tYCQwkCnvceeM+3lMqRtOCIeyiukdpFWBv6UDq0eeLbyGrKkDnJDIP0xGTc&#10;zXnCg+avjhA9Ql64vDYVk0l/2/7WOsylteVcHnvH1xYmAsdwPoUKrkg1FZM3gNKCIny/0x/X8Xzi&#10;9zg+91VgoPd+XUgiUu+65yFX7fsOdCMpOQtvbfTGZUw8DZgprjlG6z4TaF67qSbVn9aHYXpoKSpk&#10;1rseUiX9nj1QJtbeyxYHY3uekQtI9cgZ7oWd8PKikEqucWoQDJH2EV4Lj+EX62MRbkGtLYvehpTP&#10;A6NS8MIqD5xjvPYo9oFh39W/p568PbI1Cqto/Zcr9VdGAmfPcCi9ZDAx2jNprbpzRxLiTeyZrZXF&#10;eHc1GVmM1zMed4TPtasi4GJUvuZ4+zubsI7I30X6shnHn0Vj7Wzy2k+Lq4f6AMJ+FGZm4ilOAzF+&#10;b2nfI2/59hSkqqhvONBUj63OEfidgewYSjKYMmgZzjeS0YtK/RzIRHZjOxJjE/G7oeuFtB46429U&#10;19WUra+OavW+etI5RYffTTS+/KvVGQjlx1YP0tKy8e5mH1zB+5ZxyQk167pBPEo/n/+wNgw/BRej&#10;1Jwh3qKBfvLFdkHi+LX6icixh2g8hTuymqRlh/onLb6eCQ2HVoYXeQwTQtv+vKqlDIuCP5WI3HBy&#10;BzkXjr2QfjlHbfvCRnfn2oBboudIhEvL/tQpUz6AqBHK67MIMCryGJ9eiHkuUfjrcg9cJB2O9RsE&#10;hxtJi4LR11iOliznVy2k4qIHErA8pgzZ9ZYsSAOoK6/ASnruA4tok5DC4dgqavw8tnCxJcwJF87z&#10;wUduOUhqMMQKDaC6tAwLjobj3gVuOIcWq58v9cc49xwkHr/mZCS6muqwxS0aT1KBcv7NhVTO4O97&#10;EnA4r8Uy75F0626kpmRj7BY/3DDbBefQhvDbFYH4LqAIRe3qtyndW/YgP78Ei50i8dhiN4yRaqTR&#10;96Q+OIHJmJmu+POGCMwKKUKahdhXFxdjyv5g/H6uK86hfryaPFkfOmcirk5NH/YgOSkbn1HtsOv1&#10;7b59ZRC+Dxz+wt/T0ICDgYl4mWognW1uHBoUxCi34oV9SXArOXEA7Gqsx27vOAoD8sB51L8XL6Dx&#10;eTAJLkUy+TZdbfAKTcbrq71wGfXhObPc8MDGcCLF1Wi2uD5OP6pLSjFrfwjJsRO2dL/rFvriPccM&#10;hNdobdO3aKZLF3c0NMIrNgs/HAihGnuuNM70hoyT5p7+MGDAmq47Z5Y7HtkShTmhhYir1Dh/qasd&#10;4WRUGrvVF1ey19LU2D++9rjizg2RWJ9cS4Wx9RjQ7wOj0/C/Tb64mvuQPHRP0LuuSTS65iS4epCR&#10;lovPt/lTKQWev664dXkgvvErRF6rpfOXVoPmeuxwj8bT+rXlorkeeH53HPblNMl79Gj8xaYVYo5D&#10;BB6j355tMFAYFHqHrr/68i6XzvfGm0dS4JTXpCwmY2Ko9Lc0wycmExN2BuLWORz2JbPmGI2DMTSv&#10;bqC19kOHFGxKrEJRszrxtXYyVq1zjsSji3Tr9cW09r68PxFOBZYYzywf87K/oBx4v/AUvEMFs6/i&#10;MUDvde1iWgudMhBRbfv52lFXj6Ohqfhgsx+un2U8F4fuvbzuM8mnPqLxMWaGK25bFURiaRnYR7X9&#10;asyEzw9uez/K8gvxPRlMbqf+5rZev9gPn7plI7nR/ELXWFGOBUfCcA/vs7RXXEZr6ltHUhFQbt5L&#10;09/WhEN+8fg7nSkupOecQ+VLntoWja1pDbJeM9N91YeinAJ8v4vG6VzdPnvzEn+M9chBSpO6sSfd&#10;d6AHOdmF+In2PS5QL2HJmA464xj2V2dctywIU8k4UX6czNB6kZGHb/g9GD9Sjf3DmhBMDSkxumZo&#10;C+icQvvBTFpv/8j7AWFx9UIf3X6g9fhqpRqacdn4it7vN4STJfP5WsLz/WPJWJ9QgXxLMLViOtoN&#10;iTO8+7G09VK9NNvnyD0liYd84/E84soCrYBu5H7S2FGLTTHTdSGnei+ipaSIC5+vpPBDrtU3Uh8u&#10;ss7FuJk8Wvq+ctdzWCgT8MKG9JFqiuXPGeiTivsm5lfgWFQWlrol4Ju94Xh0QyDuXEff9fwNwiu7&#10;ozDJmSZ7WD48c2qR09CJzh6LgucGvxs9t7a+Ab7xOVjiHIM3tgTpnrcugEIYgvH+oQSsCStEFB0a&#10;TR6r+ntR19SO/Po2qUitujfpQ1NzO3JqWpFHxY3bhvP+vDd0UtHMulZk07fSZJFWC7qD8GhsaEJI&#10;agE2eCXi8z2huE/CXtcP92wMxdgjCVgVmg//AioK224xyzjxMr09qG6gYuqEQzEV0u5TB97x3/dT&#10;u0uldreharjtHgTRANpbWxCRXoT1ngn4hGr3/InGg25cBOFfe2Iw3y8XPlQAvMVk3/WjtYWK4tKY&#10;KKR2daqCaACdVEy9sLYVOdSe+g5VPzLfsYRtDWGbQ/djbHvUO3UsGCzDuLSH3q+uEaEZxdgdlIbp&#10;x2jubea5RzhLY43m34YgvEZYz/RIw56EUkSXt6Cxw3JyY8lbDnR2Ir2wHHsDU/HD/jA8ul7f72sD&#10;8cy2CEx2T8eRtGqUmjGS9HZ0ooT6Pb+hA02dKt+Vit6W11O/U19VtKgxYsi1qB/NtLbk1rRIa0tr&#10;twUdT2tZY1Mr4nLLcCgsEwucY/HxrlA8tNbQJ0F4bkckprmlYld8GZKq29GlsomyfdDVjeLyWrjH&#10;5mCZWzw+pfqcdzPu+jWH1+H/7I/BNBoHO6KLEJhfT8Sti1IDLOlZ/bW8vunX3nwuLD/MtdeKNzD5&#10;k24qJF9ERZ6zatpQym2zcC0c7nvwuM0proJDJPW7UxzepZqIJ+ZiIO7dGIL3D8ZitlcG9saXIKy4&#10;EeXWrrk93ajSr/vc1n41bSWF9rom3V7Ba6q6cdePNlqH8+g3OfXtaOqyZsAYIdvdjUqap9k0T9Xv&#10;9SZ6htpfVFEDx/AMzDwciec36s84NM8e3BSKLxxTsDOuDBmNZtYCfg/CL5/aVNOmkkQa9gP9XmvT&#10;/YDer6SyDh5xuVhO57ixO0Nxj9F8/iOd497cF4Mp7qnYFlUIf5rPhVQQvFeLtUTFRLA7EtfT202q&#10;laukPCouDaDl4d/Uvdgj953n35BWGaMCrlN3SScl1btTHt+3RDpZ6ZG9UWqx4et/9P4n8qgW3Uh+&#10;ShpyiCT/RXPP6liXh8g7OQ5NJC0vPgIBgYBAQCAgEBAICAQEAgKBMw0BuyNx3AFcfuBIylrJU2b7&#10;0ErKryKxj+l+/yHLYbLd9396VaykLvmZ00MSPhwmaY7MMdFjhUsmfrElgSPetsgiX3zp9jSFgZp/&#10;R7VE1Pg6Di3dETdPqjcoPgIBgYBAQCAgEBAICAQEAgKBMw0BuyRx3AlcAsAxbQORFSZyHI73lGrP&#10;kzXE4BOn+zDH/32UNRba/RhopRo1rhk7MNX3dSJyD+Ejx3ukMEsDoeNQVCZvH1FYKl+TWhl1Stp0&#10;mIj4OMpv5PBHa/rE3G8+dPgzPLJ2npI2iYcKBAQCAgGBgEBAICAQEAgIBE41AnZL4gxEzjl9qySM&#10;YXuP3JNSmOLi4LGob1dXx+hUdx6/p1vmTqwI/xJTfN6QRGHeP3YXvnF/HnMDP8C+pKUoayo4Ja/Z&#10;S/kIi0I+tkmR7/EuTyC21P+UtEs8VCAgEBAICAQEAgIBgYBAQCBwqhGwaxJnIHJHU7ggOBE5G9eR&#10;4/DDT8iDtTbyh1GVb9VNeYTFDblIqghBRIkrMqrjUNdafUrHVlVLOZUzeIsIuLblBcZSCCmXSSgd&#10;BR7TU9oB4uECAYGAQEAgIBAQCAgEBAKnLQJ2T+IYeSYpexOWSnlgw5HZVxPSN8H1CXzkcDe2xs4A&#10;i6yIj3UIpFXG4gfPf2iuTMn5cMvDJqCzW9uq99a1UvxKICAQEAgIBAQCAgGBgEBAIDDyCIwKEsew&#10;dHZ3YH/icskj97mNPXJMFFkd82Dyaql+nfhYjoBXzj6pJIKc8IoaUj34mieo/MR92BE/2/IXEr8Q&#10;CAgEBAICAYGAQEAgIBAQCJwmCIwaEsd4d/V04kDiKowjcmBrj5x0f9enKOds92nS1SPbjJ0Js6l4&#10;6d2aCppwn0xwfRK+I1iwfGRRE08TCAgEBAICAYGAQEAgIBAQCCgjMKpIHDengzxyG6OnkaeM5fVt&#10;W0dOKqzt+jQiiryUkRRXHEegpbOFQh6/lBQyLfe2PWn2N6xS+j3V9EuvjBdon1IE+qQCvFz8uUB1&#10;gVld8ediqXBwOxU5PsPLQxwvcNqmQUHkUzoYxMMFAgIBgYBAQCAgEDgFCIw6EscYNXc2YnPMDJLX&#10;J1l9jeXrh5IOFtL43uNFJJWHn4LuGZ2PLKjPwo9er2CcK5eGME/KLP3bZ1Tke4rvv0h0pm50AnMa&#10;vHVXYy02u0fj6aUeOG+6Cy6Y64mX9ybgaF4LzAUedzXUY5dfAl5d44UrZ7rgnNnueGRzBOZFlKGs&#10;vf80QMWSJvQhJzMPX+8MwK1zCIsZLvjV8kB87VOA3NY+S24krhUICAQEAgIBgYBA4AxGYFSSOO4v&#10;rpW2OuJ7qRYaq0paSggsuZ49Sj96/QMF9eln8FBR3/SoUi8pd80SjJWv1RVlXxH+FZEFkaeovje0&#10;u7K/sQZTtnvhrB+P4axpzjhrOn+dcNakY7hkQSA25LSe9LDWqnJM2OghXXPWVLpW+g19pzjgrJ+c&#10;8fC+dGS0nClErh85qam4d44jzppMXwMWU+l//+iIh/ZnIKtNjG3tRqy4k0BAICAQEAgIBE5fBEYt&#10;ieMuqWurwpLQz/EJiZAokwDrPUJfUqFxLgY+K+BdVLaUnL6jQaOWuWXuAKtIatknTNTHuzwGp7Rt&#10;Gr2l5bfp7+xCZVM7ihrbUdXSTaI3lt9D3S8G0NHWiRJ6ThGFK9a196j7mS2vGuhBkG8krmAyRh64&#10;s8ijNug72QHXbUxCVocRKO1NWLrbhwgckRTyOJ30GyaAk53xoksRmm2GpS1Bsezefc3V+HKlK5FX&#10;avdQ/KYzsXPH2LBqCH+cZbhacjXP4ZLqevgl52OjbzIm7Y/AXzcF4U8bgnCX/sv/+5+7ozDJOQWb&#10;wvPhk1uH/KYu9J4ptgZLABXXnkYIDKCnowv5FXXwSsjDWq8kfLc3HE9uDMSf1hvNj43B+PfeaEx1&#10;S8XWyEIEFDSg2Kb74WkEscmmDKCrXb/fN3WguUssNKd7j2vZvlFN4hiI2rZKLAkZR6ThHiINT2lK&#10;HIxJyAQKC2TFytXhP6Cls1nLPjit7tXV24XN0TPIa6ZtfThWufycvtHFviOPV18XohMy8MkWP/xi&#10;jivOm+WKXy71p5qCmQiu0rbUQXdzPXb7xOGfq7xw6SwXnDfbDX9cE4KpISUoNyZII41CWx0mbCWP&#10;2mQTBIQJyTT697m+2JhnwGMAhWlpuGOKGQJnIDHkhTpvYRCOlp/+5TxK05Jx/Uy9B24oieP/TwT5&#10;rr3pKO4a6c493Z/Xj+qyauwOSsEn2/xxI4Wxnj2DvME8Znl8/sRe4SFf/ne95/hsMkBcudgX7x1L&#10;wb70WtR3nQEWh9N9SIj2GSHQi+LiCmzxT8J/N/niatp3xqiZHzx/6Lqzae26flkAPnPJgENOA9qE&#10;FUr96OpqhXtwEv5NqQbSfj/HHU9ti8GmlDqIbUA9jGfylaOexHHnVTQXYbb/O5K3TEvvz9B7MZFg&#10;QZU9CUuk2nXiczIC9e3VmOT9ChVm11Z0hgkc41/SmDOysPd3IzgkGjdPJQ8Ue1AMIXDTOATuGK5d&#10;EQWPKm2W2/62eizY7o1zOFxxaOjhJCc875iLEm0eZTmGTVV4e5O7FAJ5khfpOInzxqL0Nv29++AT&#10;EE6HZN7oTXjhDCSGvXGzvfBdwulvGMmKj8eFs3gMmcHjp2O4bWcystot7x7xC9MINFZUYq1rNB5Z&#10;RJjzvOLxyHOYD6ly45LHJ/+dr+Pr+cA6meelG57em4zA8g4BuUBglCPQj8qiUixwiMCf59MYNw55&#10;t3Z+zPDAy0cyEFsrzkeKg6OnFXsdQ3Dl0FQD2gfOmumNiZG1OMPlvxQhFBcApwWJ444sbczHTP+3&#10;ichpG8Y3lMixzP1nzg/BJf3UhfXZ88DNrk2ksEcuAfG4poSalUIXBH2Ktu6WEW1+XWEenplNVvqp&#10;psgLb3wOuHt/DiqHHfHYi0DfCFxAYYmmQw/ZY+CJSbF1OCXBFhQK+O5mJRLngyUZJ0icm1+ojoyq&#10;IHHj4xpHtF9PxcOyExJwiQKJ++2uFGQLEjf87ulpg19IIh5b6qYjbybnr4xxwZSnlP9NnwN6/apI&#10;OJcIIjf8jhJ3OCUItDfjqE8M7l6oiwCQcpzNjXlL/p3nx48O+O3GeITVDntTPCXQjMxDB1CUlIJf&#10;TTeDPRG5i5eGwbtG0LiR6Y/R+5TThsRxF6RXxuEnn9c0D+UbSuSYpHzh9jTCCz1Hb8/b6M0Dch2k&#10;Gn7aFvmmUFbnB7A3fin6+kcyVqMPAYHhGPMTESi5Q91MP2wtHN6Brr+xHG8vo3wp9hSYexYRxoeP&#10;5OCUrOsWk7gBREdE4xL2XsqROPZozvXBouPkz0YD0w5uK0jcyHRCZ0MNFu0PxM9YPEfJiGDJAfX4&#10;tTqvxZ17MpDfKUIrR6ZXxVO0QqC5sgyTtvviIg4h5vlh1RyQMYDMYLErRzzpWIDakdyutQJoRO7T&#10;gT0HAynqhvrAFP5Mhqd74P1wocQ9It0xih9yWpE47oeUimj84PkPjHXRNidrKJFjz9D39JzUyuhR&#10;3P3av/oeIlrjJJKrrWIoC6V4Z+/V/oVl79gLR+8QhY2ODnRk5X/csRDWO1D6kRoWh2um04JuLtSO&#10;F3qyzt1FCoalpyJSxWISB7SVFeGVBbQZmfWCEHZ0kLhmXTySzgBVRkHibD992+iA+sVGT5xtzqOt&#10;1YF1Bud6BmDHMI03tkdEPEEgcAKBmqICvL2KIipYHVcpnHg4c4WNc/PD4CG8cWaGXyvW7vXDGBb9&#10;MoUzE+FpHngpoFIMX4GALAKnHYnj1kYW++Bb9+eJyFGxbg3rlA29F3uHpvu+heLGPDHMCIEeEgCZ&#10;E/gueUIf0hR3rgU41vlRJFWEjjDO/YiPjsW1SnldJM5x6fIIBDRYaXbsbsSsHd4Ywxur2Y2TCM+P&#10;Tvi7awFaToXx3woSh4FuBAVF4xcc4z/Uw8g5F5xjNNsXi1KbzoiiEYLE2Xb69lSX4/MNXM7CxgdU&#10;KV+ORVE8sTCtybaNEncXCGiEQFNxId5YQdEesvuMFSHG5jxJFKGyvWh4ESoaNd0Ob9OK9fv8cbYC&#10;iXslsMoO3128kj0hcFqSOAY4KN+JcrNIlt71UU0JxVAixx6iFWFfUN26kc3VsqdBZHiX8qYiEjV5&#10;WXPyPJaKfE/3fQflTcUj3uy2skL8Yy4rCiqEj8zwxPgI60IfmnJz8PBc9sLJ5CWwBP1UH0xLaBhx&#10;DKQHWkPi+He97fAOiscjS9ww5sejuvwk/i+FWf5mVSgWJZw5yduCxNlu6A50NGDhLh+ybJvJKZXz&#10;KkgCJnoRE8P/VvJCMImb6ovVuSfXRrRdK8WdBQLWIdDTWIVv1usNHEpje+jfrZkfkmBVEA5XnIqw&#10;EeswGtlfCRI3snifvk87bUncAHkrvLL2kgjJg1KOli09ch853oNtcbOojtCZncgbUxKIb9yfI7y1&#10;Jc4sVrMuciK6ek6BNCMpSC0/QLXOzEnrGzY8sm7+blcaiix9xf4uHHUPwaXmLHKG+1PY4dXrYhDe&#10;eEpkTawncdLaOYCGimrsD8vEZLckCndOw9LoEmQ3nFkbvCBxNtpIyePr4RGGKywJoWRPMOcDcaF1&#10;s18OaTKjYkne5StXxyKi0Urvu42gELcVCJyEABnSdhwJwAXm8q9MetKGPz9u2pKK7FNZFseuh4Ig&#10;cXbdPaPo5U5bEicdHYnIHUpZbXMi9zmF+33mRIqVGdtHUddr/6qM9aeEg9b5cB86/hl7kxZp/8Kq&#10;7jiAvIQU/EYpX41yAM6ZG4hNeZaFj/Q3VOGjFeQFkFPPk0K3XPGqZ+mpKwRtrSdOFcZnxkWCxNmm&#10;n2tys/DwHD3hUuNl4Bpw5Fm/fnkgxjmlkgGuBG6ZVQgubkBYYTVck4qwyTcR72z2ww1zXXHOVPLu&#10;MUGUSJ++1MB0L0yMqUXfqQhttg2M4q6nKQL5Scm4nXM45aJJjEV7pNqeVAt1VTClpaRjZ0Ip3LOr&#10;EVLagJD8KjglFGCdZxxeXe+La6jm4hgWEOIQTYNRZNJRjJntj+XpzWdEmLx1w0aQOOtwE78aisBp&#10;TeK4sVzPbXfCQio9cL/mionG3j0WOvnK7S+IKQk4I0fZADHmdVHf42PySmrp9ZxAXlQOiw3Mdzx1&#10;uLZU47P1nAwup+TFinXOeNWrBOoF6waQmZCIX7InQC7JnP5+/qJgHClX6ent6kJ1TRNSCmrgkV0F&#10;l6xKuNB/ffPrkFPVguYOK2SL7Z7E9aK5oQVZRbXwzamCG7XXlf7rmVeLtPJm1LXaxus30N6B8soG&#10;ROZVwz2Hv/TM3BoklzWhtnVwf40kietqakFiPr1PVhUCCupRZW0F3r5uNNQ3S7j6UNtcaSw50z1t&#10;javqyd7XglW7fSk8Vy6f1BAKTXOUDpxXLQ7ElJBi5LfIz4OB3h4Ul1Rgu1ccnt8UgN8v9cQvFnnh&#10;7vVhmBNdhXZLCVx/L5oIy4yiGngRltJ4ocNxZFEDShs6VTdZ8wv7elBX14S0whp4ch/r544PrRdZ&#10;lS1obLdivVD1kv3oaG5FUVk9gnMN80c3h4IKaK2iZzdoOW/pLFBf14xMwt94LHvRGpFe0Yz6IfNV&#10;VROGc1F7G82rGhoDVfDKrUWBLSITOuowmfNE5VSPDQSOvdM0j25YEYrF0eUoa5fzMg+gr7sLufkl&#10;WOMai6c3+OOOJR64hebHvZsisDq5zkqDYz/a9WMijMeEfr3huRJd3IiKhg70WzrvhtNHA71opDlr&#10;GDOGfWX4Y6YLuw8G4Owf5YVN3gyzLkVDtskd7cgu1o073qvy6i0NHzLcvQ+tTa0oKK2j+Ut7rqGv&#10;6J5xpY2obDyFa9pw+nyU/fa0J3HcH82djVgTMZG8RA8QkdNWNdGYsHxGQieTvf+FgrrMUTYMhv+6&#10;9W21VMftIyoFcL+mJI7J8Y9e/0RWddLwX9LqO/QiyDsCl7BFXpZsOeCylRTy2KQyxKq/Fat3eitv&#10;sLQB33sgF42ym1cvyorKsdEnCe/sDsGjK7xwI1tfuQYQexGkWkAu+O1SXzy3IxLjvLLhU9CEbrUb&#10;4jBJXE9TI3xjcjDdOx0/+mbhWHoNmpU4aU8HktMLscSXfuOdgfVRxcisG7LhDHQhJTUP3xyJxHNr&#10;fXDrbL1gCudGcZunOOPmhd54cksYPnROx5GMOrQPOyK1H1V0uF/nnYC3tgfh/sXuuISt0YZn8kFo&#10;gRee2ByOj90y4FGgK2Rekpw4jDpx/agtr8Le4EzCIh2zAnPhn9+Iodtvb0Mddvsm4JX1Prh2Gr0T&#10;5yBOc8VDm6OwPqUe6qjsABorq3EwKBUf7gvD02t88Gs5XF3ScZj6s1GpP62ef+Z/WJWWjj/OpnFO&#10;Y1teKl0XHvb7zXHwKrPMWy49vbMDxWW1SC6qR3WrZaRmoK0ZgTFZGHsoAn8hLH/JtQJZ1EcaLw40&#10;Jtxx79pgvOOQCoecppPqQHbT3PGOzsEU6vfJATnwzTu5309CqKMVEYl5mONDc8cnA9vjy1E0lLT2&#10;tCMsLguf7g/Dk6u8cTN7/Pm9DOvFVBf8eokPnt0eiU/dM+GZ36RJ8eHe1iaExGXju2PReGmjP+5a&#10;QN5Ow/zRP/vs6a74LT376a1hePdYIpZHlSCvUd3oHYxFP+orqrAvMBUf0Fh+arUPfjUIf10NwVsW&#10;eeOpreH4iMbyscw6NFvWxccf2V5fB5fIbMoNp77yy4ajqXnR0QLP8FT8Z6s/buV3kYrQO+PONaGY&#10;GV6BeiufffIsGUBWVDxuVIoiMQj1EA4P7klBVI3lOPcRIS0oIeMVebPrOyxfYPtamxESn4Mfjkbj&#10;75v88UcaE+cbr6nk6bt8jgceWBeENw8lYBmNh/wmK4HqbkdCagEW6feVjTElyBlKoPs7kZCciy8P&#10;R+BZmrNKY8Yhqx5KkaPNNbXwiMrBNGlOJuGvqzwxRk65eYYbfrMtlvbLDN2X5vGSsAJyFLScRJA7&#10;G+vp3tn4icbdJL8sHE2rRn3XkM29qxX+Uel4Z3sAfjNbP+4oN/2O1SGYEloGtd3O65FvdDa+OhyF&#10;Fzf64c55NH9ZvMxo//vZPE88tD4Ybx9Jxrq4cpS2qjwT2WCPON1veUaQOO7EmtZKLA4eTx65+zQl&#10;GScpVpLHb2nIF2hot4EFxY5HY0ZVAr73+LtU6FtLTxwT49kB/yXv0SkS9NBj3l1RgL8s0pUTMHtY&#10;lPJsPPBTYqOqnmorycXj8+g3coVW+WA1wxuL080J5/ShJK8Qk/YF4/aFpDxmIG2m6mPx+007cYC8&#10;cr43/nYgGZ7FhgLdMq9tNYkbQGlOLt5e54WrptJC//0RnPXDMVxEB9fnDqQh0UxOUV9jDebvD8LN&#10;M+mA/gP/hsRQCPtfrgjGvNga3SbWWo/1DqH4BZNV6SDEtXWG9I+hzVwTia65cLYHntyXDJ9S6wpC&#10;dNbXYqtLJP64yIA1E4gheVNM9Bln/TMvn+eLT7zy4BIciyvm0LXmwppoIzRd7LsbIeEJeHiRG86d&#10;TDgwhrRh/myeF147loV0SVtjAPmZOXhnjSfO44O4cX0+6XB+FOfM9MW0+DqZECcibxUVWOkYgbuW&#10;euACw8bMY0kB1wsI1we3xWBPegOGnh1UTQZrLuprw/pDrPBmptaScWglhYjdtC4WwbVWHvyseT/K&#10;d42Pz8B/Nvrg/1hynXOSTI1RxpYPrBOpwC/VTBznXYQKiRAPIDstC2+t8cKVbEDifqd7XDXXC2+5&#10;5qHEjAG9pbIU32z1w3V8eNfPnTFEim5fF4Et6To1ze7aSszaG4hr+b5SMXReZ+TnzhW0XvzzWAZi&#10;rZSNHyDy4hGahL+v8aZyKvo5yx5UU3mHg+YtjXki6b9eEYSv/YtRrmqADaC+rAJLjoXjD0vccZ4F&#10;Y/kiIguP7ojDgawGlUYPRrSf+ioT/1zpgUun6Nc57s/Z7nhiVxL8q3TEqKm8BD9s98MVfA2HIBrm&#10;leQF4zXMHf/xKUGrWuOa3LjsasS0bWQkVMq3lsrXOOLObSlIb7OcgFkzNQy/GWhvgVtQIv66jsbE&#10;8XXczJhgsRQO9ZTGqwtuI/IxPaQEJUrsyegFu+urMGNPgM7AadhXaPzdujIES2htlD7NtVhxOBg3&#10;Gcaoin3l4jmeePZgCgIrTHifKGc3MjIJTy9zx+U836Tn6ot8z1IwPvE44b3P8KX237DQB+96FkIX&#10;mDOAQlr3X1/ticuNxt2Fs93w8PZ4eJbp3qetqhxTdvnramcOHXf8u5/c8C/3IllDcW9zAw77xuGJ&#10;VbSXs4GQxvfx9czYuM3/W+or/drCa8/aMCyKLEeVaqvxcEbVmfXbM4bEcbcWN2Rjmt9bUo6clkTD&#10;+F4TqD7apySxvyNuPnr7RvDAcIrHrW/eAXzocLfmuH5KpHhN5LenuHX8+A7sPOCvXByVFtlf78pC&#10;peJe2Atf91BcoBhK6YAbNicjy0SM5kB7E/Z7R+NPc9n7ZEXhVn42EY0L5/vhm6AS1MgdjqwkcZ10&#10;aHlnOYeaGh1Y+NDAJIdCSR48kE1174acWHpasOmQH87mTcKY4EoHHWrnLF/MDs/HaiqWejb/fzkS&#10;PDRHSiKxRICWhmBThiU5G30ooM3yrdUeVPzdwiLSjDMdQq+bRyRMbtM2SeIoJ5NyWu6YQc/kA+/x&#10;zZIP/uxpdcZjh9LhGZ2OZ9nIIFf/iQj+lWtjEd5gYnD2dCIwIhnPkYqoNJaUymqYwpVwOXuWJ950&#10;yUGOQqiiFhO6t7IY/1wqV4dQf0AiAnXRvEBszlNhrNDixegevS31WHssRHdY5H5TlY/EubE8tlzx&#10;sns+UjLz8K8lXFpkyO+5339ywb99yk6y/ve31mLKVk86YA1Ru+VDFfXr+YuDsSEmH1P5cG98mFOT&#10;S8jjmO5xy9ooOJdYEio1gNriYny92QcXcfskPGSMYSbrZunnPnmsHtmfjkw5skGeFt+wRDy9eJhj&#10;ebYX3nHPQ4EKL0JrUT5eXKQrcj0oWoPXG/q3X22Jg3NCLj5aQ+8krYVmDu90oB6zIIjqD1qCr+lB&#10;25yXgwfnc66aAtY0Py5bEg7nEVWS1Bkfx2/xwcV82Ld0TPBewL8jMvenrXFwK1ZhlOtqwop9FHpt&#10;IFCGccZjkde8Of5YGJGPJXtpn+f/b9G+opsb1ywPw/bswYq15TkZuJeNkVrU5jtO9j0wIbIWrdUl&#10;+PdSXiOGRAlJ484BN26MxbGEPHxuUCY1O+7o93MDsD7XVJRCL3Iyc/H+ei8yhhj6SinywejvvPZI&#10;+7QrHiaDhkmiq9G6eybe5owicdzB2TXJmEhFutnDYysiN57yuLhGnWf27jNiTPUP9ONA8jLN8+E+&#10;d32cPHuPwzl9h13gWJKRitt5QZILqaTF8xw6MO4rVYgzbyFBkzWUZ8ceE7MHKD54uWNCRM1JIVYd&#10;NZWYscNXt6hastmYehZ7Cehw9OyhTKSbCwW1hsSRBdLdOwwX84HSXC2h6T5Yl2t8uB5AdQ4JVTBp&#10;MbfhUB9cTGToUnPKgWoOpHQAuIwOtDvzVWz+FESWEpeCP7F4hqXkxjjfROngaorEdTdg9mY6lJvL&#10;+ZK8J864ip5zttI4kAgF1eUj8jroQ+FtOxxCcLVEIMyoMarBlK+RyAJZ9TfHw9eUVVqzmdyP5JgE&#10;/IIPW7Lvxgc0V/zDsxjDPxare/nu+mpMlkjSECJlCYZz3HDrAndcxHia+h0RqnMWhcKzxthQ2I/M&#10;2ETcyh4dc2sUjcHLae5cpDRWzL6r7sB7w5oo+FSpiZ/tR2FGFl5YrPP2DLvANHtHJrvgNfcSmKLk&#10;Ay0N2HQkSOf1VyIvSv0hjWUn3LUtAcFVMuv5QAcOHgvCOeY8wpJEvxOuoOedzx5PpfE6yR3vBVae&#10;tOarG32Gq3rg7x+FKxW91HzAdscnYdXDfJ4lb9dN9VeTcD9HoVi7nhqvqzQer1gYgCWJ9TLhvgMo&#10;y8jAPexBktlXLjXsK0pjw9zfaT++cmkoDhyvj9cDF+cgHeG09p6mfkfj8oHdsVhxJBxXmru3vmzK&#10;5fT7CxTnOxNBN7zuXTYYw/4OhITE404OWdeor65dxgZUUV/Tkhkjd+0ZR+IYjOhi8jy4/xWcb2Ur&#10;Ise1zSa4Pom4siCt+spu79NGNfJWhX2nOTHm0hBfuT9LSbJ2gmF7PX7aRMRLMaTSFf/0HLIYDum9&#10;wrhk3MpERY4Q0uJ86fJI+Aw6qFF6TnUZJqwlj5AlkupKG4j+wPLEoSwUmTrtWkPiyKM2/yCVZzBH&#10;VJmAUKjF52RRPPHpR1RENC6RJbf6ml5KbVL6O3sVNiUhQzZFagA5yWn4M9cKJKKr6UY89P1Mkbja&#10;Yjy/lEI3lcbc0FA4k21n76cnpiTUn4C7vQHLyfJ8sZZjid+FDo+3boxDRJ2NohH6OrDZkS3mCodi&#10;IqaXLAnFoTLL83ysWnDJAzeT8lzHDNfqLs0NmfEm1eHywiJdLK3+04UjHiHmCwgbH3yV5oYi0XDE&#10;A+RFr5BNdSEvcloGnl7IXjQl8mKBZZ8Oyv9HJDK8aYhHubWOagX64ULNxzKFOW9OQFyDmcZ21uHr&#10;rV405hXaqGqOElYTiaR6lJyU72rReCSv04y99E5K84NL16yORlC9YuiIRY83f3E3Qims/HYmU8Ml&#10;2cZjlNbOc+f5Y0WaOXLQi+DgSFygVOhcVR8pjFUaf7+h0NQ8acnpwJ79froyJsOac0OeSWvD7cu9&#10;8cwyT5yjRNBUtYnHnTNedC7ACbNmJzx9InEzG/eUnmFJ2wifixYFYWeeqLGpxaQ6I0kcA+ebc0Ty&#10;8tiyhhyHbU7xeQMljfla9JXd3qO8uZDER17RvLA6F2r/xuMvqGwZ+SLfpsHuQ0RoNK5Rsv6Txfla&#10;yr+JM5fY0NeKVRwuKJurwAdhZzzvUjjI4tzfUoupW1TmOViysBq8KFTK4E2f0pO9FtaQuO4WzFUi&#10;cZS8PS5iMIkLC4uipHYND33mcOCDMEnFfxttPt+yvbQIL3O4ipaHULNWXBM5cdXFeHaZAolT28+c&#10;IzUjABsM3seeNuwmD8IlbK1XG+6n9lkSkXPCQwcyUWKLPAjKh5y4nkLTZA+C7DVyxp/2ZmJEMpTJ&#10;an3QiTwy7B2XM86oxVDuOh67c7wxL9U4V7YL+6nmpBS2pcUz5O7B3nsKP1uZZT5EtbWkAP/kcFCt&#10;5w4dKi9cFopjZUaeQFprthwOwIU2Gcs6j9zjh4m0mrJJkALkhG0qCJOaPpG85Z6SYWs4aXF9tRV4&#10;l8PYlebHJBc8Rwd3K6R+rDiP9COdjJd/4jZqSeAMuNK8u2pZOJzKTXlNe+EfFEnh9yM0NyiPfUoi&#10;Rzz04MjRAO1JHIWR/nl1AP5GYl6aECxp3Lnjg+Bq/bjrRXRYHG7TmsAZ+orOUD9fG4PAkcxRtmLE&#10;joafnLEkrodklQ8mraIQwPswgeq82cojx2qNK8O+QjttMqfrJ6kyVKf8SfmAWuLIntK5gR+gq3dk&#10;thg1/dNdVYrXlylsjrwgzvDB9ATTVsH20kK8uECXJ2X2sEWWuwsWDKk719uJQy7BZE1UcUjkQ56U&#10;86b/ch6NKYGKoQcLPpxRztnijCHj1UoSN08FiRs/xBMXHh6NC9WSOEPRZilPSB+vz/9bbaglEY17&#10;92Wi2pSRvbsVa/f5KHs2jDE0eFCsOcSb8sTVFOM5LUgcjwcKa719TzoKJCGAPsRFxOIGKbxIwcNo&#10;GEvGGKsZSyyoQgeDj0KqNFE1NJ6fXTWleJvDsZS8VdPd8U5wjZqpPexrSlJS8HvOfVFrteaxYviq&#10;OeAbX6MncQvSBpO4g+SJU03ipLnDHmYTc0fxfdir60K5e0WmCUBHI+axR1KNqIaxh5D7U8JEZm2k&#10;eX75ygh41xi8R72ICCHjGh84lYwRQ8ey2nVRqtXpjvFkcDppqSAS96UWJI7fjUQ7rlgdg6CG4Xmw&#10;6wty8RcOPZXDkf8+2xs/mNmnhj0hhtygpawA/1isRCz1URa8vpw0LhVSGSisnPMN79hNa9xJOeS9&#10;CCBP3LlqSZzcvqI4N6gNPzrh0cM5kgG2iFSJbzSEqqv5rdI1vEfTuvq/Y8n4eh9FIwzXSKIfd5dQ&#10;1I+XXrSoNi+bRNf4DKGwN1i9/+qMfA8QRqqisrUejKfR/c5YEsd9yORgc8wMIiBUQ85GRG4C5XUx&#10;UdyXtOw0GjaDm+KZtZdyALUv8j2WBGL2J66kou3DsUlqDPtAJ/Y5BOssvnKLLW0mDxzKRvVJe3Ef&#10;/AKpXIGSF46lf3elo8ooyqU4PR1/5hBMWTVLzjOgunLzffD6oSRsjC7E4eQS7AxLx1e7AnETS8Ur&#10;5WXQRverLUnINubO9kjipAMZSXNT3a5p/jlUEL4Uh+LzsdwtBs8tZS+NihwczmGg0Cy/2qHhRKT2&#10;mJyCO5QOQtIY0GHO3zG0qZ1L/3+MtNHSV4kgDQkJOkmdcjgkzpBQTu9x3iw3PLk3FVH1urDCtqpi&#10;vK6ktqpv19mzPPD0zlgyRhXgUHIp9pK89LTDobhzPgtxKBysqA8uWhoBH40trvVFOXhciQBRfurZ&#10;c32xOkdN3uMw1wkSFJm0iepxqTkkHk/0142VcySCQPNareHC4DUnT5zVJI6FD7j0xNYozA/Oo5zm&#10;UhyIzcUCh0g8yCq3Sv3K70BGh1u2JyP9JHj7kBARh+u4TYrGDD2R1M+Vc+m+jIk0d02KS3DYlwPu&#10;2pOBcv3a2lxeiH8soH+XJc+6OXrObE88tzsOq8P1Y5lk2accDMEd81SMZfr9ZSuiTiZYwyFxkkCH&#10;bq0YQ1jduTEGx4qGP17zU1Nxp9JY5Lm5JBgHS9XkNg5zfvS2YO0eFfUcpXFJSqSkZjjNNxt7E2lN&#10;T8jHSo9YPE/Kn+fyuJBbU3kuTfXE5DijkHHp1S0gcdK+4oK7NoRjRkAund1KcZD2laWu0XiahZ/U&#10;7Cs09q9eH4sIyRnXhr1OobjeoNgoKUir3Bt4H+F5YCj7QfvVGMLnnp2pSC2vwQwyMiqGzJo6pxiP&#10;OzJ83LE+Gvvz9V71LsrD3kKeZSVyyO9G6RB/2BCBOf652E9riAGnJ5a642we13JGFWlv9SGD8ZAc&#10;7WEOtTPt52c0iePObmivpZIAhtID2nqSDF4pDgv8nOrThRa6n3bjq6+/DxujpklCLlp64b6QVD4f&#10;QGCeg91hVp+Vibs4R0rOk0YejjELQigXZ0hoB9XT+36tQl6dJJ7iiYlxjSfa3tmEhTsUFlZJucoJ&#10;f9wWD/fiVvT0DSG/VOw2Kz0Xb62i58sdGKXF1RtT442eb28kTtpoSRbZNR+FJxWypoKx1VWYRUWg&#10;z1PKRWBP1IJgrM8f4u3tIbx5I1M6WEsHcCfcsDwAbx1NxKaQHBykWkCbvJPw9rZA3Mj1eJTucTwc&#10;yEQ4pcUkjg+F1CZS9jx3pht+uyoQrx5KxtHMepzQrOmCEyXbS6FFsh4PR1y3Khzb0+vR3jtkLNG8&#10;ryguxcRtPjiXN2tzBg3psOCK17zkc0QtneQFqcm4QSq/IeOxoQPhRYtC4HayJcXSxylcP4DMmET8&#10;Uo0nSCISVO9qexRmemdifwQZH0IzMJXqHN5LBx/pQK/kTRouiWNyO8ML44NKUds9xHjRT/UIi0sw&#10;dgOJ6SiNW2rvmOVR8BiSsztAhPZbVmFUyiGVPLVOuHapH/6xPw5LArJo7uThYEQ2VrjF480tgfgN&#10;GwomkcQ6H2LZ005S61eQcMS+Aj3RIVGRQw4UrqZEWOjQfOOaSOzJbEDn0LHc14eyAlLPpDD1c+Tu&#10;IxEEN7ztVzHYG2cNiZNKTuhqd/5quT/+sicOW+IrUdmpRW4a5RVHxlDtSoWQdBpr166KQmSzrY2k&#10;JCqSkoo7Zil4qWmtPo88g98EUtmAk9b0AXQ2NWC/WwSu40gXuTlC69+Nm0jRedCSrpLE8b4yzQP/&#10;IQn/0o4hPlcScGutqsRPO3xwjpp9hYSHdhbr9/++TiSl5WMu1UZ8ZkcYnqCx/csFNEfMElL2Rrvi&#10;Z8v88fDWEKrzSbVft4Xj9YPx2BRLddfY09jXhEm7WEDJgtQDo3F3yzI/PL0rFutjK1B2vLYflTWJ&#10;TqDagkoYO0qq1tPDqWxA51DfNOFUV4vNJJZ1JT9PNu+fPKe7ThhkNF6Yz4jbnfEkjnu5vKkIM/3+&#10;a9PSA+ypmuj1EhUCzzitBlZrdyMm+7xCIjHa1ofj0Myxzo8gsybO/vCiNs/ZSoun7MGB83Fc8F7Q&#10;4A2/JC0Ft0mHT5kwBdogrlgdhwSjnLqSTBXKmLRp37UzGSnN8oU1m8qL8fZKPmTJLP4ka37v/kx9&#10;vSrqAnsjceSBe9Skp/PEcBloqsIX6z2JrMi0kzerWQGYkzE4ybohNwN/nKuzCpsnKEzQXPEXkviP&#10;qTahBkMbd3xCBp5fTp4NpQOV3rMxLE8cW7Hp4Py7NSH41C0dB5IqUNR0sqBHV1UhXmCxCTmPLB3w&#10;fr46Cm7l8pqO/Y21mLbdB+eZJXJsWHDAdZT/EN2i3WExPyUZ1yqROGrfpYvDEWimFqFmC0t3Mxay&#10;RVxW2ELncbmacrnWJtWg1cRZvaWyCouobMZVkqVfRYirNZ44xmwaqdB5mlZ3NGDSXlGE16QwXpm5&#10;IxlAwrG/YrChKj85SXcIlDu8SYTIFS8cSUd4uRnPU18XCnJLsdwrEf/dE4aX6PD73rEUuBWdyMNr&#10;L8/HM/MVvHCE+81ro+FTKa8Y3NNQjR83E5GTM0oQmbxxQxwS24zGsiUkTvLCEqFcFoj3HFPpQF5K&#10;e5zW6QL9iIiIUQ5JpzXp52vikGJr2daeZizeqxCWTod9JnBTYmrlQ6+pCLeXbxRulCMH0rrgg+WD&#10;8jVVkDipNqELnjmWBzmdl76GCnxCytJjlPaV2UFYnmtmbPc3k2eSa1yaMYBJ89QDr/hXUCm4fvT3&#10;mVgwyGP2o1oSpx931y0NwDsUhrmeCpynVbWdnHfZVY9JXKJEjhhKJVv8sCTFyMhrajHtacch11AK&#10;c5Yx8tGeNYZKG+woVFDz1myxPv1uJEicvk9TK2Pwg+dLRBw4LPApjb1KT+JLuucnTveS1+9zNHWe&#10;2sLVWg7jwvosfOv5V81FTZgUTvX9D4malGr5uhrdawDpkbH4mdJBhSzVV65LQGq7YcPvwO6DXGtO&#10;ZlHjUCKqAfU2SUyfoGJdOHCEk6PlDlS0CS4Jg2O5OhW+UrKM/nEW3c+cJZAOaOfRAfiY4X72ROJo&#10;Qzp7Di38JmU0B3dxRngcHfZlwrqkvJAAzMs0JnGUBO8WhgvZs2L2IMr95Ixnjuboi66aH1p1ebn4&#10;K0usK+UXDCcnjjbD8+b746ewUuQ1yG2I/YgNiMJlksiJGYJK+I6Z5Yf5g0QzzLevu6yQBCz04Wim&#10;PHISxr6YlaJdXjCTuOtUkLjLl5KKYYsW3g3z7e8oK8I/VeS4XrY4BHsKFULlKHd6Ewl0nKck521t&#10;ThytIZdQTTAfRTVCCvv2CMV5codlJnELw3FgEImjNW4/rXFyREgK03XBP1zyUKM2kq+rC+3tQ9e2&#10;PoT7RFC5BBnCyGOZBFhWDJrfMn1Zko/nF3EdSzMkmp41ZrY/hYAZrRdqSZxULsIL73vmIrl6+CGT&#10;5lvRj0gicRcpGY6IhNy8PhFZavvAyt2Ta+g9Kzc/pLwqFzzrXKiuDAiRwmUUmnmOnOox3e9x5yKj&#10;+6kgcbSGnkvlgQ6qULJNCI7BlXL7P/9tThBW5pnr5zZspHmiROL+FVRtHnW1JE4f2fO2Ww4STBE3&#10;oyfUZWXhnjmcsmFmb9AbgV6jGpXypmL9TUnReyopt5olvBJxprqY3uXDEvKxcmieFj8TJM6oG4Py&#10;nUmx8jHNvUqGMEP2Ln3m9CD2JS4DhyGeDp/QfA8iqM9orvLJgjCboqehq8c+LTR9jRV4n6Xf5fIw&#10;pE3bm+py6Tb8PvKA/F067MpY2elgdO78UDgYF15tqcSnyzgEU4bEkRfgX1TjRf2nE5v3kPfA7D3p&#10;WZO9MTtZb22zJxLHlsDVCUg6To5lCEZpHh5mAmWun0yROKrNNp0VQOVU/ihk5/8oFCmwTs087kN0&#10;YDSu5UOvbPiileGU1IZzuVCtoa/kBgFZgJfu9JUXa6F8zz9RzpEllXwivMKoFpG5wzSNpR9d8YZ3&#10;qWYCJ2pJ3GVLIhBsrvah+skic+UA0uITcLPcWJEOKlSLK0TmQGb0hN7aMrzHXjCltcUaTxzN95u3&#10;Z6BShVO0grz/v+RwYBlDz0kkrqUCH65QCNfmcLeN8Ugcrme2txFzt3JOkIxRjMby/QezLVJfDHAN&#10;lgmX47HshvcCKk7UVVND4vjwO90DHweUW/Qu1g1RlSSOSN6Na+ORZtMttg8x4SSgJJdDzmHPC4Ph&#10;ZixSrNDwPhLeuHe2DNkggncTEdTc4wRVDYlzxOXrkpCpwg7aRjm5d8vlYSqSuFasJ1ESJRL3SmDV&#10;8EicRLrc8V9SnFYW9O+Br28kruLC4ebC48kAfeXyCEQo3+z4ezdRfuZvZpoTHeKIJSf8fkeaqjXJ&#10;uvlwev9KkLgh/euUvpnCKh/SnJScyI97hOrHPYHgfNfTYmTtjJ8n4fUFtUnLnLgPHe6GQ/o6+8Vo&#10;gIp4egTjfKVcDApvu/9QPrppy48PjNEVoZU7yFMY42PHclFvxA3qs9PxG1aKMnuo0+UdPbw3EQtC&#10;czFfxXdBaBb+yyGhcjH5FA76EYWDSn6Mlmq8u5mLk5uzUNP7zfXBkgwjyXHyKthEnZI2kpv2ZMFY&#10;YdzsQGkux3vLZQ6VJkhcP4l+PL+SiJ85S7aUe0ghab4qrZH8ck3l+O8qhTwhaz1xdIh9/GguGlQ4&#10;nAZqSvC3VTJt03tJbtsYhVlh6sYSj7dv9gfi/JkyOWoUNvTEkWwcFxQc5szOo5C9q1V44i6mvBRv&#10;W9Wq4zZQQfujnsHy4bJsdFgRg0jVHsFe+PiF43I5cmKVJ449Hs6410ld4XMOVXx2rpxX6mRPXGtB&#10;Fv64kEMlzawTUh6cBz6PGL5iaF9lEZ5ZwWPZnFFM5/G7Y0sMZqsdy3TdF/sCcI7sWHbCc455J+ab&#10;GhJHYZi/3JyIVK0jJ03Oo36wwu8FSp448pZeT0qYcearRAxzltLPe9ux9ijVSZMNPXTGRQsC8DmJ&#10;U6nZu6RrPGLwayZR5vYvattVy8PhX3dCwVRRnZL2lV8dyEGNCrvcQH0p/i2JnJgZe/ZC4jh0lwRW&#10;Ys2VOzLu4e4mzNzHaSJyET/OuGJJEL4NUr83zHaJws/llIT5HdfFIFa7QI3hj9tRdAdB4oZ0Vk9f&#10;N3bEzZc8ZlpL5htIDufHTfJ+FUX12aNoqJz8qj0klLEg5EMKE71PUwLHip6fUT5cWJGbXePDMs5P&#10;zFLwrtBmcumKSPgVVGIaC5PIxZpL+VkUa54+eDVLj4zDNfwcuWTuWXyY0SX+q/pOpOuUwvvo3V9w&#10;K9QV/2ytsSsS9+uDtNmqUeFur8TnK0g10NyBxgSJa87Nxn1y4T90KD+bDh2rLFI97MC+/XQ4lAsz&#10;s4bESYdiT3wdra4SWlOOQtvYAstjiUN+1Y4lvk5JyYzadseuFORodIitysskpVZO/pfzalN4FIWY&#10;bi+0YdJPbxvWHpDzaOsI84MO+WhS4f0yLHg12Vl4VCpVYj7klevEWaROKXkEKZfUQ53xoau6EK+w&#10;aqPZ0MKTSVxBQiIp4MqsVRSifPGyMBwtH34MX21mJv44T8Ybc3wsW7Au8lhWIj80lu/am44igwdL&#10;icQx7pNd8VeXYs080fIbIwntJCbhV0oGRprjl1GOpluVCtZi7U7c1oDJWxSEvLifeB37UeXexX3E&#10;nj05YyiX6FkciD1FBreaCk8c/eZ3R/MwtIa8yaaTcfBDSQHZnkmcLi//iWMqw1Qbq/HJWhVh/1K5&#10;Ggv6io1Rsn3lQKqvYXCrtOE4tHb8joLfCRJnopPq22qwOJgVK+/XlJwYe6r43ivCvkZb1+g1P5Q1&#10;FmG675v6PMInNcOK68NNJpKbV5tu31Ooqxnzd3MtJBnLFW/gczzxyLpA/IHFJOSIGC12t25LRu6g&#10;MydZVX0j8DOlUDyl2jLW/J0IxzMu+bowDDsjcbeSxVSV6GBbJcZZSOJKklLxh5nkMTXXV2zlXWFs&#10;5VUzTAcQHhCBC+XyKKwhcRLx98fsdHXxLSXJlAsp1zZrxoma31Dbfr2DQpU0svq3kxfmVS6XoVQn&#10;bqYHxkYNlRtX018qr+kikSMuLWDWIKLzBn0WWnUi/E7FrfupHuVrK3SeM5OhTdZ44vQk7hF3dWGt&#10;nRT+/bJFJG4ACcHRuE5urSKRm1u3UJ6wBuMgnwpH3z5DZp6qGZfWXMMGid2pyDes04okTidS8bpc&#10;fpOKMWHJJdW5WXhcSQqf8/uoBMfsVHVrhyXPN1w70FiF8ewtVVs70Zr+MPUbavu5i/yxrcDAtNWR&#10;uDuO5KFRRUQDR1a8b+8kThIPcsc//CpVdR3XwP3PYgUxL636x/g+kmEnBA6GmiGq3lZcZEBAkDgz&#10;Y6GoIZu8Za+QzL1tiBx7+ZjIHU5ZPWpHY0JZGL5xf4HyCB/VjMAx0eW6fYtDPkMrkST7/vQjIzoR&#10;t8gKYOjriLFyoGzhVc6ZcMfHoUMTA04hiSNL7nOuBXbpibMliStWInGEy01rYyknz7LRmR4bh0u4&#10;GLQ5cmgNieOxR/kkG46fKOXf6ZSRuMmU70fKqYNqD1oG36CrB5pr8NVKhbwxSSTIGfcczIXNTGVE&#10;4mZtlCNxuvDBaQkWilk1VeN/m8jSby582U5JXFyQHImj/iCD192701CsgdH9lJE4Gst37knDcUE9&#10;JRLHfTXLG5/HNg5jxFv20+7KErzJYa1y6rocMkoewr+5l2D4flHT73cqSdx5iwKwy0JP3GlF4qSc&#10;fE98GKkuSuOUkTiKILpkeShcKtWE1lg2D86EqwWJk+nluNJAfO3+FxI60boGms5rxfXjvnB9CrH0&#10;nNH4ccncIhUy55puWubDfeR4DxWp/pGKfNs/KgONlfiAayIphZMpWbBYDp2KIgedZAbsRxgpsI24&#10;J04Kb2EPQrVd5sTZksQVJSp44ojE3bAmmvIMLBufiZSncjGTOHNk3loSR6qH2wz1iBReSZGgKo1T&#10;a/7OY+kHBzxFuZ7HU1Qsg+7kq7tbsWQ/5W8ohb7RAeGKFRHwrtWANZh6ZyZxGxQ8cT+5Y1KsuoPU&#10;8UfUV+KddVyaYnR54uJIwEfWE0fRBnftSkWhBqwhL/YUeOL0Y/l5ZwqPNXhs1JA4rn+WOIJGydY6&#10;fL2Vi8/LhBtLZU0ccBOJzBiXsxnu1DT+PZO4cctPgSeOiPblyyMR2mA4RJyBnjjJeOCJsbHqDEhM&#10;4t5apET8ZUruWLM38G+oXuLP18chybhsh5aD8DS/lyBxCh3slrEL45wftVl+3GfOD2KGH0npN5eM&#10;qqHWT0Vht8XNwEeOf9aUwHE+HCuEumfuGSV49MDbLRQXKXrj5OqN6cKmXiCL6MnCWKQ05h+J/5OT&#10;hDfkfnBOHOcVcBHZ4Xw53p2EKP6wNRERBlEIe1KnpFAZW5K40pQ0Kr8gH05peS5JPwI8w3C+nBz6&#10;MEjc1uMJOvLTpozadpdc2wxjSSoKq9FYosLjN1D46X5DgWZNZnYvgoKjcKW5OkuGA4WUM+iGdwON&#10;1AQ1eb7+Jl1NmLeZ6irJhlM6S8+3xM7cTbUcX14sUxzZTj1xiSExuF5urSLScPOmOMRr4BotTEjB&#10;HUqhwYb8Tq3GMin33bgqEkeLjJI7VZK4rxNGkMSRuP4htxBcQEJZZpUGDbloU73wY5xtQo4HyKP8&#10;BQspKYVT8jydNMx9S9rzdLlaFxBp/jqkCieEN89cEvdZjDoS11NdhneWqiBxkoFXo76iveHiuVQ0&#10;PKbOonBzLZfw0X4vQeIUepCFTrbHztGcrBiXHWBv1uaYGejqtanWr6ZjtaG9lvIGx5IAyQOakjj2&#10;Tn7n+SLSK+2wyLcZBNtLc/E4qy/JlQCQs1JJB7JA7C0xLcCQE5uAa2fLhOHxvanWyh82R+ATlyQK&#10;000gD6l134/4d05JmBlchKxGI3P5GUTiWvNz8cAiPkCbE5XQ1z1LtuAkOtCKdTv9qF6OzKFqBEhc&#10;G4nxPCTXNmksueCm1SF43zmJQputG0e68RdP62YCvvfNRWSFhbGnKlarxrwcPK4k+MPtIePGlcvC&#10;4VGpgftn6Hv1tWPjYV/5uU9Ghzv2ZaPaAmdgcWoa/sSGIXPrhl2SOKA4KRk3c50pcyHD1KbzyXO8&#10;W6XRQW4YNJEA0d0LZeYpY0f1wm5ZE4oPaF0c7lj+2DERE/3zEFM5ZJ22SxI3gJLEFPyOCbVcHrZ+&#10;ftywLg6xtijF0d6I6TvkPNXUR5TXesF8X7xyNIEE5Yaz3iRI6804t3QcTK83InA8igSJU1xSKUR9&#10;PIdwywmeUV9dutAP/3ZI1KSvxntkwCm70SIDl2I7zrALBIlT0eFNHfVYEjJOcxXG40SOvE/jyPvk&#10;nX1QxdvYxyXZtUn42u05zUsxjKXQ1UneL6OmtcI+GqrmLfrbsHkvySgrhXaZO5CRdfoP+zLNFo1u&#10;JiW+P8zXKcuZPtRxrokrPgtRl8CspkknXXMGkbiB2lK8tIpD2cwJ1rDqlzOedSqAWn2GnopCPM81&#10;As3KoXNokxV14vigT4ditZ64gfoy/GsNtc1s+K8ub+nJIzlDDkFWjRrb/qijAVNZ8VXJGyflxjnh&#10;zl1pyNI6ZIdLjfiEKEiok0rmAlIBVCWnSpANdOKAM5VskJVlZ8OPdeqUthM2ATqKc3DfIhlBFikP&#10;yx0fBVcOu7hvP5XLeJHzIuVKDPzohL865asrTGztaLVLEkfDqKkKH63jsjAywlvSnsTzg1QMj+ag&#10;whJ3sRq8+jqwxTFAXpWZjJ+XLw1HlAU2MTWPHnyNIHGKmFER9QUHySAlp6BNRsjr18Qgc/T4GxSb&#10;PdovECROZQ8WUjmAKT7/JiXGBzX1PBmIHOfdfeP+HHJqklW+0am9LLzYjaxe92iOxViqOTcn8D0q&#10;hq71bmJbvApTkvFbuVA5cwROKsbpjZlJjeZfsLUSY7mArpynjxQTb9uRiuNiXBY3tx9tzW0orm1F&#10;bZsJj8UZROLQ24SF230wRq5OFynwnU+CInuLVcjX06H8mHMILiWyLhvaNAIkDlTse/kuX/m2ETG8&#10;ciWVxRhGHll3WztKaltQ0WzL3b4fyaFxuFZNKLMUVumMJw5kIKXFirWFyqnU1LUgqbwJ+fUd6Dmu&#10;YDeAHPI+/UbOw8qqkOQResGtiILclD+NRbl4Vq6uEq8lduqJQ3sVJqySKemh9/xcRwfBcFUygDJ4&#10;UbHvBdsU5il5Ya9eHU25UWokB00/q7uVx3IrKlvMVIG2UxLH3id/j3BcxGH2cqJahvE01RX/cs5D&#10;UYcVWHV3oaK2GUkVTShq6DQKjetDbHgcbpQztNBYHjPLC5PiZfZApWlDz6+i+Vlc345Okx5vQeKU&#10;IATJ2/hTse+fyRX75vI6pGi6WKUasslndnXSWGlBaUMHuq0YasrtOLOuECTOgv6OKvbFl27Paq7G&#10;aCByHJq4POwrtHWrte9b8PIaXjpAiiMOaZskFUktBU1YsXOcyyM4nLxew7cdmVsNtNTi23UKoQim&#10;iBwd7G/kxPIWORWXTuw75K8QrsmeOg/8z79MtXdIh0wfyovKsMwthopAe+GX89zx4PowTI+oQK0x&#10;lzuTSBwdQSJITOYS2bIObL12xO1bk5DQJEcK+pARm4Tfz+JwWCWRAdt74kBti/aPUtE2Fzx+OBvl&#10;FnKwlqoabPdPxBvrfahAvRv+uCoQ430KkN9mm916oKkC/5OKqCt5G/S1qIjI3bYhCttTalDfpaSc&#10;NICW2np4xWTj24OheGixG8bQc25a7Iv/OqQjtEYHDgsCvLFEIZeEDj/nzPHBrHj53KN+yiGatJm8&#10;i0qh2fZK4sh/e/RooK7OoNkQcp1q6FPk+VE7vjqbWlBQ3oj6TuNx1IdQ73D5PFOpeL0rnnXIRaUZ&#10;DmZ6hxhAU0UVtvgm4PV1Pvg1jeU/rQ7Gl/6FKGwfMpbtlsSRZ7SyEC8s5LBSFfODxxSVw/jz9jgc&#10;za5Dq6Ktow/1lbVwjEjHhL3B+PMCXY2xXy8PwEduOUjRr4tthfl4ar5c2KsuFeE6Mhy5V1q44LQ1&#10;IyA2E+N3BeHuBW64dbEPXjuYAq/yoQUpBYlTcxKqo9qLd8uFQ0vzyQm/JCGS0HoLw9ObG+ERlY5P&#10;tgdQZJEbfrPUD28dTTu+jqp5P3HNyQgIEmfBqGDy4pS2mfLAuBD445oSGCZDUpFrKjJ+OGWNXSsz&#10;dvZ0YlX4D+DQR01JnCRq8iiYLI++Ty8Cg6Lwf1yEVK1Kk1504T9+5Yox4UVpKbhNydPHNcOmeeJ1&#10;l1xkGuezmQKT8i9zcoow51g4bX4cQkeJyrzRM9Egj9BZk9zxOdW2On7uOaNIHJXFK8nBw7IhrIYw&#10;JGfcsTkGR3Ia0TlITnUA3S1NcPSLxZ3sVVFK7JeU4kaCxAGdFQV4lvtcLveBvUd0+H1wbypClPLZ&#10;BnpRXlqBjR4xeHQZeYxJGU4iVTyW2Asw0QnPUbHrGpvwuH6kRsTheolwK5Bkw7wkw8mYmWSs2BqJ&#10;SV6ZcE4uRVh2JcLpG5FZBs/4fGz0TsL7e8Px6GovXDqF2sNeWe5DqdYai76QWMvGBMQ3U6MoL27d&#10;Ycp3VArrJGJzIVmxvwksRn7rEHcBhWXmZRXgs03euIDnoRrPiR2GU/JSU56Vht9yoXI5o4V+fD2x&#10;NxkBpW3oG8qnaS61t7UiPi2f1qgoPLnWD79f6o0Ht0RifWr9cU9Pa0kuHpurML/0z3rsQBoiqhSq&#10;zVMESGlxOda6ReNhrgPG6+KQsfx350LUG7+vHZM49q4E+YTTGFYouHx8z+L13wEXUG3Tx3dEY6Zv&#10;FtxTy4/Pj/DMUrjH5WK1RyLe3hOGB6kG5/k833l+cH9LXmeeHw4UvpyBPHY9U5je/N0+CmHPOnJw&#10;PQkgbUurw1CePHgLG0BrYyM8w1LxxiZfXMWeeMPzuZQPCXNdvTKGvK/GLFSQOFVnKhrL37NQk1wU&#10;ip7I/WJdNA5mN0DeFtaPpro6OAQl4aX13ifWUh4rvI6SsMkttI4mtdpkc1DV5NF+kSBxFvZgO3nJ&#10;1kdOJi8UC3poK63PhIjDKidQ2YG40mAL32zkLq9tL8c3HtrnwxmUKfPrU0euMRo+qYsU5V5ii7zc&#10;4diY4NHGetGSUDhUqLBotddjGhcVVpKMZmsqPf+aZQH4wDEFu+JL4J1TjcC8Kunrk1aMLX7kKdng&#10;i2vn6iSmTb4vbcyXrI5BcL3+sHmGkTj0tWIDHzwUPTx8+ODDuSce3hqBySSgsMgrGT8djsCjKzxx&#10;ER8q1BC4ESRxnHO170gAzlHKlWEjA7X/ioU+eOVAAjZHF8E9qwoBNI4C8qrhTwe6vSGp+JQsq78g&#10;K/jZTNhM4cWHrHmB2FigJpjQiglJCpGLd3rLh4gONazwPJmse9+L57jhCvJAXyl93XDpbBddWwwH&#10;eFOEirGZ7Ibv9MpvZSmp+P0M+o1sXS72VOgEim5cEYgPDsdjgWcy5rrG490tAbh+DudMqjxs260n&#10;jvqvsxEzN/NapeD90Y+vyxZ44y87ojDTPRlLfFIwxzkeH+8IIku9F37GaxSTBA5XlcjBUZw71x/L&#10;U5t1OXX97dhxwA9nq3zWleRFfe1gIrbSWPYwGst+NJb3BKfgo60BuGm+K3lczYxlJvTzg7HTOIza&#10;rkkc5caRYMU36/W5cazWqcbIyOsWzw8yKFxiPD/muuGSWXrjjMHwZ2p+sEFxuheWZOjqsBTEJ+FW&#10;xfmhW0vPne2Be4msLwzKoYifSmmt4W9gTgUcY7Mx83AY/rzUA5fwM3hcDH0+E0nK8Xvdv9IorFOQ&#10;OHUr6wCSw2JxLRvFZAVxdH11Ae17jxDZXxaSB6cM474qx9HoLEzeH4o7F3vgInN9JZ1X3PFphIUl&#10;WNQ15oy4SpA4K7qZywHM9P8vFQK3TX4ce/rm+P+PcpNsKFRhRbsNP0mriiai+QR9H9PUE8fKlNN9&#10;/4OGjpphvN0p/CkdKLYfCcR5ShZ5QzI5JeQ/eDhPZSHiAeRR7s1tiosrh43praFs0ZdIxJAv/zsf&#10;iOTIBVvSp/ljRY4+tPdMI3E0jCqzM/GAFAap4uDDGDOmErZG/1vJo2J8oBohTxzPkOaSfPx1nkII&#10;oGGcSm0zM5YM7ZYtZs8HQg98EFJts8nZXFaI1xfrwvRUHVKPlyCg6yWrsKF9+v+v2G+6Q8wjzkU6&#10;ARgikkuISMpbsPXjyHh+Go8XtWTfnnPipB7uR25iMn6tVBZl0PgynjtG8+ckbx7hTl6eX29NRp4+&#10;TIBzCJ+cq2IsS7irGcvsUTI35+k9J3tifETtibFs5ySOX7QiJ0uHkZywkilyx5hZMz8kj7ULXiEi&#10;JX26GzF/O80PudxRw/Olgz3vP+b2L/1YMevp5XXACbdsz8CJFUeQONWLb3sNvmfSr2jAZCVjlX1l&#10;dj5RX5FI2J8O5P5/e+cBXWd15fs3zDweZBIysxIej5lJMkwyKcysNwlgMBhMSQLhkQJDkpUMISHE&#10;vRFDjAlgcKHYsbHx2MYY9woGZPVmWbIky1YvliVLlqxi9XJlyer9//b+JJkrWVe6n+53da/k/11L&#10;K1nmK+f8TvnO/+x99jZ5DMTp2kz6CynixtjEp8vj8XzII+JSONVSITPgnjjT7w7sSXlbAnyYiEs9&#10;xrqYvS089yPMD7jP8tx5s+RM4E5J59DZ5YRlymyhx+n6qqwsfHvVKAJpYBG2MgKb8k2EXpcEx+9/&#10;FIlr1WVz1EWm3YJRP6iD/pwQJboAWxGN7YX97kdXoYiDRFb7yFeiBJpxkdW2dbZthi6axlHEQdz3&#10;IiX/4P/W3XZny3tFPxppsWvXx3RDQHJRLUxw525rDwpl7E19Q97lzOLDGWvEaNfIQvNWn0I09bvW&#10;XczPxT36fmct8a70FW+2xOlc29mMHR/3z1WjcbwsqJ0cO2Ilu269eDCU938bezoQImfjvjRefXlZ&#10;GJbYB+GYACJOg5ykJabhO8ZYNLnR4Wz72V/XL/4eCCu//OWtKZCUICoknX2/zktj+XYZljh/3How&#10;Dw2X304R5/wSqBfFMpd+b7kT65hBY3cM6wzD1TkAdx8pGiZHrvMlvpqvpIhzofXDcj+UEPtqkbL+&#10;fJxapRYEPoj44qMulNA9t25PWm4EINFAJFaeidPE4cG5e9xT6PF6akcdXnlfAhOM5t4jC8B/2iHR&#10;JDtGC64wuOBdNWWYvUnPaoziqjSWD6/9PeIqc8uuTOS29JdPRNxT29Qlx8ECQHfk3jiKNdl2QXk6&#10;GrHqQ3FJdMTC+EAHYY79rrbs4sfFJeDakRbiwu6fD+WhatSD98JOUlXMlnMbDhf26uaxIgqr+t1+&#10;hnaT7toKzNgsvEcKu+wq68tntXzwjT2nJQy+XSmqi/HQOxJG3dHCR10V18TigyKTAQH0FRKi/539&#10;Et3PzKbAWOoq4vRvN5xCaLUzDebKQO1GWkI6/l03UUYbf2Opx9BFqrhs/fp4pd151g5EHjuFG7RN&#10;nLHeulKGfhH3prgVfvZrx6FgSXfg6DyLYR0R639Q6ahncPWZbZWF+PGbutvuaMxLPd8+iYMVw/e9&#10;rtpyzNK5asTzNU5sKA3lJCLu8xviEGyfeK/ZhrfUEqpeEM5uSoyFv7h23rAxAVH2kVtbbFiwQ+Z8&#10;R3OEtpUkn16UOp7JvocZR73SP6MS8ZXlDlzox8LD0T1GXwvG4mT7RNOdOCXJ4L+i48OM1dlsuZT3&#10;ayFYmmb/bonUGX1K3G6lfzh6nnxXvimeMU4FMq0vw2/1zKSjeVm/Kyujsd7hJm0TNh+IdHyO1oha&#10;HYKfRo3gjdV2EUsM67+DtYByWBGKGYnOJfse3GPaEK4bI3o+3p1zmZ6LWyHrBgffX1e+BlfLvRRx&#10;LrR0hwSH2JG0wm2JwPXc3bKIX0qY7gsulNLaW9s6W/B61K+M4C5WCjgVhHP870FKWZS1BR73p/Ug&#10;7UQivjhiEBKZXF8OlvM0tjHlSqotLsCT60fK9TWGhdHlD5vuYvrg2jeisDnXLnFPYw2e+UCDVowg&#10;4iTQwoZcO8tiZyPWHBYR5+gjY+zWBmLRIAtND5JOJeELIy38ZBH37cP5sDljpG6twsL1I4k4WVCs&#10;isKaQcppcKepLjiPH63tc9FxaYFoHPwfoW1kgXjrvjMosD86ZivBj9eNkAtLFkR/pcmTL5gKvXe5&#10;gp11lViyXQ+ym7DImVlUGW5RoVh4stop4eD6cO1C1ulsPPwX4ezOBb2Mkc/9RROID+He3oTtEp3x&#10;c3rW1JXFz4AbmyPW/SLunRx7xd+OI6GxuGapg4Vqv4h7MKTM7qyQY+IdNcV4YlWf8Bt24auu3WtO&#10;4pMRwj7WFhfi1xo91LJNECmLtOut+7JRPhR9TQWee1/6srs2JfScnJzz+lNC7WB+7XVYslPzFTpa&#10;TOuCPhxLMzws4oymbkd8YjruVFdqnWPdInh1rjyCL21KQdLQBOKyfvANjcONytJZi5yZ+UbFj/SP&#10;2w7l4MKgiBvdiI1NwPUjHXWQufQ/Pi1AozMxNhplc2/tSCJO6vdGNDYXOAqko7llI2WsOgiE1i/i&#10;fh49ggt6Zz2W7dWNi5FF3KKU+rFNq22N2OMXjRt0LnOH6DbOJfvjQZ/zcDaF5tgqMrnvoohzsX1r&#10;msqwMuppOR+ngU7ut/hvOmaoW2Xq2+jqdmbF6mJlnLhd8+W9FP4zIwCLlfWdK26pyyJ+hdL6AidK&#10;4d2XdNVXYOaGEZJFywLwpi2pSB76gTNRLVtJMeaIxe9vdPFtyQTbf15EJuwb18ZgU1b94EW3uBYe&#10;8o3BtfrRGe7DL/ddvz4BcfX2/bQLJ2OS8GU9AD/cPboIXHkcB0sGB7y4WJSPh1Y6CBJhfKSD5ExK&#10;DbqcMWL2tuLAx1F9AVyGK4MIpxu3JEvOqpHGVy8qzuXh/6mY0p3csSzOxVJ5vQTO+JoGBRjufq3X&#10;0gA8GVYqUS7tOkJXIzYau63Dfez7zgfdsj0DOa3OwBi+g7VfrMZbB6Pw98bCykWhOrDgUsusEeUu&#10;An86UYHGcZ2+elFTUoKluyJwne76G9EFXdnYsLu3PyDK59+MxLrTF4cXpi0NeO+TaPztWBeq+o7l&#10;gZLuIwjXKcfhFrEaTOedeJwY1G/FpTQjE9951cHuuRG9VhOEOycmeuWc31s7RBQNa73o63vflATq&#10;+YM67JV9rL60GDO2yEaKq3OVilB5xhfWxWHfgJv3kNe12iqxfF8kvjjQl80IAEfX9vflz71xDK/E&#10;V+GKfPFi4QoJOoH/5Wie07lx7UmE1brbEu3sB6QbF/ILMHNr2GcBXKwSc8b4kDl1bSz25vcFNbni&#10;19mK4Kgk/MdKnSMsEpIDkXAl193Dh3OQc0UuyF5U55/DPWqFHC74UH+gosWJNqc2ONDTjO0HJTG2&#10;I8ue9IWbJXVQikNF2I1U+Tb+nQbKGW5uknnrmjej5DjDSMGgxCU+TCKPauCf4dpP5ohrV8fCr9KF&#10;4yltTTgcegrfUtdKy9pKz2ZqOwThcd98FI8citTZTn3VXkcRZ0HTZ1cmS7TGRzDX31ph05d24F6o&#10;a+WpC2EWlNT1R5woCpFceQ+JG+k0S0Wc5px7V3PktdtZf1wvroee0IPs1PS+xZS9W5exCJF/W3YU&#10;r6ePnC/KmYJ3NdiwPeAkbtEQ9kaksDGcdTBSCsiEKoujL74Zhp9+nIW4quE/HC0iHJ9cLwvaQUKu&#10;z3Knrh+LRFgN3cTsFYHwJ42quUSvsSufRuF7yR8/Db6AhqE3SYCYT4MkObaEHx7kBqmLKQntfsu2&#10;dKSOKLoG06svLcRPVvctOj/72A2UOxQvxtc6ZRGtLyvFi7uP9bnLOftB00WNWAY+LwvP3dnVCI1K&#10;kOTUQ/qFXiN1/YctSYgcZkuyIi9Hwqj3Pedy+Qf6kpyrfGukRPHOdCS9RixIwVEpmKK50EaKyjjS&#10;otg43yBllHJeJxHmpu5Ogc/5S84tipwtp5nrpE7hcafxE8l/eINaxpXfWDc8jPu1Dwfi2+8n4lBe&#10;f3RER+WRM2H+kcm4TcemGfGiY+mVYDwRUoQzeUV4aqNsHOg4GAjiYJz36RtvC3UjY+j72xrw7ocR&#10;uEbvsZ8P1CIqVogph3LFQuE8xKKz2bhLF772Vhuj732Kv1oZhf/Odk4QttdVY/3hWPyjBgoy2w7G&#10;ArtPjH9rSzwOnncgDgaqJRYEf0nt8b2/CLuBdBdmRYpdX75e+vJ9e9MQUNjkcJ7QXIG/M9pqiAXW&#10;iP4bhGejKiTYv3f9uprq4ROVigfFU+FzRph+LfsYviEact7oXz64Rtzjb9+VipCS0c56dyM/Kw9P&#10;bQ3HF3TOMFIEjGGj5fK4DMDXNsbi7fgKOExf1tWM/WJZuk5SEAzKm9efMuSbO0/jjFNmuL52rJHN&#10;xkfUomlv8R+Yl18Px7KUkb/xveLdslTD+duPb51fDR7+eFRSWTSMsjfXYyvHbHX3N55hx8+IrhqI&#10;Xx8twyhJNUbvlHJ+OjPtLB7fJNGW9bnOfvsGfSs+6yPqffOvm09iY2o1hmZaGb0wvGIoAYo4i/pE&#10;YM5uI8ebO87HzfGfiteO/ReqGz87JGxRsU0/5kD6GszwvcPy83C/P/Jd7E5babo8XnuDhHGPPpmB&#10;h9YFS2AM+Wgs+cT4UH1jfQxeja92fWK9XPFuFEq+t2WHT+JOce+4Rhea+kEcyPmmH2X7PxVCKqB0&#10;cSGCSM+k3b71BH4bcBZHCxsw2hG90vMFePaDCNykH32tk3zAvrYuCi/FVUBTZg33u1Rehpf2H8ct&#10;GmJa7xExdePbR/FsSAEuOLIgtTZgX1ACbtdcbUvlniWf4trlQXhQ8kpFVpgNVd+DonP5eHbrUdyo&#10;AkqepeW+ZUM0/nxSrETOuM/YLRDDT5zGo5vCcL0uph2xVv6GsA7ENFkA+hf1u711tSA0Og3fl3N6&#10;18lCWMvyN5Kz7F65JtDhwqcL2Zk5+MXm8L6dW6Mv+eHb/y2LlpQamKUx0pixlVdgU0Ai7n83VFwC&#10;NV9gvyVLxc9wfUkXbwN96dUAfGdTNJ74JBMfZddixBzo4zhwOxs1p1QWnt4TLUlm1c1S203r1R8B&#10;byC/1eX6Sdtp+xkbDX0MbpIkwj/Ym4S18WUod9rq2YOy88V46VAMvqVWh+FYGi6O/TvT0idvlrG0&#10;NK4ctn51VllUjMV7o/AvuhPe3+5fX38cL54oh6N9jM76Wqz/JA63rtLNAekrssC7QfJ+Pe5zFumD&#10;cmc50widyEjLxuMbQ/GFl/v6qxE0YlMc3km3mRMmYrHKyMzDfEnM/B1109T5RxeEWn9H85ReI4u+&#10;27bGYbEk2s675Kw1S6yxpeXY4JeA+2SsGWPVZF/+t00x+E+fTHySY3PKklxVXCxn447hHzUolDHP&#10;ybnntZFYFFWCam9TcHZN33LRBp/jp/HznVH4pm4WDbSLWrCHaxsjeqTd+JA58CuSuPlHB1OxNbUS&#10;NhOe3T3NDQiOOY0nth3DP2kf13fbj8uBfmG4Fw8dl774P5Iy4uF9yVhzqgRFV1jfhunfTRexIyAe&#10;39PNlf7vyvUrgvHDQ5mIrTJRcOPRIkTP5uHpLeH4kt135RvvRmNZfOWVFtthitNcXYHX9kfj67pR&#10;omNL6q/fxt8EF6DIyXnGJl4Hz++OxFfV0t7/ff2HNccwJ6IY5SMncXNmArh8TUfDRXwamY7H3juK&#10;m7SP66boaG2l49uYb/2MPvLogRRsTCpDWcu4umaYqudEu5gizqIW6+ruxLbEV0XI3Wm5wFkgFrmZ&#10;/lOwPek1jyYB7+ruwub4F0TE3W6pFU6F71z/aTia95FFreEtj+lFQ40N4acvYGdKMQ5lVuBsjZVL&#10;bvt6dqGqrAY+8efwsm8SfvlBFG5bLaJOP379UfD+ekUQ/m3DMTy28yTm+mXgLcnt4ptbg/JL5j5e&#10;Pc2NSDpbhl3JxdibUY7Maif2+jpaxLJQjgNyz660UiSUNjphodEk0tU4kqb8ShCWb0PDaCpzhKbv&#10;bmxEfHYpdklbHDhdjqzqsbdF+8V6hKXm4RVJRPzElgh8VXN89UdTu3ZlEO7cHIMZPqex/XQ16ob5&#10;kDbV1iEiswR70koQKvW66MTHtqOhASeySiWCazE+PFOBvDoTJhVTQ6IXl2rqEJ56HisCU/D0rmhM&#10;WysLYd1xv2zRCMTX1x3FDz84gRmfpmFFZB72n6nCeZsTfcFUWSy8uLMNhcVV+CjhHF6Tej2zJxY/&#10;2hiOr74hFpSBXWwZL19+OxTTRIz+6kAiXgjNxuakEiSWNKDVWf0wtMjd7Th3vhTvRmQY+c/uEmvn&#10;/xxgKe/9qixEf7Y3EcuOFyCpchh+Ha3IypexI+Ngn8wh2TVOMO7uwPnCShxOLcZO6WPRRZKM3sxm&#10;xZA6tEp/P36mxJjHDkvurvMXzc0Zgx7X1Yb8gjK8f/wMFh2KM9rgy5Kbb2D8/A9jnorELw8m4ZVj&#10;5/Bxdg3KnFmgD9tVelFfbUOoJKheHpCMp3ZG427JW3Wd8r9sKRDLwDoRA9tPYKb05ZVReTiUVYWC&#10;ujHMD61NSMstw24Zo3tkbkyvtD+zaGFfdsej2lqQW1CBfSdz8LJ/Mn6zKwY/3BCGmwbmtv7vyM1r&#10;wnD/lmg8dSgJS8NzsC2tDOkVjegcu0c3eiWxe3rOBWyMOI3ZB04YfeLmgT6h75VxYoxLee9/yXtf&#10;lHG5KaUUyaWX0GZaD3RKQvcq+PR/VyLO16HRBZHddekSTsq8rN+Vg/qNrzXZb2R8Z8v43if370wv&#10;RXxJo8hDk7+2ZmScK8deecbu9DKklLuv32l9E7OKsS4sAzP3nzD6yJdX2n0bpK1uXh2G6e/F4OkP&#10;k/Fn6SNbtY+Uu9ZHTBK5ai6niLOwqasay/D6sacsD/qhbpXzAu8xImEmXIiwsMTmHlV1qRyrop6x&#10;vH56vm5p2E+RU5VhrkC8engCkpairbkN1RebkFvbhJz+P/3/lQ1taGrtRG+PC19ccv+MgGxstDS1&#10;osT2GedztmbUNrbDS46xutZavT3oaG1HXX0z8uz6kvapsvpWNLR0oLvLBXXgWunGfrfUq6utA42X&#10;pO3qpO1qPmu/wroW1En7tbWPVbU5KlYvutvaUSsszw2wlPeWCMdm8yvRsdfdm+7s6JQ2aEGh3fjR&#10;vqXzVFuH6aXsyDXr7Tb6sm24vtzQikval7snYF92R3vKN0RZXZK2KR7SNsUXW3CxqR0dVrdPfz16&#10;2nVcDnmvjBNjXMp72930XndgnNzPlPlM2qqhYcj4lba63Ec6LR7DkxvomGpHETcmbI5vSimNwXNB&#10;38fcQOvPx82W4Cmvq1tlk2fcKjMq4rAwUM/DWZvkWyNdLo+UJN8tdglULW4XPo4ESIAESIAESIAE&#10;SIAEJgsBijiLW1ItHL5Z241w+RqUxMoIjvqsmRIA5GD6OkkCbvUu8eggQvP24pkj/9fyOmlkz/Vx&#10;C0YvAK8gARIgARIgARIgARIgARIARZwbOkGbhNB958RCEVx3WC541Aq2IPABZFScdEPJHT9SUxzs&#10;S11teZ00P9y8gGn4+PR741ofvowESIAESIAESIAESIAEJioBijg3tVzRxVy8fPQ/McfifGpqjVO3&#10;yreOz8AlCSc9Xj9919qYBWJhnGqpMJ0vQU0WBT+I1NLY8aoK30MCJEACJEACJEACJEACE5oARZwb&#10;my+2IFCiLt5r+Rkyjeao58g+ztzkxtIPfvSF+nN4LvgHUpf7LBVxmgPvjyE/QFXjhXGrC19EAiRA&#10;AiRAAiRAAiRAAhOZAEWcG1tPQ/LvTF5hhORXt0Erz8fNCZiKxcGPILd6fCI6JpdGQs+uWV2PuQH3&#10;SEjnZ9DSMUoCVze2Ex9NAiRAAiRAAiRAAiRAAhOJAEWcm1tL0w6sjPyd5W6IfUFO7sCGuOfQ0um+&#10;nCADePyydkJTAVgt4tQ982D6evRIyG/+SIAESIAESIAESIAESIAERidAETc6I5evSC2LlWAkEsBD&#10;XAettMapoJolbpXh59ybJFsjYa6PW2SIOCvLr8+aJUnMI89/7DJjPoAESIAESIAESIAESIAErhYC&#10;FHHj1NKfyPm12X53iQiy1q1yriQBf1ESZZfU57utJvVtNiwN/4mIuHssFnEiQoVJdnWC28rOB5MA&#10;CZAACZAACZAACZDAZCNAETdOLdrQdhFvR8/ADL/bRQg9YJkYMqxxfndih5y90zN47vjl1mTg+ZBH&#10;jFQAVlri1LL3miQvr2osdUex+UwSIAESIAESIAESIAESmJQEKOLGsVkzKxOwOORhyy1a6qa5IPB+&#10;JFyIcEttIvI+xUJ5vkbFtFLE6Zm+9xNeQXtnu1vKzYeSAAmQAAmQAAmQAAmQwGQkQBE3zq3qn71T&#10;LGdTLRdEs/ymSO64P6CuucbyGr2f9GfM9J1iqYBTMfis7/dwOPNdy8vLB5IACZAACZAACZAACZDA&#10;ZCZAETfOrdvc3oi1sXONhN1WWrX0WeqqGXh2t6U1au1oweqYP0gkTGtF3IKg+yRi5zTEFPlbWl4+&#10;jARIgARIgARIgARIgAQmOwGKOA+0cH7tGfxRcrzNszhQiD5Pg5wU1eVaVqviujy8evQX0Lx0VorO&#10;ufK8l8OfxPnas5aVlQ8iARIgARIgARIgARIggauBAEWch1rZL2u7Yd2yOu+aulVuil+C7p5uS2qW&#10;eOGYnId7CPMD77VUxGk51cLX1H7JknLyISRAAiRAAiRAAiRAAiRwtRCgiPNQSze1XZLca89Z7qY4&#10;XyJILgh8AIkl1gQ58cnegt8f+a6lAs5w/fSVoCaJf/YQfb6WBEiABEiABEiABEiABCYuAYo4D7ad&#10;hu5/IfRRy5Noa9THlVFPo67FtSAnnd2d+CBpWX9ahPstE3LzJcrlvID75PzeHg/S56tJgARIgARI&#10;gARIgARIYGISoIjzcLsdydomQU6sjlY5XaJJ3olPz2xxqXZlDUV4JfznmCcJxa08D6cpETTvXGYF&#10;k3y71EC8mQRIgARIgARIgARI4KokQBHn4WbXM2GrY2ZbHq1ShdLCoIeQXh435hrGXwgRd887LBVw&#10;KgbnagCW8Mdga64cc9l4IwmQAAmQAAmQAAmQAAlcrQQo4ryg5bOrkiVa5cNi8VLhZZ3bokaUfP3Y&#10;U6i8VGK6ll09ndga/7KkAbjL0jItDJoukS7vFuE6Az291gRfMV053kACJEACJEACJEACJEACE5gA&#10;RZwXNF5vby8+ztyIP/jeJoJpuoWiabokFp+C9ScWor6lzlRNC2xn8Vzw9y2PSqnRONUS55O5zVR5&#10;eDEJkAAJkAAJkAAJkAAJkEAfAYo4L+kJtpZqvBH1exFd1iYBny9JtfWZO1NWoa2zxanaanqCXSlv&#10;GBYzq1MgDIi4U8VhTpWFF5EACZAACZAACZAACZAACQwmQBHnRT0iqSRS0gNMF7dKa3OyLZBokLPE&#10;LXJH0grUt9pGrXFMYYCU437L3TvVVVTLos8urMsetRy8gARIgARIgARIgARIgARI4EoCFHFe1CvU&#10;rXJf6mrLrXGGeBI3RrXIrY2dg/O12ZBXDftLLDkmkSM17YG1ESkHzvrNFeveKrE4NjghJr2oaVgU&#10;EiABEiABEiABEiABEvAaAhRxXtMUfQWpbirHKxG/EFdGqwOKqJC7z4iC+aeQx3AofT3ybZmSS64W&#10;Te2NKGsoRFDOHiwOfkSCmUy18Fze4EAts/ynYK8I1a6eLi8jz+KQAAmQAAmQAAmQAAmQwMQgQBHn&#10;he10oijYSIY932K3ygFrmEbBnC3ulQsCH8Db0TOxMe55LA173MhXZ3WEzKHRNp898l2EntvvhdRZ&#10;JBIgARIgARIgARIgARKYGAQo4rywnTq7O7AreRVm+N5heWARe1Gl59PU4jdLrHN9Cb2tjIx5ZaoE&#10;fd88/+lIK4/xQuosEgmQAAmQAAmQAAmQAAlMDAIUcV7aTprbbXnkbwzrmJW54zz5LBWMKyN/i8qG&#10;Ui+lzmKRAAmQAAmQAAmQAAmQgPcToIjz4jZKL48zXB7d7eI4XsJO8+C9l7AEXd08D+fF3Y5FIwES&#10;IAESIAESIAES8HICFHFe3kB+2dswUxJ2qyvieIktd7zHcN30vweBEjyFPxIgARIgARIgARIgARIg&#10;gbEToIgbO7txubOtsxXbEl/rE3JuPrPmDvE28ExNHL4k9DHk1ZwZF258CQmQAAmQAAmQAAmQAAlM&#10;VgIUcROgZWubq/CXmLmS503TDrg3+Ii7hJxGw1wTMwud3Z0TgDiLSAIkQAIkQAIkQAIkQALeS4Ai&#10;znvbZlDJCmxn8fLRJ41Iku4SWu56rrpSavLwsNxDE4Q2i0kCJEACJEACJEACJEAC3kuAIs572+aK&#10;kmVXJeGPwT8wcrwtCnpgwog5zXf3QsijqGwsnkC0WVQSIAESIAESIAESIAES8E4CFHHe2S4OS5VU&#10;EonFIT80hJy7LGdWP3eWnOfbk7oa3T2MSjnBuhuLSwIkQAIkQAIkQAIk4IUEKOK8sFFGK1JK2XER&#10;cg+La6X3C7n5gdOwMPBBnK1KHq1a/O8kQAIkQAIkQAIkQAIkQAJOEKCIcwKSN14SWxAorpVqkbvT&#10;q10rZ/jeju1Jr6OziwFNvLEfsUwkQAIkQAIkQAIkQAITjwBF3MRrs8slTimNxothPxaL3BSvdK2c&#10;K2kFng9+BDnVqROYMotOAiRAAiRAAiRAAiRAAt5FgCLOu9rDdGmyKpPxUvjPJI/cHV6VR25B4HRJ&#10;iXAnPszYaLpOvIEESIAESIAESIAESIAESMAxAYq4SdA78m1n8Fb0DMz0nYL5Es7f6sAkY3meBl5Z&#10;FvFL1LXUTALCrAIJkAAJkAAJkAAJkAAJeA8BijjvaQuXSlLdVI5tia/JGbm7jZxsYxFeVt0zT4KZ&#10;PBf0fai7J38kQAIkQAIkQAIkQAIkQALWEqCIs5anR5/W1tmK4Nz9WCy55DSsvyeschqNcoZYBP2y&#10;d6C3t9ejPPhyEiABEiABEiABEiABEpiMBCjiJmGrZlUmYW3sPMwRq9ycgKnjZpVTC9wsv6k4kL4O&#10;Xd2MRjkJuxarRAIkQAIkQAIkQAIk4AUEKOK8oBHcUYSm9kYEnN0pVrlHJOiJWuXuFTE33W2CTgXc&#10;bP+p+PD0u+ikgHNHk/KZJEACJEACJEACJEACJGAQoIib5B3hvC0bH8hZuUVBD4llbqpxXm6BhWJu&#10;QdB9It4k6bgk9PbJ2kYBN8n7E6tHAiRAAiRAAiRAAiTgeQIUcZ5vA7eXQC1judVpEvhkGV4IedQI&#10;/a9Jwl0Vc+qqqc9aEfkbJF44xjNwbm9JvoAESIAESIAESIAESIAEaIm76vpAbnWG5G7bgFVRvxUB&#10;dhdm+N0u1rm7jSAoC/RPrHQO/+S/63Uq3v7gexuWhj0OnzNbYWuuuuo4ssIkQAIkQAIkQAIkQAIk&#10;4CkCtMR5iryH31vTWIGEkjBD0K2I/J0It/uNc3PzAqYZLpdD//Tf58l/1yTe78QuREjuPhTVnfNw&#10;Lfh6EiABEiABEiABEiABErj6CFDEXX1tPqjGmgWgoa0OhXXZhktkSM5BHExfj31p67A/7R356/tf&#10;v6xdOFUcjtKGfDR3NF7l1Fh9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giPMce76ZBEiABEiABEiABEiABEiABEwToIgzjYw3kAAJkAAJkAAJkAAJkAAJkIDnCFDE&#10;eY4930wCJEACJEACJEACJEACJEACpglQxJlGxhtIgARIgARIgARIgARIgARIwHMEKOI8x55vJgES&#10;IAESIAESIAESIAESIAHTBCjiTCPjDSRAAiRAAiRAAiRAAiRAAiTgOQIUcZ5jzzeTAAmQAAmQAAmQ&#10;AAmQAAmQgGkCFHGmkfEGEiAB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4QsTxH0iABEiABEiABEiABEiABEiABEiABEiABEiABEiABEiABEiABEiABCwk8P8BzUFE&#10;BXdycgcAAAAASUVORK5CYIJQSwECLQAUAAYACAAAACEAsYJntgoBAAATAgAAEwAAAAAAAAAAAAAA&#10;AAAAAAAAW0NvbnRlbnRfVHlwZXNdLnhtbFBLAQItABQABgAIAAAAIQA4/SH/1gAAAJQBAAALAAAA&#10;AAAAAAAAAAAAADsBAABfcmVscy8ucmVsc1BLAQItABQABgAIAAAAIQDcprIHKgMAAJQKAAAOAAAA&#10;AAAAAAAAAAAAADoCAABkcnMvZTJvRG9jLnhtbFBLAQItABQABgAIAAAAIQAubPAAxQAAAKUBAAAZ&#10;AAAAAAAAAAAAAAAAAJAFAABkcnMvX3JlbHMvZTJvRG9jLnhtbC5yZWxzUEsBAi0AFAAGAAgAAAAh&#10;AJI9/JTeAAAACgEAAA8AAAAAAAAAAAAAAAAAjAYAAGRycy9kb3ducmV2LnhtbFBLAQItAAoAAAAA&#10;AAAAIQBbyzU6jiEAAI4hAAAUAAAAAAAAAAAAAAAAAJcHAABkcnMvbWVkaWEvaW1hZ2UxLnBuZ1BL&#10;AQItAAoAAAAAAAAAIQDmZV0H8uMAAPLjAAAUAAAAAAAAAAAAAAAAAFcpAABkcnMvbWVkaWEvaW1h&#10;Z2UyLnBuZ1BLBQYAAAAABwAHAL4BAAB7D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29" o:spid="_x0000_s1028" type="#_x0000_t75" style="position:absolute;left:24930;top:2857;width:10426;height:73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FeewgAAANsAAAAPAAAAZHJzL2Rvd25yZXYueG1sRE/LisIw&#10;FN0P+A/hCrMbU4WZkWoUZ0THhQg+EN1dmmtTbG5KE7X9e7MYcHk47/G0saW4U+0Lxwr6vQQEceZ0&#10;wbmCw37xMQThA7LG0jEpaMnDdNJ5G2Oq3YO3dN+FXMQQ9ikqMCFUqZQ+M2TR91xFHLmLqy2GCOtc&#10;6hofMdyWcpAkX9JiwbHBYEW/hrLr7mYVLH4+w3z+vV3t89Pmz5zLdnlct0q9d5vZCESgJrzE/+6V&#10;VjCI6+OX+APk5AkAAP//AwBQSwECLQAUAAYACAAAACEA2+H2y+4AAACFAQAAEwAAAAAAAAAAAAAA&#10;AAAAAAAAW0NvbnRlbnRfVHlwZXNdLnhtbFBLAQItABQABgAIAAAAIQBa9CxbvwAAABUBAAALAAAA&#10;AAAAAAAAAAAAAB8BAABfcmVscy8ucmVsc1BLAQItABQABgAIAAAAIQBBfFeewgAAANsAAAAPAAAA&#10;AAAAAAAAAAAAAAcCAABkcnMvZG93bnJldi54bWxQSwUGAAAAAAMAAwC3AAAA9gIAAAAA&#10;">
                <v:imagedata r:id="rId5" o:title=""/>
              </v:shape>
              <v:shape id="Picture 35" o:spid="_x0000_s1029"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6" o:title="New VCC logo"/>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14:anchorId="599669A1" wp14:editId="7A5F3547">
          <wp:simplePos x="0" y="0"/>
          <wp:positionH relativeFrom="column">
            <wp:posOffset>-609600</wp:posOffset>
          </wp:positionH>
          <wp:positionV relativeFrom="paragraph">
            <wp:posOffset>160020</wp:posOffset>
          </wp:positionV>
          <wp:extent cx="2713273" cy="84772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D01CE8"/>
    <w:multiLevelType w:val="hybridMultilevel"/>
    <w:tmpl w:val="6F48B7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B6158F1"/>
    <w:multiLevelType w:val="hybridMultilevel"/>
    <w:tmpl w:val="CDA857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14D246E"/>
    <w:multiLevelType w:val="hybridMultilevel"/>
    <w:tmpl w:val="9E081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4E5E406A"/>
    <w:multiLevelType w:val="hybridMultilevel"/>
    <w:tmpl w:val="EBD4B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B697890"/>
    <w:multiLevelType w:val="hybridMultilevel"/>
    <w:tmpl w:val="17CC3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1248AD"/>
    <w:rsid w:val="00136056"/>
    <w:rsid w:val="0014257D"/>
    <w:rsid w:val="001A07E1"/>
    <w:rsid w:val="00233042"/>
    <w:rsid w:val="00233B0E"/>
    <w:rsid w:val="0023748C"/>
    <w:rsid w:val="002622C9"/>
    <w:rsid w:val="00275002"/>
    <w:rsid w:val="002B0513"/>
    <w:rsid w:val="002B0CE5"/>
    <w:rsid w:val="002E5C9F"/>
    <w:rsid w:val="00314B48"/>
    <w:rsid w:val="00345ECB"/>
    <w:rsid w:val="0036494B"/>
    <w:rsid w:val="0038018E"/>
    <w:rsid w:val="00394C0D"/>
    <w:rsid w:val="003967F7"/>
    <w:rsid w:val="003B0839"/>
    <w:rsid w:val="003C7F26"/>
    <w:rsid w:val="003F0512"/>
    <w:rsid w:val="00401B30"/>
    <w:rsid w:val="00424194"/>
    <w:rsid w:val="004452B8"/>
    <w:rsid w:val="00473FF9"/>
    <w:rsid w:val="00497903"/>
    <w:rsid w:val="004A7C01"/>
    <w:rsid w:val="004B76D4"/>
    <w:rsid w:val="004C4F34"/>
    <w:rsid w:val="004E0C95"/>
    <w:rsid w:val="00532A89"/>
    <w:rsid w:val="00551DC5"/>
    <w:rsid w:val="0055593D"/>
    <w:rsid w:val="0056251C"/>
    <w:rsid w:val="00563B15"/>
    <w:rsid w:val="00577088"/>
    <w:rsid w:val="0059271D"/>
    <w:rsid w:val="005B33EB"/>
    <w:rsid w:val="005B798B"/>
    <w:rsid w:val="005F2B64"/>
    <w:rsid w:val="0065451F"/>
    <w:rsid w:val="00657237"/>
    <w:rsid w:val="00701B9E"/>
    <w:rsid w:val="00711B64"/>
    <w:rsid w:val="00741FDB"/>
    <w:rsid w:val="007671F3"/>
    <w:rsid w:val="00786BB6"/>
    <w:rsid w:val="007F75DC"/>
    <w:rsid w:val="00825E79"/>
    <w:rsid w:val="00840A60"/>
    <w:rsid w:val="008661AB"/>
    <w:rsid w:val="008739F6"/>
    <w:rsid w:val="00885C2E"/>
    <w:rsid w:val="008B2E58"/>
    <w:rsid w:val="008D62EA"/>
    <w:rsid w:val="00956100"/>
    <w:rsid w:val="009A144B"/>
    <w:rsid w:val="009B168E"/>
    <w:rsid w:val="009C2293"/>
    <w:rsid w:val="00A47A21"/>
    <w:rsid w:val="00A70467"/>
    <w:rsid w:val="00A734FF"/>
    <w:rsid w:val="00AC395C"/>
    <w:rsid w:val="00B171CA"/>
    <w:rsid w:val="00B60DAF"/>
    <w:rsid w:val="00B90180"/>
    <w:rsid w:val="00BC1F40"/>
    <w:rsid w:val="00BD7650"/>
    <w:rsid w:val="00BE6044"/>
    <w:rsid w:val="00C52123"/>
    <w:rsid w:val="00C80826"/>
    <w:rsid w:val="00C80F52"/>
    <w:rsid w:val="00C97A92"/>
    <w:rsid w:val="00CA1005"/>
    <w:rsid w:val="00D7748B"/>
    <w:rsid w:val="00D9769B"/>
    <w:rsid w:val="00DB600B"/>
    <w:rsid w:val="00DE14CE"/>
    <w:rsid w:val="00E077CC"/>
    <w:rsid w:val="00E43343"/>
    <w:rsid w:val="00EB1511"/>
    <w:rsid w:val="00EF5517"/>
    <w:rsid w:val="00F24F82"/>
    <w:rsid w:val="00F32684"/>
    <w:rsid w:val="00F76A57"/>
    <w:rsid w:val="00FA3D8A"/>
    <w:rsid w:val="00FC030E"/>
    <w:rsid w:val="00FD7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4D6FDB5"/>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customStyle="1" w:styleId="gmail-msonospacing">
    <w:name w:val="gmail-msonospacing"/>
    <w:basedOn w:val="Normal"/>
    <w:rsid w:val="0038018E"/>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gmail-msolistparagraph">
    <w:name w:val="gmail-msolistparagraph"/>
    <w:basedOn w:val="Normal"/>
    <w:rsid w:val="0038018E"/>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1A07E1"/>
    <w:pPr>
      <w:spacing w:after="0" w:line="240" w:lineRule="auto"/>
    </w:pPr>
    <w:rPr>
      <w:rFonts w:ascii="Consolas" w:hAnsi="Consolas" w:cs="Consolas"/>
      <w:sz w:val="21"/>
      <w:szCs w:val="21"/>
      <w:lang w:val="en-GB" w:eastAsia="en-GB"/>
    </w:rPr>
  </w:style>
  <w:style w:type="character" w:customStyle="1" w:styleId="PlainTextChar">
    <w:name w:val="Plain Text Char"/>
    <w:basedOn w:val="DefaultParagraphFont"/>
    <w:link w:val="PlainText"/>
    <w:uiPriority w:val="99"/>
    <w:semiHidden/>
    <w:rsid w:val="001A07E1"/>
    <w:rPr>
      <w:rFonts w:ascii="Consolas" w:hAnsi="Consolas" w:cs="Consolas"/>
      <w:sz w:val="21"/>
      <w:szCs w:val="21"/>
      <w:lang w:val="en-GB" w:eastAsia="en-GB" w:bidi="ar-SA"/>
    </w:rPr>
  </w:style>
  <w:style w:type="character" w:styleId="CommentReference">
    <w:name w:val="annotation reference"/>
    <w:basedOn w:val="DefaultParagraphFont"/>
    <w:uiPriority w:val="99"/>
    <w:semiHidden/>
    <w:unhideWhenUsed/>
    <w:rsid w:val="004C4F34"/>
    <w:rPr>
      <w:sz w:val="16"/>
      <w:szCs w:val="16"/>
    </w:rPr>
  </w:style>
  <w:style w:type="paragraph" w:styleId="CommentText">
    <w:name w:val="annotation text"/>
    <w:basedOn w:val="Normal"/>
    <w:link w:val="CommentTextChar"/>
    <w:uiPriority w:val="99"/>
    <w:semiHidden/>
    <w:unhideWhenUsed/>
    <w:rsid w:val="004C4F34"/>
    <w:pPr>
      <w:spacing w:line="240" w:lineRule="auto"/>
    </w:pPr>
    <w:rPr>
      <w:sz w:val="20"/>
      <w:szCs w:val="20"/>
    </w:rPr>
  </w:style>
  <w:style w:type="character" w:customStyle="1" w:styleId="CommentTextChar">
    <w:name w:val="Comment Text Char"/>
    <w:basedOn w:val="DefaultParagraphFont"/>
    <w:link w:val="CommentText"/>
    <w:uiPriority w:val="99"/>
    <w:semiHidden/>
    <w:rsid w:val="004C4F34"/>
    <w:rPr>
      <w:sz w:val="20"/>
      <w:szCs w:val="20"/>
      <w:lang w:bidi="ar-SA"/>
    </w:rPr>
  </w:style>
  <w:style w:type="paragraph" w:styleId="CommentSubject">
    <w:name w:val="annotation subject"/>
    <w:basedOn w:val="CommentText"/>
    <w:next w:val="CommentText"/>
    <w:link w:val="CommentSubjectChar"/>
    <w:uiPriority w:val="99"/>
    <w:semiHidden/>
    <w:unhideWhenUsed/>
    <w:rsid w:val="004C4F34"/>
    <w:rPr>
      <w:b/>
      <w:bCs/>
    </w:rPr>
  </w:style>
  <w:style w:type="character" w:customStyle="1" w:styleId="CommentSubjectChar">
    <w:name w:val="Comment Subject Char"/>
    <w:basedOn w:val="CommentTextChar"/>
    <w:link w:val="CommentSubject"/>
    <w:uiPriority w:val="99"/>
    <w:semiHidden/>
    <w:rsid w:val="004C4F34"/>
    <w:rPr>
      <w:b/>
      <w:bCs/>
      <w:sz w:val="20"/>
      <w:szCs w:val="20"/>
      <w:lang w:bidi="ar-SA"/>
    </w:rPr>
  </w:style>
  <w:style w:type="table" w:styleId="TableGrid">
    <w:name w:val="Table Grid"/>
    <w:basedOn w:val="TableNormal"/>
    <w:uiPriority w:val="59"/>
    <w:rsid w:val="00CA10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395270">
      <w:bodyDiv w:val="1"/>
      <w:marLeft w:val="0"/>
      <w:marRight w:val="0"/>
      <w:marTop w:val="0"/>
      <w:marBottom w:val="0"/>
      <w:divBdr>
        <w:top w:val="none" w:sz="0" w:space="0" w:color="auto"/>
        <w:left w:val="none" w:sz="0" w:space="0" w:color="auto"/>
        <w:bottom w:val="none" w:sz="0" w:space="0" w:color="auto"/>
        <w:right w:val="none" w:sz="0" w:space="0" w:color="auto"/>
      </w:divBdr>
    </w:div>
    <w:div w:id="287980612">
      <w:bodyDiv w:val="1"/>
      <w:marLeft w:val="0"/>
      <w:marRight w:val="0"/>
      <w:marTop w:val="0"/>
      <w:marBottom w:val="0"/>
      <w:divBdr>
        <w:top w:val="none" w:sz="0" w:space="0" w:color="auto"/>
        <w:left w:val="none" w:sz="0" w:space="0" w:color="auto"/>
        <w:bottom w:val="none" w:sz="0" w:space="0" w:color="auto"/>
        <w:right w:val="none" w:sz="0" w:space="0" w:color="auto"/>
      </w:divBdr>
    </w:div>
    <w:div w:id="338050121">
      <w:bodyDiv w:val="1"/>
      <w:marLeft w:val="0"/>
      <w:marRight w:val="0"/>
      <w:marTop w:val="0"/>
      <w:marBottom w:val="0"/>
      <w:divBdr>
        <w:top w:val="none" w:sz="0" w:space="0" w:color="auto"/>
        <w:left w:val="none" w:sz="0" w:space="0" w:color="auto"/>
        <w:bottom w:val="none" w:sz="0" w:space="0" w:color="auto"/>
        <w:right w:val="none" w:sz="0" w:space="0" w:color="auto"/>
      </w:divBdr>
    </w:div>
    <w:div w:id="435711005">
      <w:bodyDiv w:val="1"/>
      <w:marLeft w:val="0"/>
      <w:marRight w:val="0"/>
      <w:marTop w:val="0"/>
      <w:marBottom w:val="0"/>
      <w:divBdr>
        <w:top w:val="none" w:sz="0" w:space="0" w:color="auto"/>
        <w:left w:val="none" w:sz="0" w:space="0" w:color="auto"/>
        <w:bottom w:val="none" w:sz="0" w:space="0" w:color="auto"/>
        <w:right w:val="none" w:sz="0" w:space="0" w:color="auto"/>
      </w:divBdr>
    </w:div>
    <w:div w:id="543828357">
      <w:bodyDiv w:val="1"/>
      <w:marLeft w:val="0"/>
      <w:marRight w:val="0"/>
      <w:marTop w:val="0"/>
      <w:marBottom w:val="0"/>
      <w:divBdr>
        <w:top w:val="none" w:sz="0" w:space="0" w:color="auto"/>
        <w:left w:val="none" w:sz="0" w:space="0" w:color="auto"/>
        <w:bottom w:val="none" w:sz="0" w:space="0" w:color="auto"/>
        <w:right w:val="none" w:sz="0" w:space="0" w:color="auto"/>
      </w:divBdr>
    </w:div>
    <w:div w:id="765199399">
      <w:bodyDiv w:val="1"/>
      <w:marLeft w:val="0"/>
      <w:marRight w:val="0"/>
      <w:marTop w:val="0"/>
      <w:marBottom w:val="0"/>
      <w:divBdr>
        <w:top w:val="none" w:sz="0" w:space="0" w:color="auto"/>
        <w:left w:val="none" w:sz="0" w:space="0" w:color="auto"/>
        <w:bottom w:val="none" w:sz="0" w:space="0" w:color="auto"/>
        <w:right w:val="none" w:sz="0" w:space="0" w:color="auto"/>
      </w:divBdr>
    </w:div>
    <w:div w:id="1138572313">
      <w:bodyDiv w:val="1"/>
      <w:marLeft w:val="0"/>
      <w:marRight w:val="0"/>
      <w:marTop w:val="0"/>
      <w:marBottom w:val="0"/>
      <w:divBdr>
        <w:top w:val="none" w:sz="0" w:space="0" w:color="auto"/>
        <w:left w:val="none" w:sz="0" w:space="0" w:color="auto"/>
        <w:bottom w:val="none" w:sz="0" w:space="0" w:color="auto"/>
        <w:right w:val="none" w:sz="0" w:space="0" w:color="auto"/>
      </w:divBdr>
    </w:div>
    <w:div w:id="1519395069">
      <w:bodyDiv w:val="1"/>
      <w:marLeft w:val="0"/>
      <w:marRight w:val="0"/>
      <w:marTop w:val="0"/>
      <w:marBottom w:val="0"/>
      <w:divBdr>
        <w:top w:val="none" w:sz="0" w:space="0" w:color="auto"/>
        <w:left w:val="none" w:sz="0" w:space="0" w:color="auto"/>
        <w:bottom w:val="none" w:sz="0" w:space="0" w:color="auto"/>
        <w:right w:val="none" w:sz="0" w:space="0" w:color="auto"/>
      </w:divBdr>
    </w:div>
    <w:div w:id="1528131998">
      <w:bodyDiv w:val="1"/>
      <w:marLeft w:val="0"/>
      <w:marRight w:val="0"/>
      <w:marTop w:val="0"/>
      <w:marBottom w:val="0"/>
      <w:divBdr>
        <w:top w:val="none" w:sz="0" w:space="0" w:color="auto"/>
        <w:left w:val="none" w:sz="0" w:space="0" w:color="auto"/>
        <w:bottom w:val="none" w:sz="0" w:space="0" w:color="auto"/>
        <w:right w:val="none" w:sz="0" w:space="0" w:color="auto"/>
      </w:divBdr>
    </w:div>
    <w:div w:id="1550648548">
      <w:bodyDiv w:val="1"/>
      <w:marLeft w:val="0"/>
      <w:marRight w:val="0"/>
      <w:marTop w:val="0"/>
      <w:marBottom w:val="0"/>
      <w:divBdr>
        <w:top w:val="none" w:sz="0" w:space="0" w:color="auto"/>
        <w:left w:val="none" w:sz="0" w:space="0" w:color="auto"/>
        <w:bottom w:val="none" w:sz="0" w:space="0" w:color="auto"/>
        <w:right w:val="none" w:sz="0" w:space="0" w:color="auto"/>
      </w:divBdr>
    </w:div>
    <w:div w:id="1741323733">
      <w:bodyDiv w:val="1"/>
      <w:marLeft w:val="0"/>
      <w:marRight w:val="0"/>
      <w:marTop w:val="0"/>
      <w:marBottom w:val="0"/>
      <w:divBdr>
        <w:top w:val="none" w:sz="0" w:space="0" w:color="auto"/>
        <w:left w:val="none" w:sz="0" w:space="0" w:color="auto"/>
        <w:bottom w:val="none" w:sz="0" w:space="0" w:color="auto"/>
        <w:right w:val="none" w:sz="0" w:space="0" w:color="auto"/>
      </w:divBdr>
    </w:div>
    <w:div w:id="2097556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wales@ico.gsi.gov.uk"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8" Type="http://schemas.openxmlformats.org/officeDocument/2006/relationships/image" Target="media/image13.png"/><Relationship Id="rId3" Type="http://schemas.openxmlformats.org/officeDocument/2006/relationships/image" Target="media/image7.png"/><Relationship Id="rId7" Type="http://schemas.openxmlformats.org/officeDocument/2006/relationships/image" Target="media/image12.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1.png"/><Relationship Id="rId11" Type="http://schemas.openxmlformats.org/officeDocument/2006/relationships/image" Target="media/image15.png"/><Relationship Id="rId5" Type="http://schemas.openxmlformats.org/officeDocument/2006/relationships/image" Target="media/image9.png"/><Relationship Id="rId10" Type="http://schemas.openxmlformats.org/officeDocument/2006/relationships/image" Target="media/image10.jpeg"/><Relationship Id="rId4" Type="http://schemas.openxmlformats.org/officeDocument/2006/relationships/image" Target="media/image8.png"/><Relationship Id="rId9" Type="http://schemas.openxmlformats.org/officeDocument/2006/relationships/image" Target="media/image14.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4187B4C541A70479DEA932DAFB899A9" ma:contentTypeVersion="9" ma:contentTypeDescription="Create a new document." ma:contentTypeScope="" ma:versionID="3fb88f4a346a23115b5bb932945bedd1">
  <xsd:schema xmlns:xsd="http://www.w3.org/2001/XMLSchema" xmlns:xs="http://www.w3.org/2001/XMLSchema" xmlns:p="http://schemas.microsoft.com/office/2006/metadata/properties" xmlns:ns3="02ecb9a6-acc5-40c7-9fa3-d29d6cd559d7" targetNamespace="http://schemas.microsoft.com/office/2006/metadata/properties" ma:root="true" ma:fieldsID="44af74ca19714f1442963826a985cd72" ns3:_="">
    <xsd:import namespace="02ecb9a6-acc5-40c7-9fa3-d29d6cd559d7"/>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ecb9a6-acc5-40c7-9fa3-d29d6cd559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DBAB20C-BD72-4339-B3BB-BD41180BBFB0}">
  <ds:schemaRefs>
    <ds:schemaRef ds:uri="http://www.w3.org/XML/1998/namespace"/>
    <ds:schemaRef ds:uri="http://schemas.microsoft.com/office/2006/metadata/properties"/>
    <ds:schemaRef ds:uri="http://purl.org/dc/elements/1.1/"/>
    <ds:schemaRef ds:uri="http://schemas.microsoft.com/office/2006/documentManagement/types"/>
    <ds:schemaRef ds:uri="http://purl.org/dc/dcmitype/"/>
    <ds:schemaRef ds:uri="02ecb9a6-acc5-40c7-9fa3-d29d6cd559d7"/>
    <ds:schemaRef ds:uri="http://purl.org/dc/terms/"/>
    <ds:schemaRef ds:uri="http://schemas.microsoft.com/office/infopath/2007/PartnerControls"/>
    <ds:schemaRef ds:uri="http://schemas.openxmlformats.org/package/2006/metadata/core-properties"/>
  </ds:schemaRefs>
</ds:datastoreItem>
</file>

<file path=customXml/itemProps2.xml><?xml version="1.0" encoding="utf-8"?>
<ds:datastoreItem xmlns:ds="http://schemas.openxmlformats.org/officeDocument/2006/customXml" ds:itemID="{6BD510FA-94D9-4BD0-BF94-9FAAF3E5909D}">
  <ds:schemaRefs>
    <ds:schemaRef ds:uri="http://schemas.microsoft.com/sharepoint/v3/contenttype/forms"/>
  </ds:schemaRefs>
</ds:datastoreItem>
</file>

<file path=customXml/itemProps3.xml><?xml version="1.0" encoding="utf-8"?>
<ds:datastoreItem xmlns:ds="http://schemas.openxmlformats.org/officeDocument/2006/customXml" ds:itemID="{03CC63D7-972B-4ED6-87C5-A4C06B8071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ecb9a6-acc5-40c7-9fa3-d29d6cd559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29B9C3C-1362-41B9-A35C-DA0699EEE3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259</Words>
  <Characters>1481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2015-05-07T10:14:00Z</cp:lastPrinted>
  <dcterms:created xsi:type="dcterms:W3CDTF">2021-06-17T15:23:00Z</dcterms:created>
  <dcterms:modified xsi:type="dcterms:W3CDTF">2021-06-17T15:23:00Z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0x01010034187B4C541A70479DEA932DAFB899A9</vt:lpwstr>
  </property>
</Properties>
</file>