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</w:p>
    <w:p w:rsidR="00CB5DA4" w:rsidRPr="00CB5DA4" w:rsidRDefault="00F92037" w:rsidP="00CB5DA4">
      <w:pPr>
        <w:spacing w:after="0" w:line="255" w:lineRule="atLeast"/>
        <w:rPr>
          <w:rFonts w:ascii="Arial" w:eastAsia="Times New Roman" w:hAnsi="Arial" w:cs="Arial"/>
          <w:sz w:val="24"/>
          <w:szCs w:val="21"/>
          <w:lang w:val="en-GB" w:eastAsia="en-GB"/>
        </w:rPr>
      </w:pP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F637B3">
        <w:rPr>
          <w:rFonts w:ascii="Arial" w:eastAsia="Times New Roman" w:hAnsi="Arial" w:cs="Arial"/>
          <w:sz w:val="24"/>
          <w:szCs w:val="24"/>
          <w:lang w:val="en-GB" w:eastAsia="en-GB"/>
        </w:rPr>
        <w:t xml:space="preserve">Ref:   CORP </w:t>
      </w:r>
      <w:r w:rsidR="007073D1">
        <w:rPr>
          <w:rFonts w:ascii="Arial" w:eastAsia="Times New Roman" w:hAnsi="Arial" w:cs="Arial"/>
          <w:sz w:val="24"/>
          <w:szCs w:val="24"/>
          <w:lang w:val="en-GB" w:eastAsia="en-GB"/>
        </w:rPr>
        <w:t>2021 - 032</w:t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2440E3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4"/>
          <w:lang w:val="en-GB" w:eastAsia="en-GB"/>
        </w:rPr>
        <w:t xml:space="preserve">Date: </w:t>
      </w:r>
      <w:r w:rsidR="00C01725">
        <w:rPr>
          <w:rFonts w:ascii="Arial" w:eastAsia="Times New Roman" w:hAnsi="Arial" w:cs="Arial"/>
          <w:sz w:val="24"/>
          <w:szCs w:val="24"/>
          <w:lang w:val="en-GB" w:eastAsia="en-GB"/>
        </w:rPr>
        <w:t>07.04</w:t>
      </w:r>
      <w:r w:rsidR="0068402A">
        <w:rPr>
          <w:rFonts w:ascii="Arial" w:eastAsia="Times New Roman" w:hAnsi="Arial" w:cs="Arial"/>
          <w:sz w:val="24"/>
          <w:szCs w:val="24"/>
          <w:lang w:val="en-GB" w:eastAsia="en-GB"/>
        </w:rPr>
        <w:t>.</w:t>
      </w:r>
      <w:r w:rsidR="002440E3">
        <w:rPr>
          <w:rFonts w:ascii="Arial" w:eastAsia="Times New Roman" w:hAnsi="Arial" w:cs="Arial"/>
          <w:sz w:val="24"/>
          <w:szCs w:val="24"/>
          <w:lang w:val="en-GB" w:eastAsia="en-GB"/>
        </w:rPr>
        <w:t>2021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</w:p>
    <w:p w:rsidR="00C77E09" w:rsidRPr="002C79B9" w:rsidRDefault="00C77E09" w:rsidP="00C77E0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de-DE"/>
        </w:rPr>
      </w:pPr>
    </w:p>
    <w:p w:rsidR="009E72C4" w:rsidRPr="00AD1EE0" w:rsidRDefault="009E72C4" w:rsidP="009E72C4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Dear </w:t>
      </w:r>
      <w:r w:rsidR="005C3EF3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9E72C4" w:rsidRPr="00AD1EE0" w:rsidRDefault="009E72C4" w:rsidP="009E72C4">
      <w:pPr>
        <w:tabs>
          <w:tab w:val="left" w:pos="9360"/>
        </w:tabs>
        <w:spacing w:after="0"/>
        <w:ind w:right="-58"/>
        <w:rPr>
          <w:rFonts w:ascii="Arial" w:hAnsi="Arial" w:cs="Arial"/>
          <w:b/>
          <w:sz w:val="24"/>
          <w:szCs w:val="24"/>
        </w:rPr>
      </w:pPr>
    </w:p>
    <w:p w:rsidR="009E72C4" w:rsidRPr="00AD1EE0" w:rsidRDefault="009E72C4" w:rsidP="009E72C4">
      <w:pPr>
        <w:pStyle w:val="Heading1"/>
        <w:spacing w:before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Request under Freedom of Information Act 2000</w:t>
      </w:r>
    </w:p>
    <w:p w:rsidR="009E72C4" w:rsidRPr="00DB7918" w:rsidRDefault="009E72C4" w:rsidP="009E72C4">
      <w:pPr>
        <w:spacing w:after="0"/>
        <w:rPr>
          <w:rFonts w:ascii="Arial" w:hAnsi="Arial" w:cs="Arial"/>
          <w:sz w:val="24"/>
          <w:szCs w:val="24"/>
        </w:rPr>
      </w:pPr>
    </w:p>
    <w:p w:rsidR="009E72C4" w:rsidRPr="00AC289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C2890">
        <w:rPr>
          <w:rFonts w:ascii="Arial" w:hAnsi="Arial" w:cs="Arial"/>
          <w:sz w:val="24"/>
          <w:szCs w:val="24"/>
        </w:rPr>
        <w:t xml:space="preserve">Thank you for your request for information in relation </w:t>
      </w:r>
      <w:r>
        <w:rPr>
          <w:rFonts w:ascii="Arial" w:hAnsi="Arial" w:cs="Arial"/>
          <w:sz w:val="24"/>
        </w:rPr>
        <w:t xml:space="preserve">to </w:t>
      </w:r>
      <w:r w:rsidR="007073D1">
        <w:rPr>
          <w:rFonts w:ascii="Arial" w:hAnsi="Arial" w:cs="Arial"/>
          <w:sz w:val="24"/>
        </w:rPr>
        <w:t>zebra printers used</w:t>
      </w:r>
      <w:r w:rsidR="0068402A" w:rsidRPr="0068402A">
        <w:rPr>
          <w:rFonts w:ascii="Arial" w:hAnsi="Arial" w:cs="Arial"/>
          <w:sz w:val="24"/>
        </w:rPr>
        <w:t xml:space="preserve"> </w:t>
      </w:r>
      <w:r w:rsidRPr="00B30800">
        <w:rPr>
          <w:rFonts w:ascii="Arial" w:hAnsi="Arial" w:cs="Arial"/>
          <w:color w:val="000000"/>
          <w:sz w:val="24"/>
          <w:szCs w:val="19"/>
        </w:rPr>
        <w:t>at</w:t>
      </w:r>
      <w:r w:rsidRPr="00A75102">
        <w:rPr>
          <w:rFonts w:ascii="Arial" w:eastAsia="Times New Roman" w:hAnsi="Arial" w:cs="Arial"/>
          <w:sz w:val="24"/>
          <w:szCs w:val="24"/>
        </w:rPr>
        <w:t xml:space="preserve"> Velindre </w:t>
      </w:r>
      <w:r w:rsidR="00FC703A">
        <w:rPr>
          <w:rFonts w:ascii="Arial" w:eastAsia="Times New Roman" w:hAnsi="Arial" w:cs="Arial"/>
          <w:sz w:val="24"/>
          <w:szCs w:val="24"/>
        </w:rPr>
        <w:t xml:space="preserve">University </w:t>
      </w:r>
      <w:r w:rsidRPr="00A75102">
        <w:rPr>
          <w:rFonts w:ascii="Arial" w:eastAsia="Times New Roman" w:hAnsi="Arial" w:cs="Arial"/>
          <w:sz w:val="24"/>
          <w:szCs w:val="24"/>
        </w:rPr>
        <w:t>NHS Trust</w:t>
      </w:r>
      <w:r w:rsidR="00FC703A">
        <w:rPr>
          <w:rFonts w:ascii="Arial" w:eastAsia="Times New Roman" w:hAnsi="Arial" w:cs="Arial"/>
          <w:sz w:val="24"/>
          <w:szCs w:val="24"/>
        </w:rPr>
        <w:t>,</w:t>
      </w:r>
      <w:r w:rsidRPr="00A75102">
        <w:rPr>
          <w:rFonts w:ascii="Arial" w:eastAsia="Times New Roman" w:hAnsi="Arial" w:cs="Arial"/>
          <w:sz w:val="24"/>
          <w:szCs w:val="24"/>
        </w:rPr>
        <w:t xml:space="preserve"> </w:t>
      </w:r>
      <w:r w:rsidRPr="00A75102">
        <w:rPr>
          <w:rFonts w:ascii="Arial" w:hAnsi="Arial" w:cs="Arial"/>
          <w:sz w:val="24"/>
          <w:szCs w:val="24"/>
        </w:rPr>
        <w:t>which</w:t>
      </w:r>
      <w:r w:rsidRPr="00AC2890">
        <w:rPr>
          <w:rFonts w:ascii="Arial" w:hAnsi="Arial" w:cs="Arial"/>
          <w:sz w:val="24"/>
          <w:szCs w:val="24"/>
        </w:rPr>
        <w:t xml:space="preserve"> we received on </w:t>
      </w:r>
      <w:r w:rsidR="007073D1">
        <w:rPr>
          <w:rFonts w:ascii="Arial" w:hAnsi="Arial" w:cs="Arial"/>
          <w:sz w:val="24"/>
          <w:szCs w:val="24"/>
        </w:rPr>
        <w:t>08/03</w:t>
      </w:r>
      <w:r w:rsidR="002440E3">
        <w:rPr>
          <w:rFonts w:ascii="Arial" w:hAnsi="Arial" w:cs="Arial"/>
          <w:sz w:val="24"/>
          <w:szCs w:val="24"/>
        </w:rPr>
        <w:t>2021</w:t>
      </w:r>
      <w:r w:rsidRPr="00AC2890">
        <w:rPr>
          <w:rFonts w:ascii="Arial" w:hAnsi="Arial" w:cs="Arial"/>
          <w:sz w:val="24"/>
          <w:szCs w:val="24"/>
        </w:rPr>
        <w:t>.</w:t>
      </w:r>
    </w:p>
    <w:p w:rsidR="009E72C4" w:rsidRPr="00AD1EE0" w:rsidRDefault="009E72C4" w:rsidP="009E72C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8402A" w:rsidRPr="0095606F" w:rsidRDefault="0068402A" w:rsidP="0068402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 and the </w:t>
      </w:r>
      <w:r w:rsidRPr="0095606F">
        <w:rPr>
          <w:rFonts w:ascii="Arial" w:hAnsi="Arial" w:cs="Arial"/>
          <w:b/>
          <w:sz w:val="24"/>
          <w:szCs w:val="24"/>
        </w:rPr>
        <w:t xml:space="preserve">Velindre </w:t>
      </w:r>
      <w:r>
        <w:rPr>
          <w:rFonts w:ascii="Arial" w:hAnsi="Arial" w:cs="Arial"/>
          <w:b/>
          <w:sz w:val="24"/>
          <w:szCs w:val="24"/>
        </w:rPr>
        <w:t>University NHS Trust response is shown below:</w:t>
      </w:r>
    </w:p>
    <w:p w:rsidR="002440E3" w:rsidRDefault="002440E3" w:rsidP="009E72C4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7073D1" w:rsidRPr="007073D1" w:rsidRDefault="007073D1" w:rsidP="007073D1">
      <w:pPr>
        <w:pStyle w:val="ListParagraph"/>
        <w:numPr>
          <w:ilvl w:val="0"/>
          <w:numId w:val="23"/>
        </w:numPr>
        <w:rPr>
          <w:rFonts w:ascii="Arial" w:hAnsi="Arial" w:cs="Arial"/>
          <w:sz w:val="24"/>
        </w:rPr>
      </w:pPr>
      <w:r w:rsidRPr="007073D1">
        <w:rPr>
          <w:rFonts w:ascii="Arial" w:hAnsi="Arial" w:cs="Arial"/>
          <w:sz w:val="24"/>
        </w:rPr>
        <w:t xml:space="preserve">Do you currently use Zebra printers across the trust </w:t>
      </w:r>
      <w:r w:rsidRPr="007073D1">
        <w:rPr>
          <w:rFonts w:ascii="Arial" w:hAnsi="Arial" w:cs="Arial"/>
          <w:color w:val="FF0000"/>
          <w:sz w:val="24"/>
        </w:rPr>
        <w:t xml:space="preserve">– Please see the attached </w:t>
      </w:r>
      <w:proofErr w:type="spellStart"/>
      <w:r w:rsidRPr="007073D1">
        <w:rPr>
          <w:rFonts w:ascii="Arial" w:hAnsi="Arial" w:cs="Arial"/>
          <w:color w:val="FF0000"/>
          <w:sz w:val="24"/>
        </w:rPr>
        <w:t>spreasheet</w:t>
      </w:r>
      <w:proofErr w:type="spellEnd"/>
    </w:p>
    <w:p w:rsidR="007073D1" w:rsidRPr="007073D1" w:rsidRDefault="007073D1" w:rsidP="007073D1">
      <w:pPr>
        <w:pStyle w:val="ListParagraph"/>
        <w:numPr>
          <w:ilvl w:val="0"/>
          <w:numId w:val="23"/>
        </w:numPr>
        <w:rPr>
          <w:rFonts w:ascii="Arial" w:hAnsi="Arial" w:cs="Arial"/>
          <w:sz w:val="24"/>
        </w:rPr>
      </w:pPr>
      <w:r w:rsidRPr="007073D1">
        <w:rPr>
          <w:rFonts w:ascii="Arial" w:hAnsi="Arial" w:cs="Arial"/>
          <w:sz w:val="24"/>
        </w:rPr>
        <w:t xml:space="preserve">If </w:t>
      </w:r>
      <w:proofErr w:type="gramStart"/>
      <w:r w:rsidRPr="007073D1">
        <w:rPr>
          <w:rFonts w:ascii="Arial" w:hAnsi="Arial" w:cs="Arial"/>
          <w:sz w:val="24"/>
        </w:rPr>
        <w:t>so</w:t>
      </w:r>
      <w:proofErr w:type="gramEnd"/>
      <w:r w:rsidRPr="007073D1">
        <w:rPr>
          <w:rFonts w:ascii="Arial" w:hAnsi="Arial" w:cs="Arial"/>
          <w:sz w:val="24"/>
        </w:rPr>
        <w:t xml:space="preserve"> please can you confirm the model numbers/manufacturers product code? (if you have more than one model please list all of them and their quantity) </w:t>
      </w:r>
      <w:r w:rsidRPr="007073D1">
        <w:rPr>
          <w:rFonts w:ascii="Arial" w:hAnsi="Arial" w:cs="Arial"/>
          <w:color w:val="FF0000"/>
          <w:sz w:val="24"/>
        </w:rPr>
        <w:t xml:space="preserve">- Please see the attached </w:t>
      </w:r>
      <w:proofErr w:type="spellStart"/>
      <w:r w:rsidRPr="007073D1">
        <w:rPr>
          <w:rFonts w:ascii="Arial" w:hAnsi="Arial" w:cs="Arial"/>
          <w:color w:val="FF0000"/>
          <w:sz w:val="24"/>
        </w:rPr>
        <w:t>spreasheet</w:t>
      </w:r>
      <w:proofErr w:type="spellEnd"/>
    </w:p>
    <w:p w:rsidR="0068402A" w:rsidRDefault="0068402A" w:rsidP="0068402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I trust this answers your request for information, however, should you not be satisfied with the information supplied or the process of supplying it, you have a right to complain and request a review.  You should forward your complaint </w:t>
      </w:r>
      <w:proofErr w:type="gramStart"/>
      <w:r w:rsidRPr="00AD1EE0">
        <w:rPr>
          <w:rFonts w:ascii="Arial" w:hAnsi="Arial" w:cs="Arial"/>
          <w:sz w:val="24"/>
          <w:szCs w:val="24"/>
        </w:rPr>
        <w:t>to:</w:t>
      </w:r>
      <w:proofErr w:type="gramEnd"/>
      <w:r w:rsidRPr="00AD1EE0">
        <w:rPr>
          <w:rFonts w:ascii="Arial" w:hAnsi="Arial" w:cs="Arial"/>
          <w:sz w:val="24"/>
          <w:szCs w:val="24"/>
        </w:rPr>
        <w:t>-</w:t>
      </w:r>
    </w:p>
    <w:p w:rsidR="009E72C4" w:rsidRPr="00AD1EE0" w:rsidRDefault="009E72C4" w:rsidP="009E72C4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Mr Stuart Morris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Assistant Director of Informatics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AD1EE0">
        <w:rPr>
          <w:rFonts w:ascii="Arial" w:hAnsi="Arial" w:cs="Arial"/>
          <w:sz w:val="24"/>
          <w:szCs w:val="24"/>
        </w:rPr>
        <w:t>NHS Trust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proofErr w:type="gramStart"/>
      <w:r w:rsidRPr="00AD1EE0">
        <w:rPr>
          <w:rFonts w:ascii="Arial" w:hAnsi="Arial" w:cs="Arial"/>
          <w:sz w:val="24"/>
          <w:szCs w:val="24"/>
        </w:rPr>
        <w:t>2</w:t>
      </w:r>
      <w:proofErr w:type="gramEnd"/>
      <w:r w:rsidRPr="00AD1EE0">
        <w:rPr>
          <w:rFonts w:ascii="Arial" w:hAnsi="Arial" w:cs="Arial"/>
          <w:sz w:val="24"/>
          <w:szCs w:val="24"/>
        </w:rPr>
        <w:t>, Charnwood Court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proofErr w:type="spellStart"/>
      <w:r w:rsidRPr="00AD1EE0">
        <w:rPr>
          <w:rFonts w:ascii="Arial" w:hAnsi="Arial" w:cs="Arial"/>
          <w:sz w:val="24"/>
          <w:szCs w:val="24"/>
        </w:rPr>
        <w:t>Heol</w:t>
      </w:r>
      <w:proofErr w:type="spellEnd"/>
      <w:r w:rsidRPr="00AD1EE0">
        <w:rPr>
          <w:rFonts w:ascii="Arial" w:hAnsi="Arial" w:cs="Arial"/>
          <w:sz w:val="24"/>
          <w:szCs w:val="24"/>
        </w:rPr>
        <w:t xml:space="preserve"> Billingsley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proofErr w:type="spellStart"/>
      <w:r w:rsidRPr="00AD1EE0">
        <w:rPr>
          <w:rFonts w:ascii="Arial" w:hAnsi="Arial" w:cs="Arial"/>
          <w:sz w:val="24"/>
          <w:szCs w:val="24"/>
        </w:rPr>
        <w:t>Parc</w:t>
      </w:r>
      <w:proofErr w:type="spellEnd"/>
      <w:r w:rsidRPr="00AD1E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EE0">
        <w:rPr>
          <w:rFonts w:ascii="Arial" w:hAnsi="Arial" w:cs="Arial"/>
          <w:sz w:val="24"/>
          <w:szCs w:val="24"/>
        </w:rPr>
        <w:t>Nantgarw</w:t>
      </w:r>
      <w:proofErr w:type="spellEnd"/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AD1EE0">
        <w:rPr>
          <w:rFonts w:ascii="Arial" w:hAnsi="Arial" w:cs="Arial"/>
          <w:sz w:val="24"/>
          <w:szCs w:val="24"/>
        </w:rPr>
        <w:t>Caerdydd</w:t>
      </w:r>
      <w:proofErr w:type="spellEnd"/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CF15 7QZ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AD1EE0">
        <w:rPr>
          <w:rFonts w:ascii="Arial" w:hAnsi="Arial" w:cs="Arial"/>
          <w:sz w:val="24"/>
          <w:szCs w:val="24"/>
        </w:rPr>
        <w:t>Ffon</w:t>
      </w:r>
      <w:proofErr w:type="spellEnd"/>
      <w:r w:rsidRPr="00AD1EE0">
        <w:rPr>
          <w:rFonts w:ascii="Arial" w:hAnsi="Arial" w:cs="Arial"/>
          <w:sz w:val="24"/>
          <w:szCs w:val="24"/>
        </w:rPr>
        <w:t xml:space="preserve"> - 029 20196161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 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Should you wish to take your complaint further, if you are still unhappy with the decision after review, you can contact </w:t>
      </w:r>
      <w:proofErr w:type="gramStart"/>
      <w:r w:rsidRPr="00AD1EE0">
        <w:rPr>
          <w:rFonts w:ascii="Arial" w:hAnsi="Arial" w:cs="Arial"/>
          <w:sz w:val="24"/>
          <w:szCs w:val="24"/>
        </w:rPr>
        <w:t>the:</w:t>
      </w:r>
      <w:proofErr w:type="gramEnd"/>
      <w:r w:rsidRPr="00AD1EE0">
        <w:rPr>
          <w:rFonts w:ascii="Arial" w:hAnsi="Arial" w:cs="Arial"/>
          <w:sz w:val="24"/>
          <w:szCs w:val="24"/>
        </w:rPr>
        <w:t>-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lastRenderedPageBreak/>
        <w:t> 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AD1EE0">
        <w:rPr>
          <w:rFonts w:ascii="Arial" w:hAnsi="Arial" w:cs="Arial"/>
          <w:sz w:val="24"/>
          <w:szCs w:val="24"/>
        </w:rPr>
        <w:t>2</w:t>
      </w:r>
      <w:r w:rsidRPr="00AD1EE0">
        <w:rPr>
          <w:rFonts w:ascii="Arial" w:hAnsi="Arial" w:cs="Arial"/>
          <w:sz w:val="24"/>
          <w:szCs w:val="24"/>
          <w:vertAlign w:val="superscript"/>
        </w:rPr>
        <w:t>nd</w:t>
      </w:r>
      <w:proofErr w:type="gramEnd"/>
      <w:r w:rsidRPr="00AD1EE0">
        <w:rPr>
          <w:rFonts w:ascii="Arial" w:hAnsi="Arial" w:cs="Arial"/>
          <w:sz w:val="24"/>
          <w:szCs w:val="24"/>
        </w:rPr>
        <w:t xml:space="preserve"> Floor,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Churchill House,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Churchill Way,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Cardiff,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CF10 2HH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Telephone: 029 2067 8400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AD1EE0">
        <w:rPr>
          <w:rFonts w:ascii="Arial" w:hAnsi="Arial" w:cs="Arial"/>
          <w:sz w:val="24"/>
          <w:szCs w:val="24"/>
        </w:rPr>
        <w:t>fax</w:t>
      </w:r>
      <w:proofErr w:type="gramEnd"/>
      <w:r w:rsidRPr="00AD1EE0">
        <w:rPr>
          <w:rFonts w:ascii="Arial" w:hAnsi="Arial" w:cs="Arial"/>
          <w:sz w:val="24"/>
          <w:szCs w:val="24"/>
        </w:rPr>
        <w:t>: 029 2067 8399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AD1EE0">
        <w:rPr>
          <w:rFonts w:ascii="Arial" w:hAnsi="Arial" w:cs="Arial"/>
          <w:sz w:val="24"/>
          <w:szCs w:val="24"/>
        </w:rPr>
        <w:t>email</w:t>
      </w:r>
      <w:proofErr w:type="gramEnd"/>
      <w:r w:rsidRPr="00AD1EE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AD1EE0">
          <w:rPr>
            <w:rStyle w:val="Hyperlink"/>
            <w:rFonts w:ascii="Arial" w:hAnsi="Arial" w:cs="Arial"/>
            <w:sz w:val="24"/>
            <w:szCs w:val="24"/>
          </w:rPr>
          <w:t>wales@ico.gsi.gov.uk</w:t>
        </w:r>
      </w:hyperlink>
    </w:p>
    <w:p w:rsidR="009E72C4" w:rsidRDefault="009E72C4" w:rsidP="009E72C4">
      <w:pPr>
        <w:spacing w:after="0"/>
        <w:rPr>
          <w:rFonts w:ascii="Arial" w:hAnsi="Arial" w:cs="Arial"/>
          <w:sz w:val="24"/>
          <w:szCs w:val="24"/>
        </w:rPr>
      </w:pPr>
    </w:p>
    <w:p w:rsidR="009E72C4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Yours sincerely</w:t>
      </w:r>
    </w:p>
    <w:p w:rsidR="009E72C4" w:rsidRDefault="009E72C4" w:rsidP="009E72C4">
      <w:pPr>
        <w:spacing w:after="0"/>
        <w:rPr>
          <w:rFonts w:ascii="Arial" w:hAnsi="Arial" w:cs="Arial"/>
          <w:sz w:val="24"/>
          <w:szCs w:val="24"/>
        </w:rPr>
      </w:pPr>
    </w:p>
    <w:p w:rsidR="007073D1" w:rsidRDefault="007073D1" w:rsidP="009E72C4">
      <w:pPr>
        <w:spacing w:after="0"/>
        <w:rPr>
          <w:rFonts w:ascii="Arial" w:hAnsi="Arial" w:cs="Arial"/>
          <w:sz w:val="24"/>
          <w:szCs w:val="24"/>
        </w:rPr>
      </w:pPr>
    </w:p>
    <w:p w:rsidR="007073D1" w:rsidRDefault="007073D1" w:rsidP="009E72C4">
      <w:pPr>
        <w:spacing w:after="0"/>
        <w:rPr>
          <w:rFonts w:ascii="Arial" w:hAnsi="Arial" w:cs="Arial"/>
          <w:sz w:val="24"/>
          <w:szCs w:val="24"/>
        </w:rPr>
      </w:pPr>
    </w:p>
    <w:p w:rsidR="007073D1" w:rsidRDefault="007073D1" w:rsidP="009E72C4">
      <w:pPr>
        <w:spacing w:after="0"/>
        <w:rPr>
          <w:rFonts w:ascii="Arial" w:hAnsi="Arial" w:cs="Arial"/>
          <w:sz w:val="24"/>
          <w:szCs w:val="24"/>
        </w:rPr>
      </w:pP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>Julie Mann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>Communication and Compliance officer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 xml:space="preserve">Velindre </w:t>
      </w:r>
      <w:r w:rsidR="004976ED">
        <w:rPr>
          <w:rFonts w:ascii="Arial" w:hAnsi="Arial" w:cs="Arial"/>
          <w:sz w:val="24"/>
          <w:szCs w:val="24"/>
        </w:rPr>
        <w:t xml:space="preserve">University </w:t>
      </w:r>
      <w:r w:rsidRPr="00CB5DA4">
        <w:rPr>
          <w:rFonts w:ascii="Arial" w:hAnsi="Arial" w:cs="Arial"/>
          <w:sz w:val="24"/>
          <w:szCs w:val="24"/>
        </w:rPr>
        <w:t>NHS Trust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>2 Charnwood Court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CB5DA4">
        <w:rPr>
          <w:rFonts w:ascii="Arial" w:hAnsi="Arial" w:cs="Arial"/>
          <w:sz w:val="24"/>
          <w:szCs w:val="24"/>
        </w:rPr>
        <w:t>Heol</w:t>
      </w:r>
      <w:proofErr w:type="spellEnd"/>
      <w:r w:rsidRPr="00CB5DA4">
        <w:rPr>
          <w:rFonts w:ascii="Arial" w:hAnsi="Arial" w:cs="Arial"/>
          <w:sz w:val="24"/>
          <w:szCs w:val="24"/>
        </w:rPr>
        <w:t xml:space="preserve"> Billingsley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CB5DA4">
        <w:rPr>
          <w:rFonts w:ascii="Arial" w:hAnsi="Arial" w:cs="Arial"/>
          <w:sz w:val="24"/>
          <w:szCs w:val="24"/>
        </w:rPr>
        <w:t>Parc</w:t>
      </w:r>
      <w:proofErr w:type="spellEnd"/>
      <w:r w:rsidRPr="00CB5D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5DA4">
        <w:rPr>
          <w:rFonts w:ascii="Arial" w:hAnsi="Arial" w:cs="Arial"/>
          <w:sz w:val="24"/>
          <w:szCs w:val="24"/>
        </w:rPr>
        <w:t>nantgarw</w:t>
      </w:r>
      <w:proofErr w:type="spellEnd"/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>Cardiff</w:t>
      </w:r>
    </w:p>
    <w:p w:rsidR="00233042" w:rsidRPr="00401B30" w:rsidRDefault="00CB5DA4" w:rsidP="009E72C4">
      <w:pPr>
        <w:tabs>
          <w:tab w:val="left" w:pos="1560"/>
        </w:tabs>
        <w:spacing w:after="0"/>
        <w:contextualSpacing/>
      </w:pPr>
      <w:r w:rsidRPr="00CB5DA4">
        <w:rPr>
          <w:rFonts w:ascii="Arial" w:hAnsi="Arial" w:cs="Arial"/>
          <w:sz w:val="24"/>
          <w:szCs w:val="24"/>
        </w:rPr>
        <w:t>CF15 7QZ</w:t>
      </w:r>
      <w:r w:rsidRPr="00CB5DA4">
        <w:rPr>
          <w:rFonts w:ascii="Arial" w:hAnsi="Arial" w:cs="Arial"/>
          <w:sz w:val="24"/>
          <w:szCs w:val="24"/>
        </w:rPr>
        <w:tab/>
      </w:r>
    </w:p>
    <w:sectPr w:rsidR="00233042" w:rsidRPr="00401B30" w:rsidSect="0023304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441" w:rsidRDefault="00CC0441" w:rsidP="00711B64">
      <w:pPr>
        <w:spacing w:after="0" w:line="240" w:lineRule="auto"/>
      </w:pPr>
      <w:r>
        <w:separator/>
      </w:r>
    </w:p>
  </w:endnote>
  <w:end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2C112F" w:rsidP="00D60181">
    <w:pPr>
      <w:spacing w:after="0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B72BE59" wp14:editId="4BFD095D">
              <wp:simplePos x="0" y="0"/>
              <wp:positionH relativeFrom="column">
                <wp:posOffset>2028363</wp:posOffset>
              </wp:positionH>
              <wp:positionV relativeFrom="paragraph">
                <wp:posOffset>-100330</wp:posOffset>
              </wp:positionV>
              <wp:extent cx="2045482" cy="32502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5482" cy="325023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Croesawn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ohebiaeth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yn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Gymraeg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a’r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Saesneg</w:t>
                          </w:r>
                          <w:proofErr w:type="spellEnd"/>
                        </w:p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We welcome correspondence in Welsh and English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72BE5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59.7pt;margin-top:-7.9pt;width:161.05pt;height:2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jbUgIAAJ8EAAAOAAAAZHJzL2Uyb0RvYy54bWysVN9v2jAQfp+0/8Hy+0gI0LURoWJUTJOq&#10;thJMfTaOTSI5Ps82JOyv39kJlHV7msaDuV++8333Xeb3XaPIUVhXgy7oeJRSIjSHstb7gn7frj/d&#10;UuI80yVToEVBT8LR+8XHD/PW5CKDClQpLMEk2uWtKWjlvcmTxPFKNMyNwAiNTgm2YR5Vu09Ky1rM&#10;3qgkS9ObpAVbGgtcOIfWh95JFzG/lIL7Zymd8EQVFN/m42njuQtnspizfG+ZqWo+PIP9wysaVmss&#10;ekn1wDwjB1v/kaqpuQUH0o84NAlIWXMRe8Buxum7bjYVMyL2guA4c4HJ/b+0/On4YkldFnRGiWYN&#10;jmgrOk++QEdmAZ3WuByDNgbDfIdmnPLZ7tAYmu6kbcI/tkPQjzifLtiGZByNWTqdTW8zSjj6Jtks&#10;zSYhTfJ221jnvwpoSBAKanF2EVJ2fHS+Dz2HhGIOVF2ua6WicnIrZcmR4ZiRHSW0lCjmPBoLuo6/&#10;odpv15QmbUFvJrM0VtIQ8vWllA55RaTQUD9A0bccJN/tugjcBY4dlCdEyULPMmf4usZWHvEdL8wi&#10;rRAYXBX/jIdUgJVhkCipwP78mz3E47TRS0mLNC2o+3FgVmB73zTy4G48nQZeR2U6+5yhYq89u2uP&#10;PjQrQIjGuJSGRzHEe3UWpYXmFTdqGaqii2mOtQvqz+LK98uDG8nFchmDkMmG+Ue9MTykDriFQW27&#10;V2bNME2PPHiCM6FZ/m6ofWy4qWF58CDrOPGAc48qMiUouAWRM8PGhjW71mPU23dl8QsAAP//AwBQ&#10;SwMEFAAGAAgAAAAhACxxeSLiAAAACgEAAA8AAABkcnMvZG93bnJldi54bWxMj1FLwzAUhd8F/0O4&#10;gm9bWm3HrE2HiKKDlbkq+Jo117baJCXJ1rpf7/VJHy/n49zv5KtJ9+yIznfWCIjnETA0tVWdaQS8&#10;vT7OlsB8kEbJ3hoU8I0eVsX5WS4zZUezw2MVGkYlxmdSQBvCkHHu6xa19HM7oKHswzotA52u4crJ&#10;kcp1z6+iaMG17Ax9aOWA9y3WX9VBC3gfqye3Xa8/X4bn8rQ9VeUGH0ohLi+mu1tgAafwB8OvPqlD&#10;QU57ezDKs17AdXyTECpgFqe0gYhFEqfA9hSlCfAi5/8nFD8AAAD//wMAUEsBAi0AFAAGAAgAAAAh&#10;ALaDOJL+AAAA4QEAABMAAAAAAAAAAAAAAAAAAAAAAFtDb250ZW50X1R5cGVzXS54bWxQSwECLQAU&#10;AAYACAAAACEAOP0h/9YAAACUAQAACwAAAAAAAAAAAAAAAAAvAQAAX3JlbHMvLnJlbHNQSwECLQAU&#10;AAYACAAAACEAg8RI21ICAACfBAAADgAAAAAAAAAAAAAAAAAuAgAAZHJzL2Uyb0RvYy54bWxQSwEC&#10;LQAUAAYACAAAACEALHF5IuIAAAAKAQAADwAAAAAAAAAAAAAAAACsBAAAZHJzL2Rvd25yZXYueG1s&#10;UEsFBgAAAAAEAAQA8wAAALsFAAAAAA==&#10;" fillcolor="window" stroked="f" strokeweight=".5pt">
              <v:textbox>
                <w:txbxContent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Croesawn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ohebiaeth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yn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Gymraeg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a’r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Saesneg</w:t>
                    </w:r>
                    <w:proofErr w:type="spellEnd"/>
                  </w:p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We welcome correspondence in Welsh and English</w:t>
                    </w:r>
                  </w:p>
                </w:txbxContent>
              </v:textbox>
            </v:shape>
          </w:pict>
        </mc:Fallback>
      </mc:AlternateContent>
    </w:r>
    <w:r w:rsidR="003C7F26"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0"/>
              <wp:wrapTight wrapText="bothSides">
                <wp:wrapPolygon edited="0">
                  <wp:start x="10549" y="907"/>
                  <wp:lineTo x="4257" y="2267"/>
                  <wp:lineTo x="4010" y="2721"/>
                  <wp:lineTo x="4010" y="15871"/>
                  <wp:lineTo x="10549" y="16325"/>
                  <wp:lineTo x="10549" y="20859"/>
                  <wp:lineTo x="11968" y="20859"/>
                  <wp:lineTo x="11968" y="16325"/>
                  <wp:lineTo x="14621" y="16325"/>
                  <wp:lineTo x="16842" y="13150"/>
                  <wp:lineTo x="16903" y="6802"/>
                  <wp:lineTo x="11968" y="907"/>
                  <wp:lineTo x="10549" y="907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73810" y="107315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8370" y="207010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7955" y="278765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4" descr="U:\Trust Talk Newsletter\2016\November 2016\Photos\Platinum CHS - Trust OD.jpg"/>
                        <pic:cNvPicPr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04200" y="75225"/>
                          <a:ext cx="37147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98AB1F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Nu/le0DAACkEQAADgAAAGRycy9lMm9Eb2MueG1s7Fjd&#10;b+M2DH8fsP9B8Lsbf8VygqaHzk63AbdecNd764tiy7FWWzIkJWkx7H8fKcf9SAZ02A4bdlcDtqkv&#10;ivyRokmfv7vvWrLj2gglF154FniEy1JVQm4W3uebKz/ziLFMVqxVki+8B268dxfff3e+7+c8Uo1q&#10;K64JMJFmvu8XXmNtP59MTNnwjpkz1XMJg7XSHbPQ1JtJpdkeuHftJAqCdLJXuuq1Krkx0FsMg96F&#10;41/XvLQf6tpwS9qFB7JZ99Tuucbn5OKczTea9Y0oD2KwvyFFx4SETR9ZFcwystXihFUnSq2Mqu1Z&#10;qbqJqmtRcqcDaBMGR9rkTO6YccqUgM4oIFBfkO96g3JLdSXaFtCYAPc59uF7D/bh0NmLcg73ASCg&#10;TvZ/3VCwym419w5Mur/Eo2P6btv7gFXPrFiLVtgHZ3cABYWSu5UoV3polNe7lSaiAj+cekSyDvwN&#10;hnFXEoZoalyCs4Y1DHV6r8o7Q6TKGyY3/NL04DLAANaPXVqrfcNZZbAbEXrJxTVfyLFuRY9oIq5I&#10;HzQGr3vduwePKFS57bi0g4tr3oLySppG9MYjes67NQct9c9V6JyO39v3xuJ2QA1u91uUXQbBLPrB&#10;z6dB7icBXfqXs4T6NFjSJEiyMA/z33F1mMy3hgMMrC16MZ6BMDmR9k9d93AaB+91p4DsmDtriJQT&#10;aHw7EaELIUFZjS4/AtgwD2iruS0bJGtA7tAPkx8HHMxPyKINTA/mXu9/URUYmm2tcmDc17pDPoAk&#10;uQeTRTTOQjj6D0AHNAbXcDsiUiWMpxmlAbhLCePTlKYzFxNg55FPr439kauOIAGgg8huH7YDhQYl&#10;xym47eNBcrqfmGUWzJbZMkv8JEqXYJai8C+v8sRPr0I6LeIiz4twNEsjqopL9KR/bhUHsmpFNTqm&#10;0Zt13urBWlfucs4NkD9Nm6B3PIkxWnJ8DxYdTQG9SML9PwwY6UnAiL7KgBG9BYxXAkYUzrKYDgEj&#10;Cih8lV8GDJqmSXIIGElCg+QtYHyLAQPy2pcZRhx/lQEjfgsYrwSMeDalsylEBMggIprR9CjDCKMw&#10;iDEDwRQjyuIMoseQN7ylGJhJfCspRnIcMULoqbgpoTD4PL+90VtjyQ1r78g135uWW8v1LVSF6e21&#10;2mHKr4lrrRpllbldYVEgtx3Jf/pEfDIs/1Cc/dpvjgMRehumZv9VlZIMX9B/J+GP4yCBPwPuONJp&#10;FB2dxpiGCT18vikUBtMv9/luJdkvvNkUtjyqBDoBtiSt6BZeFuA1AIJV5VJWrh6xTLQDDbVHKw8W&#10;wxLneV7tqnOozPHcjL8t8F/D8zbQz3+uXPwBAAD//wMAUEsDBBQABgAIAAAAIQCiEevY1wAAAK4C&#10;AAAZAAAAZHJzL19yZWxzL2Uyb0RvYy54bWwucmVsc7ySwWrDMAyG74O9g9F9cZKWMkadXsag19E9&#10;gLAVx1ssG9st69vPbJcWSnfLURL6/g+k7e7bz+JEKbvACrqmBUGsg3FsFXwc3p6eQeSCbHAOTArO&#10;lGE3PD5s32nGUpfy5GIWlcJZwVRKfJEy64k85iZE4joZQ/JYapmsjKi/0JLs23Yj0yUDhium2BsF&#10;aW9WIA7nWJP/Z4dxdJpegz564nIjQjpfsysQk6WiwJNx+NdcNZEtyNsO/TIO/T2HbhmH7p7DehmH&#10;dfMZ6fcY8urLhh8AAAD//wMAUEsDBBQABgAIAAAAIQAjCHos3gAAAAcBAAAPAAAAZHJzL2Rvd25y&#10;ZXYueG1sTI/BTsMwEETvSPyDtUjcqA20qIQ4FQIhDlRtaUHi6MZLHBGvo9hN0r9ne4LbrGY18yZf&#10;jL4RPXaxDqTheqJAIJXB1lRp+Ni9XM1BxGTImiYQajhihEVxfpabzIaB3rHfpkpwCMXMaHAptZmU&#10;sXToTZyEFom979B5k/jsKmk7M3C4b+SNUnfSm5q4wZkWnxyWP9uD17D+Wj1/vm3WbqOG5XH32pdy&#10;db/U+vJifHwAkXBMf89wwmd0KJhpHw5ko2g08JCkYTYFcTLVTLHas5rOb0EWufzPX/wCAAD//wMA&#10;UEsDBAoAAAAAAAAAIQAyJ/RfvogAAL6IAAAVAAAAZHJzL21lZGlhL2ltYWdlNC5qcGVn/9j/4AAQ&#10;SkZJRgABAQEAlgCWAAD/4QBKRXhpZgAASUkqAAgAAAADABoBBQABAAAAMgAAABsBBQABAAAAOgAA&#10;ACgBAwABAAAAAgAAAAAAAAAAAJYAAAABAAAAlgAAAAEA/9sAQwABAQEBAQEBAQEBAQEBAQEBAQEB&#10;AQEBAQEBAQEBAQEBAQEBAQEBAQEBAQEBAQEBAQEBAQEBAQEBAQEBAQEBAQEB/9sAQwEBAQEBAQEB&#10;AQEBAQEBAQEBAQEBAQEBAQEBAQEBAQEBAQEBAQEBAQEBAQEBAQEBAQEBAQEBAQEBAQEBAQEBAQEB&#10;/8AAEQgBeQC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4ooooAKKKKACiiigAooooAKKKKACiiigAooooAKKKKACiiigAorz3xh8U/AngV&#10;ZE8Q+IbOC9RSw0q1Y32rPkAoDYWolmgWTI8ua6W3t2Of33yvj5T8Y/ta6pc+ba+BtCi0yEllXVte&#10;2Xd8Vz8rwadbyfYraQY/5eLjUo3VvuJgOMamIpUtJTXN/LH3pXulqltut2gPu6ivGPgjYeKG8Jx+&#10;KPGmr6lq3iDxYItT2X82YdN0nDnTLWzso1jtbAXEUrahcR2sMIZrqGKZN9stez1pCTnFScXG6vZ7&#10;pPVXtpe26Tdtt7gFFFFUAUUUUAFFFFABRRRQAUUUUAFFFFABRRRQAUUVn6nqumaNZTalq+oWemWF&#10;su6e8v7iK1toh23yzuiBmPyqu4szfIgLHBG0tW7LuwNCopZoreOSeeWOGGFGklmldY4oo0BZ5JZH&#10;IVERQWZ2Kqq8k8V8n+O/2rPDukmex8FadJ4jvUJVdUvhLZaIjjI3Qw/JqOoBXG1l26fDIjb4bx1r&#10;488Z/E7xx48mY+JNdurm03h49Jtz9j0iEoSYymn2+yCSSPPy3NwtxdbfvzPXHVxtKm+WN6ktvd+F&#10;PzfX/t1O4H3l42/aU+H3hUzWulTSeLtViLJ9n0iRF01JBnAn1qVXtTGSNvmafHqO3dynavkXxp+0&#10;R8RvF/m20GojwxpUm4fYNAMlrO8ZBULc6qzHUJCyFlkWGa1tZt3z233Ang9FebUxlappzckf5Ye7&#10;98vi/G3kBKzM7M7s7u7s0kjEszsxyzMxyXZydzM33q9Y+CvgFviD4703TbiFpdE01xq2vMUJiNha&#10;OpjspG6btSuTDZ7crJ9nkuZU4tnryKv0+/Z5+Hx8D+Bbe8voQmu+KfI1jUcjElvaPFnSdPclVZfs&#10;1rK1xNGw3Q3l5dRfMEQ0YSl7Wsk17kfel5pNWXzdl6XfQD3dVWNVRFCoihURQFVVUYVVUYVVUAKq&#10;rgKMcej6KK94AooooAKKKKACiiigAooooAKKKKACiiqt5e2mn2s97f3VvZWdrGZbm7u5o7e2giX7&#10;0k08rJHGg/vuyrQBarN1bWNJ0Gxm1PWtRstK0+AZlvNQuYrW3UkEqnmSsitI+NscabpJGASNXfAP&#10;yx8Q/wBqfRdK8/TfANqmv365RtavUmh0WBjkE21vuhvNSdWDLuP2O0+48M14mUr4q8V+NPFHjbUD&#10;qXifWbvVLgbhCkrCO0tEY8xWVlCI7W0jOPmWGGPzG+ebe/z1w1sdTp3jD95JbNP3em7Wr36aO24H&#10;2P4+/av02z8/T/h9p39qXA3J/b2rxTW+nIehey03MN7d8Hcsl41isci/Na3EZr448UeNfFXjO8N7&#10;4n1y/wBWlV2eKO4lC2dqX4ZbKwiEdlZoQBuW1toVb+P565WivMqYirVd5y0/lj7senTW+y3uAUUU&#10;VgAUUUUAFeheE/il498EmNfD/iTULa0jI/4lly4v9KKjO5V0+9We3h3ghWkt44ZT/DMjqjp57U0M&#10;MtxKkMEUk80jBY4oUaSWVj0VI0V2Zj/dVT6VUJSg7wk4y0s02nvtp07p3v2A+3PCX7XMTeVbeN/D&#10;jQn5UfVPDreZHk5BeTS76UPGoG1naHUJm+/stvupX074U+JHgfxsiHw34j06+uGTcdPaU2uqxgKG&#10;fzNNuxBe7U+6ZkhaEsp2SuOT+dfhj9n74o+KPKmTw++iWUpH+m+I5P7KVA2CGNi6y6s6FTuWSPT5&#10;I2/v19D+F/2R9KtGhuvFHiq/vbhGSUWugQppkMUqHcB9vu/tlzOoYKVkjtbGRf4cHLV6tCpjHa9P&#10;nj3m+R20vZ/a8naT7sD7GorntN8OWGlWNrp1tPrUkFpEIYnvPEOv3twUBJHmXNxfyyvjOEUvsijC&#10;RRJHFGkald95dl/4E/L+76/09A6GiiiqAKKKKACiiigAorkvGHjbwz4F0t9W8T6nFYW+GW3h/wBZ&#10;e30yjPkWFmmZrmU5XdtHlwq2+4khi3SD4D+J/wC0Z4o8am50rw8Z/C/hl90Zigl26zqUJ+UnUr6F&#10;/wBxDKv3rGxZY9rSQ3N1fLsrCtiKdFe87y6QW7v1fSK838rsD6p+JX7Qvg/wJ5+naa6eKPEcZZG0&#10;+wnAsbCUDGNT1JVliR0bO6ztVubpXXZcJZh0mr4K8d/FDxl8RLrzvEWqO1mj77bRrHzLXR7M8gGK&#10;zV3Esoy3+lXkl1dBW2eds8tK88orx62KqVtG+WH8ibs1pu9311ffYAooormAKKKKACiur8MeCfFn&#10;jO5Nr4Y0HUNXdZAksltBts7ZmGQLy/mMNlaZB+U3E8Zb+Cvqbwd+yReTCK68ceIEsoztZtJ8PhZ7&#10;naQCEm1S7ja2hkQ/Ky21neRn+C5NbU8PVq/BFtfzPSPnq9Puu30W9g+MVViyqqlmYhVVQSzsTgKo&#10;GCSSDtXPX9fYvCXwG+Jni7y5rbQX0axkwRqPiF30qDaTgOlvJHJqU8ZHzLJb2M0bL/Hh0r9E/CXw&#10;u8B+CAjeHvDdhbXaDA1O4Q3+qserldRvTNcwrIfmaG3khtwwwkKKigegV30svS1qzb68sNFp3k9f&#10;uSt0YHyN4U/ZK8M2BiuPF2uX+vTLtZ7DTk/snTSf44pZg8+o3Kdllhm02Tvs4xX0j4c8FeE/CMPk&#10;+G/D2laONgR5rS1jW7mUDH+k3zhry5IA+9cTyN711FFd1OhSpJckIp97Xf3u7/EAooorUAooooAK&#10;KKKAMfWvEGg+G7WK+8Ra3pGgWVxeW2nwXmtanZaXazX94xS0sobi+mgikvLpwUt7ZXaaZwUiRsVr&#10;ghgGUgqQCCDkEHoQe4Nfnv8A8FOf+TWNW/7HXwd/6WXFfhb8M/2mPjx8IRBD4A+J3ifR9NtynlaD&#10;c3a634bRUBGyLw9rsepaPAHQ+WzW9nDMyqh374YXTzsRmEcNX9lOnKUeSMuaLXMrtprldk9v5kaQ&#10;pucbppNNqz9F29Wf1t183/Fr9obQ/A32nRPDn2fxB4qXfFKqyb9J0WUZU/2hPC3+k3kb/J/ZtvIr&#10;RssgvLi1dEim/HQ/8FRfjVq3h/8A4R7xNoHhgGYLBeeIPCQ1Hw7rtxbbSrqxubzWLKKWYndM+mw6&#10;WzKpSF7VN+/B0X9pn4a6ptGoTavoEr43/wBpadJcwhznpNpT37FS38c0MP3vn2J0xq5nTkuWjLlb&#10;SvKas43eyW10t23ZdLt3SdOa+y35rX8tfwPqLxL4o17xfqs+t+I9TuNT1Cfgy3DARwxgkrb2tuir&#10;BaW0ZLeXb28ccKszvsLu71z1cdpXxE8Ca3tGmeL/AA7dyP8AdgGq2kN0cDJ/0S4liugf96EV2Ksr&#10;KroyujqGVgQ6srDKspGQVIO5WX1615zlze83zN7u923pq3dv+tCWmt016qwUUUUCCivcPAPwC8e+&#10;OvIu/sX/AAj2hy7WOr61HJB50Rwd+n6dhby93KN0cm23s5f+fxO/2v4E/Z/+H/gkQXT6ePEmtRFZ&#10;P7V1uOOdYpl6PY6ZtaytArfNDIY7i8jP/L6+1MdVLB1qtnbkjp7001f/AAx3f4J9wPhXwN8EviB4&#10;88q407SW0zSJcN/betebYWDJn79qpje7vwfm2tZ2k0O5djzQV9geCv2XfA/h/wAm78Sy3Hi/Uk2s&#10;Y7kGy0VHBDDZp0ErS3O07lb7deT28y/M9mhzX03RXp0sFRp2uvaSXWeqv5R2++/q7XAq2dlZ6fbQ&#10;2Wn2ltY2dugjgtLOCK1toIxyEhggRIo0HZUVVHPFWqKwtc8T+GvDMH2rxJ4h0Pw/a7S32nXNWsNJ&#10;g2jJLedf3FvHtAVix3YG0+ldTaitbJJeiX6JfkBu0V8q+L/22v2WfBSy/wBp/GTwtqcsakrb+Emv&#10;fGkkrqWAiSXwtaavapIzLtzcXMMa/fkeOP56+RvHP/BWX4V6WJ4Ph98OfGXi+5jZ0S68QXel+D9J&#10;lPG2eB4H8SapLCM7vLuNL0+Z2UphAfNrnnjMLTvzV6atulLmf/gMeZ/gUoTe0X91vzsfrHWB4g8U&#10;+GfCdrDfeKfEOieHbS5uIrO2uNb1Sy0uG6vZ2VILO1e9mhFzeTyMsdvaw+ZcTSukcUbu6qf52viP&#10;/wAFMf2kvGwurTw5feHfhppcwliWPwppKXWs/Z36rPrniB9VmjuVA/4/NHt9HkX+CNJMPXyZ4f8A&#10;GPi3xx8WPAmt+MvE+v8AizWH8ZeFY21TxJrGo63f+UuvWTLELvUri5nWBWZtsKyLHHu+RO1cNTNq&#10;Sko0qcpttJSl7sdba2s299vdZrGg38Tt5LV/5fmf170UUV65gFFFFABRRUUssVvFLPPLHDBDG8s0&#10;0rrHFFFGpeSWWRyqRxxorNJIzBVUFmNAH59/8FOf+TWNW/7HXwd/6WXFfzcV+0H/AAUQ+MsvxD8B&#10;XWhaJK8fg/SfEmktbkblbXL2KW4j/tSdWVHS2jRpF0+1b7sbPcz/AL6ZIbX8X6+XzKpGpiXKDulC&#10;Mb92m2/lrb5X2sdVD4H/AIn+SCivXdK+Afxu1zw1F4y0j4S/EPUfCk9qb+DxDaeEdbm0ifT15k1K&#10;G+WzMEumRKGkm1KNmsYYYpppp44YZnTmT8N/Hw8bf8K2Pg7xIPH/ANrFh/whp0i8HiL7Y1qL9bb+&#10;yTF9s802R+2Kuz/j3zN9zD1xezmrXhJczSj7r95vaz0Tv0tua3Wuqut9Vp6nEVo2WrarpjB9N1LU&#10;NPYEkNZXtxaMCSNxBgkjOThf++T+HqKfs+fHKXw7J4tg+EvxAuvDEVtc3smvWnhbVrvSls7KSWK8&#10;uxeW1tLC1tavBN9ouFZoYVgmd5ERHeqfhT4GfGXx3oTeKPBXwv8AHXizw8st1B/a/hzw1qusWTT2&#10;IBu7eOXT7a4MlxBld0Me6bcyJsDupoVOpdWhO7V4+7K7Wmq021Wu3mF423Vtt1a/b/gGRZ/FP4kW&#10;Shbfxv4nKgYVbjV7y8VRtVQqreSzhVUKu1V+Vf4T8/Hd+Gf2m/jd4R1CPVNE8ZxJexBBDPqfhXwZ&#10;4gMDIcrLbxa/4d1SGC4U/duYY47hf+e2BXlPh3wh4p8XeIrTwj4X8Paxr/im+lurez8PaVp9zeax&#10;cTWNvcXd7FFp8MbXLSWlraXdxdL5e6GC3md9iRvm/wCFfh3478c+ILnwp4O8I+IPE3iWzhvLi70L&#10;RdKu7/VbaGwmjtr2SeygjeeNLS4ljhuGaNfJkkSN/npxdVOLg6iblaLi5XclZWVtW1porvbQXLD+&#10;WP3Lb+l+HkfXKf8ABSL9rdERG8f6PKyKqmV/A3g0PIVADO4i0WOMM5+ZvLjjTd9xET5Kd/w8k/a2&#10;/wCh70X/AMIbwh/8p6+dz+zv8dR4lj8GH4R/EAeLJNCl8Tp4dbwxqn9sP4eh1CLSpdaWw+z/AGg6&#10;bHqU8Ni155fkpdSJCH3vxzGqfCr4l6H4s03wJrXgHxfo/jPWLi2ttI8Map4f1TT9b1Wa8m+z2a6b&#10;p93bQ3F8t3OPKt5LVZI7iQeXC781u6+NW9XErVRu5VLczaSi3eybvtvfSwlGn0UHpfpsra+m39M+&#10;o7z/AIKNfte3Pl+T8TbLT9m/d9j8B/D+QTZ2Y8z7f4ZvseXtbb5PlZ8x9+/CbOL1P9uL9q/Vgwuv&#10;jV4nh3mYn+zLXQdFIM/D7W0bSLAoFPMKrtFv1h2CvG/G/wAHPix8Nba1vfH/AMNvGvg+xvZTBaX/&#10;AIi8N6rpdhc3AVmNrDfXdrHavchEeT7Os3neV8+wL89cxJ4R8Tw+FrfxvLoGrJ4PvNZl8O2viY2U&#10;/wDYk2vQWrX0ujLqIT7L/aaWQa6+xtItx9nXztnk/PUyr4raVWumtXGU6l0lbVpuyXXVJd2xpQ3S&#10;h6pL1O61z4/fHPxKGXX/AIx/FDVombP2a98eeJ5rNeYmPl2Tan9kiBeCGRljhVWkjR/vrvryme5n&#10;upnuLqea5nkIMk88jzTSEAKC7yM7sQoVcs33V/Lb1jwl4m8P6d4f1nXNA1XSdK8WWU+p+GNQ1Cyn&#10;tLTXdPtp/s097pckyKt5axznyWmh3R+Z8m/itTWvhx4+8O6x4f8AD+v+DvEej634rtNLvvDOl6jp&#10;N5aXuv2WtXLWekXWkwTRI1/b6jeI1tZz2/mRzzK8KfOgFZP2kvic5bXveT961r37rWKb1tpuhqy0&#10;Vl1SVttNfy/A4mivQ9A+EvxP8VeJta8GeGvh/wCL9e8V+G7i+tvEPh/SdA1K/wBU0O4027ksL6HV&#10;7W2t5JNOe1vopLOZbrySt2v2b/XDZUlr8IPine+NLr4c23w88Yy+PbOKWe58Hf8ACP6mviOG3hhS&#10;4kuH0lrdbxbcW8kVwlx5PkyW8iTozwujiVCbt7srN8qai2m72aT2bT0avdPR2C67rvv07nnFdr8N&#10;f+Si+Af+x18K/wDp9sKTxr8OfH3w3voNM8f+DPE/gzULuFrmytfE2iajo0l9brtDz2X2+3hW8giZ&#10;1jkktWkjjn/cu6OjpS/DX/kovgH/ALHXwr/6fbCnFOM4pppqUbpqzWq6PUaaeqd13R/Y3RRRX2p5&#10;4UUUUAFfFf7UHxWa3RvhtoVxtlmjin8U3ML4aOCRVmtdEDKQR9ojaO81BeN0Btbbc6TXUNfU3jvx&#10;Xa+CPCWu+KLoLIulWTy28DNtF1fSstvp9oTuBAub2WGF3XlI2d/4DX5C6nqN7rGoX2ralcPdX+o3&#10;U97eXMhy81zcyNLLI2MAZdm+VRtRfkj+SuDHV3CKpxdpT1k1uor9W9PS+oHzf+0v/wAkvuv+w1o/&#10;/o2Wvj/4D+HdF8XfG34ReFvESxSaD4h+JXgnRtYt58iK803UfEenW15YOQwK/b4JJbPd/wAs2uN/&#10;A5r7A/aX/wCSX3X/AGGtH/8ARstfnlY315pl7Z6lp9xNZ3+n3VvfWN3buY57W8tJkntrmCVAGjmg&#10;mjjkjkX5kkVHxivnqrUa0W0mkqbafVLlbXztbZ6M6qPwS6e89fkj6W/aX+LHxO1b47/FuG/8UeJN&#10;Hg0rxP4y+H+n+HtO1e/0zS9G8F6XqWoeHrXwnaabYTW1lFozaRAtrfWcdvHa6q011c3kMz3k7v8A&#10;X8vxW0Gf9n7/AIbKlN837QH/AAj7/sqLqJtgtuPHb6U903xTW/V1nTxKfhLJJa/alj+xrqjfY/J2&#10;fOPlzx1+0d8NPihY6/r3j79nTw/qfxj1/wAO3ek3fxL0Tx34k8NaXLr0mlPptn42u/h7p1o2jXfi&#10;K1l8nUbjOoRaZqF5DvuLAI6eX5b/AMLgH/DOv/Cgv+EdP/Jav+Fwf8JX/a//AFI3/CF/8I9/YX9m&#10;en/Ey/tb+2Ov+if2b/y81s6sYTrS9r7RVIynC6k3Gpzfu27xtGpFOWsXKC1tJppFct1FONrNKVra&#10;rS66XWivt27n6f8Awi0y1gk/ZN8dWnxF1SDxB4B/Zz1jxPH8FPDdpqQ8UfFHSdF1zxvcXdjpd7d3&#10;eleErmO5Wa4W80m61C61ea00u5e10qaF0uYOF+BXh/S/HPwy/Zkmt/iW/wAIr8fH74ua14a8O6NF&#10;qh1TxYYrrwpqh8GeHdVik07w9p188NtDoljN4q1LT7G4bUofJhvnSawm+MNK/ab1TQfF/wCzh4w0&#10;bw59jvf2ffDmneGmh/tzePGFhDr+t6lq6PKNIQ6DHrek6/faDJGsesNbxu94Zpt/2ZKPir9oNdQ0&#10;XwJo/grwgfBA+G/xe8dfFbwrcDxCda/s9vFWs6JrGi6Gka6Lo7bfCz6Hb28epedu1Jdj/Y7B0Ae1&#10;iaSino3FJcnv3k39VfMpP4WvZzTXMo3jF8sm3dckvm+to2jbmdmtmrvTRtXevb65+EEPj7WPH/7X&#10;/wC0x8MvhrrqeNdM1nVPDXw/8HWGlTatq2keLfiH4uYeIr2e2svtATU/DPhiz1aTWGhY2cN5r2yz&#10;wrw+R30fw+g8HftdftIXF9c6j8M/DvxL/Zb+KXxPttZv9M1BtS8F2Hjrw/YX3iPU59J0tRqb3XhL&#10;xIviRZNN0v8A09pNJ+zWaJdBET46+N37WcnxJ0s6R8PPBmpfB611X4jeLvil4yfSvHVxrNx4o8W+&#10;KrLSLF7k3Fj4d8Ky2FtZR2F8xt5TqX2uXUEd2hez3XO34K/bFtNJ0PwbpHj74a3nxFuPD3wu+LHw&#10;f17V5viDc6HqPi7wV8TdTsr6Kzu7weF9YvbCfwxax6lptjdQ3k811b6l52+zmtkealWoKUYubapz&#10;VVVLSUJTlJqfuKPtItwq2biopqlHlatFM5Zau265bXu0ko21bs7Naevnc7j4Uf2ToWu/tIyeC/jf&#10;qPxjhtv2MfiHex+NF0jxn4VutG1M+NvCCyaLbW/i4xawHtIYbXUhfWbLZs2qeTC/2m2uSPTv2WPE&#10;uvfEz4c/C28+IF/f+I9Q+FP7W/wj0z4e+JdbvHvtXtNO8VxSDX/CUWoXbS3l1pVuljZapHYySN9n&#10;ZrTyXSz0+C2h+X/Cn7Q/wY8C+JvFOoeEv2c77TvCfjf4S+Jfhd4o8I3Xxm1vUZNRHiHXPD+rHW4/&#10;EM/hFb2xW1ttC/s9tLs7WFrj7ULxNStng8maGP8Aa0n0vX/hFB4T+Gvh/wAFfCr4Q+PLD4h6d8M/&#10;Dur6kZfEviS1mjebV/FPjLWY9X1PVtbksxJplrqlzYyR6fp8n2eGwkSGFEmFalDlbqQai5KVOCrO&#10;L5pwlGX7xJuMfiu5SqKUbKIOMn010fM3G+i120u9rabvex778LPFvibxh8ZP2v8A4R+LNb1PXvhp&#10;rvhb4/6rqmka7fXeqaR4b1Dwnql9qPh7xXp1veTyW+lX2i31tZxW91D9nj+azSbe9nYGDyj9jC50&#10;L4kX/iv9lXx5cXcPg/40wwal4f1C0hS4uvCnxH8HxS6xpet2CS5SD+09Hs9Q0fVNvltfRLYWc0yW&#10;zzPXK+O/2pNM1LSviLpfwn+EmifCOf4vXWpv8SfEy+Jtc8a+MfEOl6pqVxqt/wCHbbWdXjsLPQNA&#10;1K6uMazp+i6PZrqkcNtDM6wo8M3j/wACPin/AMKU+LXgv4pf2F/wk/8Awh9/eXv9h/2n/Y39ofa9&#10;J1DSxF/af9nar9k8s33neZ/Z93u8vydib96R7aCq0U5+0ipzVSTU+V0qs0nBKSU5RUHJvRNSk7XU&#10;VJtRdpaWuo2Ste6S16q9136HSftMfFax+LXxV1PU/DkH2H4f+FbHT/APww0eMSLb6V4A8JxtpuhR&#10;wwylpIG1FVuNZuIZGaSG61KaHe6Qoa/TT4o21r8WPFnw40iCCD/hOv2bta/Zm8V2KwRxLeaz8IfH&#10;+k/Dq38SoUjRri8k8G+NGsdWmu5pPIs9L8RzIkI/fTH8S6+w9H/a61fQP2iPDnx80jwmsCaR4V8N&#10;+DNY8GS+IDPbeItD0XwXp/g/ULa41caJH9nXVBYR6xbo2j3i6bfR2YdL/wCzb5VRxEeao6rt7arS&#10;c7RbSinNuSS29nJwlGK3SstFYHF+6o/ZjJLW2t42Tfmrn0D+0lq2peCfg/8AGOTwneXOl3PxM/bm&#10;+OFn441bSpJ7O9u9N8KXuoNoXhbUb2AK8unGa8utchs2mWNpmmfY++5FekfDfVNS8RfDH9n/AOJG&#10;s3V3J45l/Zr/AGy/Bx8RTS3Davq/h34e2ph8JzG/AV8+HBqV5p8MzTNdyTO8wd3SYp8YWn7Uel6l&#10;d/GTR/iJ8LLTx58L/i58Ute+Lsfgl/F194f1rwV4x1i+1GdNT8NeM7DR5yLldOvodH1aS58OtDrF&#10;np8KfZrCCa8hm3NN/bBtbX4g6DrNz8KdOX4W+E/hd4q+E3hf4SaJ4t1DSINN8NeL7O4tdbvLjxdc&#10;6Tq+pX2v6mbmSbVNWbTbe4vpI4ZP9GmR5pto16XO589lJQpqLjU91xrQn7Syg1ZxTkuRuXNNrlWt&#10;1yyta3Vu91rolZa3u+t9NN+pqeA/E/iL4mfsf/tKaP8AEHV9U8Sad8KtS+E/i74faxr1zdatdeGf&#10;EPiPxVc+HNW0uwvruSW6S017SZZIf7PW6W0s5jc36W2+aZq+R/hr/wAlF8A/9jr4V/8AT7YV6t8R&#10;Pj9D4k8BWvwn+HXw80D4SfDUavB4i1rQ9F1PV/EOt+LvENtbJb2uo+KvFOuzPqGpQWAWSTTdLhhs&#10;9Ps5pmmMMzwWH2Pyn4a/8lF8A/8AY6+Ff/T7YVyTlGU6CUudwjGMp6+9L2kpac3vWjGUYLmSfu7J&#10;WSuKtfS13e2mmiXTTpf5n9jdFFFfYHCFFFFAHxz+154ie30bwt4WhkwNSvrzWb5FbDeVpkUdrZJI&#10;Afmimm1C4kCt8vm2aP8Afjjr4Nr6s/a5mkb4gaBbnHlReDrSZBz/AKyfWtcSXuBytvD/ALXpxXyn&#10;Xg4yXNiJ/wB20V6KK/W7+dvNh87ftQMy/DSIK5AfxLpKuASFdRbai4VgPvDcqttYY3Kj1+fNq9ql&#10;zA19DcXFmsqG5gtbmOzuZYQV8yKC6mtL6K3lZRtWaSzu1jb5/JcfJX6jftQ/D7VIP2cF+Il+GttP&#10;ufiD4f0bRYHUiTUfMsdfe81AZxi1gks/scLfN9om+0/cS2Tz/wAwtH0i/wBe1fS9D0qA3Wqa1qNj&#10;pOm2qEB7m/1C5itLOBCcAGa4mjjXJzubnvjza8ZKpG6s5Qg4p9U9F99r2fQ6qHwP/E/yRv8A274f&#10;/wDQseMf/C60T/53dH274f8A/QseMf8AwutE/wDnd19H/Ez4ffs9+A9Z1v4L6QPid4y+L+iXcfhW&#10;48cWeteG9J8BS/EZLyHTtR0SDwvd6Fc6y/hzTdRa402bUJdeg1R761eZIfswQv6Ne/s+/AG/+IXi&#10;39nDwvq3xFl+MvhTw/4kNl4+vtR0I+BPFPxB8F+H7zxD4h8KJ4Tj0aPVdH0WaHTdW02x1ibxFcXl&#10;tf2KPNbXiPsvaVGd2k6TaahbTWo9qauknJuLTt7v968ki+dWTs7NN7dFbX01R8Vfbvh//wBCx4x/&#10;8LrRP/nd0fbvh/8A9Cx4x/8AC60T/wCd3X2zpv7O/wAG/EHhfTPDtlp/xJ0/4i3v7Msfx5fxy+v6&#10;Nd/Dyw1OHSNT1SXRPEWkP4chvtG0XUDpNxZ2urR69NNDfXVonkzIkyPeuP2aPg1q3h7S/C2hw/En&#10;TvihcfsneH/2kP8AhJpdW0nV/A819L4Zj1zWPDep6FF4ettV0iwvZEuLXStVj1q6a3u7qzimhudg&#10;gvGsPVte1LpbZXlaL5VeKXNtf7N3bm1Hzrz+7p39Hc+GPt3w/wD+hY8Y/wDhdaJ/87uj7d8P/wDo&#10;WPGP/hdaJ/8AO7r7cP7OnwE/4WeP2X/7Y8f/APC7v7E+xH4iDWNAPw2HxVPh5dfXwf8A8IyugnWj&#10;4a84t4ebXP7eXUF1pfO+xmxLhLnhj9mj4P8AiHRfhd4QuNO+Jlj8SfiT8D/FnxRk8aW+vaQ/gjwr&#10;q/hpfF7RWXifQrjw015Z6DeS+FvsM+oLrsM0d9qFnbIgeUugsPVbt+60fK9E/fUqcXT0j8Scop/Z&#10;95vmtdo542vqlpuraPZ77aM+F/t3w/8A+hY8Y/8AhdaJ/wDO7o+3fD//AKFjxj/4XWif/O7r6W+F&#10;P7O3hvxv8AfiD4/1nUtXs/iFLb+LNR+D+iWzwpYeINO+E2naH4h+Jkt1bNazXWos2ja6trpK2dxa&#10;+TqWm3m97ltlrNo3fhD9m1f2bYvjFB4G+Kia9eeP9U+E9vZy/EjQZNPg8SWPgPTfFCeKJIh4BSWX&#10;SWu9SjgfQVmjuvJhkQ6xvfesKlOyb9nFODqLmje8U1f4Yys7JSs7NxmmtJA5Ls3qlpbd289v1TR8&#10;sfbvh/8A9Cx4x/8AC60T/wCd3R9u+H//AELHjH/wutE/+d3X0z+1X8O/gx8IfF3jH4aeB/BPxOt9&#10;e8L6zpVnH428SeMNN1Lw5qFtdabaancxx6La+C9KkSd0vPs0Mn9uSLG1u8jwyb/LTiNa+Duk23wd&#10;/Z18eaTba/e618UPEXxQ0vxasZF5YWtr4Q8SeGNJ0ZtPhgsjJYyy2urXzXUk9xdLcSIjwpCkLo5K&#10;nOMpx/dt0lebUdE+eFO13FXfNKN7XVm2m9gUk1F6pSdle19Vfa/9eh479u+H/wD0LHjH/wALrRP/&#10;AJ3dH274f/8AQseMf/C60T/53dfcniz4DfAr4Z+G/id4k8QeEvip46Xw1+0742+Cug6d4Z8Y6Xos&#10;1t4e8PeGNF13T9R1SebwVr/2y+aa7ure4khhs4ZPMhKQw+S4l88+AP7O3hD4veDfih4g1W+1jRNX&#10;utQ1Twh8CNIju4H/ALd8f6b4N8U/EG50XX5msR51vb6BoOnae1zbrZ+dqWtWyoiSzW1ncv2NTnjT&#10;tTc2m+WyVlHu3FRvLlskm227aXQKas3qrNLvq7dtdL9lpqfL3274f/8AQseMf/C60T/53dH274f/&#10;APQseMf/AAutE/8And16ja+CvAWi/Cb4V/E/xLYeItZTxD8T/iD4X8U6RpOtWekPeaB4V0TwVf2E&#10;Wj3lzpGpLpupSXPiO8+0Xlxb6hDJHHAiWaOsjv8ASy/Bn9m3XPiB8GPh7oXhT4qabefFfwDpfxGf&#10;VdQ+IOh6nDpen6l4b8VauuhLYweBbF7q8judDtl/tJbqOOSOSRPsCPsdCFKcra003yaOOr9pyclr&#10;Rad7pPVWbd3qDkl0dtVe2ia3X3a9rHwdfXng2S0mTTdB8T2l8yr9nuL7xbpWpWkTb1LGazt/BOmT&#10;XCmIMqrHfW+1mR97+Xse98Nf+Si+Af8AsdfCv/p9sK9Ms/hTpo/Zz8YfFPVLbW7LxTonxV8I+DNN&#10;hnza6ZLo2ueHfEGqX0ktnPZiea7S60y1WG4juo4442mR4Xd0dPM/hr/yUXwD/wBjr4V/9PthWbUl&#10;OndJc3LJWSWjlbVJLW6Y0738tH62T/U/sbooor7M4AooooA+Hf2vtDlF14O8SojNC8GoaHcynOyK&#10;WKVL+wQ/whp0m1Bl/iZbZ+6185/Cj4f3PxH8ZWGgr5iabHm/1y7jGDa6TbMnn7HwwW4unaKztfkb&#10;ZcXCSOnkq+z9Jviv4HT4heBtZ8PKqf2h5Yv9Fkcqoi1iyDyWgLuQkSXQaSxmlY/u7e7mbrXnn7N3&#10;w/l8HeDJtT1Oze01/wAS3kk95DcRtHc2dhYSzWlhYyowBRiwur5l6lbyNH+eEbPOq4ZzxabX7uSU&#10;5PX7PLFx9W0vKz2ugPlz/gqBY2mmfss6Lp1hbx2ljY/EfwfaWltAu2K3trfRPE0UMMa54SONVVf9&#10;0Z5Nfz+eFdfufCnifw54ps40mvPDWu6Pr9pFMcRy3Ojahb6jBHIQrgI8tqqt8rZVvuV/Qb/wVP8A&#10;+TZtP/7Kh4V/9M/iiv5068vNHy4vTS1Onytbq233W09TqofA/wDE/wAkfcHxUsvhnq3xF8Q/tM/D&#10;X4z+B2ttR8Ux/Fe0+GfiNfFWm/E618XXmu2+v6t4YFjF4cu9Bnjh16W8a11aHxAtn/Z6pNCkyIs0&#10;vp8Hij4JeEfjv44/a30j4seHtWsNSsvGnjjwT8MLW212H4lN8SPiFoerWDaB4gsX0aHR9FsvDeva&#10;7qWpXHiKz1+8XybGwvNN+2PNtr80KK5ViGpcypwT541F8dlUjdqcVzaK7u4O8bpaWVnpyqyV5aab&#10;rbTTby31ep+mWl/Hvwz4h0rwn8CfE/xBtIvhJ4r/AGUNF8Ian9vlnfQvAXxj0Kw1XWNB1qQx20t1&#10;Y31vrGm6Zo+qfZVa0vLbVES/3pDDNbeYfHn9pPxTc+GPg78P/h58Rp38D6f+z78GNF8XaFo3k21s&#10;/i7w/oixa1omt3cdnBqd4lldW1vFeabNeTaYzL/qZN77/hyvrH4ffCT4Rw/A8fGr4t33xWn03Vfi&#10;Jf8Aw802z+F2meG54/D02maNpWszax4mvfEjC0uG1Aan9l0vQ4bjR5rhreS5/tR03wx2q9arGcIt&#10;R913nzSjy0017l7/AApt6be89ElouWK1tfVJKyeuiulbfTc+jB4y+Bx/aMX9sRvir4dXQ/sS/EJv&#10;hILfxIPiX/wsseGv7PbwR5H9hSaMNLPij/Tf+En/ALTfTxpn7hIvI/4mdWvD/wC0T4W1LS/g38IP&#10;E/xDht/hV45/Z38UeBPiraiS6fSPBnjzVdX8X6noPiO5s0jDQ6ppV+vh1pJrRmDadceTMLmJPs1f&#10;P2l/D39mKb4JT/FfUL748C603xZ4c+HmqabZ/wDCvvIk8Wa54S13xI19YedEZP8AhHYJPD99br9p&#10;mXUvLntf3Mj+c6ZfxA/ZwsPBv7PngP4sWuu3994x1I+H7/4heE5IIha+FPDvxEj8SX/wy1WKRYEu&#10;Amt6X4bklumuppV+0apYJCkabHm19pWjzSjGk0061RQlL3lOVNzTvK9p8jXJHRQUmrWdptHS7kto&#10;JOytZabL8d72u9j6D0P9pD4P/CDxV+z74Ls/BXh34g6X8JfDmk6Tq3xMg8V+MEh06++JSvqHxk/s&#10;XQtL1K08MeILSFfEWraWkmraTf8A9oLYpZu721raonh3xI1n4eaL+zzr3ws8J+LdL16fSf2uPGvi&#10;Pw/DZTzTzaj8PH8AaPovh/xKryRKTbXrWv2dvNcXEd1HMk0YKfN6J4j/AGM/D+i/GP8AZ98GWnif&#10;XdR8DfGO20Kx1vWo105tZ8MeLbnQNL8SazoG5LM2KPHoviHw3rOltdWnmXNjqkiBJhZzT1zul/AP&#10;4ALo/wADdG8W+O/iV4X8d/HLwdYa9pGuxaR4a1r4f6Bq2reItT8N6bZ61aG40vxEljNfaftuLq3u&#10;pltI7hJppPJSZ4BrENTg404pc0FZxgo3VCHLGV4qT5fZJSk27JJy0dhcvutNu+uibbad27ar+a9u&#10;vfY7b9tnxpqHxH13xx4l8P8A7Tfgrxv8LbjX9D1Lwv8ACSw8VeM7rV7N49Ps9Je7tvDl74VtvDNt&#10;JZ3UupX08kOvM62dxNMm+aZ7auIt/wBobXvAvwD/AGZ/Cnw1+KWteFdX0rxN8XJ/iRpHhrWdQ0ua&#10;Kw1HxZ4au/DT66lsYo7iKeyOtzWKs0wjjkvMbPO+ep8JP2Q5/GVz8adD8b63d+GPE/gHW9W+G3ga&#10;xs0hls/GnxisNF8ZeIIfDH2i4t3LadJpvgq8k86HyJpk1LTXs3meZLabF+Dfwb+D3ij4c+FvFfxH&#10;1X4o22seOfjbffB7w/bfD6y8Oala2k0fh7wbqtpqmpWGrRLqN2De+KWjmt9LmkuJLe3RLa2+048+&#10;X7ec5VLezlXjJOTqSTjyVoSkk27xakoQULNcsrJWY1yJJPVRcfsp/ZVr2sm0tbrVn1jrfxdstf8A&#10;DXxm034UftNeDvg/r+t/tefEP4gW2q6r4m8X+G08S/D/AFXwn4d07TrqzuvDHhvXbqe2u9UtzLHD&#10;dW9un+gvI7pIiJJ5PB8f/hj8C9M+BHhHSvCvhf41az8O7y9+KGteP9K8X+ONIt7H4keKvEcs2qx6&#10;ba6Xd6DZeIZNO8N6J4ZsVk8UabeW0yq9nJZww3OpQXPKav8As7fA/wCGPhmyuvjJ4x+JFtq2o/Fr&#10;4o/C5NY8B2HhfVvD2mn4c6nYaafEF/pupyW+q3FpdDUYbqazstQe+jhSaHYlzH5L/MHxj+GGo/Bz&#10;4keJfh7qV/bawdEntJtO1yyjMVlr+havp9rq+g65aR+bcLFFqmj39ndNAtxcfZZpJrN55ntXeipV&#10;rw95wpp+7F6qfI5ONWKcJuUYyly81+W3u3+JK6jGL93db2aSvoluknpfbz003+0fip4Y+D3j3wnd&#10;+CvAHx1+D3hjSfD3x4+K/jXRk8Xan4p0uC48I+P9E8AXmgwaUuieD/EEjf2RJY6hot5HeR2bQzaa&#10;6J5vzbOd8J/FPwPpfx5/Za8WN4s0+z0rwN8B/Dnh/wAQ6wHmWLQfElh4S8b2cmn3LrEHS8t7/UNP&#10;hzGsipJcQ/PzXwDRWP1l83NGnCL5oS0crfu3FwSTk7JWtpq0976lqNla7ejS0XX0PszXfj1r/wAR&#10;P2WvGHhf4k/EvWfF/jYfGPwTq/h/TPE2r32ramnh2z8MeJ7fVLqxe7Mqx2UV/d2cVwqyKTNMj7HF&#10;fNHw1/5KL4B/7HXwr/6fbCuKrtfhr/yUXwD/ANjr4V/9PthWbqSqTpuTbceWN27tpSbV31ava/Wy&#10;Gko3tZXd9EktktEvTz9T+xuiiivszgCiiigAoorjvHnj7wf8MfCuq+NvHmu2nhvwvoot21HVrxLi&#10;WOA3VzBZ2saW9lDc3l1cXN1cQ28Fta281xNJIiRxOSaTaim20kldt6JJbtsDwz9r/wCAOr/tIfB2&#10;58AaDr2n+H9btdf0zxNpVxq0FxLpl5d6Xbajarpt9PZiS6sILmPUpH+329rfyW8kKf6HOkjbP5qf&#10;iv8ABP4o/BLXG0H4l+DtV8N3DSSJY388QuND1hI8Ez6LrlqZtM1KPyyrSra3TXFvu2XkFtMHhT+t&#10;vwz4p8OeM9FsfEnhPXNL8RaDqcQmsdV0e9gv7G4Q8MEnt3dFliYGO4gfbNbzK8M0ccyOgPEvhbw3&#10;4z0a88O+LtB0jxLoOoR+Xe6Rrmn22p6dcqM7TJa3kUsJeMnfDJt8yGQB4XR0DVwYvA08V+8jPlqW&#10;SUrc8JJbJrtvrFrfW6VjSFRw0tdX1Wzvp/lsfxnUV+/Xxk/4JX/DDxS91q/wg8R6j8NdUkzKPD+q&#10;C48TeEJJACfLtZLmdfEWj+dId0k7ahrdvCoVLPSoVGK/MX4ofsKftL/C1rie++Ht54u0aAsRr3w+&#10;ZvFlo8asQ0r6bZRL4ks4UTZJJPqGiWkKxtv3/JNs8KtgcTRu5U5SivtwTmumrtqlru0jpjUhK1mk&#10;30ejv89PuZ8f196/sbX134VvDr+s/Gb4ReHfhDrep3ek/GT4WfEDxJbC98SeErCzinnubbwNqWn3&#10;CeILy/iuZrHw7c6A11raX8NzbTww6e8iXnwhc21zZzy2t3bz211A7Qz2tzFJBPDIpw0csMqrLE6n&#10;7ysquv4moawpzdKanZtx2V3H77bprRx2abRTV1b/AC/X8H0ep9leD18BeL/hBqHw7XxX4d8JWPir&#10;9r74e3VtH4i8QaVpF1ofw+k8H/EPTLzxNfpqV950OkaDbajZw3+qyNNaw3k1tZvcvc3UCTfQeq/H&#10;T4CfFvxT+0P8OrPwq3w/tPiT4Lv9B0Hx/wCIfitaTeCru7+C+nC6+ERh0HU/DGk2XhmPUovDVnY2&#10;X/FUXjRNqs2lQvqVzqSSP+WVFaxxMopJQha3LO6T5o2muVNp8itOSvGz13sS4X6vy3ve8Xdu+usU&#10;7fdY/ZD4XfGb4W3X7UOp+F/GfjrwtZeBVtPgT8TPA3jW48QaR/wjOh/En4f/AAW8E+Htf02XXJr6&#10;LR7KPxDoJ17wzq7SX0cya/oOj6ayPfW5s68Un0X4a+KtE/ZM8ceJ/jP8NPDnhX4WfDTRofG+hw+K&#10;bXVviQ19oXjfxD4jm8P6T4K0iPUdUTVtQtLm0t7WTVIrG1gkuvtL+cltJG35tUVbxbkrTpxkuact&#10;2viqRqWdtWk42V3s0topByJbO2iT0XRWb20uvuP1R8Y/tQ/CLwjf/DjxM3ge68eeI9c+JHiT9qO9&#10;PhH4s2OhW3hHxP4v8VXMPhvwr4ntdP8ADfiqHUvEGieCPD+h2+vaPeX2l/ZJtSv7aa2ij1NtnRT/&#10;ABy8I/s+XKwfDTx/4V1jwLr37XvinxZrujeGtY0HWL+b4Q+Ofh18NruVbYWjz6zoTaMmo654ftdQ&#10;s5tOvLHxBoVzYPefbLCVE/Iyil9cq3bSin7ri0lFxaSUtYpOXPZcylfsrC9nHbW2um63utHdK3kk&#10;j9OPiJ8N/h34m+G3hn4eaX+0F8GNM0TwB8cvjZqF54g1z4i6Xq+p3fgzxHd+G7jw5remaTo1xret&#10;eJb3UNLsZmP2eOSGfVIpLe51JHeSYfIH7S3xH8PfFL4w+JPFHhCG9i8JQWfhvwv4XbUk8vUbvQ/B&#10;3hzSvDFlqV7GQpin1RdKbUvJZI5LeO6W2mTzoXNeDUVnUrKa5VBQT9nezbb9nFwgrvRJRb0tdt3b&#10;aSSpRt1va6XTe1/yQUUUVgUFdr8Nf+Si+Af+x18K/wDp9sK4qu1+Gv8AyUXwD/2OvhX/ANPthVQ+&#10;OP8Aij+aA/sbooor7Y88KKKKACvzG8bat4+/aV+Ltv4r8KfD8/EL9n79nLx01l/wiVxr1r4Yvfix&#10;8SdMhvINV1/RF1qCPRNZsPh5fmzgsdL1zUdH0vWWkv8AytVuk1K602z/AE5qKKGKEMsUUcSvJJM6&#10;xIsYaWZ2kllYIoDSSyM0kkhy0jszuS2ayq03U5VzuMU+aSSTcmtYq8rpJStJrlfNZJ+7zKTTtfRN&#10;2sr307vSzvbbXTzPyz8O+PfjT4A+LfivT9F+G+heDfHn7T/xN8Jat4Q+E2s6jbazaeB/Avg7Tbqy&#10;+Jvxg8cReE9TFnZah4zhS1xDZ3cNxfappd/cu+q3lhGmsfqjX5+fBO8/4Rb9oL4r+If2hLW58K/G&#10;r4hX1/pvw8uNRiaXwG3we8L2R1a10LwH4xjkl0ie7t7eym1zxhp+oNousNJaQ6lJo8IW/evJf2oP&#10;2pPEPjDwV4wi+Gt54u8E/Bu28N+LrRPjhpXhvX5ofiN420/T4l0XwT4M1yx0+eHwv4cvtWnEGp+N&#10;9Uaxt9fjsdS0Tw3f2zh7+55KdVUKVSc5SleU+Sk3FTVpNvmSUYwcnNzndRUIyhBJ2jzaOPNJJWWk&#10;bvW2ySS3uktF1dm230/V2ivkvX/F3jv4Mfsw+BPGmkzeFNWf4c/DLwpf+OrTx/f6/a3niHTNI8HW&#10;cN5a6P4hsobuez8W6jqsdullNq+h6pBqV5cfY7mGzmuVuoer+Hn7R3hrxdoem6n4z8OeKvg1e6r/&#10;AMIjDp9p8S7KHRtM1u+8cQXE/h2x8LeJhM+i+ILy/W1nVdMhntdetXXZqeiWE++FOtVocyjK8ZOK&#10;lZ7JO32ttNd7N2bSI5Xa61V2vPS3Tfqej+NvhP8ADH4kQmHx78P/AAf4vBTy0n8QeHtL1K8gX7ub&#10;S/ubZ72zdRwslrcQyKudjivkfxh/wTV/ZX8UvJNp/hvxL4HnlLtJL4Q8VX4Qu4+/HZ+J08TafbhP&#10;+WcNvZw2y/8APCvvqiidCjU/iUqc3teUU5f+BWv+IKUltJr5/wBdj8ePEX/BIrwpOZG8J/GnxDpS&#10;jLRw+IvCOm+ICwCnbHJdabrHhkJufbumW1by0ziJ+/kGqf8ABJD4oRORo3xW8A6hHvbDappviHSH&#10;KgDyyY7S21tQXbKsvmN5aj5JH37E/eaiuZ5bg5f8urP+7OaT26czS26W8ylVqL7V/VL/ACP55rn/&#10;AIJRftHQQtJF4o+Dt66lQLe28S+MEmfJAJVrzwDaQAKCWbdMrBR8m9/kOX/w6x/aZ/5/vhh/4VWr&#10;f/MxX9FtFZ/2VhO1T/wNPqu8X2/Fj9tPy+7/AIP9X9D+bfUf+CZH7VFl5v2bRvBmr+WyBDp3jKwi&#10;88Nty0X9rQ6VhY8/N53kt8r7Ef5N/mOvfsIftZ+Hlle8+Det3kcSu4fQdX8L+I2kjUy4aK30HXNR&#10;unZxEzLC1ulx80W+FJJoUk/qWoqHlGGe06q/7eg1/wCkX/Eftp9otej8vP1+8/jv8U/Cf4o+Bwze&#10;M/hx478JxozgzeIvCWvaNARGcu6XGoafbwSRgfN5kcjRsrb0fY9ef1/ahXiPjj9m34C/EhZv+Ez+&#10;EvgfVricky6nHodrpWtuGGD/AMT7Rl0/W19fl1BfmG4c1z1Mnf8Ay7rJ+U4W7faTfq9NOiKVf+aP&#10;zT/R/wCZ/I7RX7/fEv8A4JS/CDxAlxd/DPxd4o+HmoMHaHTtR8vxj4bUjLRQxw3klh4hgDE+XJcT&#10;eINRMcYR0tndHE35w/Fv/gnx+0j8Ko7nUIPC8HxG8P2+521f4eS3GtXMUIwytdeHJ7az8SKwjLNc&#10;yWel31ja+W++/wBmyZ+CrgMTSV5U3KP81P31bTWy95LXeSitNzWNSEutn2enb5de/c+H67X4a/8A&#10;JRfAP/Y6+Ff/AE+2FcjPBNbTTWt1DLb3FvLLBcW88TxTQTROY5YZopArxTROrRyRyKrRsux+a674&#10;a/8AJRfAP/Y6+Ff/AE+2FcsPjj/iX5os/sbooor7Y88KKKKACiiigDF1/wAPaF4q0jUPD/iXSNO1&#10;3Q9VtprPUdJ1azgvrC9tp42ilhuLa5SWKRHR2X5lyv8ADjrXhX7Snwi1j4k/s8+LPhD8OINE0S61&#10;Wx8L6VpFpKY9K0ew0XRPEug6headZRW9jc29sToWmXWn6Xbi3gtY5nt0e5s4U85NP9of49aL+zr4&#10;Q0Hx34l0q+1Tw9feNtI8Laz/AGayHUNNstWsNYuDq1nbS7Y797KbToTJYtNbma3knMU3nJCj+q+D&#10;vGfhb4g+HNL8X+C9d07xJ4a1q3W603V9MmE1tPGeHjcELNbXVvIGgvLG6jhvLG6jltbyCC5ikhTG&#10;Xs6jqUW1zOmozitJezndXT0dtZJNNpO97u12rqzWyena6s/8j5N/aY0fUPin45+Cf7Nen6Xef8IV&#10;r2sD4j/Fa6js7iPRj8Pfh3cWs+n+FJrnymtJV8ReImsLWS1jc3NnNbaVcP5Vvcb65P46eJNN8S/t&#10;IeD9G1ENJ8Pv2U/h94i/aP8AH8MR2Wkvie00+eDwFpbnKx2+p6Nb29x4j047HSS2muIuRvVP0Fr5&#10;68e/s4+CfGWg/GHTdNe88Laz8c38ML8QPE1pLdajfalZeGW0+1i0+GC+vfIsrS50O0utH8mx+yww&#10;rqdzdrC83ynOrRk+ZxtJynGTTsvcpR5qdJd06qTldpWlO+mjpSWl9Elp6tq76fZul6I+Pf2QPFfi&#10;b4M6j418LfF7VJ3tviT8MLX9rvSLq4Eg+wtrdvJc/FHRi1wQh1Kwuv7P1CXT/tEUkMS3V5LE/wBp&#10;mvH9I/Zq/aG+Jur6lr+kfHy70G0gPwQ8LftCaBq1vpkejTWPgjxDe69Pq0WstDOtncw6BarpdjBd&#10;Q6fYzRrY3j6n515M71037Yn7OfiL41eH/h5/wrmaHR/EvhjWr3wxe3MU9pYCP4W+PtIk8K+PrGJr&#10;grDIkOlG0uIbPy5mkht7iGzha5mTPH/tM/AXxX4y+LPwPs/AFhd2HgvxV4T174L/ABcv9NguFttF&#10;+E+nav4Y8arpD3cHy2EevWuh6z4bs5rpvLF1e2ttCGubqN051CtQsoqcoUJRUEm2qqruKaa1dqU2&#10;9X8KtK6Vyrxk7uycr3tb3eXa1/5l979dOp8JftiR+JP2Z9c+OqeFEfxJYeL9U8D6X4AjvJLS41Hx&#10;Te+KrfR/BXh5rieK4nj1C+0vW/Dt5q0i25SN5NRuoYILONPJ6b4EftK33xN+LPxp+D/i3RdM0DxL&#10;8Ntdvh4fbS5L6S18R+GNO1JtC1S7Et6zGa90bWlt4LyeFbWCeHVrDybKF4LmvGNP+DniUftm6t4a&#10;TSTZ/A+x1bw/+09bxQ2skWlSfES28MP8OtK02CaELbRXEGu2194r/s9SrRjS7N3gS2+x+ZwXjH4c&#10;fF3Qrb4sfGD4W+HdRl+Knw5/am+Jtz4Ts30e9hk8ZfDn4p+FvBWm6zHb27Ih1yy0vW9Rh1eyvfOb&#10;S7WTw7qs6L9phmSj2uIjySlzSVOThUiou9T2SlzzSSv70WpRXVwtZcwrR1SsrqNru/K5ONl+abtp&#10;dH058Gf2kta+LH7Qfxq+GsOkaRB4B+H9nbN4Q163gvRq/iC40/XLzwn4lvZ7xtSudLvtIPibSdZt&#10;NJm0/T7P/R7EPNNdPJvT6du/GXhDT/Emm+Dr/wAVeG7LxdrNpLf6P4Wu9b0228R6rYwmcTXumaJP&#10;dJqd/aRG1ufMubS2lhj+zz73Hkvs+N/gZ8J9X+Ev7Qlx4dg0LWpvCulfsx/D7w7/AMJxJp9+NC1r&#10;xfpfi/WrzxGv9sSwCzudd1i/1W+8Q31mtwLyMXL3M1skM6PXtnij9mn4aeLvjf4P+P8Aq8eunx14&#10;L06LTdLgttUWLQLkWrai2n3eo6e1rJcSXWnNql21v9kv7O1kZk+2214UWuilKu6etpVPbNT5/dSg&#10;5+9y2WqgnaOmqWrvqS+W+9lZWtrrZea3e/n0ML47/Ef4j+HfiD8CPhl8NrzwxpGp/FzXfG1rf6/4&#10;l8P3viiPSNP8F+FT4kla10Wz8SeF/tJuRujuJJNUiaFETyUeR9j+Uat+1v4y8LeE/i7Hrngfw/qn&#10;j/4U/FLwD8L7dtB1bU4fBnjfUfHF9pYiubG4vbW4vtAvLHS7u7k1HR7i51ptLvks4Zr66Seuo+O3&#10;wqvfin+0V+zh/afh/wAQ3fgPwnoHxlvNf8QaBrXijwvJpOpa5o/h2x0m1k8T+FNU0bVdOnvprDy4&#10;Le31G2a+t/t0MwuLUzQnzD9pXwj8N/g7pP7N3hDQ9FHhD4ep+0t4d+JvjfVEg1jWrdU8LWt3f3+p&#10;+K9avW1jU7y41i+udLt7nUNWuLq8uo7dIftiQ22BlVlWUq84zcIRkoxbbtaVOklaMo8i5as3Jzvd&#10;2cGmrpVHl91NXbV3p2k9L36pW2drn6NkhQWYgKASSTgADqSewFeU/Dn41/Dj4q+HfFPi7wb4hgvv&#10;DXg3xJ4g8L65rVyv2HTYL7w1bWl9qd5Fd3LJDNpA0++tdQt9UVxazWUyzh0QPXzb8ZvjJa/HLR9K&#10;+B/7Nnjjw34j8UfFWw1keIvGOh6tFqGmfDn4eaYkcPiPVNZn0xrm80vVdflubfwvoVu9ul60upXN&#10;7CbZ7a1uGxP2RNK1X4b/ABk/aS+EOtaP4W8NtZj4W+N9A0PwZqGqaj4cg0vUvCsnh+8/suXWrDTd&#10;RWOL+w9HW4juLYtDd3E1slzdQ20F3c6uu5VqcIWdNtxnUWq9p7N1IxjJOzso+9350k000Ll91t6N&#10;apeV0rvTq3pts9z7T8JfEHwH49tvtngfxp4V8X2ojWVpvDOv6VriRRsQMzf2bdXJgIc+U6zbGjkH&#10;luquCldjX5mfC3wL8JvGfjz9rP8AaL8beE9Fu9G8DfE660nwjqUcH9ltoFn8D/DMf9u67oN5p0tn&#10;Jbpq96z3V9dxymHUprPdc+YqOg8yT9pv40fDD4O/AHxDc3+oeKdf8a33iP49/GA6mp1+40L4GXfj&#10;rTdLstN077czXllps9l4u0ltJk09VbS/7PeG22abC8M0rFqMVKrFJWnJShdpwhUjSjLlaTjzuSlG&#10;N37qbb0aT9nd2T10TT01au1frZ3V9Onc+8vjb+yj8Efj5bTN458I20PiF4mS38a+HhFovi61baEj&#10;Z9Uhgkj1WOFcrDZ69a6rYx7meO2WT5x+OnxJ/wCCe/xX+CXxC8I+KPCYl+Jvw6tfGfhm5m1XSLNo&#10;/EugWia5aOz+IPD8TTyva28Ks02saS13YxxRvc38Ojp5aV+5GufFXQ9H8f8Awz+HsNtc6vqHxM0/&#10;xZrllqGnS2smn6NoHhPSbPUbjW9UfzQ4sdSu9S0zStNkhV/tF5eb1/c207pu/D/4heDvij4XsvGf&#10;gLW4vEXhjUbnUrWx1eC2v7SC7l0jUbnSr/yI9StLO5kihv7O4t1uFh+z3AjM1tLNC8crzWwuFxEr&#10;e7GrF35oWU7x5Ze90kkpRve/xKzTCM5wXeL6Pa22+62stTtKKKK7jMKKKKACiiigD82/+Cp//Js2&#10;n/8AZUPCv/pn8UV+KHwI/aV+LH7O+tvqnw917Zpl7PHNrfhLVllv/CuvCLYu+/0wTQvBd+Wiwx6p&#10;ptxY6tDD+5S88h3hf9r/APgqf/ybNp//AGVDwr/6Z/FFfzp183mU5U8apwk4yjCDTi7Nb/1qmuj0&#10;ujpopODTV1zPT5I/o6+CX/BSn4GfEmGz03x7PJ8JPFcipHNHr8v2rwjc3HyK7WPiqGJIbKBstI3/&#10;AAkNro8duo8n7ZcPsd/0H0zVdL1uxt9U0bUrDV9Nu4/MtNR0y8t7+xuYyeJLe7tZJbedCR96ORh7&#10;1/F9XeeCfih8Rvhtdm9+H/jnxV4OneQSy/8ACP65qOlwXUgUKPttpazx2t8gAVWjvIZo2VU3oOta&#10;Uc3nGyrU/aWXxwfLLpq18Lf/AID5BKgn8Lt5PVf5r8T+xSiv5rPCH/BS79qfwuiRaj4g8LeOIo12&#10;onjDwpZ79oIYb7rwtN4XvZmIG3zLi4kkZW+d94D19CaJ/wAFdfGVuE/4ST4LeGdVIzvOh+LdV8PB&#10;htk4QX+j+JvLwxhb5jJuWN06zI8PfDNMLL4nUp9+aDdtv5Oa+62M3Rmuifo15d7d/wAGfufRX492&#10;H/BXbwfIhOqfBXxLZybYiqWHi/S9SQuQ3nKZLjRtKZVjYKI28tmmVnd0hCBH6mP/AIK1fBoohl+G&#10;vxNSQqpkRP8AhFpUVyBvVJG1+Iuqv8qM0cbMp3bE5StVmGDf/L+PzjNdu8fPXsL2U/5X96/z8/z7&#10;M/Vuivy3tP8AgrL8AnjY33gT4wW0u8hUtNI8F3sZj2rtdpZvHNgyuXLK0YhZVUI/nfPsS1/w9j/Z&#10;0/6Ev41f+E54G/8Anj0/r2E/5/w+9/5f18mL2c/5Wfp9RX5nWf8AwVY/ZuuRJ53h74u6fs2bTeeG&#10;fC7+du3bvL+weN74jy9q7/O8r/WJsL/Ps9D0f/gpH+yZqbbLvx1rWgkuUU6x4J8Vuj/6va2/RtL1&#10;hY0cuVVpmj2+W7S7E2O9LGYV7Yil85qP/pVg9nP+SXyV/Lp6n27BpGlWt7cala6Zp9vqN2nlXWoQ&#10;WVtDe3MXnPceXcXUcSzzx+fLLNskkZfOkeTAkd3rl4vh14Rg+I1z8VodNli8cX3hGLwNe6ol/qH2&#10;e78OW+qrrVpazaWbk6Wbi1v/ADHh1BbNb8QzS2z3D22yNPMvDX7WP7Nfixo49F+Nvw7M0xxDbar4&#10;is/Dt3M2UAjis/ETaXcvKxdQsMcLSNhyqfI+z3mw1HT9VtY77S7+z1KymGYbywuoLy1lHHMdxbvL&#10;C45HKs3UVrGVKolyunNJqS5XGVmtno3ZruS01umr99L/ANaHyjr/AOzNe6R+y34t/Z9+GPilotV8&#10;Srq8c3jDxoBJc348W+L/AO2fFdxrH9g2Nsst1c6Fealo9n9lsYYmC2KXKbPPkpPDX7PL3nir44p4&#10;wsoIPBPiL4Z+DfgD8NbKK4tbq5sPhboXhKWLWJ1WFmWxl1LxNrd9JFayx280LaPa3Pl7JIJn+vKK&#10;n6vSvF8vwRjBK948kYziotPdWm3rq5KLbfKh80rNX3bb73drv8Pz7n4ceHPEnxTsPhN8UvEPiC1M&#10;PxJ8OaT4P/4J/wDw1mkuvJZNbbxDd2fjDVxeyqksdzNYXeh3EeoxpcXEl9o8PnTSQ23nw/bvxM8K&#10;R+EfAX7Pv7IPgK+u7CbxpqOjaL4g1LSbmfTtUtPhn8PIrXxJ8SvES31pKkumX3iO5htdLE7SRrdX&#10;viW5t4d8ziI/VPxI+GHg34r+FL7wb4z01rvSb27tNSjmsbmfS9W0zWdOmS50zXdH1WxaG807WNPn&#10;jSS3vreRX277aYTWk09tL83a1+yrq2j+HfGU3gP4leN/FHxS8caHp/w8f4m/GTxbN4h1/wAFfDW+&#10;1iO48Waf4Nn0fw/ZLbXs1lLe3mnwywQyTa39juZ9YtUtkA5fq9SknFN1IunGDm3afKpOVSNv5qq5&#10;acXzWSUW9Il8yevwvmvbpslF3X8ru+72v1KPwP8A2kvEnxn/AGkPir4V0uKxPwc8MeELe68Faitv&#10;EbvxFfWHiq78L6j4ostRjdjdaJqmrab4isrJPmha00fTbyEQy3N1531xY+NfCGp+JtX8F6d4n0K+&#10;8XaBZ2moa34atdVsp9d0myvsfZLq/wBMjla8tYJt0e2WaFVxNblv+PmHzPzT1Tw98QPhP8S/j5B4&#10;Fs/+FR/BDwR8NPhL4VvvjJqNmbm+0Xwf4F8GX2vaxpXw20W52WPivxzr9/4sjtRr1xtsdH1i3v3u&#10;bW/16/to5vXv2C/ghH4B8Ca58WNb07ULTxp8bdSk8UtDrl/d6vrujeDJri4u/DGl6pq2o5vb7WNR&#10;iupPEGv38ggk1C7v7OO5tYZNNjRKoVavPGlKLlJzrSqTldKMYzcUqa3cea0YvSLjezbU7TKKs5LR&#10;e6kurfKrt202vfW97XSur/e1FFFdxAUUUUAfm3/wVP8A+TZtP/7Kh4V/9M/iiv506/os/wCCp/8A&#10;ybNp/wD2VDwr/wCmfxRX86dfM5r/AL2/+vcP1Oqh8D/xP8kFFFe4/Ar4K3Xxk1vxF9t8QWngzwN4&#10;D8NX/jL4heNr+0kv4PDvh2wGD9k06Oa2fVta1GYm30rSY7q3kvJFmdJP9GdH8+EZTkoxV5PZfi23&#10;skldtvRJXempq2krvRf0jw6ivp3Uvhz+z/4h8DeNfEHw0+K/iey8V+CzZ3dv4M+KXh7QdCu/Hul3&#10;moWmm58F3egeINY87WbeW4W4l0Ge3mu5LdvO3Q21veXkPgU/hTxRba+vhO58N6/b+KWuLa1Tw1Po&#10;+oxa+11dxRz2tsujSWy6kbi5hmhmt4fs4kmjmR0R0dKcqcouN7NSSacJKa1bVvdbtK6ejs9O1gTT&#10;Xbun02727nP0V6B4d+E/xT8XWl/qHhP4a+P/ABPYaTNNb6pe+HvBviLWrTTbi2Be4gv7nTNOuYbO&#10;aBQzTxXEkckKr86J2j1H4WfE7SPDUPjTVvhz470vwdceSbfxZqPhDxDZeGp1uZDFb+Trtzp8Wly/&#10;aJVaOHy7pvMkXy03vmlyTsnySs1dOztbve1reYXXdfecHRXY23w88fXvhe58b2fgfxhd+C7NnW78&#10;X23hnW7jwvbNHKYJFudeisn0mBo5g0MqyXS7ZE2P89Zy+FfFDarp+hDw1r51vV4LS50rRxo+onVd&#10;TttQhFzYXGn6f9n+13sF9bn7RZzQQyR3UOZoZHT56OWWjs0mk1o9U7Wadtb30tvZ2Hdd1169t/zO&#10;fopzKyMyOrK6sUZXBVw6nDKynBDAj5l/rX0H8cPgPP8ACfXPhPoGjarqHjK/+KHwk8C/Eq3tbbRH&#10;tr221Dxlcavar4dsrO1u9Sm1NoJNLT7PcRrDNdNcCH7GrpvcUJSjKSXuw5eZ3Ss5Plju7u77fMLq&#10;6XV3svTf7j56rofDni7xX4PvRqXhLxP4h8LaiuMX/hzWtS0S9GOmLrTLm1nGPaQVa8W+A/HPgG8t&#10;tP8AHfgzxX4Kvry3N3Z2Pi7w7rHhy8urUSNEbm2ttZsrOae3EqtH50cbR+Yuzfvq1rvw3+InhfRd&#10;M8R+JvAfjTw74e1oRnSNe13wtrmkaLqomh+0QnTdU1CxtrG/E1ufPj+zXE3mQnenyHfTUZJtpSTj&#10;Zuyacbtb3Xu77tWvbuhXXW2vmtf0fyufVfw9/wCCh37UXgKS3juPG9v480uAKDpfj7S7fWTKBwxk&#10;1y0OmeKJHKjrJrkiq3zhGw+/9A/hZ/wVf+H+sva6f8XPA2s+CrqTbHL4g8MT/wDCUaAHyS11c6bJ&#10;HZ67p1uBuXyLGPxJcblQ/dZ/J/Nv4+fsz6/4Q8TWifCzwB8RfEng61+G3gDxNr+vWmga34k0/TtW&#10;1zwxbatrEmoaxpmlf2fp8PmPJdeTK8K28LfwQ7NnyBXZHF4zCy5XUlJJ25al5xdrXScvestvda8i&#10;OSnNJ2Wy1Wj20ulp+B/Yb8PPiv8ADb4s6V/bXw48a+H/ABfYIkbXB0fUIprywMwLRR6rpj7NS0md&#10;wrFbfVLO0uPlJ8qvQ6/jO8NeKPEngzWbPxF4S17V/DWvae/mWWr6HqF1pmo2zcb1iu7OWGYJIo2z&#10;R7vLmjyk6uj7a/Wv9mj/AIKceMv7Z0DwJ8cdHTxZbatf6foth440C2tdO8RW11f3MNlaya7pCG20&#10;fVrfzpo/OutOXSbyGFXma21W5fZXp4fNadRqFaPspOyUldwbf/k0fndd2Yyotax95fc/+Cfsz438&#10;C+EfiT4cvfCHjnQbPxJ4a1GWwnvtH1ASmzupdL1C21SxMywyQvIsF/Z284jLeXIYvLmSSF3jfqlV&#10;Y1VEUKiKFRFAVVVRhVVRhVVQAqquAoxx6Por1bK7dld2TdtWleyb3dm3btd+ZiFFFFMAooooA/Nv&#10;/gqf/wAmzaf/ANlQ8K/+mfxRX86df0Wf8FT/APk2bT/+yoeFf/TP4or+dOvmc1/3t/8AXuH6nVQ+&#10;B/4n+SCvvv8AY3sB4/8Ahl+1f8DdFlgHxB+JfgDwprXgexmmgt31y4+HWr6vrGpaBZzXEkEQvtTX&#10;UrFYYmmjjSGO6vJv9Gs7qaH4ErQ0vVdU0PUbTWNE1K/0fVtOuI7zT9U0u8uLDUbC6iO6K5s720kg&#10;ubW4RvmjmhkSRW+4+a4aNT2VRSa5lacZK9m4zhKErOzs+WTs7bmslzK17app2vqmmtPVHUyfDP4j&#10;RWniO/m8B+MILHweP+KqvZ/Derw2nhw/aY7TZrdzLaJDpshuZY4VivJIZGkOxEr9PRrdjrfg7wn+&#10;3vLdWzeJvBPwS1/4e6+jGKW/uP2iNHksfhz4I1/ULeRWF3capoHi2HxhJ5fmLZ2Xh2zd0tnCPD+d&#10;PjT49/GX4m6Za+H/AIhfFLxv4m8PQS2ztpWpa1eXlgz2rfury4003Fvaalf2wLNb3F8zXHmM+bmP&#10;e7133xS8d/DjRvhXoPwP+D3iDxT4r8NN4yu/iZ4z8V+JtGXww+reJZtEtvD+h6NpnhyPUtUFnY+H&#10;dKS+a9vJLyZtU1LUsp/o2m2bv0U506ftHFycVGLjzuMZe2jK9KcYqTdoap62s5axvGJMk3y927O1&#10;7cunMm7L4u3Wx7OPE3iLQfgT+wimi63qmlJffF/4uatfLYXtxbC81LS/iB4Ht9OvbsQyJ9puLO31&#10;TUIbeSbzGjhvLlBlJnr3/wAWeItf1v4y/wDBSDSNY1nU9T0my+DHioWWlX17cXOnWh0K78NwaMbW&#10;xldraBtMjmm+xtDEr27Tyuj75nd/ydfxd4ol07w3pEniHWW0vwdd6hf+FNPbUbo2fhy+1W6tb3U7&#10;vRbfzPK024v72xs7q6mtVikuJ7WGaR3eFMab/Ebx9Jqfi3WZPGPiN9W8eWF7pXjTUTq96bzxTpuo&#10;zW9xfWOuz+d5mpWt3Na28txDdNJHI0K70ojikklyyaXsrpNWtDDug3ul70nfXp3dgcLu+nnpv78Z&#10;fkrH058ZvE/iXw/8DP2S7fQPEWuaHBqHwk+I9hfwaRq1/psN9Y6v8SPElpq1ldx2VxClzaanaKtr&#10;qFvMskN7bjyblJ0+Q/Run6XqN1+2x+x9f2tncXVjqPwm+BmqWF5bRm4t7vTtM+H7Q6jeQTwh45Le&#10;xksrpbqRW2w+S+8oma/LzUvEWv6zp+haTq2s6nqOmeGLO407w7YXt5Pc2miWV3fXGo3VppsErtHZ&#10;289/c3F1NHCqqZpHfFei6T+0D8cNC8Jr4F0X4s+P9L8Ix272UOg2PijVrWwtbGVJo5dPtEiuVe00&#10;+VbiZZtOtXhs5PN+eFzswo14KSclK0fq8laz96hGMduayUrPb4Ulo9bPldrK17NdUtX89vx7o821&#10;50k1zWpInSWOTVtRdHRso6NeTMsiMhKsrK25GX5WU1+tXjzwz418R/tC/sry+A/Fv/CCa14a/Yi8&#10;GeJrvxZFpEHiDUtH0Gx0n4gWWuy6FoFwuzWdfn0zULi00ezV7eRby4S8hubN7YXMX4/V30XxT+JU&#10;Gv8AhzxTD4+8XxeJPCGj2Xh7wtrsfiHVI9W8P6Bp0VxBZaJpN+l0Lix0m3gu7uGPTbeRbPybq5he&#10;F0uZ0bOhVjTUlJSalKlL3W4u1OfM7NNNN9Gmmn1j8SUottNO1lJd9Xa2m1tNT9HtMu/hz4g8O/sH&#10;/abrxfqfgX/hob4gWbXnxSvtKvtS1GMa74IleS9jtl/s2w8PX+uOjXektfaxDaiS9hvNV1Le714F&#10;8VP+GrrS9/ak0bxWvimTwfLrtrqvxTm8UWqP4faK28bWUXgy78O3mtpLb20l5dzaZH4fi8LXC3F5&#10;4fiCWyTaVYCS2+aPGnxA+KvxWdvEPjvxX4z8dL4f2oNS1zUtV1my8PLqsyokUDTPNY6HHqdxaxqs&#10;NutnHeTW6bEd4cpL4t+M/wAWvHugaZ4X8a/Ejxp4q8PaO8Uun6Nr3iHU9TsIJ4I5ILe5aC6uJFuL&#10;q2t55re3urrzp7e3keGF0hd0rWeIjJNfvItqKi4WjzWoxpNS1laN1dJSm7OcPtNgovyfe7bt70Za&#10;O2+mui3W1j9UL34keP8ATf25P2avCdh4z8S2nhV/APwo06TwzBrF6nh+Wz13wXHJq8U2kCb+zZjf&#10;zRQzXEklu8rTWtlMkiTWds8P5HePLaCz8ceNLS1iSC2tfFfiK3t4Ixtjhgt9XvIooo06LHHGqqq/&#10;wquM+tk/EXx8/iXRvGT+MvEr+LPD1vplpoXiR9Yvn1nSrXRbZbHSrew1FpjdW8VhZotvaxxyKscX&#10;7v8AjeuQnnnup5rq6nmubm5lknuLieR5Z7ieVzJNNNNIWklmlkZpJJJGZpGbe/z81Fav7VWak/3s&#10;qi5ne0ZRglBdNOXppa2l72Ix5bbaRS0XVbshrtfhr/yUXwD/ANjr4V/9PthXFV3/AMKLSW/+KPw2&#10;sYNgmvPH3g60hMhKoJbjxDp0MW9grFU3uu5trbVrCHxx/wAUfzRZ/YjXiV58ZdM074vx/DS8EEdr&#10;cadYQxakWYPD4mvPMuodNnyxiMF5YT2Mdu6qskeoSJC5dJ/3HpvirxHYeEvDuseJNTbFlo9jNeSK&#10;GCPO6DZb2sRYbfPvLl4bW3DfK00yA8V+Qes6/qWua/qPiW7uGXVNS1OfVpJoWaMw3U1wZ1NuQd0S&#10;W7FVt1Vv3EcaInKYr6rF4h0PZqNryleSf8i3Xle/Tszzz9nKK80+HHj+x8W+B/DfiC+vLWC/vtOV&#10;dRjeWKE/2jZSy2GoSLExQxxTXlrPLCmMCJ0Cs64diumNSMkpJxtJJq7Sdmk1p3129O4HpdFFFWB+&#10;bf8AwVP/AOTZtP8A+yoeFf8A0z+KK/nTr+iz/gqf/wAmzaf/ANlQ8K/+mfxRX86dfM5r/vb/AOvc&#10;P1Oqh8D/AMT/ACQUUUV5psFfYngf9mrwH470aPS9G+NFtqnxUu/hNrHxbTwxoPhiLVvCGj2+kabJ&#10;qjeCvE3jL/hJLW803xk9su2+tYfDV5Z6LcK9teXMszwCf47r9XfDH7QHwc8BaRYap4I+JmleHvh4&#10;vwC1fwvqHwK0rwn4q0zxlrXxf1HwxeaXc6l4o1a18NS+HvE0dxqV0LyHxPr3jC4hsYdltYWCSWxx&#10;04aNKUpe1cOVW+KTT1bu4+/BNq2qfO9VaEukTclblTv5a7W02e6vbZed7Hx/o/wL8FW/wd8IfFX4&#10;h/FG+8HD4jal430jwVYaf4Fn8UaZFdeCPsyXMvivU7XX7LVNMg1W9m/s2yXRfDfiCS3aaG/vHWFJ&#10;4U5H9m3xdo/gb47/AAt8SeI7LTNQ8O2/i2x0/wAQ22sWdtqGnDQdfEnh7Wbm4s7uKa3m+w6Zql1f&#10;QrJEdtxbwujo8aOnV+PviH4Q1v8AZi/Z/wDhzpmqm58YeCPFHxZ1HxPpP2HUoRptn4l1bS7rQ5hf&#10;z2kWm3v26CGZvL0+8uprXyWS8S2d4d/zLSnKNOdN01H3Y0Z3u3efJTnJS1tpNNOyXVapKzWvNdvV&#10;tfLbT+vl1f60/Bb9m7wD4Y+Ov7R/hr4n2sFj4TufE97+z18NDe2cVyv/AAk3xfi1XVfB+oaeshzF&#10;quleDtPtZrW4jfzLOXXLOeHDp9pt/l9/CZ+Ev7L3xW/4SfSLGPxx8QfjXY/CWxS9s459Q0jS/hL5&#10;+veNb3SLm4h8yzjuPEl1o+g3k1u0dxcC3mtpkSEOj9N+0x+1JpvxR8K/AGLwbNLY+LPDOl6d40+J&#10;+qRWtzaT33xc07SfD3hKz1KaW5trePULrTtH8H2d1Z31q11bx2Oq2tgLl7nT7mOOH9rX9oX4e/HD&#10;x18IrzQ9OmXwF4f0Gy1/xroVhb3mlTf8Jx461tPEXxVtbWS7jikkvZDFY6W2rRPcW9xdWJms7y5s&#10;0tpK6aksOozVNxvTTVN/zrE2Ur3vrRg+Ru2j2XVQuZtX2dr9Lclmv/Apa200t1vfj9f/AGdfh9H4&#10;I+KWt+BfjRF4+8S/BrSfCWseMYtN8IGDwDrEHijUrHR7mHwR42TxHeXWrt4e1G8+z3FzqnhzRIdX&#10;WN5dNTyopnT3TwD8E/DWo/tC/sheDPitqGneKPD/AI6+AXgLx5pGj+H/AIe6N4ctbldUtvE+r6b4&#10;S8Z3Oma/plzrP2RdNvLjVPHVwuqatr0kFnpWoaB9jvLq/tNL4vfHH4aQeBvj94d8GfFjw/rngL4h&#10;eH/B+h/Br4PeC/B3ivwpbeC4LHxJoer6xfeKNPvPC+ieGbfVLa00q4t5tWXWNe13Xrmbf/o1m/kw&#10;czD+0V8L9K+Pn7GXxCj1i71Hw78Iv2ffhf4A8fzWmkarFc6N4k0bSfF+l69ZxW17Z2suqLpT65Z3&#10;DXWlreWd7HvSwubiRX2NRw9OpG3s7KVFySqNwkvrElNuKnNOPs0nq9VaUoxcrAuZrXm+0r2s17kd&#10;tFZ819ut1qJ+z3ofw31H9nn9uDR5/H2uaJ8On/4Ztkl8b654FVdfiitvG+t37xHwPoHivxHC19e6&#10;tD/Yelwx+LJLWRriz1LUr/SrZ7tLD5u+O/wT0T4V2nw48U+DPHQ+IPgD4qeHL3xB4W1240C48L6r&#10;BJpOof2VrOl6potxeag0M+nXjRRfao7jybqQzeSmyFJpu+0Hxb8Mfh38Fv2wvhVY+P7LxZe/EG9+&#10;CUfw21LS9D8V21p4osfB3jzU9e1qWY6t4f0ttHudM0m4t2u49Tjs7e6vN8OjTalCiTPynxi+InhD&#10;xX8E/wBmDwhoOqte+Ifh14X+IOneMbA2Go2o0i81zxmdU0uEXd3aQ2WofatPX7V5mmXF5FCrJDcS&#10;Q3O+FMpuk6MYtU+enRdnGTbUni5p09J8rSpzc1f3uVxmpWaKV1J/FrLW6SVuSOu1739F5dvmWiii&#10;uIsK9P8Agj/yWf4Rf9lP8A/+pXpNeYV1/wAP7u4sPHngm+tJWgu7Pxd4bu7WdMb4bi31mymglTII&#10;3RyIrLuXqvqKum+WUX2cX62lF/oB/RF+0/8AFBNa1RPAGi3Ik0zQ7nz9eniYMl3rcYaOOxVl+9Fp&#10;KvItwu7a2oSOjoJrBGr5GqR3eR2kkdnkdmd3dizu7EszuzElmYnc7t8ztUdejVqyrTc5bt6K97Ky&#10;SS8lbstbvqeedFY+Kte021isrLUrm3tYd/lQoflTzJHlfHI+9JI7HjqxoroNE+G/iXX9LttWsLWS&#10;S0u/P8pwOG8i5mtpO/aWFwfcUVcYV2k1e1lb0srfh+XpcP12ooor6ED82/8Agqf/AMmzaf8A9lQ8&#10;K/8Apn8UV/OzbW1xeXEFpaQTXV5dTRW1tbW0Tz3FzcTusUMEEMStJNNNIyxxxxq0kkjIiJvr+ib/&#10;AIKn/wDJs2n/APZUPCv/AKZ/FFfzp18zmv8Avb/69w/U6qHwP/E/yR2P/Cu/iB/0IvjH/wAJjW//&#10;AJBo/wCFd/ED/oRfGP8A4TGt/wDyDXHUV53u9pf+BL/5H1/pa7a+X3f8H1/pa9j/AMK7+IH/AEIv&#10;jH/wmNb/APkGj/hXfxA/6EXxj/4TGt//ACDXHVe03TNR1m/tdL0jT73VdTvplt7LTtNtZ76/vLh/&#10;uQWtpaxS3FxM/wDBHFG8jf3B0prlbS5ZXfmv0i/P+lqa+X3f8H1/pa9H/wAK7+IH/Qi+Mf8AwmNb&#10;/wDkGj/hXfxA/wChF8Y/+Exrf/yDWPYeHfEGq6yvhzS9C1jUvELT3Nqug2GmXt5rL3Nmk0l5brpd&#10;vA9+Z7SO3uJLqHyTJbpDM8yIkL7MhlZGZHVldWKMrgq4dThlZTghgR8y/wBaNEruMt2t+qtf7Pn8&#10;rq/mvmv6+fr/AEtev/4V38QP+hF8Y/8AhMa3/wDINH/Cu/iB/wBCL4x/8JjW/wD5Brjq63wr4H8U&#10;+NY/FMvhjSjqkfgvwnqXjjxMy3dhaf2Z4W0e60+z1HVSL66tWu1trnVLGNrOxW61CQXG+G1dEmdB&#10;JSdlGTfZO7feyUG9rv09NTbdr+refr+HbWT/AIV38QP+hF8Y/wDhMa3/APINH/Cu/iB/0IvjH/wm&#10;Nb/+Qaz/AAp4W17xv4l0Hwf4XsDqniPxNqtjomh6cLm0tPtup6lcJa2dt9r1C4tbG2Es0iq1xeXV&#10;vbw7t80yIjvVHWdH1Hw9rGreH9YtjZ6voeo3ujapZmWGY2uo6Zcy2V7bGa2kmt5TBcwyR+ZbzSQy&#10;bd8Lumxw7K3Nyy5b8t7q3NZO3w72d/Rp+pr3X3f8H1/pa73/AArv4gf9CL4x/wDCY1v/AOQaP+Fd&#10;/ED/AKEXxj/4TGt//INcdRU+72l/4Ev/AJH1/pavXy+7/g+v9LXsf+Fd/ED/AKEXxj/4TGt//INH&#10;/Cu/iB/0IvjH/wAJjW//AJBrjqKPd7S/8CX/AMj6/wBLU18vu/4Pr/S16q88D+NNOtpr7UPCHiix&#10;s7ZDJcXl5oGrWtrbxggGSa4ntEiiQEr80jKvPtUfgr/kcvCX/YzaD/6dbSuZrpvBX/I5eEv+xm0H&#10;/wBOtpTunJWTWq3d+3kvyA/XKpER5HWONGeR2VERFLO7sQqoiqCWZidqovzO1R19E/s3/DyTxh42&#10;h1y9hY6F4Rkt9TmZlPl3WrK5fSbEMdqtsmj/ALQuF2yL5NqkMyJ9tR69GnTdWcYR3k7endvbZXf4&#10;Hnn3l8N/CMPhDwL4Y8PTW8X2rT9Kh+37kjcjUrtnvtSAcA7kW/urkIcnKBeT1orvaK+jUIxSikrJ&#10;JLRbJWAKKKKoD82/+Cp//Js2n/8AZUPCv/pn8UV/OnX9Fn/BU/8A5Nm0/wD7Kh4V/wDTP4or+dOv&#10;mc1/3t/9e4fqdVD4H/if5IKKKK802Cvpv9jL/k6X4If9jzYf+iLmvmSvYPgH8QtJ+FHxm+HXxF16&#10;01G/0bwj4mstX1O00hLaXU5rOISRzrYRXl1ZWktyqSloYbi8tYZCpR7mHzN6aUWo1aUm7KNSDbey&#10;Skm2/JCez9GfpR+zz8ItL0P9vKPxjD8avgxr92PH/wAZb3/hB9B1rxhceNi+q+H/AB5BLYCyvvA+&#10;naL9u0gXjXGrR/28YIbexvns7m9dIY7n54+H37PPhG78DWnxW8c+G9R8ap46+IPjLRtL0m3+LXw/&#10;+D2i+GfDPhXUYLLW/E+q+IPHLBdX1qfVLx7XRfD1q1ja+TZzXN/f77mzhry34NfHrwx8Ov2s4fj9&#10;rWla9d+Fh4w+JHiGTSNLi0+bX1s/Gmk+LNOsYkiutQstOe5s5Nft5LpW1COPy4ZhDNI2zfseEPjD&#10;8CvFHwvHwq+Pfh/4m/YvDPjvxH40+Hfi/wCGEnhm41/S7Txe9i/iLwtqmmeKbuz0s6deTWEepG/t&#10;5ri4+3fZkSGGG1m+39yqUZwtaCftcRKKk7wbksPaUnOM4pSUZqLlGykk3ZtGbUk3u9ILTR2u7rS2&#10;3WzWn4Tz/Cn4F6B8Yfip4P0K88b/ALQen6LBpX/Cn/D3wwlivJfG19q8li99beIPFfh/SdciS38I&#10;w3c1vdXHh7SZIfEl9bo9neaUjfYn+gB8HtE+Cvjv9pTw/wCHbfXdN0rxH+wZ4g8cw6B4kuYb7W/C&#10;9z4j1vwK2o+GtQv4bSwS+l0nULS6hW4azt5PL2QzJJNC803jPh79oL4IW+hfG/wFB4T8dfCjwh8R&#10;LbwBpnhLxB8NrfQdc8aWWi+CIktr3TfGY1XXfCkWtx+MWSTWNfaz1m18zVr26hmS/s4Yak1/9qXw&#10;Tqnir4lXlnoXimLw5q37JkH7NngY3MGknWpLuxbwrLaeIPFcEerfYLC3nl0rVPtEej3GqyQxtYIl&#10;tMz3TwqMsPFc14J80muRNct3Vi43f7xxs4WcmouLXLHnU2n711pK2i16tcmujtffRebb2R77YDwL&#10;beLP+CbkXh7whd6LfalJ4c1W3vf7etrqOK3k8f3A1OHUrWDw9p51fU9Q1Are/wBsNcWTQxEWb2Fz&#10;8kyedePfhz+z98VZf2sZPBWk/Efw58TvhDc+M/iFLrniLxDpOp6F4utrDxjLB4rtpNFsdIthoscM&#10;95NDoVvDe3Vw0LWdzeX8zpeWz+e+HP2jPhnFD+ynrXiDSvHVr4t/Z01rTbHU7TR7LQNS8O+JvBlr&#10;4ok8QPe2Fxe63pWp6f4mhif7Oun3FvNpd9Jh/wC0tNTrxPhH48eGdA179qnV7zSdekj+Ovgv4geH&#10;fC8NrFp7vpd94v8AFlrrdnJrzS38CQ2lrYpMt1Jp/wDaUzXSwww2zwzPcwt1qbSjJ03GXK2uVe6v&#10;q0IronCSq6K2raS1TsJJ6aNNW9PjTe265b/qel3v7LvgbVvjD8BYPCmpa9D8D/i/4BsviVqeu6nq&#10;Fncan4a0Twtp13qHxY0m51eLSrWyTU/Dsek3Ea3DabNDb3WqWEPk3jjyX+G9ZbSX1jVZNCivINDf&#10;Ur5tGg1GWOfUIdKa6mOnRX08McMM15HaGFbqaOGOKSZXdERcIPv/AMPfEbxN8PP2GfFOheKfDs2m&#10;a3rvjPWvhx8JNa1a1ms9ZtvBvjmx0XxH8XrbSbW+hjceH7iHSNPsbrULZQtxfeLXtkmxbzx1+dtc&#10;1fkXs+WKTnH2slZrk5oqPIk9knGU4vrGcOxcb3d9k7L5denRpPzT1YUUUVzFBXTeCv8AkcvCX/Yz&#10;aD/6dbSuZrqvAsUk3jbwdDDG8s0vinw9HFFEjSSSSSataIkaIoLu7uVVVVWZ2bmnHdeq/MD9iPD+&#10;g6p4n1nTtA0W2a71PVLpLW1hUALuY5eWV8ERW8EayTXEzfu4bdJJn+RK/WT4deBtO+HfhTTvDen7&#10;ZZIVNxqd8Iwj6lqsyp9svHHBVWKJBaxuzNDZw20Bd/J3t5l8B/g2nw80v+29diik8Y6tBtucFZV0&#10;Sxchl0uCVSUe4k2xyalcR/K0ypawvJBbefc/Q9fVYPDeyj7SatUktv5I9uur3evl3PPCiiiu0Aoo&#10;ooA/Nv8A4Kn/APJs2n/9lQ8K/wDpn8UV/O5ZxQz3drBcXS2dvNcQRT3jxtKlpDJKqS3LxRAySLAh&#10;aRo4z5jKoRDvr+iP/gqf/wAmzaf/ANlQ8K/+mfxRX86dfM5o7Yu/anTf3XOqh8D/AMT/ACR9L+JP&#10;2YfGfh/9o3Tv2bl1LS9U8Q6trXhrTtP8RWUd1/Ydxp3iTTrDV115FKNdNp+mabeTXGoeXHJIv9n3&#10;kcPm7EL5PhX9nrxR4g+NHir4MajqOn+HNQ8D/wDCeTeLPEN9FcTaRo+m/D+x1O+1TVXWBRcTWV3/&#10;AGfBDp8kfyzf2hZzO6QvI9ffsniK3T4F+BP20YdShi8Z+EP2edZ/Z8sykm3VoPivFrg8D+H/ABEX&#10;KqZdRTwLrniTxE1wrSfu7WzSd/kS1uU+M2o6Nb/Brx/+15pd1Zx6z+098I/hr8J4rezWCJrXxxe3&#10;l5Y/G6AwQOghszovw8htI5oVV7y8vtQN5DDsf7SnhqSTleVl/tDjzaPDSjzRV0/i51Gm+t2nvYfN&#10;LbbaN7X9+6vZaaWbe/TpZo/IqK1u7iKe4htp5obVVa5mihkkit0fdsaeRFKRK2xtrOyFtr0QW9xc&#10;uYraCe4kVHlKQRPK4jQbnkKRqzBEHzMw4VenGK/UXxN498d/A/xV+xv4C+FE9xpfw58VfDP4VeJt&#10;V8P6dbi50X4seIPiLqU1n46bxZZxpLH4ludTimj0iPT9QW4udFtWsDpiWb/YHj3PHTD4CeBf2zLv&#10;4J6xc+C7jRf2kPAGi6Xq3haeXS77TNKktdQ1a78KQXcGy4Gj6Vqtxdaa2ms7WkkNu9tMk0Duj4/V&#10;V716j9zm9olBXTVJ1LQvNKadnG7cErJ6p6Vz7ab2a16OSjrpo1daa9Vo0fCHjH4T6R4b+Anwb+Ld&#10;tqeo3GrfEnX/AIjaRqelzpa/2bYQ+DdR0+ysJbAxRrdGW6juZpLz7RLMu7Z5KQ7H3+Ww6JpEng++&#10;8RP4r0uHXbXxBp+kW/gp7PVjrF9pd3YX13c+I4b6OyfRksbG6t7fT5LWS+W+kmuvO8mNEh+1fsR8&#10;GdG0f4mfs7/BnxVr1rpPjf4z6Zqv7R3jr4T+ANdkstH8P+PviHH4jstTvJbyKC3g0+7l0KNW1zT/&#10;AAnDHYWWrPG6TTWelafeOnzboep6/wCP/wBmfxXqvxHku9Z8S+JP23vAaeLX1mEw31xd3PhaWz1G&#10;zvLby4TZiFHmsV0+OK2j0+FfsUMNtDCkKaTw0fdadlOhGcfdb1jRpOTk1K0ZuTvyrmfK+Z6OKaU3&#10;qnZtSS003klp3tfV6a6eZ+djWN6tol81pdLZSMUjvGtpRayOGdSiXBTymYNHIu1W3bo35GymR21z&#10;NFPPFbzywWwQ3M8cUjx24lJWMzyKpSMSMrrH5jLuZfk7V+yK/EDxt4h/bC/aR+EuueJ9Y1X4WW3w&#10;6+KmjWfw5v7yS48D2GneH/BsEujQ6Z4WkJ0TTJNPktIZIbrT7O3vdyvI8z+fNv4v4I+LpPCnwp/Z&#10;Q8Y6X8X9G+CPgfwv4v8AHLfF/wAK+ILvVdE/4W5aaX4v0+813XdF0vSNL1Fvih9q8K3lr4P8u/ga&#10;TQdVtE03Ss/Ybm5tp+qx5mlVsoupFuUYp3p1KcJOzqJctqilrLmSTXK2NT0vbWydld6OPMtlvo1a&#10;3buflLZQQ3N7Z21zdRWNvcXVvBPeyo0kVnDLKkct1LHEDLJHbozTSLGrSMq7E+evo7Xv2XvGui/t&#10;JWP7NSajp2peJNR1rw/ptp4gtIbo6NLpuu6TZa62viPa10+naZpF1Nd3yxq0iLp94iHeleYfGLxq&#10;PiL8UvH/AI0ivNYvdO8QeKtZu9BfXrua91W18MLeyweFtLuZp5ZnA0fw9Dpul29usjw2tvZwW0Oy&#10;GFEr9Nr/AMQwp8DvBX7a9tqccPjfw7+zxe/ALTZraeOLWLT4tx+IH8Baf4qBIRhqkXgXVPEmvB4/&#10;ux29o33ESG5mjTpzdSLd1SlGo5KyvRi2qvut7tOMlZvZ2fVknJJNLdWt2k7W6bLW+nqfGd54K+M/&#10;xs+NGvfC34o/EbV7/VvhRpnjyLXfEnjLUNX12w8MaB8OrK9n1i9t4pZHuGg1GTS7WOO4hVZNUuL2&#10;zv7yabe9zXyolpdSW0t4lrcPaQMqTXSQyNbwuzKqJLOFMUbMXjVVLKzOyDgPX65/HDUNEsfg38RP&#10;2tNGmsYtW/at+GPwt+GlrFZN5Dab4tubi/i+OVj9kHzCxex+Hllp/wBojfF1qF5fvMMJi86L4Cxe&#10;L9K134a/CP4q/EGxsLPXv2evFEWm/s9+DfDkz+GLrwnqfhDW9ZtfFHxXv7jUbLRYfHWrLbtqjSaf&#10;p/iLWHmjto7ybRINQu/P0eGU6ihzybl7yqvW8as1CgpuU0tYJzSjeclKyjJK6lTtG9lZWVtnolzN&#10;WTvZuz2Stvqfm38TfhPpHgb4VfALx9Y6nqF5qHxb0Dxnq+sWV2tsLPTJvDXig6HaxaYYYknMVxbM&#10;slwLqSZvPV3R1RwieGz2t1a+V9ptri3E0azQ+fDJD5sLj5ZYvMVd8bfwyJuVuMV+ufwt0HQ/ES/8&#10;E8rHXdOTWltvh5+0TrWj6PJbW16mpeJPD97r+t+HoRZXo+xXk8OqWFveWdrdSRW9xfWttDM7QyPC&#10;/hfjn49y/En4ZX/hKXwJ8Wvi4/gz4j+G/Fuq/EH4u61o2q6p4VuL7V4dLn8G6dp2l+FxNplh40nW&#10;TTV8M3fiLU4YWR3sNNmg01xbzUw8Lc/P7O8KajBQlK8lh6FSeqva/tL7aO7kkrDU20tL9W9Fb3pR&#10;6u3Tur9j4Amtbq3SCWe2ngjuU8y2kmhkjS4j+X95A7qqzL8yjdHuU5xwa9H+CP8AyWf4Rf8AZT/A&#10;P/qV6TX31+034j8RfF34T/E/x14F+JGpa98N9B8c+Fb74hfBT4l+GI9N+IHwD8Q6jNL4c0nTPDN3&#10;cQTRW3hm51COTS2sdDuLFIFimhmhublPEMx+Bfgj/wAln+EX/ZT/AAD/AOpXpNZukqVaEVLnTcGp&#10;WilJe0SvHlnO6umt0004tKSaVRd1dqzTs1rdaJ63S7/PfZo/sBooor684QooooAKKKKAPzb/AOCp&#10;/wDybNp//ZUPCv8A6Z/FFfzp1/RZ/wAFT/8Ak2bT/wDsqHhX/wBM/iiv506+ZzX/AHt/9e4fqdVD&#10;4H/if5I7L/hYPjH/AIQEfC4a7cf8IEPFh8cf8I75Vp9mPio6UNEOrG4+z/by/wDZi/ZVtftX2Ff9&#10;f9m+0u8wS+8f+MNR8EaJ8OL3Xrq48FeHNa1XxFougPHbC3stY1uG2g1K8SeOBb2Xzo7WPy7e4upr&#10;WzkmvJrOG2mv9Qe546pFVnZURWZ2YKiKC7MzHCog5Ls5O1VUfNxXn80v5pbcu7+FNNR0fwppNR2u&#10;tjay7Le/z7+p7/4M/ai+NHgLw3o/hXQPEmnPpnhibULjwhNrnhPwr4k1fwTcaorrqE3g7W9f0bUd&#10;V8NtcF2k26ZeW8UMzPNCkLu7v5v/AMLN8dHwp4n8ESeIbm48NeMvEll4u8UWV3BY3lzrPiTT/tX2&#10;XVrrVrq1m1kXIa7uZJlh1COG7kk867hmmRXSpp3w+8e6uVGk+CPF+pl5vs8Y07w1rN6zXGFbyF+z&#10;WUu6bEkbeWv7zDR/IN9X7v4U/FGwcR3/AMNvH1lIwysd34O8RWzkAKSQs2nIxADr/wB9Jx63zVpJ&#10;XlUcUuVXcmkmoxaV9EnFJNXV0rPTRz7v93V36bq1n67fmWYfi58RbXRPh/4ds/FN5ZaV8LNb1PxL&#10;4BjsLbTrG78Oa7q+oWup3+pW2q2lnDqtzPLfWVrcR/2jfXkdq0ZSzSFJHR+k8SftE/GDxamsR674&#10;qt7iPXvHWj/EzWI7Lwt4P0aO/wDHWhaamk6d4ikj0Xw/p6JdrZIv2yGFY7PVLoPqWrW15fu9y/Lx&#10;/Cb4lyOEXwP4kBbOC+mXEScAnBkkWNF6dWZfWrS/Br4osyqPBWs5YgDdHCq5JwMs0wVRz95mVVxj&#10;NClVWidRJpJpOVnZKK02fu2jrfR2WlkF4aO8dNtV1s/zt9/mXIfjl8U7f4heJvipD4pKePPGFnrd&#10;h4j10aL4eP8AaNn4jsG0zWYW0ttJOjWq3lk3k77PT7eS3b99ZvDN89fe/hH4wXGi/BT4I+F/gz+0&#10;38MPhzp2gaHqNx8TPD3xc0HUfEXiK18Z6jqEuoas+g2mr+AvH1gPC8EK+T4f0vwm2hLcTXU15fm8&#10;1LUr+bTfgf8A4UZ8V/8AoTb3/wADdJ/+WFH/AAoz4r/9Cbe/+Buk/wDywrSnWq03J2qSck7vmqRa&#10;cnGTalGSacnGPM7vmVk+gnyO3vR06e60+1001109fM6r9p3x14E+Ifxd1jxH8PLGyt/D/wDZegaX&#10;LqWn+HLfwhZ+Kda0nSbay1vxbbeF7cEaHb69qEUt5b2NwzXi27QzX+y8mmgTy9viB4xbwDH8L212&#10;5PgKLxZJ44j8OCK1NqvimTSl0RtW+0fZ/t5f+y1Fqtq101jH5k06WyXM00z7kvwY+KULMj+CtYJQ&#10;AkxLbzqcqrcPBPIjkKf4Wf5/k+/WPc/DX4h2g3T+B/FapjcXXQdTljUZx88kVs6Jz/eYVnKVSUpz&#10;5XFzvzcqklaTvb02Vne6te71GnCyXNF2ta7T7W+eq+8i1Dx/4x1TwT4f+HN/rtzceCvC2raxrug6&#10;C0Voltp+q66tuuqXazx26Xs5nFvG0cN3dT29m0l69nBbPf373PrR/ar+NraBZaC/iLRZZdO8Gz/D&#10;2y8Uz+B/BN14+tfA9zaXNjL4ZtvHlz4fm8WW2nNaXk8O631aG8Ut5iXJnZ3fwW80fVtOJGoaXqFg&#10;VOGF5ZXNqVOQuD58SYO47f8Ae/A1m1KqVI3cZzjdKLfM9VFJJeiVuVdFaw7J9E+uy+89OT4yfEyC&#10;D4aQW3iy9s1+Dxvm+G89hbadYXnhk6pqn9s3/k39lZQX2ofadRxIy6xcagqws9mmyzd7au3+Iv7U&#10;vxu+KUOl2virxeiW+l+IYfF0MPh3QPD3hNbvxZBsFv4n1Q+GtL0t9V1q1C/6Feag1w1nud7NIXmm&#10;d/nqimqtRJpVJpPlUkpySaikoppNX5VFJeSSWgcqunZXW2m3oe8/En9pT4u/FnSbvRfGmvaTdWeq&#10;3ulan4gk0rwh4R8N6h4o1PQra4tNI1HxPqnh/RNO1LXptOgu7pbOPULqa0tHuXeC2R9jpyvwR/5L&#10;P8Iv+yn+Af8A1K9JrzCvT/gj/wAln+EX/ZT/AAD/AOpXpNVCcp1IucpSfNDWTcn8cer1te79W+4J&#10;JKySS8j+wGiiivsjgCiiigAooooA8r+L3wa8A/HPwtb+DPiPpl1q/h231qz11bK01O/0l31Cwt72&#10;2tme702e2u/KSO/uN0ccyKzFS2QleRaN+w1+yfoOz7D8FvDc/lsGUa1e+IvEmSsjyDf/AMJFrWqe&#10;Yu6RgVk3K8eyFv3MaIv1JqGp6dpFpLf6rf2emWMA3TXl/cw2drEME5kuLh44k4BPzOOlfN3jP9qX&#10;wRoXm2vhm3ufF1+u9BNCX07R45V+X5r24ha4ucN8y/Y7OS3mVcpeJvR656qw0Xz1Y0ua1k5Ri56b&#10;KN05W8lp3GpNaJtddHbt/kvuPQtH+APwL8PiP+xPg18LNLePyys1l8P/AArBclogVjeS6TShcSyq&#10;rMBNLI8vzOS/zGszxL8VfhN8LY5rO3fShqMSCD+wfCVlYtdJ9n3BLe6+xrBZWCxMdvk3lxDJGrF4&#10;oGG6vhrxr8dfiN42863utZbSNKlyDpGg+Zp1q0ZBBjuZ1kfUL6N15kjuryS3ZvnSFOI68briqY6M&#10;dKFJJdJNJfdFbb6X6dNRXb3Z9M+Of2nvG/iTzrPw2sXhDS5N8YezkFzrcsZOAX1R0QWjEAMv9m29&#10;rNCzPGbyb79fN1xc3F5cS3V3cTXV1O5knuLiWSeeeRvvPLNKzSyO38TMzM3vgVXorhqVqlV3nOT6&#10;2vottkrJaq+gBRRRWQBRRRQAVsaJoOseJNSt9I0DTrrVtSumxBaWkRkkIyAZJDwkMEed01zM0dvC&#10;vzzOiDcfb/hj+zt4r8dfZ9U1kS+GPDMm2Rbu7gP9p6jEcMP7M0+Qo6xSptMeoXnl2+2RZrZL/Y6D&#10;798FeAPCvw/03+zfDOmR2iuFN3eyHz9S1CRRxJfXrgSzEEs0cKiO1ty7i2t4EfZXdh8HUqNSl7kN&#10;Hdr3pa/ZT20+00vJPUDwL4V/sy6ToBttb8e/Ztd1hcSw6IoWbQ7B+Cv2wOuNXuU/iSRF0+N9yeTe&#10;7IbkeweIvgj8G/Fqsvif4U/DrXi2P3uq+C/Dt5cIV3BWiuZtOe4hdVeRRJFLG4WR0DYds+o0V6sK&#10;FKEeSMI268yUm/Nt3v8Al2QJtO6bT8nY+HvFv/BOz9lHxUszQ+ALzwneSqVN94S8S67p7JkYUxad&#10;f3uqaFGyE7lK6SNzf60SJtQfJnjf/gkbokvnT/Df4v6pYlQ5t9L8b6BZ6r5pJ/drNrugzaN9nCqM&#10;M0fh248xvn2pjaf2UorKeCwtT4qMLvrFcj9XycqfzTXkWqk1tJ27PVfj6dD+ZL4if8E7/wBqL4fi&#10;4ubfwXaePtMgMmdQ+H+pxa3KyjLJs0G8j0zxNM0iBsLa6LcqrDZI+94d/gPwq0LXPDnx5+FOkeIt&#10;H1XQdWtfih8P1utL1rT7vS9Rty3irSSonsr6GC5hJH3fMjX/AA/rrrmfEPgzwh4tbTn8U+F/D/iK&#10;TR7611PSJdb0fT9Tm0rUrKeO5tL/AEya8gmlsLy2uIo5obm1aGaORA6yCuKeU01KMqVSUbNS5ZJS&#10;Ts4395OMl5b2u/I0VZ2tJJ3000f6/odNRRRXrmAUUUUAeS+Lfjf8NfB3mxah4it7+/iyDpeh41a9&#10;LjGYpDbsbO0kAOdt9eWnGOea+XvF/wC1p4ivvMtvBmjWmgwElRqOqbdU1M85WSG2wmnWrdmjnj1J&#10;efvpxX1v4i+E/wAOfFRkbWvCOkTTyEl720tzpeoM5IO977TGtLuUhvmAmmdOuUKu+7wXxJ+yN4du&#10;t8vhfxLqekycstrq0EOrWme0ccsH9n3UEeP4pDfPxj0rhrRxkvglHlt9h8s+l7udrfJrXdID4m8Q&#10;eKvEfiq7+2+I9b1LWbjLFHv7mSaKDdjcttAWFvaxnC/u7eOGPj7lc9X0B4j/AGaviloPmSWumWfi&#10;O1jyfP0K9SWUpglT9gvVsr55MHY0dvb3G1uEd0+evEtT0fVtFuTZaxpmoaTdrnda6lZXFjcjBwxM&#10;NxFFIQD/ALP6c15VSnVi71IzTb1ck223b7Wz+cvu6hmUUUVkAUUUUAFFdB4d8L+IPFuoppXhzSbz&#10;V75wGMVpEWWGMsq+ddTvtgtLcMVDXF1JDCrNy/avtP4dfsradYeTqnxDu01W6BWRPD+myPHpsRBD&#10;Bb++AiuL5+Nslvara26srp517C9b0sPUrP3F7vWb0iu+vVrsk7gfJngb4Z+MPiHd/Z/DmlyS20Ug&#10;ju9Wut1rpNlkZJuLxlKtIF+b7PbrcXbrh0hdK+8/hr+zt4R8Dm31LV1TxT4ij2Srd3sCjTNPmXDf&#10;8S3TnMiGSNwu2+vGmud0aTWyWReSOvebDT7HS7SCw02ztrCxtUEVvZ2cEdtbQRgcJFDEqRoo9FXq&#10;T71cr1aODp0rOVqk9NWlZei9eruwCiiiuwAooooAKKKKACiiigAooooAKKKKACiiigAr83P2nfHD&#10;eJfHQ8O2kwfS/B8cliQhDJJrVz5cmrSEqfmNv5dvp+113QzWdzsx5z191/EfxhB4E8Ga74llKNNZ&#10;WjJp0Lkf6Tqtyfs+nQBSGLKbl45JtisUt455SuyNq/Ie4uJry4nurmV5bi5mluLmaQ5eWaZzJLK5&#10;7vJIzs3qzcda87H1uWMaSbTk1KVraRTVk+mr167LpuFeitfRtD1jxFfRaZoWmXurahN/qrSwt5Li&#10;baGw0jrGpEcKZ3STSFYY1+d3RK+sfAP7KGpXnk6h8QdROlW52t/YOkyw3GouODsvdSxLZWnzDa0d&#10;ml80kbcXNu+a86nQqVX+7i5Lq9or1k7LTXa7dtEB8maPoureIL+DStE0681TUbkgQ2llbvPMwBG5&#10;ysYJjiTO6SaTbHGvzu6J0+vPh9+yjdzmDUfiJqH2SH5ZB4d0mZJLt/8ApnqOqKHt4QCNskOnrdNJ&#10;Gw8u/tn4r6/8L+DPDHguxGneGNFstJtyF81oIy11dMgwJL29lMl3eSgEhZLmeVlX5E2oMDqK9Ojg&#10;IQs6r9o/5doJ6fOW2z08gMLw94Z0Dwpp0eleHNJs9IsI8HybSLa0rDjzbmdi1xdzkcNcXU00z5+e&#10;Rq3aKK7kkkkkkloklZJdklsAUUUUwCiiigAooooAKKKKACiiigAooooAKKKKACiiigD4p/aNvfEn&#10;jzxPpXwy8G6Xf602ipFq2uRWMTvDDqWoRldNj1CdtlrZR2mnyNcLcXU0Nv8A8TQJv3pgQeBf2TGP&#10;k33xB1faAwc6DobgsQOQl5q8iYUE5WaGxt2yvMN+j5I+tPDX+u8Sf9jHff8AouCuprlWGpzm6tT3&#10;23pF6RilZJWT96ySvdtN9AOc8N+EvDfg+x/s7wzotjo9qSDIlnFiW4ZchZLu6kMl1eSqCVWW7mmk&#10;VTtDhBx0dFFdKSSSSSS2SVkvRIAooopgFFFFABRRRQAUUUUAFFFFABRRRQAUUUUAFFFFABRRRQB/&#10;/9lQSwMECgAAAAAAAAAhAJ8xglzcMAAA3DAAABQAAABkcnMvbWVkaWEvaW1hZ2UyLnBuZ4lQTkcN&#10;ChoKAAAADUlIRFIAAABzAAAAQwgGAAAArzk6SwAAAAFzUkdCAK7OHOkAAAAEZ0FNQQAAsY8L/GEF&#10;AAAAIGNIUk0AAHomAACAhAAA+gAAAIDoAAB1MAAA6mAAADqYAAAXcJy6UTwAAAAJcEhZcwAAFxEA&#10;ABcRAcom8z8AADBFSURBVHhe7X0HeFVV1jYzgyJdOor905n5xnHsSu8dFVHEgqAoINJBwTr2CooO&#10;qGNBFBtCIL130nvvvffec3OT93vX3ucmMYkD+KDO/z8cjUlu7j1nn73au9611rFfv3PHuR04twP/&#10;xTuA3+zoQHt7G9rNJn43o62jDSb+3tHezt9N/L0F7TD/Zqv5/+FCvdTqN7upDrMSnJnyEqFajo6O&#10;VpjbKeiOdnSg6/XfbF3/D1/odxNmuwjT3AH+h9vXjJD4ckQkV/HnRnR0NNNi+adzlnlGqvWbCbOD&#10;oumgtYmI5DCLEA2LtPErxdVLHXHdve5wDROBiozFLs9Z5plI8zcUJuNhh8kQKIXVIULtgJVXHsYv&#10;dsXAmQ4YMs0eV97hDqeAYnUP7XTD547T34HfTJgUjQI6Woj6cA8qxISFzhgwyxWXznHDZQtccMEs&#10;d1y2xBOB0Vqg547T34HfTJgiRPlqJ7iRIz2vAX+9m4Kc7orxFOK4eT4Yu8ATYxa54Lzpnrj1QW8U&#10;VrWc/p2ceyd+FWEqB2q4UfWd3rJDEKoKhoCJ6chjL/mg/0RXTFjghrHzbDFstiuGz/DCxfOcMIbW&#10;+ofJ1ti2J46fk7jJ6KlPqgGTfJMv459fS44dvBaTJr1u/lfdi7ovi/uX7wLgNBZQaiqhQYE6rbwq&#10;7AvYU5tgbECPBQuWkGtJKtbdc/30beqG1eXbedK+kP6vI0xZXHsrryxxUt+43Ie5o57/bYJbRBku&#10;nH0Co+d7YOxCdwydYYvnP0rEjveTMHKKE0YtcsWFczwwYY4j/BOqeY4qtJmbO+9NbadYOlEwVeNX&#10;kaWZ55fc18z1K30SeA3eU6cg+XfeYwcVs8NsEa4lhIhwmCcLKlcfls/JOkWgXWHGsnAzz9Mu+9WJ&#10;3rUCi160UYste6jfr1O2NrWenx6/ijC15DqXitbGSpRmnURm4HuoLQjAzvfiMOB2F4xdTJc60wlL&#10;Np5ES5sJdS1NmPN4iHpt3AIfDL7FDq8eSkFjmS+y/P6FypwQtDTV6RMrLZVN/HVAkhKmCEltcqO6&#10;ofK6OjgF5+GVz5Ow7uU4rHgqCndvD8MDu8Ox4e0IvHE4GW6hhSgsa6AyiweR5KoNLa0mRKaUISSl&#10;FE2NP4/Qi2uaYO9XgJf+nYjVr0Rh+dNhuGdHKB54NhQb3w7Hnu8y4BVZgrKKai6ndwj6dYRpyLGp&#10;Lg/5CScQ7/46ok5sRLzVYyjIDsHMDaEYNlXipBeGTHfAMc9sLR0K5kuHXAyeYo+R850waIoblj4T&#10;jYqSKMQdfRQR1lsQ5/k6ipLs0VJf1EMve2t8L9U9gxeUOxNGg1ZV29KMT2xyMWlNENdrh9EMDZNX&#10;B2P5zmgsfyYMC7cH4KZHfDF+vjeGTrLFO1/FGgqnfCxq61ow6WEv/HmZN3JLarqtQq+5pqEdB46l&#10;4vqHfTF4qi0um++CGWtCcc+zUbj3uXAs2hpEDOGDkfN8MWSGFT63SujzTs6OMFUcM2IGL2NqrUdB&#10;igtiXV5E5PEtCLVZizD79Uhz3oXczBT8+YFwjJjlhJGz3XHJEjckpld0Li48sQQXzeHC5zti4Cw3&#10;3LwmDBmZ6Uh12IQom40ItluDsOObEe/2KgqTXXitBvVZFW8Yl4VVOhuHkQ1z82ux/Llg9L/FFpfP&#10;dcdbX6YjJqMS1Y3NnR6zjdetrDUjPq0eB61TEJ9VqcJAO12tuMtWWtHNqwIw7g6CunLxLJrKlCMl&#10;rw5Ltoaj341HccVSX+z7MR0pOdVobJA4K4e483aU15gQmlSHL63ikZ7P8xt/7X6vZ0eYsonGyRvK&#10;05HstwfhJzYgwmY9Ymy3I9Z+CyJtViPJbgsK0uLw1/uDKEwPjGA6cvGdrohNo9tQflkWXI6RjJdj&#10;5rlg0Ewv3LraD7kZyUi0fQJx1o8hlkKNttlOK30S4dYbkXpyP5orcg2BijDPnoVWN7Ziyc5I9Pv7&#10;EUyjMMJSROlEWcT1/ufriJvWeyLu2oxpjwfgmvu9UVFtifHNKKxoxfR1Huh3/THM2xSChDw5/8/x&#10;0d0oT77H3AdWODvCNOJWeXYgoh2fQozVOsRScLH2OxBlt4GCXcvXn0VhjBWqKwtw22N0J0w/xs/1&#10;xMDp1vjWJV9psNzIJ9Z5OH+aAy6mqzl/ijuW7gxDU30ZCqO/Q5TjCwizWoNoESzPHWe7DdFWTyLG&#10;8XlU5YYaSnp2LFNO9sahaPS71R5X3e2C+HTxAAJgCHgUdyxfPX2AvCCC5r0oEKj/3tbWhmmPncTf&#10;V/mirtHCgrXhqQ9iKEhH/OOBEGSUNfGdtGQTuek+9KSd1zV3cth9Y4WzI0wG+4JkB4QfX4/YE7Qc&#10;u6cQ6bCZcXIzou2fRm6MNVpqdYwT97DihRAMmOSICfPccT5j5rLtoQrMNDa1Y+76YJxPEmECLXPA&#10;JHs891Gy4Ww60FhbyHOdoILsRPSxJ3jubYhwepJWvxaRVptRmube6SH0xvfc7NP/vZgWdOMDXvjD&#10;jXZ491Bm5we1EDUB0vP88rdaCquacm81CXjS0jS3tWP6Y364dW0AWpRhtiA1t06xXf0n2uGwTZKy&#10;YLMIjH/vIIruecjl2trMqG3iF/GYoNyexy8SpkoLjPxRNq043h5h1k9wk59ErPUuxBHsiItNCfoE&#10;DVXphjDUetXxlUsOBk51JFngxvTEC8NJ49mczIVvRAH+NMkVo+a5YTxd7SimL56R4nokCelyP/WV&#10;KUgJ/JBudh0i7dYj3u4ZxJ/YhnDbrShMc9MXYvVF0b86PTvjIzCuAkNnumLkDCcEhXfF9P90tjq6&#10;5QcIWG5aHQC/yDKluvJ+E4U5aY0fZq8NYbqjc1Bnn1JcMIk59SJnJGdXdiqsjvt9r7ioqBkLtvpi&#10;4mM+CIntviZ9e2cuTJ0wKq8tR0m6By1yE2IYIxPoWqOtN9Aqt6Ig0ZH7KZBe6ZyC6oaeoqyhFZMf&#10;c6FA6WrJ+oyY7obr7/OCW0gpVr0UiSET3TDkVjvc91IY4w1VlRreQq2VOqfkrnLlNlMz8uOPIdJ6&#10;K2JsdtBKt9L9rkOU7SaU5vgZ4Fj8wC9zu97hZRgwjbGbmx2T3JUO/SetqGs04/oV/gQz1nBTBQN9&#10;fRMt6nYKc+76cK5dr+eEUyHOu80eE8iCZRTqHFqxZIp06OsqHQRjzbj8Dhf0596cjDTW1O2tZyxM&#10;RckZTr2mJJLW8BRR5pOIt91BF/sEQu13oizb3xAiN12xG1wd4wajDS1FiQInPPMxfLIDRjA9Gb/I&#10;HRdMdWbKEgi/6CIs3x2L8bSIsJRyvldiFFVHxSqNWJliG2ySGWUpXghz2EYLXYd4XlvcfJTDs6gr&#10;T9O3+bOb85/EAkQnVmPMXA/SjXZwM4j/U5l4Y0sHpjwWRBxgC39+3gKUTCYzbnvEB3PXUTkNYbr5&#10;l2HQNGeMmOuKmCTDMlV29nO5swkFFbW4doUvwaML96a21w2cuTCFTOJFTfWlSPB4HRHHNzBGPkvX&#10;SqskyizJpVUYhyA6ccna35nQKkJR7JfQVsAz74eiH4U4boEzxs/zwMBp7nRFPvjWKx9O4Xlas/lZ&#10;Ia/a6Tblw5rG0qmQ5ShMp0DtNqs1xFCgUVYbkOS7D23N5Zr264N1+c+iZO5XZ8akh9xpZc54el+Y&#10;2E2X9cjP4gqNmGhZSS0D4hSCu6HT7LjZwnYp6aCZwryVOeTMtUEwKVTUiqySelyzwgt/vMUDe76M&#10;1MtRXRdyt6KuYtPar+g0pAMl5U24drk/Rs9xRXTmWXCzltwnO/pHhB/bgFgbIkoKMfrokyhlMq+X&#10;3/sQ96JigWiCAfOyypvx4D/DMOA2W4xcSEZogSsu4Eb8/R4fRCSJ5okl0q1y04S+Euvs65Br5ic4&#10;IOrYRsbtTYgjAIv5cRPyE49qAZxKcj/z9w+/T0K/mxm/uS73oBL9LiOmNXM9rWSIVIqtbridDJYJ&#10;t6/zxvDpjohOt7jBVjS0tuHmB/0wdX0AFVpCBeM5/3n283j0u8EJV93hhpAEqRLR4/BkZr5HlLed&#10;IUU8mfZm7civbGVa58P1eCC5oDv5oJd2xpYpH6orS6M7fYqpAV2a9Q6EW61HRshnvCkdI/vC1gTc&#10;OoUya1bkmHMBpj7uAa+YYqz/JyE6GaEL57hTqM4YONEZNy5lmpMhG9LCDWtQ1KiOlj1EYxDfHS0t&#10;BFwHEGpNRG27i0CMIMz5aTRVZf8yUXJT65rNWPFMBPpd64zLGNuOeut8VqUQnSorkuwCZ5PWBWPE&#10;TGfEZVuEaaaQ23Ddci9MXh+EZrl/UUqev7iuFQu2nUS/vznR4rxgH9TT2rqfu5lERRv+tsIVVy7y&#10;QF5pb8U+c2Fy89KCD6p8L8l6NxEl3azLc2htKFS3KcRz954ey04q5VWxth3eRIpXzHNAv5u8cCNj&#10;iS9Znw2vMk7OJsk+1x5DyM32u8EOk1eR/qqUjaOLlT0w0GF36ajoqTQXaKjOQozD8wRBGwmIdiLm&#10;+BpkRxz+hcLUxHdVgwlb3g7C+ZOs8YdbHHEv6bvj3gXIKqpBVV09qbh6lNRWIza7Bl/ZpOPyxe6K&#10;EElg6qGPDnK6Jlx9pwduWH2SqYUIgSS8WCjXXljZgEf/GcR81obXsMXjLwTDyb8UeUVNqKhvQUVD&#10;E0qqmhGRWYP95GaHz3HC/9zljOKqXyBMlYFICcfIfeqqixBBzY+x2UnQs4u55FqUML+TQ9UqxS2q&#10;jgL5Uvei4puGLK2orG7FlHVuOI/VkUuIFPtNccbEVW5IIwV21L0Qh93z8YFVAda9GYXrlrli495Q&#10;NBANQlUgJIYabk2hfomlojyS92nnXpzgjKjjaxk7SVowVYl02o2m2ly1DIm4Kuaejt9V6Ze2QDmz&#10;Q0AV7n0hjLHdFkMI3C6+0wHXPuSFG1YG4xqGhbGk+i6Y6IBhs2wx+0kqYRkRqlIyk0KhlxIXXL3M&#10;AUUUntJrWYRSbr23R71KcdeuQIydbYvBk5xxxZ2O5Gr98I+VJ/FnttOMmWuH8yadwEB6r3t2eqFe&#10;KcVPj1NapiTzbfTfwg+KeWTFHkHoUdJqx5+ge12FGLc3SOBrLexq8xDukb5ecA8XLB13HSx9ybH3&#10;ixz052aMn+dP4GOHgSTTn3k/AV845TOxDsSDJJdfOBCPg7ZZOOpWhC+PxaKsXqC7CFRiiC4PKS6Y&#10;8Vcl8OpnfWOmxnLEOL2EyGNrEGu1FaFH1pLQOKY2VnRN1Sct1Eyv7ej+gghen9sifYl3SdlVqtXl&#10;bRIJu/bH4akPY/DCvxLx3ldp+MaxAD7hpSgur1fKbKZLle8VdU341iMLP3plM+E3QpGhUBqb6cW3&#10;trcgLrMWR9xz8eahdDyzLx6734/HiweS8MHXqfjOIwfeMSUoqeBe9nEPpxSmfEgSXRWCmyuQ6v8u&#10;MnxfQVn4XuSEvoXqgsCuHeiGHOVaIkgtYK0IheWN+Nt9J3HBTBe2i1CTmX7M3+AP39BKXHO3L/5I&#10;ax1M8DBwig3jjguuvscLi1gCevWzJEQlS5qik3AhsAXxdfWH/bTmV5PnhJygd1AauBe5ns8hNehD&#10;GjYBlazvtIWpZdhVZutpzl1C7q0T0vPbomqhWlhiRYYldQrRgJLKa1mOPjDBT04unxGjECXrfdVT&#10;ClNcZ1dVuw3ZmUnwC0mB3cksWPunITiuHOUVXYVjuYRyhUrb9A2U0c2ERFXiG4dM5m0OGLeQyfh8&#10;iY2u+NopF2ueI8i4lWzLAi+MXuimOg3GznfGGMbQQXz/gBmOuPJOezz1XjxyCwTya21WTdKGq9Jb&#10;1oEMViGkt+gHjyQcc8+Ab0AyMtNi1PvV2mRNXf6/9450e8Wi/K2tjI+V2aipTkdrC5XCoJXMpga0&#10;NVUpqxeRtLU1oY2WpwvbfKWNQm0meBP3Li6X/7ZSuU2tuhapIxApleYmtNaVobY6j3Sf5f4sImZ+&#10;3lqJttZqpcsK3ZvqYG7Vnq770UuYcrOqXULBbp3gy2Xjmdfs/lcCqSR/XHGXD0bP86ZAvHDZnV6Y&#10;tMoPO/bEIjRBKCwdBxRi4xGSWoZpj/jh4JFUxsFonDfNFhcT6g+d7IrFW8IRxErExOVOmMBS2MgZ&#10;nhg82Zk0lyOG0TJHsTdo7EJXXMQcdBR/HzLZHjet8MRxtmYqh6mIZ1oAN9fOt4CcbxD+uoLQnf1E&#10;o+QzXONlSwIx+ZFg7D4Qh/hcbojaRaqBuEHlorsI8e4bo30ASOCHIzngY+SluCMv2Q55SaQLO3RY&#10;qSpLRbzDc6gvEGYHfI8TygvjOk/TVJeLNP8DLKhXK2HLe0rJmOVF/aiit8W48hPskOb9PooSHZDg&#10;9w5qKzQfLUebqRqJnu+gONWj87Wy7JMoyfTpvlz1cx/ClBEBuV/N/rcyLn34bRIuW+rEKoYDRtE1&#10;jprLWiTR6Kh5jvzuxLYPMiXkVy+e74an3w9GTr7eNGuXQoy7044CcYRbcAFufsATw+aSJOAmD2Yw&#10;3/NNuhJEARPopKwquAYV4COrZDzyegSufzQAg2fZYxA53NGzvHgOL4xa7Ewe10FxpvuPSIG2lelL&#10;Ix7a7U9FsCU96Ibhsxy5Lntyvq5UOFo71zlktj0BlyOuucsVH/+QwjEIvY1SfBZ90N3zvf1WU2Ui&#10;gh23olgBPAqeyX9LPa2CgEyM22xuRKLHPqScfA/NtZkUkjUthpZlGFV9RSzCvluJYrJUKsmg5Say&#10;wpPq877yEJYr5kV/hiSf95Qji3XajtyI7zsFZTJVEp3vRFGyU+drJemeKEp1OQ1hqmAnl2knfUTi&#10;eHckLrj9BEayBXLUQh+MYMI6nBY0dDrd5HQbDJ/piQlzXega3fEnQvIBNx7HDy4ELg4ZGMb494db&#10;3bD8xSjYhZZhLGmukfM8yWB4M/G1QXCmCN2wZO10OhdYSf7WK6QAW/ZE4FLmeANnumGc5KFkPy6Y&#10;4Yz3viuAtWcarlzihAGMsYMXOWE0O/vGs0Z64UwP9uA6YjAFf+FMdxa72TQ23weDZksT2THyv6Eo&#10;rREgQncnPLOl4arH9hQl/YgIh11kkoik1Y4IM0MFEFRtCKyuPAPhfE+a3140VmTrMxj13Zq8UKQ4&#10;v4Q499coyEa2vcTSAt+iArxFl2xxp0BB7DG+9jZKs/0Uc9VYqosTcphombEsH5aS5bIcpZknUZrR&#10;9bvl9d4x08h/cytrsXizN84nqTuKZPjYRbJJThjLhFj4x+UvRmAZK/C3rzrJvMqNNUhrjKaAP/wu&#10;G585ZLPbjgKe7sIWEEe8+XkaPrfNpws9gTELfBkH7TBtrT/q6yV+CbMjmyPfhRboouoS0qpw4Egy&#10;YXse1r4WhAuneGEYBbnfOoHKUkzXSwufRSpwgTvGzWXLxnR6jVl2uJ1Vi3ufD+EaQzB5DemvGfQi&#10;FOo4VmPGMBafd4sN7tkehAKjlbODKLWvUYi8RFtyvhRma602NsXzKlSkEhYh3uRzqb4fIMWLqF5+&#10;UykN0yX+Vpbsi/qccMR6vkCw+CVKEr1RRsAY4/ACmlmjtRzZiceQ6vIKYpyfQW78iU71VrDRVIM4&#10;x2dY3vPsEmaGN4XZ9fvPC5NrLShrxB07fEizsebIMtU4CnLEPGfcttILhxzTUVErqYaG7UWlTRRU&#10;KuZvDsJn1ln41i2LG8bEebYDJrAn5k/MmT47koQt76ai/1Q7notWdrsdNu6JNixRl9N06UdIP71F&#10;YqUf/5iDfv9wxCxSZMe8cvHOt+k4cDwTn9mk0t27s8OPLpWWOY7fh052wszNEbx+NqE7LUmBMIKv&#10;qiZ8YZ3JfJDlNirdRfQsI4U2vM0F9+wOZfItML97BOsyz5ryCITbbUUlraJDYjM7BFubOAtjtFNq&#10;wr8dGX7vIf3k++pnuQ8FzYi4s6KsYCaHXZhmj2Cmc41FaaivzWBhYisLAVLD1EdWzCF+fg/K0rx5&#10;ve20zCyFVBTpxwJFoudbJGo+UxZvbq9Heuy3qCkw+oy6ltsXndeB/T/EsQLOeEPXNIHx8UJq8wi6&#10;2R/dhPxWKmoIwvJzO3Iq6/HK18m4Yg5jFK3gYrq8gUykR89yQFBsLj48ko1BFOwA/j54sg32fJ3V&#10;uQwLEa4Qn8FDyh9f2k8FYE56Pj3CRawwfO+exfpmHq1ewJIdLpU+oTn0GvNt8M8vk9g0bUHVPdfX&#10;ho8c0nDhdCJk3tO4hbRgAqR+N9tTAbM7larbvmiHT4FUZASSJiQASnOhULxQnkdkLC2W/LPCsMyh&#10;0yO/QkbYd5osUbtDxGpqRGa8O3PwenbkFSA16nsKxkRvVIgYn7dRU9YljOI4K2QE/YB2vjfdn+lU&#10;hK1u4TRowko2tCUJCItzQkGqDXLSXBm/exew+wBApOsKGjBjXSBBgx2bkj2Z3JM8ZvPVfFbKHX3y&#10;Ua/L5WoTqpjQW/vls1cmGMMJVkZwY6VDffgsT4yc7o6Ddmn4t1M6vrTLoQVn4e8r/NhT44jP7LRi&#10;dAlSNkFYBnlVUnszHnk+mG7aFqNIhf2JhPernyTi/cNp6EdUO2ER4/UMuk2W0A67ZuFr+yys2B3F&#10;OZVMcphG6wbPUttowgn3bLpeehcCKbHM0RTmeZPsMPfJMGQTfInV9QRA6nfDupubi1FLjrehKpPC&#10;YSoiHkTlkHoksaWlAqaGWpWOyJdivyiMNqY0yjXTokzmOi1oNne1ktgws9arGp/5fkl9TMyDFYFI&#10;wNPcUKo7A1UFReMIU2MVrTkFzTXcN1prX0cvYZoUldKOtPx6xkY/kt4nMI5uc9RiQZF0ufx54bYg&#10;PP56HB59ORYznwjCGHbTDZtC8MH2yPHS70ogNIzdd5/aZuCgVT5GEumOm+uA5/eFw96nAK99GoPg&#10;JGOWRLk4cUsiSmo8tVdQdGVzI6Y+EkgF4TUXC1PkiYP2edi1L4WAh6h2LmP4NCd8Z5OBT63SKCh7&#10;/InxeSxrkLOfCMUjL0fjcfK98zeSgiOfOZSgaNxiRwrTjuHDAbM3hCOjSO61mSmOxLieh+ZQRam0&#10;anRDu0rI/AQZHmkJ0QVnSeWkwiPWamn+ls8QZMkcqrJiUQBNc6oudonVnUwOUyXDErWLlQFkXrlb&#10;s7O2emku5z4ZfHT3VfcSplmaa1V/CftUihowb2Mo4541UwrGHApqDDdmCNOTQaw9DmIlfsgM5oPk&#10;K8cRhIym6zpvynGMZzX8oEsW/nU4HUOnutNKmfMxVbhgqiuuf8ADL38eiQg2BUs7RddhYT/0dykJ&#10;XcQ0RpDvKCqJfN45pBJ37wzi6ALRK0HUF1YpOOhQiP43WWMQPcF4uvaLiK4FJA2aKmibsZSEwxgi&#10;YInVw+cI+LHGMnbc5ZSIsCSN4BYKrukuLLVpUjXRNUkRkoxU9Dp0vqHrrZbQI5FC3KxRhhZXqblt&#10;QcG6vqvnbjSWMvRAnVq5Vbpws4wzCh9tkC61JPsLGMbqiPAtjW/iAXoevd0sLUPx5SS25YMVbFB6&#10;/uN4XMTNOp+J/jDmlmMYq8bKaAG/xnCjhzNODpxGVzzZF8u2BiA8Tag34JUDMTh/ojeGyEaz227s&#10;Yi8MZWV98GQXEs8eVBR/PMtzf+9CeJ9YgYLyGvaHshuc2vrOwQwCJbFoAp3pnpjENhOX6DK2Z3Js&#10;gYp12D1F3X4U2zRXPh+BsVSwAdNsMJR/H82QMGYOm6yZ945hOjOIYKz/FA9cvuAk3vg0gU3NBr3W&#10;zuRfKMefAUCfHU3F/m+M2CYArcf+KUHxnwq68q1vRXbVPLmuWpbPnt0bgXXPhaKoTDM+UpPV1ZJu&#10;B1978dM43P/PAKQWcj2C7tuF3WlCYVEtth6IxYOspDzKdGrh2lCsfCEKoSRaFJPV4+glTFUcpaoq&#10;LepGAAZFF2Ltq4H434coQFJuF7J1QVKSkQRIf1nmjrtZl/vRLVN3pck2m8RttODT4xm4eokz0wpb&#10;Mv8U6CLmmKIEdIeSLw6glUm+KqN9f7nXE3PWBCCSLnjWhpMYRKsXND1kkgfRbyze/yYZtzzggkDF&#10;NKntUQKVGOvsV4QHWNX4y/0sJi90IBXoRZDkpSzyhofdseVNtrjES71Q3i9zHHJ/RqahigG9NX3v&#10;N9k4/+bj+J61174OqXaIDVZQAa9Z6I9Ddgao4x7WtrbjpgdJT07zYVyu5seb+U6xvB5C4HunbQyi&#10;x3BAZIZuBWmnILNLGzCNnQ7Lng1BVF4N6uqb4MMmrquWu+H5z4VlOg3LVJBeMSIadqtuMqMk0WJu&#10;QkRCLGx9Mlm7y8LnJ1Jh41eMGFbVWxT1p8RIzyMPnhBt1AuPTKrByhcjCVZc0Z8odDDLPKNpXeOo&#10;FONYaB1NF30h/9bvVmfW82LxlVuGsqaLZ5MyFMuc6sCUo5gkQh5yVH+p3LGskcBFxRStQOLu0vIb&#10;4BJeTMXKYUktC47BmeyYZxKuylnyTnGAXW0ZGrX2uTfYb5WOfuxkHz3NFVau2cabRAMkJopR6zaW&#10;uoZm3PRwEI6zKqIPqjHBy3Qq5FV3+5GgkLKX9L3qh2/oCNoljOW7InAxDSOTa7ccO/cn4mLO4lTX&#10;6SKFZS9jk2uRzI76Tpqp8xOn0WkguqeKzbx2G5FcWsA+5AS8icqoT1AU9QFzIp/O06k40D0r6HYh&#10;k7kV7iH52PxuCpFyFC4lohzGVGEwKyVDOKMpDc9/vtcL3hTETPbODmS8G083KZTebStdUCTNqH1o&#10;oyK5BfV1Kwk1FfqjIPJzVMZzjQF7kCpdEEy+tQ0L5O+t1d2W2vnjh9/HYe7GYM6IEBfMtIWd4oTl&#10;JBIDmXca5H1tQxtuYeHZgfywPmgEfM/M9X74670+7KPV11MAidfvKcylHBAaxzCUU9w1DLRokx9u&#10;poKYVZVEQk/3e+zbk5yyaqK666QBSxleG3IiDyPoCHtV2cgVfmw1oj33EU5raqpzfE9ibreCsfZg&#10;mrQvLm7AV9ZpjHmleO/7LDzxbgTm75DBG298Qje1+8MEcqxExbTckQu9MYBo+r1vUvUe9SED1fyk&#10;Ruv036VMF+f6MkJOrGHv7mpE/rAa2XHSCySPoxFrFuH3Jbrer737ZTzrlKlwj6gi+0XlYix2DREX&#10;L+U3zVzJUc2OgNvZse4WYpn21sKcsc4P1z1wEk2dDct9u4Blu8KYl7sSM3S54GXPhWHgbT5q6qyr&#10;fGbUcuUeTgcA9bwltV5j4XKpusokRHDkIMb6KVbyN7NIvY4Mvq5pCmKzTEjrKWmjzVLEKDVIwvKa&#10;mlY89oo/bn3EBy98lERGKQ9HnPPhHlCAlCy2Et5NoEVacPRiN6ZFDtyQAJQyXohbFajeC3VK5UOu&#10;Y3j5ojQPDiut5UzKdkSydSTcgZ0GNZrr1DkgN8QSEU4h0zcOpeK1LwRotbM1lH2uLMddRgLFK1Ka&#10;qbpqqNWc8poqddlow3Itlklh/mNlAHJK68mataCqtk21kJRXt6CsupnsVDPKyUAt2hKAy+90Jxtl&#10;QfRt+MEzh1SqPS6jq917JAO5loqPaKyqhPRe/Ckts8skLNvYhrSgfyPm6CbOkrCt8QTnSjxegqmp&#10;UrsxqS+qistPD3Ew6lExtJCE3Gb85Q4yMLexCD3LBpdKqYpW+PzHyXCiK7vqLjv8gTnjlezYOxkt&#10;5SaqkdTx+hrYkaoH45AoWiv5zhj2I0WzByjeZhc7Bh9DcvghJYyuQzbjFFI0/vzqoVy88mVi5+cP&#10;u2ei/+0cdlrigQj2LcnBRkoKyoy5W0j9JVvGDBmZCSLnbQzBcCLoe7Z74S6mQ/eSPlzxdCTTq2As&#10;JTd8J0f1lm4LxiWLnXDdQ34oq9GATuWivNsDRzMIAG1Jadrgcoacze/EITZDZwq/rNOgj/uuLUlA&#10;pO1u9sty3sNuh+qdFferCRxLzvXTDxrEjiHodniG1OMKmcEkETGU6HMkp6T7kUHa/XEqC985bPZ1&#10;ww+Ouv0QAtV5bvXYoB7rES5Xvc4NyAz7EhFHOXlm9zSnzzh5xpmU+oouDvT0RNj1rhc/y8TLB/Us&#10;pKUf4CsSF9KJfsXdrghLF/TZjsqaWs5oRhAIVhsfFjfLhujHWUtdc5IlvjrkljewL6ga+USpueSz&#10;80s5BcaUpZQNawu2heKae33ZXqLJB0kx21UXo4lsXBXepLu/gfOf/ViRGkGgeIRgUHcc/PQ4Tcvs&#10;8Sn6tLTwHxB1dC0SOI0VyxGBcFv2zaaf5Bt1Q2SvQ1ycjHSrNhId6N2CC3E5E/0BM7xJOjDhZ7oy&#10;hEn95g8TeeNEbIYGSJFcEfGdqUjX2fUUIwl/zoOG0UvEWW+jINn+SVebFWun/vZLj2f2p+DFz7Uw&#10;VXxUvlwm1bLxx5utcO09HojLIffKqv/iHcGIU5NicpCnoUQmPupHgQYZr2nM0JePv2tXKK5c6o1y&#10;WrjKBoQWFIl2ZggshBMx7/ua7BfTtL/d7cFxQKOXqNvN/QJhah1tqStGstsrqhMumiMKERyEDXPa&#10;gorcqK7TqyBt1EC4OClxaRCiA31oPFtJ3Apw033eRK8iUNYrOeY3aKIjPvjW4t401SduRT07wMgl&#10;utc5ynKC2fJJIXINUXT9EdZUMs/X0EI+U6fKv0yg2/clMKGXdWhhyvo1GDFj3zdJ+OMNNgQ+XvBL&#10;qML9bMFMyrLUKIlB2fg88RF/3ETLbCaSV/tA4Qh1aFask8oT1OuL6XKvWuqFUtU+KThDkiyGDtkv&#10;ZRr6mnJs3ssxw9t+hGu4pCc/PX6BMAXd6hhUWRSCcHazx7CrPdaGY3wEQ5HOu1FpmZVUMpBNELQp&#10;2R2XpTakAYHxjbREW2zbGw/vsBpc96A7+4MccQlzzxFEjWNn28FbAQodL8UyVVrBjVD9NcZ9lGWH&#10;qeJwzAkibNunOd63maMKO1FVHKneoZbaB/LrtRO9XmjHE3tj8PwBjaQVUpd/DWZMlOlVMjeSh/7v&#10;w2SzWITIKrKMJEgXewduWxWM61ezLbJNP9hCPeRRlfvkjBawAyyim72CGKKUHevyPsW/KuE30Djl&#10;fgX8aYXcb53B1hsblbufBWHqvdFVhQ41ih7BjYxljJK5TBkiiiaSLEznrKTSSBGongLTukXIQCtd&#10;/kykSjuknWM72xWtPPNwxRJaJlmfsQs96U58sJQpSyOZJBGoaqkUUpxnUc6OBEZBohO9wtOcPOP0&#10;F8cSYoiuI47vYB+vzLtoQrt7q+SpBdj9HR1Y/XoMUyUtTInNohmKIVPSaKPFmbCNrZD9rrMhMxOE&#10;vE7Xx2oNZ01vfigI1630JX1oNJMposPo/VVKrT3Xgq2h6kFWRRzXkKOu1UzSg7XPFtm/Jr5DC1m+&#10;VpC6nEglMTWfRgnsVDcsQpThF71Jkoq0QuZOQjiWLs8ciCOKjDrxJN3uJgKSQ3THlhpo15ndIkvZ&#10;buLCFhLpIXIkAe+IoLhaHGTheSCHT0ewBWUUS1vD2GbiGCioUaJll6tsqc5BVtCnzCXXK+WJZZoU&#10;xesFcka0MPGEsS6VUSlAdrokQc97X7glWD1VRA6V7BtpkOpYNBqc6/kkkVXPhLIa44McQxiy3gqm&#10;IVffyXrwYg8CG0OYhvtUCm6wam3kwm991IfEiRNyC3XMzae7vXyRPVa9kYiiijrqUC2qmppZuEgj&#10;bchcN1hy3d7I5IzdrGyMpR9UP4dHvGAb2x2O0yro6jiJFUukG8Nu8iii3Fi2QxQlubIlsWuecNv7&#10;0ejPodrxi9hDyxLXAj46ppGa1syNmbXWle6WD3diN8D5E52wfV+EuoaIso3pT1GivWpyjqbyxMg8&#10;KKe/4ulaw49uo6XaMxZJbdLQee08flHElM9tfiuEj3FJUNakH7gkW2j0rAopplKtOvWcgi0v+pM2&#10;tOSZ7MKrbMLDuwJw3y5fsle611ViflfpShe66ptbsI6PiVmyyZ9uWguzka2YH/yQhZtX+vCpIx4c&#10;cQzD/btCsJpUp3+ivoamMX96nLEwe52h8wWTageMYFoQefxxCnQbEhhPY/m4l1CizBivl1GUZsPn&#10;E9RiFonlYRzlG88EvD/daidBzXN9cjyN9UpPXER6axDpvjkb/VBXVYW8VCqL23N80ghH3tl2EUP3&#10;msDxCHmmQbTdcyhLF9favaH451d6Wn+hV2sytaBeKv4KhOqap5pmU4LVNq8bKFkuq21WJSoNXhj1&#10;KPlWWl0j42UzFUxaT2X/LZFSkSp0oSa6Xuow30uwo2fg+aUtuZ7uNjK1Bj4scqQWajpSeykhQH4t&#10;YQrqMhBJdUkM4r3f4ESzPB1kC0fUhYnZzN/XqJ/LczNwIyH7MBaLR82xZRXFnb2zYrWaqvJmRUQK&#10;z2P5NZi10+vJoKTFx3OAdqWazo6x362mz2Ip1AgqSeLJvagt07mkxjpn6Xl76mRyrnqNPgW4qIRW&#10;AJlOk9o6pB9IF6N1SqafZG0mVtB4RTwXY54AQNW/I16NzWGM9xqYC6KypCz8jYBHQI90A7axm693&#10;eKDw+YAsEx9+1flQsG6aeVYsUzV5CJVnKIu0RWQn2HKkjhNZjGtxzENlhjODv5fm5uG6NYHsRCB5&#10;zQ6+yxZ7I5Y0np4yBoJSS5kYu7Cq4oKh7Gj/+8OBSE9OQLILLdCaYIdxOYaoOY7TXnlJNtTqCq2v&#10;ikPWAONsHdlxLshNOKasTxqu86NsiJK122+oYJ8su+Q0fSmut1F3ErCXNpOtk/XFqWolbaqzQD7P&#10;X1hJyog5guJkV2VhAu1UE5th5UW5/kgKPYB8PpWlKFX6fKqVg1fT4uycz6Xny02URmzOwbb+dIpA&#10;1nRWhKktQkHHTgJYFLOJPTO5Ud8glnOS4h7jCYxK2FU2c1MoOwXYJSeNymzUsvUVGkznWF97Zqop&#10;q4tYxxxAjnbJpigqQCjCbFcxBpOmc92N3Ngf0FTNx80Y8VCJz5KLni1J8jz5ccfoTbaxOctEIFeA&#10;iGNrkRPxrbpCMTvchQfWl9Y5tBxNfCBHINF1TuS3Slwm5U710JIINdHrbWSFfKExgBKpsXa5HmN+&#10;pNMLMNUV0jrpEYwZH3lLGZu4Er0/4lrq0VDLHiI2VPc8zoowe55UV+ANM6VKNlXlMYVxRIr3HlSX&#10;BeFJwnnpWhjLMthAtnfcuy1cxY4mPgNn0eYAFrKdyUlyRJx1zOc+TkFtkRvi/fbx+QWuaKEQLZFK&#10;7UQfQOBsybOxIovPM9qOGhYXKgsj2A65l8r0LscNSlCQ5IRW9TgcHT8tR3F6IHLCfuR03Ots3CrW&#10;S5S9MBQvzXcPu+++Uq8r9krZgKYPKpLd2SO7CyUkQapLknQ1yDhxTWaQwgfZUcfIQVf0ybP9OsJU&#10;EF5KU5IT6oCtQ5BMYtXAPrgSI9jkNZau9ELOkoxkS8dbhxPZGxTN1hOJlzKPyCd4cazAJ6aaeEC6&#10;2STf0pqsm411ae6061lnKGG1aibsiV5v0e0dYoujG58Elo44dqgX8HmARRxZ0JstTVf65M20qOTQ&#10;j1DOBzaGEmWXZfiq108tTJ07VyR5INHhKfX4m4qCMLpsPjBHERXyyDVWWVI8yYnvRLLzC3yuUlcT&#10;teXWfhVhKm2TAK9iiR6+Vd/VVYXqasJ9rCCcN4l8rEx9sXFrBL/GsDt9JMcMpAOh/+1WeOS1aD0X&#10;yvMJ+dXZrSacpeqEP5sRsqe0NetbGGtFi9iConSJj3SFgfvVsHFtkc4/Vc6pbowxlTEtO8oWZcUJ&#10;7H99D/Feb6oYqnCvMsJ2zpm8g7zwr9VntYsVndGWWcB4GOfxMn/SKYpGrbqrz8SJM3l/a30+QeDT&#10;qMqP6rngsxMze521zxcsDkPbV3xuPWt4zhgy1ROXMA0ZxXKXPH92HPNLGfu7dpkd0gu6BlO12LRg&#10;f5PDuFRtaThZJk56VWWpy5ZneCDK43kWwfUDDcXDSu25jb216WFH0MoRPjlqyxKItp9FYz4fgMzf&#10;FRtNkJTk/2/Om+whiHFERXEiBcUxQMNN57LBOYJWV5TggoKsIDUiaHn0Whk574yEoyjK8EcKR/tN&#10;jdW/pzB7i+A4H006hg87HMzuvYtkXoQzLUOne7P7zhNOgb2Zo99EiJ0X0XNaJqYILZzNlFZLsa7W&#10;lhrU16V3djZoIoFuv6UBzVV0fcot8jW64IaKNM5dlorIdYMJ/yD4obYiHuXF8cxN5TkQkoNqzWlp&#10;KiSmSERVUTqqS4mGmeKovJQXaWqsQXEeC/V5IVwD21P6UOpfx82e9q53sOM9U82AyNDPMA79TGAr&#10;5vfOlm73s5dmnPaSOt8occzCJ+tkXz03T/sHo//VUmPVO6tcqUQA5Rr1iXQOqjsu+mpcVp/po41T&#10;O2XdpKZyVHVi5QzUdeSxqD2P302YGskpWITDbiW4hKnI/5DHPKKaooRU/S/4/5qo/E8EqtepmR+j&#10;NUbhSSHd9ZbK1qtuCrXhYmnSgKUFqJ/tLnesn1ipn8mu81PNBGn+WBMNhkbwFJpbUsGW2yHPiBCy&#10;XwiJvvnm302YyjmpeQq9GV7syvOLEoRm3LjqZf09LbOX4v/Xv/C7CVNclprHVPMUopKqsKV+1o1g&#10;uqP+3HH6O/C7CVPgRbtUOIyicz3psnoZwpEuPql/6v/3xenfybl39k5Nekn33AvnduDcDvx+O/B/&#10;h1f8+/2OpNUAAAAASUVORK5CYIJQSwMECgAAAAAAAAAhAKPU0CdENAAARDQAABQAAABkcnMvbWVk&#10;aWEvaW1hZ2UxLnBuZ4lQTkcNChoKAAAADUlIRFIAAABdAAAATQgGAAAAxKdoWAAAAAFzUkdCAK7O&#10;HOkAAAAEZ0FNQQAAsY8L/GEFAAAAIGNIUk0AAHomAACAhAAA+gAAAIDoAAB1MAAA6mAAADqYAAAX&#10;cJy6UTwAAAAJcEhZcwAAFxEAABcRAcom8z8AADOtSURBVHhe7X2He+Rpcab/CMKyid1lMeHBBIMf&#10;c2efSXeYcHfYPp6HxeeDg4M9bExYYMPMKM1oZifupJ2cc5Y0o5xDK0ut3MqplXOrk1pqqVvvvVXf&#10;7ydpRhq8gWW5OzT0St39S199VW9VvVXfx5/8yR9//iiB/68kAPlZNq9leemf8m/1bz0GEb7CPGaJ&#10;v/lajujx1jtE9X1UPwN/yx9RHr+ACXgW2zARakE46tPz5eoROSTKg6O8QmSRn8ygauQazjv/FWPh&#10;Cr1XBPO8RhBTc50YDtQiEBnj+wj/hfk7xHvK81gPsSj3XYZciZ/ye3myBeslz/7u/axTKPMoRtpG&#10;6PJPBGO/p3T0nfyWl/li2RJ6lAIWMUQozKg1yOVlCms5iElvGyp6riK35STq+nIQWqLQKeiovPRe&#10;FEZUxLSIOfQis203Tlc+D9dEugo9yuuEMYKcutPIaDiG4vaLGPI7eVZQJ91M/BIiEbmOzOIizzET&#10;L2JXRREliYrQZQzvzs8GQpeHEa2wBKoaLWpj/9g6b55bhbWizTJYThBfHD6/m0Ug1I2FZQ+v5kd9&#10;TzJuV7+Ebl8KfMtdvEuQx4qgRCScrOiq5QwEi5HTF4vC4UQUd53BYtTDG85jdN6B5IYYuBczUTF8&#10;GDmufQhFpszjirBVt0N8cSJ4PJb4cLaMVzTHWO67JfoNhL4CEJaU5b0Ifc1ErGKN0SKRvFpD2Jxj&#10;jca32AmH6wIm5/rVWgY8NUhpeAn9oVvomsnF4GwjD52zrEjxhRNlLKSk7xSSOn+K4qEduN2QgMnF&#10;Fl7Yj8aJa7hY+0O0+i/BMbwX+d0HEYxO6i0jeqYX44EOTHGyoRZAAa8I3Wi7/Nce5buh7xsIXZ7Q&#10;1nKRoPxtC93CQn1SC2L0UBH4HIfjw9zSOI8WrYzCE21Dev1BuGebFXv9i/247fw1btVuQnHbNfRP&#10;idCplQoBFDbhIEKxzS65kezcg+TmWOR2HcSVii3o8GfxmjPU+lO40/ISMlv2IrkmBoML2XrfBQp4&#10;LNyNwtarSKs7hazmc2gaTqOVTRogWXlOuYcCmX70ByJ06zFWUMSGG8FD0cY1ApfHFuwUWKDwlijs&#10;up4UlBBrfdER6mUX8lpOoGuiQnVwHmPI7d6F7M79PHqQn3n5oqaLA1RHKQ4xgI6RAmTVnIY32s3P&#10;JlHUcQ4VfRcRWuxBavUh9IQyKOIW5NbuR/dEGh8ogNnlbqS5DiK9eT+G5moIYYW407iF/iDX6DVh&#10;LEp1kHuoyFejBMuif3+/HuJIrQdYI3h1qCYIUc0XzV1FRtFUAggd3Yi/EclVe2j2x+BZdqKy5ybq&#10;3emi5zzLj4aJW8ggDg/NFaB1OgU9U6UIL/uNc1BDCqF3uAxdgxVqPeJAOyfKeJ3rGPGV4WbFVjRM&#10;XcZAMAepla+ieyxXj2uZTMMdZxxmltt1IqOYRs3QZeS30B8sT1vWaiIdhUHBnIh62N/7z0Mc6Zon&#10;sQSvzs7SDqMxEerPPGbDA5idH9GQbFGRcg4Tc04kOWNR1L8flaPnUNJ5mt9NaFQyFmxHSvkBpNYQ&#10;j1uOoWeikpPFUE7RSkLHoGq3QIlcSyZ4kQ45tDwCX7gT1X23kd5ymLB1BDXdSZiPDPL4ABxdp1E1&#10;cFwtRa61TKurdl9AQdNpTqrc28/n6oRvcZBfLlDmov225f5+5b6B0Onx78N0+4EEt6nfFLxxWiL4&#10;WbSN5yOv7jxxuF+1SMI0EDamQhW42xyDc9U/Jv6+yjOHNawMRUIY9bro7Bp4tAjDxPeC6yL8MPHZ&#10;T0EOTtVgYKIa/oUho7mEMNF6caa+5WHMhAf5BD4DHfy+nBDkdJ/T78VavNFm+oUYNLjv6vfD/jqk&#10;VB7AgK/cXEcjJtta/0CFLpgcoVCWKFTR8OmQG8Elah81J7P+dRR0H+HQRjkYDoixtgx0bKEWVyrj&#10;kNqwi+cMmRhZJ2uCV+vj0Kf4TnBc4nwRuliLF/Xjd5Fed5jO9jwymvZjzN/A7zkhix70DTsRCMtE&#10;zOvEy3lief2zZcio26NR0QCda17HPqQ4d8MT6cLEfBtSqneiqvs6Fhjp2IldZDn0EAV7ZydhA023&#10;fboNMSbxEfgQzRDzHQ9Vo7DhMkZ9XTqAUb6/WbMF9SMpfOfROF2MZZmiHQu1Y3iulhDBWFqmJdiM&#10;asKChJL1g0l0uBJOcpJo6mLtYZ5fNnQKZYOnKP5y3OuIQc3ALQNbgRZkV52nlbTy/YJGO1GetEQn&#10;ucQJ7JjKo+M+iYzmvchpfR1jc82YjbZz0g+goP11njGg54WiE2gdKIVvnoqgE/7OCvnBq68X+n3R&#10;iZ2NSmanjwdvuAPptS+hovcUBTSjguWn6OSAb1XHo3O22DgrjY9Nlqh0AV+ToS6kMrqoHL6K5rG7&#10;SK7ehKqeS9RwSW4oeN5DIKNq+Byymnahive469qCwblyzuEM2iczkNN0llBmhCcTHiFlIGfNL48T&#10;WPpJDQzAs+DmtxK2BlHjvoK0xkTMLLoUesK0uMq+y0h1HuFxfbylWJ+gze9P+OuFbuVARtySWQqc&#10;EM8pEC+hpKDtGG6V/xxpzXEYmCtVDRSh0kWiYoADrD4K38KwMWENdwge1ERxdjV9mSgg9obgphCn&#10;0OctUrMfCpSogOQeYf4uHTiPrIbXUd1/HfcYq3d5Cnj9UVQPnoWj+wrP9/F8SaRkQueosc3U7j2E&#10;uBOSHVjwIc/vIzztQz2jHQkrl+igG0fv4Crj+z6/hLF+zC9NYCki2asdMViIsyZyVvizYjUzQ9br&#10;oQay9gD7b3MV+d8GQuenllMXoxWUjejggOFpQkPfDUwtVqG0/zSTkx0Y9lVrZBCmts9G3OierEZw&#10;UbCdUKTElYSXchUPStpuoqb3Jq/EEI7YP0/tzWk5grqRCzxuRt33PIVeSA2vGLjGd70o6d+HotaL&#10;mFt2o6BzL5pHJfyUf+IIQ9TsLlQxYTpf+SPc7UjkfRj1yGTrfX1w9FxAcfdxzMy54Bq5h9vlW9Ey&#10;lcnzvbzCPEPOarj6i/X55IoKNWuyJltkRug21/QwoT9w8sqkmM8fLnR1doYP0RnVbNTEtZHIvDpR&#10;YfvmMa4TkFwRix5PoQorrJYhZs8IiHi7TMgQ57vIz5aoaU0DWciu38vjJEWXZGqWidQ51A5c4iMx&#10;UeL95nlcycAZpDftRcvoTVpUAtonCjCz0EE4isVwUKIPA1nCVmY3HURZzwmUTx0hZXCGGahENMxq&#10;/YOYCQ7Au9AOR9tppDUkIsO5lSFqlmq4YTeZV9DHpNXtQ+9snj67KJiBnFUNNbKzBLqC/6vTsarw&#10;cp5EWJbs7rOIVdNZp+nGWZq03wheMJumr7Sq+UzwWRIhoWnr3XeQUXWcMbDgIwgtE2jozWVIJ06W&#10;dCudqoSCEm14FjqRUhuPagonGG2EO1iAtNqDDOMqea5QsxLZ+CjYGjT2pqGhJx09k6KFE5iZ7+IE&#10;JyLfdYBhairG5iuR33kUFxy/QlHXIaS64uGcvMHzg5he7GBGewLdw1V8Bj8d5zhGmbR5F8QBT/Fe&#10;MkYZxTS6gpk45/gRUgg53sU+jlDoDEMGrzCptgKrBayVpH2MraCiDMZH3AdXqiQ2d7W8Hl4sftAy&#10;Uc5bxE8TrEWfr0pDPAkdVds1dV9ShzXsb6aZMw7nEfN0io6Oa3SEh5k4dejNdBJVg3xMz3OR3riH&#10;WrePuH2AzrGAycuspV0CRzLoAM8J6stYGS2MTOVYqAmtU3dRSWjLYYKU5TqGIbKObTP3cLn012jx&#10;3ZQ7ILf9FHJdR4jXQ3xOyTvsHwo7Ksozz1h/gFHRbdyk868dO0FfcQzOnjR15AKGqmCqfBZlsCLf&#10;B4X+IFdlyVsnzf7uftJwnabrJbWYYCZ1IeonDqfgRvUrTKtvIsA4V3GewhDoMEnSHOYiE+THhxUy&#10;5hhFFFP78lsOMY7v1okSZyqQI3SAj8eNeTuoeZJQ+c21hBvh/WydMCwgdVKUSLNHUQe5UkCCRxZB&#10;uuEJSyZMXF8eJBwdRGPoEsqHTyK5di+/a1MLVS+xNAp/qMfyPQFaSQty2l5DUu1mdM8U8roztMJB&#10;uCcaeU8/r2noAiHjZIJMkcYW5oNO8t8SukUS6gWMFawX+kqYLtGBhH5zHOg42qazyKnsRk79UQzS&#10;8y9x4DKgZU2WAqgmFNxirJ7b/RpqRi6hKXgGaZ2vkGfZgelwK6/FREQp4NXnN9yNaLdw8FZWrpYq&#10;wxYhi5jNF8ssLZmjxW7kHPEd5npzS5Mo7riIAvd+3KnbArevwrIWPybnG5DbTCKMtMMUoxyZoHw6&#10;5tzmk5haaODVZi2tlitJ3G8gNCLFGM1PTI6ijnQFz1dtx4SaRlUkfDXvDRdl6gRrgx0p2ETXC13L&#10;ZvovhKlAO2aDbr3gkqTWdFxlHUeRUhGP5p4Maqek3OI+gySvCnCq4n/gRvuPkO3ehvT2V5HsehnH&#10;8r7H6OOsYrX9YxueGYO8szRpBTMtn6KDFV6Gg9LvDAERoeZrmVAtUqIkPx2tC7lNx+AaS+U5EgkF&#10;MciSXmrdLhR276eVnkdp2wXifQNDVJb6NDMVazaCtiHc5t4lxRBZKD1jS1sU4gHJG+GaWoLUArRq&#10;pZNnxrDAcc/MMXMPSnJoKOx1mq5pPr8Ikhcv6ThLFtBhnRyENzJE4+tGx3guWnoYO0dm9QZyMQnB&#10;2mdSOMhYdBN3/dFe1jHr0TmWRw6lirf3ahSzUuG4Lwqw9OG+gEAmXvyAYLqMXm6jWGNSf76P8L2B&#10;Q/kshNmA8DEMGekguz0FuMpnKe2/rHlBmNlogesMer35/F7Sfw0QLY0U6JOoQzTV8j+i7TK5Nim2&#10;UiIToa5GJ6rVan9WcUTRRGoDtLJAE2r6r5B0O4V+ykBZ042ELmAhpj3gaUJW214OoZKRiAuO9su4&#10;R8dXOXRdByHcOcsG5DpK6GiLWE4je8fB9k8UIbPqoGKlZKxmUoSwEny0EybroVfiYQsXV4RuhGks&#10;wpi18TMiaX3D7+YQWJzCQkScroSnNnZG0T/twG1SwNUTyXxW5gzCPBIOS/vOomb4Os8nh78kwrLv&#10;YDtN0VYDdyaLlshNBG8L2XaI5r0pL8i5poYsVzSAJMzoBAobGao6XyVNUkogHuS3tPbowkbRiwwo&#10;TCawhenzLpQPnUBGI2nYVsnsTiCpPhZDnloVeutkITO+15Du3IYm93XeapwXnoBrMoXRxQFML4jz&#10;kuK+RaOuBThLwOaXmJ2VeCi0GfZPxmoHWooF+m6eTOUwXAO56Bwpo6OfVmcXESetBhGlpeUzzd9F&#10;ws2lThJUjuFAKeuz29Exm6NKIBmwP0y2MsAIRxRNuB9lSPntoh+Dk828z5gK3ii5SNjkMPqz8vxi&#10;HXI+JUIoDmugIU7YSz93k1nyQYwuVcI1VMrCfB/8vun1QteZpqlFWOxtHEhjbLwXNTx5brmXWtPC&#10;MtgBDE3VsWbZiFQygIMcTH8oC0muOOQNnIBz6hYGWVSemHcx3JzVEEgGJEJR3NOXiVTsCEXdlFFn&#10;S19WPZY4nqhVbBBNmQiXsjqUyITmAHODLnVyqumWu5M8V+J611AGCpuOkARLRuP0Ndyoj0dh5yUp&#10;bfN7Wuh0OhydpzDua9dJlglbouBk0gKLw6Srj8PZfVvDZI2i9JnNpKzoh06AQFWYwg6grPEsOofv&#10;adQjGj8614Srzl/gdl0MqjqSGUGNYWE+sAENILMpIRrjWxnkIvkKoy2s4IyW0FmdYuFgHP3+Klyr&#10;ToSTcNPqv46kjgTk9Z9jBnkClZ3CNoqTNYI05mdphArJJCe2Q9WRqLxt+DGKJO0T6pBk0qT4F8jA&#10;+Yrv4Wzx9zDEzFS0cAVUiPXi7k2MLbnEFEt5+chnq0ZGwxE4SR/4ievTkUbkde7GpeJfoH06lceS&#10;tJNsW88NWuMdZWtHJQOG3eRqUjnygApSGNBwRCgMAyJi7UOkQZoGUjE+X42OyevIqt7NnEWoZ8nb&#10;x5HVQUfef4BP1MZrjwiGbCR0cShM6ZdnEKR5BVjYlcKCfDY4UYNhb43oAh3lJNo8Razi7MZ5x09R&#10;OnjCsHzUornFcR5vWEN9iU5rhGDhMx+BnCP8y/28qjygTJAdLhg8N1MjkyVaQyibTcPhyv+K3dl/&#10;Q/g6wyNGtObqYZIzr0nbnJr1koZpxrnJpCzQYueXBSZ8GAiV41L9z7A37yuoHj3Do8QSBbcND+SS&#10;gkzTCQYPxbwWCzSebNys2oo+j2CyG8192egdciichego60cykN92iLTxLmS6EjAwn4n8+uNoGEjR&#10;CVnmNVoJtemkmjv5/KUMa6tpPRvQAEH0+kuR0rwLt2sTcLuefSfu8wy12jlQL1+SPMhLUvs5eJe6&#10;UTd0m052Jwp7TrEi36aGbknbyFyFb5IjEefMkgsZbTE4UvY1nKz+Nv3GcV5txEyMhSwG1w0t0Dx1&#10;E6+XfgPxmR9HWvcWPkUtmsdP43zVD3Gk4jmkdrJFY6lRJ1o9ggVlBoOFAR1Bk/cqjlZ8C4kZ/w55&#10;vXuoHHRsitXMf5dHWbtNY+HjMGnf48iqe4012CpVorrRJFyvfxm5rbtR4brIELpXxzBJf3WDE9I+&#10;eY/PTutp34MmWoX4jKS6LYTfOnJDLjRNXMLdmm285mG0DHPSJuvXC31ioRnppFUdxOdO7100kM9I&#10;qt/Fm5JMouaDabTUL6USFOZD+eHifFbA5bnMG0s5rM5gxZoAxQhShBgiDzJCk3sV2/L+DJuL3otN&#10;RR/AnuIvUoh3eIyEVOZIg/jUlOlkHCr5OuKynsGJym/CHc6Gy5eGgyX/EVsKnsIrRR9EfN6nkEGG&#10;McTEx5B1Eieb8DRKE3dOncG+ii9hM69xsf77qkBKXYse8KiJcB8Tuz3kbo5xirNwp2wzuZg9rO1e&#10;xli0HKVDJ8n5HCWP38wJHCKUNGI04kDJyEHkd9GvzbFS1couBU8Vn7gH6a2kORoOorj5AjX7BkYC&#10;lfBFukXdFHTWaXrTzE1UdF3hAcKJS6jF3kFmlKmEke6ZUgptlvXImyiigIu6t+Ne+ytIafwNcpyJ&#10;aHWncZCkTDVZMBXI1SRYAIMQRSw+UvZ3iC1+ArFlT2BL2WPYkvsh3Gx6QfFOtE+asuS+fTTJI+Vf&#10;w6bcx7Aj/9OocB+iVrXjZn0MNhf8KTZXfABbyh9DXMnTOFD8DfTP5fE8SaYoUiHaOEjn2Fm8VvoF&#10;vJL/Qex2fAnN3iR1vKbIbiZogT2VLSN5uNu0Bamtv0HZwGH0TmcjtTEedRPnqQqEsmWhrkk1953j&#10;cVuRwmOz3Ym42vI8LtU+j4ax6xpCk9VBx3Q58hkuutnFEBZG07JavS9f64ReN3mVFZvr/FKKxoJ3&#10;gngTKB44wmpPDjO5KVwtTcSl8hdQNXUY97pi2FN4DDOzrQiFGDKqUxJgkOqn/G3gWvFcelpmU7Gv&#10;5CvYVPwItpZ/EAllj1Njn8GZuh9geqnNgpcoRkJlOF/zHWwpfJwW8Thh6DkOuoVX7cHZsh/hlYIP&#10;UuDvR1z5I4gt+QBezftLNM9cNYqiVkZBztzBvuKv8BpPIq7wY0jrpTVQMBqhqcVKA6sECRKBzKFz&#10;MhvnCn+C2qmTFF47+fsDaKSlC80hnWM1/ekobDvDMmUFj81iFWwrLjq/h3NV30OnX8gyqfnOKYEX&#10;5n1EcbTYIjIQSSpDG1kv9P65Km3oaSPhPxtp4+3c5JpLkMby2TCbNQUjR8lZFLKtIrN9LwsHm2le&#10;UvkxQbgmjwIRKnyJfW2hG+1tn0nC3pIvUGAfwFbH40jgK7bwWZyq/S5xsEGvEWA2m9zxEmILnkVM&#10;ySPYVvQ5lI+d0kkLURjnyv4JMUVPI5aaHlf2Xl7nEbya+znUT16wrHMO3d4cnKp6jtd+BlsIQUer&#10;/wGD89JLYzGHHMfglBOO1lPk7dPg9lTSKdegfe4KUlq20DHSksn1z7DtQ3h2D2nfnIbTrA/X6ji0&#10;8B6qQXLjJiS3voQsFmOCDDWNhpksXS1OBS5/mr8kw12n6dKe5hojuUXyKq0pkTffjSSGhvWDt3gZ&#10;ctHaVcuogCbnZHZ3tepfWUQ4QzaRDKNqkOCDZI7WPNi/dboX0OPNxH7HF7G59D0U+GNILH0SCXlP&#10;43LjPzKakTa7CRS5X0Ni4V8ipvQpCv5pXGr435hmi54kRgukIS6W/4DCfAoxFHpsGSeFVrMn56/R&#10;ysZU0fSpcD2t5H8hLu+jtILHsb3ws+y/Ef7HhHuGX1lG61ghjpd+n+Hur3C3fTNuNf8SOT3bkdW+&#10;A0k1sRhngUOEJ7yTb6kH2bXH0e8RWkT6L0VnQ6xMnUfV+Elm5nnwz0vFTIRNodvjtoRuJG7uu0E3&#10;gMS+MywiN1Pb89AymIMhholLxNulZYlXBTRmWaFx89YdDJNKkdt4Cq7BfH4ujlBU3aTlymNofG5n&#10;m/T6IRc18DvYXPw+Csxo+rbcj9C5buY9utHlzcYBx1cRV/w0X09iV9Gfo3FcYEMco5AUI0hrjSFc&#10;PItNFY8irvIJbM1/AsdKvoN+Jk4+dCKjOxbb6ajjip5AHCftatMP2QfTaZ5Fu4qNBIJ0vIXuwygY&#10;3YMaD2u/dS+zTHiW3WR0fkEnj/CyA6EHTUO5VMUBOPvuIrV+J8bZzMq4ja18/Yx4jqPDc4/Xm9aQ&#10;VXVb+RrJMQxBtzoDRts34NMlJpe4WVJlM1ATSVjNnZERNA7fZb3zDDM6UrjsHR9frEFgqYu34zmW&#10;sG2ySvjuRfamh8lILpHzkBa6QjrE+PxPEjpo+vlP4VDp3zJMzcBMtAaXnP+icBNb+j4Kkw628cec&#10;YidzBkmvxcfMocuXQYj6ErZwYraUPIXEnD9Dds8eRsYszU0f5kT9BSHpUSSUPIZ9jr9CC8NFLdEx&#10;6ZMY2zQpSTXMwxaNNmSyQ+FaxcvoYfK1yFAyRJwXBaIrZ0GGrSKMuwlG9DOVbM0+gDs1B1DuTiF7&#10;eoZBxXmt04qs7EYswVRTkrDTP1vtHyL0ABsxG5hhNQylKmQIp65mwfPlYcvZ1pbM1uVKakSVmyRY&#10;Yxwqey9TmKRKBV4Yh0WZUxu+QuadQOR3EZ7yOBhJmpYYsrXiFjtvE/P+Cq+VfA2VE8cpij5CwDFG&#10;KZ/BllJGNISfnQWfRTOzvIFQHkpYYA5o74w8xzTK2Ju+p/hL2JrzOdxo/GeMLZajdyEP+6u+gPgi&#10;whZxPiH/cdxpe4GwJRwQnaXQG6xAdYyUoIXczcKy9L340O/Nwx3Werv8eZp1GiCOMFlKYX9kAjW6&#10;hSXEIlRwAvxsam0dz+TznEYTITcUlrhd6goyZkOKC4QIwtqFO33oNT/rNL2g6wAyG/azW+oIL3yN&#10;j8pihWIRI96FFmZXh+lMqvhI0oJMTaHzE3jp9VbyIDKJ5JM1HJNTNOaeRmHfUabuv2TiVMNPA2LY&#10;mKF2dE3nMd2WgoibDaVFOF7+bWr504hhVBNf9CFcafo+xpcrkNkVh2OF38Z4uEGFIUlPiObe48lH&#10;BwvNPkY97AvDDdfPEEP/EMdJiy9+ilHS59HmTVVHaHh5aQch78iuhry6s8huOKpRiJ+cUgvrrtmN&#10;x0iCMUmzvN/QbC3uOncgp2M3sloT0TEjtAHpBW8hOnxS4BZO3tC/dpis50qOp9SFKbz8m0K/3vgT&#10;XiqPGV45Mnp2S++rClNe3bP5bAo9ygsJXSomI3MZUPNrnJbMbNbiSwTW5HuWfpecOF3zHLZn/Q0a&#10;PBf5GAzRrJYO+2GiDK+yKdjYnI8xqmHsTge6o+DzqPUcRe98BjH+PzE6+TQaRqUtgyGhUgqGfDI/&#10;IVSMn6DD/HNspR+Io5+Iy/84ktpeJEhInVSiKYFKux/Sy0mqQ+3kSeYfrG4xCmvyphHiaI1LEuqR&#10;hSHN4WWBe3SpgAWZeJx2PI+W2RtUuEoqJRtftZhueH0TmUiAYWVbInRhHvV+68W+TtOv1D+PpqkL&#10;xOrruNH0SxT37UfbUBbGGIf3+QuR3bqLxNc9dI1Sy8YK0DOWz0b844SBezSyWZ0KkekSTVmoXic5&#10;jh1Fn8WmvA/jTscvORxCjCYvPNCO3Tng1xjRxBVTWBWPYHPJozhZ+RyzvhzkDHEy8j7GrPOjjDBi&#10;KF5Cggh9UbgaGdA8+9WLcKjyW4gppFN1MBRlmHmg7MtoZV+jMpvSeifAQSjoYGTmGrnDpOkCM83X&#10;KPQXcKz0OVxt2IzpZYmQmAyyFTC78zBuN8agefoGAaiRdMA1JNdvRlLli6gbuK58jyRxJiCRwdzf&#10;eiEkn+mqeANCz3LtZwq8D5mNR3GP6X8qmzKzak+jfbgWHvIsjtbzyK45jMzaY2wcZdWdrGJu0wH0&#10;BQr4ICwyG8fNW7FWRCy83vDPFNqH8QrDur2lX8TIvLRFSKFanphd5GT9Ljc+j/iCDyOh9FHEExri&#10;Cj8Mx8h+jEYLcLzmm4h3EHIIO0co2KGwhGzU2iW1YUYg/bju+glicp9GPBMlmbQExvcp7S8Ry6dM&#10;o5TVy9IzVYFz2T/HqYJ/Qm7PLpbwrsFFvqSTzUdDzE/YJKI0RXErC9xsx2uavs7a6n6u5nMplAwF&#10;qrhA7QYhVWJ36emxBK5RmsmE9Ud/yUS8QaEHlvrYptZHTnmAEUM/ifwhci4TGoFIT8gczc9HrsLH&#10;CfBGXWyty2Or3RH0zQj7RhLMUOL6nw7PXewv+TLxmTF12fuRUPxxxuAH+CjiJ0QzplE0uBcJRZ/E&#10;ViYwCdRwCfEOV34D7oUcJjvXsZMhYxy1N9bxJBKLP4OKMYE3xtua8U6jdPSUHpPgeD/iK96jSdfu&#10;oi+j3SddXFLYELw1lHGIXcbtU/dItm3TxK7LV0JBm2uJpERjR9khfLtsB31ULlWInWxt5zDskfVO&#10;hlUXb6KthisCtqtJwqraqm9kv5GWy6cbxOmmN9Hgtfy2wh3hU6xSljimeToyhaC6F+lwzyrxr7SB&#10;VQmXi5f1HcNWQkMC0/SEMmaPhR/CmfrvYnypmt+SSmWP4WsOZqeElQQKNoFavr3gM8hn+EfQQAl7&#10;E7fx/FgHJ6NctP0ZXCZd4Ftq4vkBNHpuYq+Dk1r4EbWQ+PL3kNN5jFkyYYh0rkYVK2U8eSJxbdJD&#10;Ns4sNAf3avcxBDzNgkvPiowWOI6arnOEEkmYXiDM7CG8SKlNeH0rOJBURCZTJkKZTEPwbfiy5b/m&#10;93qhq2asrrowIC3wa24gcbKHHIiD/YHXyn+N200v86EEC5kYaBHCfoZltM0mY5fj88wKH0NCxWOM&#10;y59k9vgZOD0nMB7JY+r/9xTYsxTYo+RhaAnMTg84vsH0WibFi6bJ29hZ8hf8ns6x7EnCzFPYmffv&#10;0cn+lsGlbBwnLRxDpnFr2TOc1CcRy2Rof9kX0BHI0TzSCJ3cN/te2ifTyW1nMRgoxfBCFae8nO47&#10;h1n1DTKjUtazkhpNcCa1++xuyw5yTC+inseEmJ9oOzcxRQRuis+S+FljfntCFwELJ71qKqbibcxo&#10;ijF3UuVLrBC9jKaZ08ju2A53gKQ/2UfpntLY3NAwNNxmavb3VUO3EG9jykluMaE52/D3TO3/kQ7v&#10;o2QIH6cwqcll71Ncz+5L4J0YK/O/E0y6jjqFkXyaEyLHPUF64BM47/oHvv4bJ+xPEV8mfoAvws/W&#10;vE+y72Y7S4vjRlcUwkg9BetwiSTZtfqfkgKOx53an7O97xVkOxkkDOfyWOnolfqAND5J4mTKigEu&#10;uWlje3ZWw27y4FKpMh0DpkBjUOCBjowVi1nR+jek6YpcNiVr1NZ8YjRnlJTAnUo+cOt2tj3vw83a&#10;X7KAHc/E4SIm/LLISh7e/AvTjEv6DyGx4BOMnSkY0rjxDAnjOQni7ESDE0jviuBi6GiPlH+dtEKB&#10;nik/YdLLd3tfoZP8GLaWEvNLP4Bt/B1f/AwjnQ/xmpwIWojCD1nH46XfsggpWbxrFUSoAWFCTdXA&#10;Oa6220xIIjfeuQONQ6zlstY76+/XO0nC1enJIa17jhx+tq5xMlk5q2SLXCm4KGVLCTvt4rSVi6h+&#10;yWiNjIycbEJ7A4nzow1oAEn3TXeVDVKr/SfycB5WfpqVERwJ1bFWWsKHTWcBmE2dISe/n+FLapTG&#10;ew8Fy1ix+c/KowgNG8PoIo7C3yacC4UYR6yPLaUGF3wMJe59HL6U3iyM5KBbPSl4Nf+vEU8nm0An&#10;qVpNziZOXnyvFkIL2JlPJnLwsGqrYveaTFogIMjqUM3IXVyt3qKklpeQaDRXupBZDhxiPM5mVlmC&#10;mVS9i1h/CNPzUi0zeaUpHorQ7WdbC+HyxHb/oy10y9zfmKabIrLpUbHkLtou+GXavzQMM2vpzIvL&#10;qNDEpS8OenoTTpFvsTQtQiFm9Wyltn5EBb6pSjhwpumMpXdQ6LF8babWXyEMzUboIE0WbUJKXsMf&#10;dTOk/DE5dwqc54nAzUscr5mABBY0bjf+jAvE2niGYK3BXLXSlRBWvBFrXMN3WAR5hZFVIUUokUiI&#10;zbHlXOFxnGScOOhZxukNSGvZhpIudg+QNpAH0nY7veYa2F1RSxsNTAZqyABtItlQ1TdY/mKP2ha4&#10;9dtqKrU9+BJHIwmHl0saC7hW8y5rqXmM8WWZ4YLEx0J/ShIjFBKTqkNFX9coZXOFCOxRFfh2amh8&#10;8YdJXn2VKXYKjyUsWEJSgWnVPYQqcjOvOj5FCKKg6RckEkpwvJcvCj3/WRwt+xZrmlI1YlOTnCOz&#10;JsSb1lxlPJKqi4PkMhkqQd3QPRQ33SBJN84xBFHWzSakodP83g4f/WwyrUYuN36YnRd2kgpojeU+&#10;6Hgw77GUdK1P3UjqG0QvxoJWJ9RIwS5OGCcpK+GE5p3hQ3XTLI/CNXsXk5EadjWdY0duDU+nmVuN&#10;gcKR53YnUiM/gRg6vPhSVo2EkCp6EjsL/wMToRMUhxBmGiYZXdH+Rfmb7E20Hufq/ieF/gxiieHx&#10;LFxsE8HTQg45/otWiIQHskgPCwI0rrOuJVGGEF6iBGILs8xFBnRRr4/LJ7PYXXyvIR5NY0mEzlZe&#10;a4KrTZpR2HwJHnb7qkB0/ZTNuK5NgtaKdQUafpsf3agFY1XoJs8xHItZEW3axuTTIVa1+ydLFcP7&#10;uLGCmyYZIMzkcl2+m2UvoYf1EfT5ljAYKsbhir+jE32KmiolNsbkjESy+7bzPGnDMJAg25RI77u9&#10;UFiLzDyiauwa6do/Z2HjEYWWeCZRhxzfZGntGp9BuhRM5mnqnva+Lla3rX4r1xbqQCZTxiQFxWnC&#10;IhnVibtonLqBdHYoJDXEsRjPOvHIRZT23MYco7JVuJPzbF9nIcCKWhsFue/7jdScn228TH2NDzC4&#10;ZIRuN7yJt3dPlqGI7OI0M1NB9QUOoI+dXbJEfcwrcbawidZA+TAywCL3MSY/n2KS9Dh2FH4a6Sxc&#10;+Jdl4YDVEk3jN1UZW1jGfcmETBOvzzOxis17imTWszhQ8rcUzjXVWk1UFBWNMOejM2xyreKSRskk&#10;hawzfTTiCKX3UbY4keNG/U3ce+YQJsNOangTeaJLFH4yC+17cbnqRWalshjMwvJ12eZGEl1Jxx8i&#10;bvPxxkJftRLVaiN0o7USvxshD6Ki/Qq5lzPonC5Gw0g6499txEfSwSxe635C1t4vxiwZl7DicqL0&#10;v2NH9peR1buNXcBSDpNdMOTach+bBVx1RIo4isYetkicx56Mr+Jk+XfRPHuLRwudwGPJ4Rs+27Tu&#10;zdH5lbaxylO5H120OikSa48OF6I19uVhjkt0hF8vZ6tbCsPd6eUSVoVuoZHdDIukmTtnM1E/Kt2+&#10;Q8w/rATI9mkP4vhvFe/GX24QMlpp/8rxIgyz8MuGXGmllrU9Pm714ey/yjCLS1nYSFpHUt/P7t1F&#10;alxYSSYxdzF1EeycpFbszsqCw32bGycM8Hup3gh8GBDT8dgapX/rra32dAIZtySpG7iDQW+JxDUm&#10;OpBqEBegmaSF2ad0E7OgEuL1XSNJXBy2mUX0Q5hYqGNmeRNlrPZEWIWSdpCemRrca92B642/4DKY&#10;TdT4Wp7fzH6VkxiekfqAxOkct82EbJgJvXmpbxinrw/ubbwy1W1TezY8hiycCrJoO8dBmmWC0uUq&#10;DaOyNGyMmVwRprkRgkQhYt4iLOoiRWRFGZbvXBW6Jew1IYDhq/TOliCk9VomQx7Exm/SE1SC4s4L&#10;uEtmtH0yk8dOYibUiCJZ++rchLu1W7kyQ+oDskuGABfXoEZ6UDN4gyu+45DTuRMFfbt5/AnCkBQo&#10;bArazL9dnHnzYr7/jIdo+nobsjfBUVcqgrKDAzsWtXIG03hh4KR7mg2feT9l1b1Ih2h+TBJhuA6j&#10;yaLdK/Z1n2OSIoFETnIz+6bmPMMMyx+Ssi+ScBtBEZe+l4+eQJ33GKORbSwu1/K645zuTvav3CTO&#10;SzlumnH4MJM2aeiU8p88ix8ji7WMol7HdecrLFAU6zXtvnRBPlkOs9pQ8fbEvuFCr/suaQnB9JCb&#10;Nmohv2TUkistagzMg4SE01/GAjzSFcaekAuOH6CXPLYMYjZIAUibgmqaFZBrIdtMglqvwRgLLqws&#10;T1dHiBCI+RGz3HBe/ItOpKkIjc43ceHWTtRPX0FX+Dqu1byAOw2xKGeLRIB1TaFkTbqyyJygjNta&#10;vYrqAdY8w25eJ6SBQLe/iGEjJ0b3HJOVeNIJZq83tOqfb0/eevZD9gawB77W1G2IMc5KY3cdrjTE&#10;W6GYxgjSrTdNuvcEMnvYetaZyE7fcppxGwrqL2B4qplHCMEk+2sRnkSQyl4KhljmrMovn8kES8uH&#10;oSZk+HJTmRwBKi8LGG3jaVz+fhU9QVIR/lvcqupl3Kx7SUtr/YFC7oRBqJnN1bRIxDZHOmBquRI9&#10;/kxk1B/igoaDbPsoJt1cy37NQ+jl/jPGdYsZmh4fe6GXUYi3//NbNmQwicSKY1vRQJu0N6sldEcs&#10;tT+jsRIltI842CXAsl7ktm4d5Z7LQe3gRa7OOM52hQnt+avtyMCsr5/Xp9AtbTdwofNpzbZc02Dv&#10;AiFAa7BWW4iHSU1RB9fztB/l8snjuFO1hRBylknadVwpe5G08m3uIVbHxs4T6A0Ucfo85Iu6UNDK&#10;XsSq7VzPKgXpZvYqXqGFbEcSPythD8uidgjIzMozSDQlFrJRgeKtC/8h20kJwtrhmwXWK7Nsa7xh&#10;0kyGKh7eYG2Y23qUNl1F2wS1B9VMfvajZPgIkrnKbYjLC4U66PaWcaX0fngDvUareK5OnJUf2OGp&#10;wJb0qvi5oU77ZC6cXGzbzRXUXNHPEPUW8rgfjDcq3cNeRkXJuFMdw0JyPTd6yNOo5TadZ+Ow9KxM&#10;EPO5lJFtcvXjl9licgmZTTtJgJ3DEJO2IbYFlnVexUSwRfFdLMtMu8CbBAuW/1mBv7cucDnzIUK3&#10;q0YieFW7B35W7660pqz3oZYvUSsXuTbfE+AGOmwqmlluJhG1GRerfsFWaOno9TGcG0G263VWlU5y&#10;cGYVhLTqadFhxX8YKzLvo2joT0Ua9xRwulNZm32djaLn4eh/jdaTrFgtzjvItu3MlqPcakQ2bBjh&#10;vl/5cA6mWBUktsOSdr5TybVRvlNoDVwjV8T2ORbZ07lnwDi3vzIbanI1teK4Sbas9SO/K1RZkeFD&#10;hC6jteBF44qNf+QojbFl6bcuJZeVEKutET46sJtlcbp4Vnpb/JE+VHE7kQvsgWlm2i38jAqdGmWW&#10;rYhWCfbKy7Iw/q4fvUU6VjZyGGd4dw15XVv5+xhXZJ+iyMfUEQolXMJuY0fHVZ7LyRR/oA5Seunl&#10;xXVGk6m46fwNztT8lAWYWxRzJeEvDq2jxWaAJqE1PNMaCfyOoPy3CH3dHYxozapL+2UO0m/UsQmm&#10;S4XfNPTYSjpPbXdPNcDHzRqmWL3JdR1GObcVyWfxo3b4spqyRoIaiZB7n6rHMPftEv5Fe0mUsGJH&#10;eiANt9u53d80nV/LQTi5VclUsBLJlTvZC5PMp/KQjmhig9RBtocU62SKAxZFaJvIJuaf4KKwBl5r&#10;nHtE5nO/xy3Ioq/pZCNSTvderrCuX9WqNda2mqg9mDA+VA/f0BcbO9INpnatwO+LV82cGAGpwFcn&#10;xHQ4mfJW11AlqrgATPZjdBGPS9nTvigbHFuTJ9d0jzSiV7cGNK182jklk7FUisu1v2IIKllvGnFc&#10;mD8fusbJ9VTuYzfCBdLKJ3U9Tzgiez2ayEdC07Keczjj+BduPbJXM1IvK/wz0QoUdJ3kJg5cqMbU&#10;X/gbs4GbicVN85CJpoxWvdNCf0Nz9cYOWuVDWEsK00FpXREYYJxcyn6ZxSVZ6SFjM6FiRBb40jqU&#10;WbRCUhHgLH1DJjdf656WgrNHociIhcvEgvWoGUvmKpF8gpJsCMG25jBpgAXpmwyxslWEtPZEYvkZ&#10;Li18kc2fMcT7THaw1bG9uRyBBSZImn+Icqj22Hrzxgb5Fo56CKa/hStteIrxDWb9pYnFhVANRrnP&#10;VqiVVIJ0X4lmGULNBlURgMT++hm/5150jIhO0VoKeQ1ZIW2UT3ekFuZQuXSurmMttG0qjc37r6N/&#10;WDbj4b1IT+RzP4PCwV3I6tpFmuAIt7xKRAvbnyWjMM9nt5yIwDcKHFQ1rEl5+7J5x4RuTNSEgqY3&#10;RLTXbFfCpF0HrFSxsnjG+ZoJMNyAWeBriidSoR+ZacGUt59nMEXSAoeaiGq77GxqOhUYodRxfy76&#10;AGmjMM40yInI4UY6pCO86fxkiCu5ueFOiBz+yrNJ5CQTb8WsD1Wgh03Im5uId0zo9mMY4UtYaZqV&#10;ZLmh9gooa2kmxPDgax2JSdgN9SB9kXZThJ8p/ThbuEfYyzLOb2fQS968baSI5wcxMtvCZYYxzDBz&#10;uI1gO5lFSf99LCl2c3X3HhbPZX2oFKKtiExlaCZ5bWj84E4XZix/UJr+27Tjfg2wnZT6W/W5q47X&#10;DGo1PNUhKh8vbc4UKVe3ORk65nW9zvj6MPfu4h5fEymoJ55nspdS1ooKMyj7immrN3tVbnATHRfX&#10;bkrts3mYjaN9RfybbKdiuPBHa1eJWKJ9KH37f5nQVxY5aURiggKj5fKSN7YmGY0zVSprUnQVHNce&#10;s7cypSGeLOJZDEcqua1UEincRDhGD+KeK4ZrNYWylf/7h3HdQlx276iaPMJtqw7RKoa0BXpu3rTa&#10;2YstjYWtF/bDNX2DsO7NIYse/TuAlzeu6StWqib9YEfrSuy5as06Iea4OXbTyhLD5vEs2oMwjX7u&#10;5cXG/r6X2eKxhcWNFBW6Lr+K+LjAtgNFnWeZ3l9hV7VEMmYxr+0o7VD1LcjsbZ/yOxD6W3kGK/Vb&#10;mYWHRwyGUhPSa5q7nnKXja47PMtw8+3cxaioLxEVQ8dYuTpppfzUdf4/BRQ2X2Efzi3ueDTAKTZM&#10;pgpd/9mW9btxjG9WAu+i0O2ihp1wr390g/ISxUg0M8t+lSsoa7tEoUmIyA6B7qtcUniELGI+N0Q+&#10;ySWIsrUr15qSBJNVfLJfi25NYsGXRksqdBOPb8wrvVkRvvnj3wWh2zByf7Ry/6NbSYoKXX4kkpnR&#10;7QEzuDVgdzCfLGMydw3i//UDe8ylSN4um9gEuTOe7gEpMCO+QPIAIdQUofRaVt+X5VjM57/vn3dA&#10;6GuxeeMRGRO3nOW6ca/VQlOwNt1V3G2IfZE36jZxxdyLKBrgnoxkB80WH4z7mckusvitDROUsoao&#10;WnKzM0yzW4HZzsS66Qqwr33md94C1gn9jx/8UQL/T0vg/wAlmfvUjORzMQAAAABJRU5ErkJgglBL&#10;AwQKAAAAAAAAACEAsvPrIScNAQAnDQEAFAAAAGRycy9tZWRpYS9pbWFnZTMucG5niVBORw0KGgoA&#10;AAANSUhEUgAAAgwAAAB7CAYAAAAYPthfAAAAAXNSR0IArs4c6QAAAARnQU1BAACxjwv8YQUAAAAg&#10;Y0hSTQAAeiYAAICEAAD6AAAAgOgAAHUwAADqYAAAOpgAABdwnLpRPAAAAAlwSFlzAAAXEQAAFxEB&#10;yibzPwAA/3lJREFUeF7sfQW8VVX2/4TCa8IOulNR7G4dx7F7xhnbGTvp7m4pkRAEkVBEpEFCAUUB&#10;6RKUlE4LXf/vd629z9n3vgfv4Yzzm//Mu3wu9757zz1nn73XXuu7+je/yX/kz0D+DOTPQP4M5M9A&#10;/gzkz0D+DOTPQP4M5M9A/gzkz0D+DOTPwL9sBiT/8R8wAz9jDIfw/EmEb/nUBz/7AX/+GH3sv+Ir&#10;P/0Rv/npZ/zFp3vsOHBI2vefK/+o955s3PqdfvrTz4fwxNE4jM/4aFyDv8Wl8x/5M5A/A/kzkD8D&#10;+TPgZyAb0Mifmv/7GaDw/gkiPBLi9oGT6vzmEJ7xEYYPcDzxBTGF++XBH0XembRWbrinj2SVeUmK&#10;VnpZmneZIt95MJAjMOB17RohjPi/n5X8EeTPQP4M5M9A/gz8X85APmD4v5z9w1w7sC/YESrYYzMA&#10;RTqFuhfoPxMpqKkgPuHny3bLo6+MlhOrNZaUUk0ls2InySzfSspf3FLenbbODvyJvyPKiO0LPMlP&#10;sGIcgq0iHzD8BxJH/pDyZyB/BvJn4P9oBvIBw//RxOd2WQ8HzM7g3BNOhKt4964KWhb0e3vs2HFI&#10;uvaaI2de2klSSjaR1EptJaNqZ8mq0k0KV+omGaVbyHX3vSaL1+11YOR7Bxp4Sv6jywPuitwGmP99&#10;/gzkz0D+DOTPwP/UDOQDhv/U5VZAQNcAIxP4GoQzRH9QrNMSIAKxLxNnbZCb/zxIipZrKGllGktm&#10;1VaSWb2NZFVtK4Uqd4JLAqChQic8m8qzLcbLth/sRD8fspiHn3EWtVwkxE38p05Q/rjyZyB/BvJn&#10;IH8G/p0zkA8Y/p2znddracyCuSH4j5DAHATO2uDiFfzp1m75Xhq0nyalz2sqBUs3kvRKHWBV6CBZ&#10;1dpI4WotpUjlNnJc5Y4ADJ3xvqOkl2stp5/XXPqOXizfeeMEgh9oXdDIiISYibwOOv+4/BnIn4H8&#10;Gcifgf/mGcgHDP+pq+sCEg0iQO/XiEbGHEDCM+4Aj2/xfO/DL9XFkFGmrqSWbSaZ1TpKRvXOklml&#10;i1oVilRuJ0WrdJDClfGs0hEgAoChYlspWOIlufORvrJhyw9uBngV+6e4JA6R+E+dofxx5c9A/gzk&#10;z0D+DPwbZyAfMPwbJ/toLuW9AkyRVLfET3A6WAqEPtZt/UEadvoQVoWWUrBUE8QotJXCVdtLViW4&#10;HCp3kaL6pEWhqxSqghgGAgV8XwAxDZkVm8rVt/WUd95fLAcPOouCIoQofSJ4fzSjzj82fwbyZyB/&#10;BvJn4L91BvIBw3/oyloehEufVB+BZTLQNTFt7na59a/DpXDZJpJWrhXAQhfEKXQCMGgnx+FZtHJ7&#10;KVIJLggAhcJVYVXA34WqtJe0iq2kaPWW8pfnRsmCZXuiO48dH866kBRI+R86RfnDyp+B/BnIn4H8&#10;Gfg3zkA+YPg3TvbRXMqEOC0KgAgu7XEzZHzH1z+RKpe3l3SkShaq0BHWBAAFPAsTHAAsFK7SRsFB&#10;VpVOAAp44j0/yyjXVEqe10Yatp8uG7dZoCQflo1JYOKsFy7DMqgCcTTDzj82fwbyZyB/BvJn4L90&#10;BvIBw3/qwmocQRxI8PnSXfLwC2NQV6GZFCzbAhaFDgAGbWFN6ACrAmIVYFFgjEKhap0Q8Ig4Blgc&#10;sqrC8oAAyKwyDeSsa7rIa0OXyrffm9tBCz1pcgTDHMMkSl8USo9yz7xN0hGPDks9JJzOu0IOl8iZ&#10;PZgiPpUPtsjb+HI76rBDzPbD0H2T21n/+e+PbhVyH9vRnS/v48/7/MVk9cvG8st+lfc7STryF1zu&#10;qOYiDwNLHoL/+199ncMP5Z8NbLJCczmP90gBU4ef/NzuPbfv8zDt2Q/JYTiJ18kt+CvnUf0CEjuq&#10;4SfX7rEfJ48191HkA4ajmvZ/7uBowwQ83baQVWmMwwhceWZ89C1iEkeNXy1X3NoXgr+ZZJSn9aAz&#10;wAIDGjuo+4GgoYhaE1CcCRYFPhmzkInvMuG2uOr2XvLBlPXB4JNTJz0zsDRNWhz4z/IzjMBDBpUo&#10;sN34cQxtFHGURXhDVhzK33/i750VJagsGZMt3wXWDzcSVomwRFOe11lg9KRJ1zzC3/H9xOPKJmqj&#10;c7oR6wv/c3krwaQk3lPe6CR5TnMSAvEMeEo5PA+zMTCI1a1bwv43J1dcJ5R3kpium+360Qd+ru32&#10;s4/b1wa1a3iLWHR5fWPfReDUHWYVRvwa5MBsE9bVX99VIo0uEP/O7jDvdBDOpp3OV1BNutHc5EBw&#10;Ilszu6+YJnm+RCpJZOJJx3q+4ObGYLzRuHdW+s+SlvlwmzWHdYt39pFo0UZtZenjmjB5mOOAAKxo&#10;vdV3iWfBTxr3cMCTEtaVv/B1aPzaGiVbmLY7YfTGxmX22aOghYTidYlTqKP0Y/K3reRh1/f3FLt2&#10;baUS1iU60t+LzYL/ffxpLnsyiDVLPL8bWE4LqXPB2fAp+v6q5BOUNX5REjl4QNLR23zAkNOs/Kqf&#10;OaYabB2u14/4T3tAKMM1gtu4/ZC07D5Tyl/YUtLLNIW1ABYEgIJCyHrgszCAQSGmT9ItAesC4xUK&#10;8VkNaZUV4Zoo30hufWSQzP1iZ8IdJdOUEYxjaJFg938fYTKSTuS3qt2DFxDuPG5XZWdu8XUTmKu/&#10;LM5jQkB3qFK2F3TRuKPN6QVPXl7DHR0XxoruNuJqNvB43Lpa9oyYzD9TSjvkROGExgzUanEkgYBg&#10;IuNfZYdkOUmJOCQmuJ6ngQQhF7L3mBFHUxNyRbeMtkbGqKPi5dFp+BnvJWZSbkkd03JrnHCBiBBi&#10;7upowNCLZ37227ysfHxMNq7ufu9hlYHVGFLmnTF4aGYM+TD35ebK6CkWOwlr5vdNtN72JmG5konW&#10;HRvfp4dkicI3YamDaY7GkrzQjnDyPsfupNFgYzCZMGTPe9xyJGi+/rdBHJe/edJSQnlbD1ad7PQ7&#10;N2/jPRItGD3rU/ma0Xg2DT0aa3QjAd8INku4zf1aRZ+5SQ+PSSC7eONHy5MwRyGPjMfIcUd0GJGa&#10;/95jBs9nDk/n+YAh7zzgnz8yYqaspki0bkKBH3t93l9k/rJ98rcXRmpp57TyLVCEiXUVCBhgTWBc&#10;AooxZSHrIRMuiHR1Q7TTTImizIZACejjqzSRh14eKcu/soqOMQO37ROzwnBTx4TufpQEkz3DCVCy&#10;Z4aKcezM8X05rSji6UbiiYQe7nlvbXAUHW18BxFy2Gg8mWfv/uuA9SZs6/jnTpRF+yXUnjzK9r00&#10;Qh3YM4oAmesdcaOxdJYBvbw9/HX8IEKBEU2Ym38HIv3H4Q26tY0YWvLFQ0YU/j48h66hH4ev+mHa&#10;SNCxRO/PKMfdvxeG4S04OiAzjxh6BBhIHw4weEJw6cOxvHQbQu8jZmgROPACNPo+pjfPnYPZy7b+&#10;ybOdxNEdfcbWEM6A/5e3dQ2PStbg/P5xm0A3Av9LKsMeEnK2AQe/1e9iqo71XaPDRHq3InB2rexz&#10;lgBSvK0wlk3RyZLnNnmo4RaN5i38kX/vp8nzDx2vzbvXhKObCOgnvjGeiDyUTw+UgzgsN29HRQue&#10;GQdL6MfkbRpmJUkmeEezOaxVOIVJixIYRPl79zzsvjR+Ed5PhKCzAVKutZcxjrb8eXOip4hWgr15&#10;GGLPBwxHzwX+yV/4JfcCAySpcQS23b/Hf2Mmr5Wr0DAqs0IjSauANMhqXTQlMhNPtSzABWFWBgAF&#10;ZEikVYML4gwHIso1l1OqtpAXm02Sr7dbZ0plHtTUNS3TNpkVaSKBKNcKuYv/BV6TRW8sTLwWGfW0&#10;0NOEDD5WCO0KnjFS+AXHRjvKfx9sercPIxdEMuPR78kGf1STW14fvnmXDldxQSjIqBEacDHm4LUY&#10;u7cEweymzkO+AArlOhQDVoFlI+S00XmDpcjGecJLhFwgcSljIRKAsZDBhNeNJsTfp62oh042LH4S&#10;0oH/NjhS1yUQUB4UJBCapwlHDzoOt8DR/XtYGx/rh2t37K4RCJ0khJvrOsSS0BFbDusQ2pfycEI7&#10;RGV2IpNnj5afhXvSr5e7ZjagGXzvbz2ypHia4G9jcOvBXWzbCUaq85mw0JHgsR0e8IBwjaN5tbX1&#10;PCqvc2CuzSTLWMKteVqKbTj2tYHN6HoRv8D9RizJ8wvTio1HmCiPyCfhj7yM2tMwaTIHetBzhzfg&#10;GVLMy6OrJO3XnLe3/zTcm34f+M88KDJhbpDK32PIEO1DO6PnZ0n8PeI58RwljiuihMNOVj5gyAsd&#10;/YuOSaAhb97jpncuiJ37fpauAz6Tale2l9TyDRCDwKwH1FFAPQUNaFQXRDt7VeDQBc+usDTQDYHM&#10;iXIt5PQzmqMj5WzZsS+RYejlVD6RqvwfySY9+40RpveFJwuHw5JrxJLcSbIxpagDpu5o2+gxE3Kb&#10;LpGvqUiIXBCe7yXxQvNVHobhJ+9Uz6N5Drf3/Wwo5IgWKTZG+/uJOVHCYb+IOpJuMwfAlviR91zH&#10;zNSbD1Uy5cgljZ2EkQuxD9Pu2SBRApvImbPZrUecOJ48O7t5lM1NEx4XMLTwt0k3Hx/l3/kptXP6&#10;n3r7VcymnSvInc9eHIDJYd2jsQXfxXEVnhhyoKNfssI66BgwGDQ0wJAoHoPrReTHezZA7zXaODYj&#10;ng0P3rzLyig2pBvzhyd8mHQvdnw8Ijt78jqQB3DsOZzvCPMcaufRZRPWnkfwvMmarRd47no6HseP&#10;QnIP1t2LerOf2O9zFPqHG6/edZIVRuMqkughB1qILSNhj1/3u2zzbREoBohiEODXgQDrUIJ1IBhD&#10;8rUT9lrS9vTHJsyRXdf2q+erfo6T93fORJ8PGH4JM/iFv7EiTKRBR0xqTrTHlxu/l1rNp0jxs5qj&#10;tgIqNqrLAe6HSl31eTwCHYtoPQW4HuB2UJDAegsED8iESC/bUkrWbC2d+82X/bSOB4wiQsUBgI59&#10;v4F5MvqZw7HeVJ28cbIpQNwoIETeX9KG/AmZHpHvL4FZGFP0QWa6ebSSpeEntYjohnIaqHbVdOwA&#10;B3gdOJEhcl5zewYM1IGnEB4lBp8GvDNUCv3yJbDaIxOFZaXE6x3Nk8Nfet2E+Ym1hdiuwQ3PTqIU&#10;JjZ3iYw4YKxOzHrW72kvokH80Nu1EubQy81wPHqf8Vz4scbeKB9g5u6PS0UcjD9/QmXS6DpubbXk&#10;+U8YP8uR8xg8vWhVK1g0D6aBxvsGx+nxRsgGap3W6fhqZBHKlQ5sEe0KMRUmC4gE40Uu+z5hjXUq&#10;SNPoz+LXPRqTm5vIvO3mVl8cI1cah2gBzXs4ZjTDcRtF0LLGfwbW3ET6Y/Q8PmDY7wm/AKRFb0nD&#10;+vzsrY1++ziqic5lgCGem9z2mNsgfh0j0nH39hPnxQgk2ucYg66G51HRG38fDjAEp9ZDdDpsPJ6W&#10;lDsor/AH5GG8bj9YVV1/PtKp8aOIJsNtGuxX3yzYQ1zSsfKzZIYYCWoH13UtYz3OeKhXgJLmMZlH&#10;+LF5vu15jN/0CbTgplb5KihDZVGwQIG8OBKZ5wOGXJjAv/ZrEpExyVB4zF+6Q+5/epgcV6mxZJVH&#10;xUYNYiQ46Aiw0M31gKC1AU2kWN4Z3Scz6JKohs+qtpb00k2kTM2W0vfNJerSMOp2jFf/MrZo0jhm&#10;TvaH26EkUhXK7tMkWrJ58BvP/SzaqIQLZAL43ji6e5qQ/wlMM2IGnugDkR/QdXSJQz9/Z0JRuQAv&#10;zfs5iDfU0GDqxHkNTPCabjx6YG7P8AbJWCwfREWPAhY+3fj9Zvftw/Xe3DToDHt/a5IPOolovCBJ&#10;BA2OYftzJ23ecDPH8satl48oz0acntt6N4HnbmR8xl34GpGIvuEjnDNbeGPtdn9e043WwgECP/1e&#10;qNp0cf4oxHlNEwg/4jO3Wk5Scr5IE3jVY/hCJmbrYR9wWB4YOCCqy82LcLVg2geN2Ho50lbyzG39&#10;E+/V74CcwK658WJNLNt083Ydkw7XVt9zDvQeHQ3zx55Otdkbh22x6/rwYMJWJxaEOg2cF7dMurTe&#10;049dp/vAndtbxgNhG+9xTzvGg8ydYQtJwGAC1l1ar+d4RTi5wd7N0z7z49F7NceB0jXBAa+nNOKp&#10;jZVsAa4O4QM/T45QE6xAOnVO2Pk580vq6ZnH6Ln9ifJCE/ZjZWl+Ofz9Kl3ZU69OMOcEe8R/Aszm&#10;nTc/cW08EPLrHK0t1wDfu31pC27rnizHPUF4RcqPwSuefsxGVPF+MKTDtbU4j4h9Rxs2WnK/8skf&#10;ZPs7HzDkOkX/qgNICSSQWJCTxt6ftQ7xCr2Q1dBQMlC2memRx2kPCBZlYltqPBnQWA0VHasBMFSD&#10;C0IrOyJtEp8XLNtQyl3QTAahkRT5kFGFbcjQ22XbzHv6kr5RSvQCzO+6PN630/oVsQYWk8P+OtiE&#10;Xrwp/bq9/RMYBtH5jyoUDv+wjJJ/3cOYBOfAMfAcT22C0OMuX7HC6d9HHIxFVzvBp8vkXT1HcQ+R&#10;dMNvPA90/MXMnGaSTmQ8+OSQY9B6zaOZN1LM9/IDGLn5oh2NkCkZsR3mYccZw7Yrem9qXuZKAYcT&#10;KNEFFES4+T/cZYO9dRSzephDnabn1skCBg//8ApAqAgc9mhl6iaU7Xi/sIHQCNb3sLcb/f4ol9Wf&#10;0F3aNHQHSv75iTvsfFqEweEfkXXIAQ1PrskyNNLADzsxjp/8i+7FAwjjrQa4zILg9tXhdoFaiWgJ&#10;DPZKtNTcQ/73R56XxNPzBFCa1HJlYFFP6YCrAQbuk0iLynl0ulcCetPzmOXqSI98wPAvIqq8nMZr&#10;Ujz2O6zLgFFL5czrOmq8QgasB5laT4FAAbUVNEbBXA+ZsCRkVG8tGeg+SctCEXxWpHJrSS0DsHBR&#10;W3nz/SUKyj1Y+JkmPxUeiQFHJCwvViJlIdoNZubng+fauOugfPT5Tnnz3RXS5fWPpe2rM6Vdr4/l&#10;1Tc+lzFTvpZlX+6R/doemw/HCnDSXfjdyrXb8f0uWbZ+tyz9apd88eVOWbN5r7BmVOSO0V/ZtfSy&#10;XuFRjf8n1c3WbN6P3+I8+sS5+FyzQ7bvPKi0vn33QVm6dqcsW7dLVuC5fO1ue+K4hPfh3/ie51uK&#10;sS1at1sWYmxfbdkvP6rLE9sbgGXb3m9ly55vZZM+v5Mt+Hv/997PSsRu2lcCIzuC/IyFieERfyhf&#10;v8G5P1+xS94e96X0GPCFtH/1U2nT/WPp1PdjGThisUyds0XWbdmj9OIfkYYYXNO8+Y41+YE5Bhf2&#10;IOE0b95+AGv7jbwxZpV0HviJtO41S1r1nCkdX5sjr7+1RCbN3CKr1++VgxFmw7l13GQypgnyr227&#10;DmCud8pSzP2StVwjrPPXu+XAD0aNBjCM0lQnJqPFuwPIIV65YS/Wjuu2U5av36Hn4Lrt2G3njnL+&#10;o3t0IAQv67Bei3E8aWL5mt3yxZqdsmk7gnbAQPfu/QFrj3P6NefrEehhJehh9fpdoIHdsmnnXtlx&#10;4LsAqhpoiMB0vAQJ70IrA784iOIpq9dv0/lYjH2y+Ks98gXuc8VXO2XfQQMekSVF/wqAnN6vc8/h&#10;3Z6938tK3N9SjHMpxrkEz6XYX19v2KPyJpRFaAuDPbNPJn/0tfR/e4HSUNses6R9T+zbgQvkrfdX&#10;I8V6u3yzh5Y691BpoxtTPzj47U+yat0eXRte6wu95m5Zgr2yFM/l2DsJcxvuueR5xj0vw1qswuf7&#10;MCdUKrZu2yfLV2O9eT843xd4XYK1XItxf6d7yoSy5pk7MgocRtGwuR9WbNmHeTU64J4mTSxf843s&#10;3U3rk8imHcYfcqUFN27SwpfgVxu27pFvdu2Xvd9R2IcPRwsqbE175yC37Tggq3BPyzhnuCe9H9D3&#10;D7pn4hgcW3jOd+K68aPNGOucRdvAy1dJl0HzpFWvD7EnZ0hnVPZ9Y+QKmfXJNtn4zYFgPAQbJuDp&#10;ootxJy9qVoWD2LRbyL8wH1vx/GbXt7ILrz9wYDq5QZyHDikfMCQs9//tH55SIFT3i7TvPU/KnQ93&#10;QpnmaAbFDAcGNdozk24HlnYOP2OWRPV2+I71F+CSKNlIKl/UUoaNWx0REU2/RLQ/oVFVgmnXgQLb&#10;jBFvcMwm/oAktOyrA9Kx3xy55cHX5YwrOkjpc1vIqTWayglVm8rxyL44tUZbKXteW7noxs7yTP13&#10;5YNZX8s+HzOB389fuF7+eG8rqXFNK6l5Qyc5+4YOcuY1reWGe7vIh/M2JW0/EqjzjZLOAXTMjCuy&#10;dPVeueneHnL2te3lnOvb4Vwd5cxrW8kNd7WTTxZ+rcf0GzoDY2woZ+E6NW/ojOM6ybl4n+PTf3d9&#10;RznnBpzzDx3l7Bu7StUrmsk/XhqEjWTXXb91Nypq9pWbHnxNbnl4sNz8tzfk7sd6y7jpKxxAcMGG&#10;ajEI+PURAIPyiYSDRVZ/9a30GPyZ3Pn465irNpjnVjq3x1VpLSdUaSWnnNFCip/dXCpf2lquuqO7&#10;1Gk9UabM2yD7IkXXqaBeS8hG3JH9JuJTC1bskFY9ZssN6G5a7bIOUvLcdnJS9eZyQvWmcly1JnIS&#10;r3lOG6l4URu57OYu8mz9dwAO18nuA+7kqomCtpxIffv9hXLpn5pKzetaYj47yVnXtpOL/thE5nzx&#10;pf1A3RM0PVPj8dHeIh8t2CrX3tFZalzdTtei5h/aYv3wenUL6dxntgoO46r4jUsb9FraN1u/l/uf&#10;HCDVr24p513fQc67tiuChJtJlwET9JLjJy2T869pgjF1TKQDrn9IH9F7HPeHDnLxzZ3R9fVV+dvz&#10;Q6VJlynywcy1Ajxkt6FbxDHXpHlOdkXw610AgbWbD5IaVzYCTXaXs/7QVWrw/q5rJp1emykOM9i+&#10;9YInWEebX4RHYgoatB4jNS5tgnnqiPN0lBqYq3Ouqy09XptggAEP7ts5S7ZK3Q5T5Iq7XpUKl7QE&#10;7bTC2rbGnsW+rd5ETj6ziZS+oDXmvKPc9lB/6TP4U/l6i91grFyILF69R66/Hde4ujXWtL2cjbk5&#10;+w/cW10xn+0xV1yzYI8dYV7PxrFnXddarr21o8xbuFGvNX32CrnyxuZyDvkDzn0O5uZs0P9N9/UA&#10;cLb+NurA8q4JhRCkuSDiH8fM/myjXH1fb6l+VQc5H3v6vBvaSbWrG8mdD7eRNet36tw27zJOzriy&#10;cXa+kMOYz9N74nk6yGW3dpU//fU1+XudURDYc2TeF9ucq9fcQ0rTykoNxXfq9YGcDT5UE/R4zo2d&#10;cM1m8uA/+sp+thOOYLxjAME689cLV+2Qtr0/lpsfHCjVcC8lz28jJ5PfntEEe7Ip9iRi085tL9Uu&#10;bS9/gCW6eecpMnfR1sgOYMqhi/NRluCBDPfZJvnrk+Bhfx0gtz06UG79W395/Pkh8umizW7dDXR4&#10;RuaBWRKJJ/yZb2E40uzk+TsPBgLoGDkdEyXJhh2HENw4VU4Fk84o11I7Shat1AXBi6jeiCBHWhAy&#10;qtENQesCai/gtTBiFtgvIksBRSdJLQlBckFbGTluVTRCtRLjLwuRIsImYSs3cIDCjdG4lCOUSMeX&#10;ffjxG+8sl6vv6C0nVsHYUH6aWRcZlVpJOlwlacjYSMX109ENM6McXCQYe6FS9aTi+e3BHKfJl5tN&#10;a9l98BBSOsehfXYtKViG52gjaaXxWqqOPPryKNm2x+bDNpsXIkTstrn4pHJRq+kEySpRD79tqUGg&#10;Bco2lQIlX5RnGr8Hbd/O0br7FDmm2ItSoBzadZdti8BPWF3QjCu1LJ+tJaVsG/zNz1q6Z2ucCyAN&#10;36fh+JQy7eX3p9WTG+/uAS3BUlC/+PIbAKJaklISWSq4z/RSLeTECrWk71sL3Vxz3KYRJqxs+EcS&#10;OAjJiJb8UeMWy3V3vi4nVGwmWWUbYT6bIX0WY62EBmGwMqXDspSBQNYMpNRmYP4ycE+FUYSryqWt&#10;pFabCdCkAg0x8jH7qzh7rmoLNqidkMCd+38MZghaqoA5xXyk6RoiTqaiXYtrnIo1ToN1KwV1PNLL&#10;N0PhrwZS+vy2AA4TZcWaCDWo64OPqfM2S4mz6kmBEg0x322w3m0wn89Iv5F+rnB9Za6OyTptq2v/&#10;+VKkQl0pWLIF1gXrgPVIx+8LnFZf7nliJKxbfjJNSPs4E17zo3lfq+A7Bh1aM7jeJVpKVoUGMuDd&#10;RTqmN3HtrJIvYyx+/UELpAmlA3umlMer0krwd3nQN/7OLI89WaGxlDm3uTxdfyysAn6ufRBduJo5&#10;vyfGeWfScpyjsRxzenPQZztJwToWLNEA4LCdTJtvDFvFjQKi2DxspGPzO2HOeilWoz5+11DHXKB8&#10;G/lt8YYQ2m3k86Xf6DGsBPv68PlyHoR7oQo4jrSOe8ko3wVuzm5Y1w6SBgCaXgVrDhpLB91nlmkp&#10;J1VqJLc92FdmfG6C3Ltc5i7eKyVwzdQS9XEsArB1ryADC3slHTwhDWnb3F/cRzavrWw+Oa+67/gE&#10;LeO1IOjomNJNpRgE37S5G/Q6ew4ckr89ORRr/QKOb66/SSvdHLykjjzfZLwcYOyBWlicIqFzYQGP&#10;np537z8kj77yFn7bWFJKd5DM0uAxZRpLwdIvSNMeU+V7/IS/+Hudd+X3p78Yj8uN13hEvP56D+B1&#10;BZVn2H2kYb0y8dnxlZoCoHWVDn0/ke37A7qM5ay80gLXOfUF/X1BzMPvT6sjl97YTvbqlvGyIZQR&#10;IjsAJnq9NV8uvqUjlIR6yrvSyoG3opJvIfCBLCiRti+xfugZxPFkoGov902Nq7tIy66zZStkiV3B&#10;RU2o0uWvI/Lu5DVS6symWMumup9TSzWUihe2kLEz1jn6CwSElwuJXC0bgecDhtz3/5GP0B1uRK7a&#10;vcd+yigTI9lXw8T+4Csj5TgIikwQllZlBABgrAJfLS6BT5R8du2q01iIqTqtDgyE7IyN2wwaYEsZ&#10;OX6lG5ehXE+aXhwHum/C+M3ySP8yA8aM4HZCyDeB6bLEebBglG4khSviFSmbBCisGJleARuoApgF&#10;XjNBzIURQ1GErbNB1IWQnVG0fGO578nhasbmY9G6A3L5XX3ACBohaJOlq5HxgU6Zxc5pIYPHrHHE&#10;6gKtlEHQzB1L3GlglGXOa44NgpiOSuy4CYYLwXoxkP8ymGL9o0OPmZJauj7Gai29iwDMEFgVqgig&#10;VRGbDwGjGfwMwjCrEhgA+2pAGBdiC3CeFxsxpUQzufnP/eDmMAvDF+u2SfmLGkNIt8axYLoVOshJ&#10;KJ7V763FifPoWEE888HXTvn3YM2vELwa0qnfp1L8fDBvMLhCYOCF2QNEx00GD+YAoZBeAaAGTJhM&#10;g7SRie/ZcVSFeOXGcsODg2T2wu3B+mMuXYDhIVgAokwDHLEBnOmxuu+AnsA4yiAOBtfIRCXQTKTh&#10;cp4yyrHQF8AC1jcV4NBbt0iPmRUhQLHmhco1ltsfHiJLVu92dGZrtfGbfXLFLRBKGCsDdbMAfAuW&#10;aiwvtJhmcpAsXv298WTtByd/+JVxWM96VsIcYJh0VlSBKCwNN/aWz5bsMBpxAaG+VDk/GzD8ExQn&#10;awJQZWnFaRBOlS9uCXeVAZo331ksx0NwZlXsgv3SHU+8Yu4KAwxx/UkP6bTQ6XiRZcSaJrw21kEt&#10;eowjIqPG+qcBMN351GD5altYOyGBDA77x7cAtQ3aTcUcA3yT7ri/ua/K1pfHa4+R7d86eqfxxQd+&#10;Ele5j3fv/0nueKwfhCBa16MvTAYsjOnYi6ec0VpeH/GFXpdutNeGL0KL+8bgCwiYBr0o/yDghOCh&#10;UCf4Sy3fHL9tqZZMa0gHPlIBYBh754Kb2sncxQZg+PhkyQEpcT761ZRvYnMBQFkIc0nLZgbmkGvF&#10;PcQ0b1aazcCTheOUTjGXGXSjgg5I11zfVAi6Ume3kWmfmFWQj8+X75DqaKCXUhaAuTroEOuThjGW&#10;uaC5jJ/hS9g766OazY1+fJXFwWNXSnEcm16xha5x4Ypd1T170yNvyLrtZnah1f2Z+uOxzxpgPIwJ&#10;Y4M+Wm4BpjhuBeVcd9ay4WfkD+DDWk0X/ELvA/eAPUIQdiIsNM1fnSEHlE1wMPHS1279nqRBeeK8&#10;Z4KeU0o1k8tv6yy71cKABxbVMoHsR9v3HpLa7WfICWe1xLkbY55QmA9zl4V7ycA8ZlTAOmHe+EzD&#10;HsyoxHnH2MDTCleiwtMc69JY7n9qmKza6PmhG1MwrjFTv4TlkuDNmhGmAwxXuqytjJtpc5xHjBDf&#10;KN7lA4aE6fjlfzgvrdOcLQDQgonsnAtW7kCZ5gFgvg0hKJgOCYJEbAIDGrWsMwWZZkCYZYGbsYhu&#10;UBA3+0JUByFCU68Iy8Jb769Q3K37KC+BhsFtmQnVRaPj84PYAK3hvz7lDGi6EBqFCQhQ2yGTzB+a&#10;SCEwmlNr0CzWTIrVxAbFMQVKQ2PhhsKY0qtCwFVqKUXKNZDHXhoB/6j57Aa9uwwpos1M8LG/BZkC&#10;kPz19w2UNRvgk/Ek66KZfazhbmggf/nHEIANbHTtmQFGBIF2KsyqA99ZkrBA7V+dhTlhvQowfTBV&#10;ZWpgrBkVoH1iI6YBzKTRSoL36eVQBAsdOzPApFJRObMghG86mOLvir0gN/y5q2zdZRaGRfA9l78Y&#10;TBqblUIwA0z2pOoADMM9YEiGZDGij0JJAwHp9y9fX+0/D3UyoI3j2mlgUplMj8Wap4Gp8z6Or9pE&#10;StRsjq6izeQ0zF2hChhrSWjQ5ZkRg7FQ0BP4QLO69q6+8qkTrKqNwcRkCR4MxrKrfgM3y8NoZZ5Z&#10;ph6YDoQ/5kgZJwRYKphaJtxhp5zRSkqe01RKnddITgVTpBajwIIghi3TafUCgMksU1/++uwwAJA4&#10;+O9b2MyfrDNGmT2FC0FGQfz22vv6gbH6OIawToPIyvXfy2WwrhxbphHoH2umVjSASlwvE0LslLOb&#10;yagPlun4Lb3NvTq9u16bKWCAdZXhU0ilwAJ1A8zZB1wQ5pvvfAHAUBvjx76iZY5dXLmPYMVJLweg&#10;QQ0Z403D2htNNME5msGihO+h5RUB7RdlKjPOnVYRQKpcPWnceUYuelfOfGPZuu/l6ntfh1DAvWK8&#10;uufBtEsio2nouOVuC6haqFYbuhQ9bh44fIGcACtAOtY7y4HGDJznoRfelp1OEH26cJvUvAaCF4Kf&#10;5eB5v+kA5ulYQ65rGVhiKl7SVspd0kZOrYk+NNgX6bA+FEFtF8ZKFYIwKliyrtzxxADZvs/of94X&#10;e6XY2Q3l2JL1sW+4jwA0yzeVggjKTq3YBHNC4Yb5xJ7T/Va9k6QR0GCfp+G4FNIs9l06aDQdvC6j&#10;RGMpCbfI9DkOMLgN0XngPChNtexcLoA7A8ff+8hw0K0JfeVT3nTqfrdu8wH544MDdC0Z68V6NOkA&#10;mrSEjZnhQQmcOpjWZ+t/AD5S35XOB4ghaMN8puOe7EmLCXgExp0GpYc8IQUl+GkJygLfI+3T/VsI&#10;QILWkDIXtZD3Pvwq22IrYChdV/kQ91gKrCqX39ZJGEqh96GAweACQmSkebsP5YTKDTCvAOjk7ZAB&#10;LMaXBgsdLR3HV2shJc9uKaWhYJ1yNsFxPTmmTBPlydovCGudXglW29IvwwUzCK4lP1+eF5mK8t7U&#10;tdjXtKRwjwEwAPxXurwd3G1BX6GAV+VMxYmf5gOGvMzSEY6x2HdSRQA6FQ3HP5r92WZkQvQEo28I&#10;rda0Gm44EiQ3naZPOtQegQZaFMDYi5LRYEMVBCGXBQMY+s5qZ8OwiPugoWXe7sQJFO9KG/H+Gql4&#10;HgQEwIFWkOTmp+YLLe1KCKUWPT6Rd6Zshklxh4ydtgmBOPOg6ffFRgOzhcZEMENBRqFy0pmNpe/b&#10;Zo7eDfPd47Xfh+YKxoHsjiwGbEJbOQ4mvrY9ZyO40G0mpfE4NnfIqMVyCjTITIyBZa8zaOUAM3/0&#10;+XcFMYgJyL7dq7OB5hvqHCqwwm/KX/qqPNVoktRvP0Xqtv5Qn/XaTJW6EDS1206Xeq2nw6z/obzU&#10;ZrrUhgb4Qqux0mvoLNn3nQnCLwAYygEw0B1BEJeBezwawBDVvHAuAW9GHTdztVS4GEyqdGNdazIK&#10;3lsamHvp85vLI6+Mlr7DFsmEGZtl+rztmPOvpNWrH8tNfx4kp1YGQwODy6xuQbFFYG6mJej+p4bK&#10;hm1mGdF0XUeHfKE1o377CVIElpksWC2yYFHgOlFgHVe2gVx2U0+pjTkYMna1TJqzSaYguHLEuLU6&#10;X+ff0B30gN8BPFr6LmkCZcerNJZOb8xPyBfoOnAu1gpaEnuX0F2GeSt3YStZv8Gb8mOTMsc1YfpX&#10;iJOAUMO8MtvH1o71RsjMaTWoDz/tNPnO0UcQj4dg1B/lrkeHQRjBCkaBR8AARl679YTIpzv03YWw&#10;4L2McbdS8EiLWMnzO8tDL42XBu1BD7hnPuu1maZ08UrbqfJci0nywLMj5cwrIdBhjqbGqvVNQLfH&#10;wK1W47oeCKoz61leH54vDEbQ8OnnwFpGVwfBC/YA+8Lc9MDrCN50AZ5aa8GciXys27QHMSRdIUAA&#10;FrUrLYQEgNgZV7SXj53/+QDWt1GHSQBCAIMQuuxQmwmQdCqA5t+eHy1Dsa7zl38rq9b/IEtW/YBY&#10;o03yTLMJGqNCMKz8hlYLWj8AsIaPNzC+cet30hJ+8lpwM9ZtPU3qtJ0ir7SbJrXaTZF67afLfc+P&#10;k5Nrgi5oLaHWirUrekY7ufsf70i9Dh9iT02WOpjbOvht3baTpW6rSdKi3XTEFThN2PHF7ft/RJxU&#10;fylYHKAEQEcFJ2jstKotpfcbnxpN+/+ciY6YsBvcWSfBxUEQXZSAHjE/GbAE1Wk1A0HYfnUQNI3f&#10;PN1gHCyQBJccJ54AC1Wv7iYvtgRPwD3VBR+o23oGnkYTL4FHPN1kAmI8himIzqzQXJUG8mDyl4IA&#10;QQ++9I7s9dYhd7ncAIPpdEbQA2ERKnkGxg9Qxbg1bRaIAPZCkA3VL2svTzYch2D4FTLlo+0IeN4u&#10;b01cLQ26T5NL7uwDtyTi3Wh90OaCAOiw3KYDkD1b/324prw73Nw3fIydthLWJ4C3fMCQ12376x9n&#10;AM3BtISYAbv2+FlrNMCOprFCNDFrkyhWbCRapNnUUiip+VmGhLM08POqXeHfgokK5saSQJoDRi6N&#10;GKNqJT4/+2huM+DAq78+KDfdP1gy4adX0z/LTEOrOqF6I2XC67eEvvL4Ims3HZS/13pPCsEMmEnT&#10;f9XuKE/dWY6FFnf9/a/Lpm8MWn+8aA8CC7tJQQiUrOpgftRIYCateU1nmbPAfLAhsFq3+TsEw8GV&#10;ASuAMiOidWgs1S5pJwsW77IBBAipnbMwUPDSvZNeqiliMAZBC855QmLnTfx9FHXiGNmSdd/AwsD4&#10;EprL6UdscxSAwexM9oyxzaZdP8of//q6FMB8UQssyrmmaRzm+6vv6CeTwMx1v+fw2LLjB+n22qcA&#10;G/SPUqvqgt93A+OAGR8CnAzUezJD0z9NuyXALNKgFWrPEdBbKrTPU85oIPVbT5Y1G/fHtBRcl8NY&#10;uGK3PPTsKAheajVkUEjlrdwNVoGWctWf+8jqjT6eAWnBM1ZKsfNhxQFgVGsJTLgnVW8m46estvVV&#10;JG3+f46vMwK81ExMNxzGZKZYmqVJ99DqYam66/E3kAFjE6KGA7c2zKiocRWsXxWg/al7qTNM9g3k&#10;rfFOW8ehQxHLULRibQgIZhYBwMA6VePa7jJncVwmPZxmv/4U3bPnb5Xr7x2Ie6F2ycJptKRBI4dA&#10;enPU5zkv0GE+9Wm/DJx8vPZYANB66psuhHnknB4Hjb1dnzmOtUdqh95q084OCBBE0eKIMRxXvp50&#10;wfH+sWGnyNX39Faa0rosMJ8fD1DeAEJbgXUODwrRTq9/KqehGmwmXG3UhilIjy3VQJ6o87786I1C&#10;wW+9zuo/mjp3j5S9lEAXVkVaPiDkiyE4d8xkW+/kufX5H5GlLVCspn68SUrDXUG3CdcqnXsYcRKX&#10;3NgT2VDm/gpp+rNlO+SSm+jqpAvMQF0BWCUuv7OXrPjSbtpb17ifnoLwVcCAeyR/KgBLwp8eRjBi&#10;oMzlNGa6Ega+vRgxQxDoANvqyoAl9VhY5M67sZcsXh6W0RXwyiNbGHz9zaWr9yEouBvGRHcPrV/g&#10;/3SLgRbufmIoMpe25ZhMThpd980P0rjdbClRvQUAHyx6VOywL9MrdEYrgCYyGsDCJiDOuCFgKHMe&#10;48jIy/ItDEe1gX+9g0l9cdBSaLscNXG5VL6cAVYgEGWMZADmhqDfnX+ziVQR+M/MwmBdJzWuge+x&#10;IRmgdxpM4n3e/DzW7EhBWvzFFVg5ipuzDWW6TJ+hi4DWYWIE89AsjcrQPmCae6n11MicFp3a3abn&#10;3t/s/lnuemwwfNYNNFAvBb8tAO35FDDr4UgX1c2OZ6d+89TUng7zZxHeFzQsttx+su57YtldppNz&#10;U7XsMQNBPRRSmB+4O1JxzsxytaXbgI/cZkjkIO2RdkRTfgZBFTSUAhCol8PcvcHbbJPmJYFPREjB&#10;HeSY5RKNYQBggKBh8ayjAQx2N0nBkPis91vzAPxgqqUPnWZOrDX9nJfc9qosXhNorioj/UTHZip+&#10;/PrIZVLygpYaBFmElims1zFwUV191yCkwRmw8/e3D+r5n58eBI0I7howmAwwOwqUQohjaN17pstC&#10;iH/hQy7iSUbl0U3fy53odJoOzScD2lwW/KAFEe9RpNyzMuJd86HzsQKWhAtv66GuHzVTM9YCQr9N&#10;93FGA2oGs2NZrvxvT78Flwf9tkbrRWH1KALBTNMy90RB0Ma5f+gmC5fbvCizdTc2cebXcNXAjAvX&#10;BfcHg/hOh8l1/sqt0XiGjf4CwaQYM/zu7LOSWraDnHVNN6QT7nLHJEkLBSQxKhk2DhYBWNzSAO6L&#10;ApwxzqPAaS9Jq85To2vk5Y2vu8Fj5y7ajnuiNQRWG/IA3DeDAs+6rovMXeLG5YY1Z/EmqXgpzeQA&#10;YAQL1WHlKNkY2Tr9ZTvS4vxj8dpvpcb1AEyYa85dBoRutSs6wxK4xS0jT5iYNscvNsHcfyOyQVKL&#10;1QMNIjARNPSb02pBqWkn25xbQhfsMEL1w4+4P3A9WDwYsJ0Fjbf4Wa1lLII83YW56tF7H8AZImgr&#10;HmY8qCGsJDTnp4MHZiCegXEERWBNq9dygloJ7PGTpnDXaj4eWjboDC4jxtrQLH/yWU1lMIK19eGX&#10;Ea+0YD7dCDEMJRlbAD5aDYoLaPSWh3rJQRe7ZeOkgHVutuCeCTjqgA9mVWykNE1rMOMxKlzQTiZM&#10;jeMxeNncAIMWrcL5Wnebhf0EixCAHQW4xkhByboXLtjVG8NUV1oJ3M0HisS3GGZr8Mjjq4K+wUPS&#10;6YLCuAqWbCq3/20IUlcTEd/YqWvUwpCWDxjysmX/Tceobd9VcAx0tjffWyKl4PdPA2Jm8IxmOjgm&#10;aTEKBAWs1AjTlFZwdEGP+IzaclFoX+nwrx1frb60h9CNN4/fQwYYzNR1BMicNA125M/wEx6SO/4+&#10;DJuATIzBUDBvAYFfdktv1E6IbHvm9nDka6masclr3Iwv5aSqL2GcdeXUs+vJxX9CRH29t2TG3C+j&#10;q2785pDcCWCRBhO3WVEYcNUW0fVtZfT42Jc2d/EOmFwRiIUYCdU6NXioHsyDr8ku5IY7vpFwqx1e&#10;/RDBRtw8BhiOhcnwijsHxE23/MAdOFAWFZSktXz3OMKY11gMwFDhIoAWrbgJDeooYhj8MsRa0U+y&#10;E+knd/59KIQFQIgW3KJ5v5mcUqORjJntGQ/0W5dGZvXwWP7ZXE7+nDS3vtzyA2gktBgg8AmgMxVM&#10;43hEv785MjEgczrSV8teBF895rIQrVmY9xSAuXthdo/SMjWdyibmB1wo6rUZXHMMfKDlLkBsRaVa&#10;UvXiBnLj/b3l2bojZO58i6zng66D+54ZpH5bDYiD8DqmRG158PnBPo0+uodl636A8EYgHNwIKgwR&#10;ZHnBLUPlgluHYJ5pfjcffPFz2spwmNT5YBixf3R+bTb2A9xnsK4QfNK6cN0Dg2Qrgsj8Y5jGMCAQ&#10;lhYImtzB5GteA8G8YIcd4n1xGqhMera9ywJVHOjnq/ZLTbhrUhE0WBiWHMYSHXP68zCtT0naSbn8&#10;qbFCttuI7bv2n4sUOYBr3B9dPFnQkBn4+kzDCWD0dq4DyGZ5rBb2JGI0LNAVmjzM4sXOaSkTZ7uU&#10;ZLfVF636Ts64tofGRyj/wJ4qflY7GTQitrYYGPf9Qtzt46X3gA/l8j+1luvu7YnU4b5y1xOvyQuN&#10;30QGAwfC+XCBhjojzkrkCHHKR7TAsRQ97gO0nApAdRr28jtQjnR69Z/VrzTqSmAgev6waNmXCCi9&#10;4taemAvsY6wXLVmZAAVVLmktU2CB8I+JszdIlYto2UA8DYvZYb+nYJ4eQybEbh8SFSgBTM2lSyId&#10;PEQtX6AtZlvd/lBv+c77Q5W0XL0ai0pU2yCdQ3wMRP2DUwGGGIys1lcA1RLnMMYmzk7jcbkBBh6z&#10;btMPchWAdQG4o9IBjOgeZAzDWXB3zUFtDD93Ns2+y4uDDQGo3QnUcNuTQ7RgXybcEhloOpiGuJRS&#10;Z7aUKTMTx6VBjwiwppXNLAyt82MYIor6v3qjDMgXvLDd3G/YZ3Ia/PmpGheAICr6LsHADDBYtK4K&#10;T4CDIozIVUZLFwVNRwYYGERUtFIdadLtQ0Etmni3O9KyF14vgKC5zAGP9qx17qIdUvVaMF0EBBaB&#10;laMQtXq8b410HaJh3wbXX8HKOn2LSyIn2iH0LdB4OveZjIJDn0CD2ylbdh4AercRmWZo8zEe1Swr&#10;XAKtDRkeVogK2mGplnLLA4Pl6x1WpOkfdcci4A6uC1e8iulfJTCHMz/xwskCwgJ5Jh0QtZwG7Ysa&#10;RBZMjgUhFK+6c6B8/Y0rDBFzLR2L7xCp73RsZIw+dc8mb8mX25CFgiwJjfzvqswirzEMXrgrk3RB&#10;ePO+2CwVLoNGCYFYpDIjurshRbQe4g/6at9CWw/WKrCbswJMlrhoKxvf8ccotlQVKVUpCNhjTIIG&#10;WIEBPVf/PZfCZffQpNN0MF0c42MDoGWfDDP0uI+82dgJMwVPPh2X2f8GPn0g7U6gi1ETlst4AJuV&#10;iMbevud7oRKjfDnwJbXoNhHaJhi5Ws2g8QAcXnFH3zhA0gm5UZPWAViCYTI+BVpbFrTjJxt8hFS4&#10;5cg7h68Vn2ngGDTMJh2nu7I4toicnsdfHoJ1aWYZLtgzvy/+vDzXbJSjervIUGRJHFeRApdaHNNS&#10;W6K+Q2eZu3CXHecJ2mU2GXO2PAw+Pl1xEDUTXoVw4Z7A/UAw/bbYc9K40yR3nTy++IBnd++bYfW6&#10;+x8AVmT0zOSBYGRWSPGaTeBrtjS3MZNXII0SwYkAFSoUoYGmlqovtVuNj3e5EsXPAMUiF93aB6Ca&#10;gAF8hPsK5vOa1/aU/ij4tXVXDv4FN3RaoDZtP6hFfbajiMouBBrvQwCrVlt1u9eCZ+Naph71Tfx4&#10;q5SFi1CDiSH0UsDXTj27rbyL+hfxw6xskSoTzTkH75pNaZVC0+xHjl8NxaOOxskUrtID8wNrA4L8&#10;/vLUaFg6fxCQnTzw9NuI/0FcgbPUFgQvoYVljgv8tXoCkXNYqK8/2+ADyQJgoLuLbst0gPbbH+yN&#10;QO9YAYksQY5XEGL94GrB9Bu+TE5BLQtamQgcC2JdSsH6+N7UowcMLIZ2SnWkqiI4mO5Bul+yAP5r&#10;IWbI6t9ZAaZQx4nwj7IAp+zg7VsT1gLIwPJRCbTCGBfGcgCkt0LsT/h4F4C/JNyFqYxhygcMedy4&#10;/4bDfKICF7hb/09A/IgoRrCUpvhhoTTjQQsu8WkBjqZtm+vBGC0ZBDMUuPGxcRB0+BJMcLtZvo3k&#10;FMlfL47jYMu83mIobN8YuUBOheaSBtTJcWUiduF0aCgfTPFaPzcztl1U2IPChemPjFy2UALHC7Nd&#10;PuqeZxxIQUT9jlPAgLFhKFjokoHmfhzcD68OWSmjpoCwaToDw9CodgZTIve8EQLS7BFuJp+cJAAM&#10;swAYEO/gunmmITf/6rsGyNZ9eQdREWdz/HXZmu1S6UIEalakFnx0WRKGkSjybZ74ePO9RSicAwDC&#10;9NIKAAx4ZiL6ffDbn+j3kRXBT2a4SLF002N3wK17z1MjMU/QxhzQZJT31be/Kus3G6rcD4l+5xND&#10;4B5i5gICtsDQU4rDdXEPLTUGEHScCgzwN+9bOTsZ+H4FhQpbDre4+q25Gvwh46athaBjOqhFvDM1&#10;tCTSuT5yBbY8gdTvOBlWDzI6Bri1k2IwJ/cdtlImfvyNlLkQGQmaUQMQBBD456fegvnc09hPqE75&#10;k1wLjZhpxYUI5ABwC1d6Gdkrs9zpbTRDRi9BDAOzQgyIZ0Ionw2QNRfxNOHjcLfXB0Fpp54FKxeZ&#10;LMfCuhgV6uA6Hyf8Pvc/DAD67B8eP3H2V1IJBXhYs6AI04AxvpTSdeTOR4fIfFgM/sTof/INp0AU&#10;LNUcVrvu8vVWM0FYCwrb/4gZlGcbv69xMOoKQsYVo+dTEFxZCIHFV97dTxq2eV8+mLxMtiKQkamb&#10;uT6cZ9VDqJzKBE+YgzolyLygNZKdc9PhkjgdFoYxEx1giMBBIriPcK/uDxewrfAYFIfCK0/WHY29&#10;DPBTARYGxjKQPmq0kv6I2xr0zgZtysfAWoLATPCH4ys3ks4D5quwteqxni9aVs4BfPRc/QkImGZa&#10;JVN3af5vjtoTvVHrwYMpP1jbE+FjH7bTkw3Ha0YSm/5lVkN9BcRinYHCWez9Ez5yszBw6jv2mQ++&#10;BuVGY29gXcK8lTi3pYydbmDR9mRc5ik20ZDZ4huPJHDMVmQqXYyiVxkAQIxpUkAE9+N9f38Lbt7Y&#10;nfEOXBIlABhoGdG0yvwsiVy3wK9+gCc9auXtes1FFkBDRd9FGJGuEeAuiBGBS/SD+eqNPiuCxzAl&#10;ivnBzFIozBoCMFU+XmsMynk6WlLzpjF5T10+sO6wUvsId07aa9GVWiE0fmf5oHms5o195DPPWMPr&#10;hUzA064XbJ6QfV0bPZYH0dzvGlLho+VIpWSKmfmvGVGPeQFYqXJpDzkfQU5ZGAv9khr4BiZ4xc09&#10;ZNM2C+BR5I1TanOoIEbf0iqhdTgQloGgxwv+9JpMnLdRFq3ZJJ+v3IxKaniu3CQLVuFvvF+Az+av&#10;3izz8NmSNVvkIMruhampywEYKitgYMdQZknkPa3S1oKAhrYDW6tWPafB7UQhiR4hiL4vVKETcrqb&#10;y8IlZobkYT5MUn/h51U5hCvx7aQ3lC1p0nk2AJ7zqzL1DwKmMhj4Z8vM57/8y+1y0W0IrGKKrAbR&#10;ot9IySby99oj7Hou6FVZte/NoICB/1mzpATuqXMeloz1bI3V5eyUX369B9Xt4E6AsCI9817TSjeU&#10;IUGswy6AuNseGyi/gVDIpMCHq+DMK1pqauh6VG+8HFHgBWEypgWOVoFzb+gi85bGQn72Z1tR3RHA&#10;mqZw/J7Fgspe1Ew+W+x89m6+h7wLwFDZfLwEkplI5T0H1SDnr4jTQW3U8YPBfixJPXr8CvjyEYiJ&#10;OJ7CcNFlwBJ2LEzgVZCK9sUKt17JPz7M32FvCXXlcTUxlY1hOSkCzTALAJ2KBNP3TkWcyYU3D4am&#10;zkwHBpky66g9XCv1oH37eBHkUege4PLYxE+ds0HK0uSMIlVUOAgY0mCmToMgPwYmfgb8nYoYpRqX&#10;d5I7UKOgDYoPTZ6/TjaipHr8cBBE96wZ5A+xe6XGRzkpFgiryR/tQAwDhC9rAbCcPYQRAcM7k1YY&#10;eTnqiXV9P1xH2Crg7enlIH+3ePUBuI6w35jSqynSdAk1R1xGDwSt9gVfBIBnRgHicRg0e/fjbwJQ&#10;2poa6OZJfXH0Q8JEhmcAGFKZdk3rLbVwWHdufbiPsx/kvHDfg/y/QkBwu56fIMUZlg4AR03tBu8+&#10;Btf989MjZG9S1GRugEHjKZjiSVec1oDB/gAdn/+nHuBBjq4wceYccb0nIj7g1kD/NiXkexDSQ2hW&#10;mIl9UgQWS61Hgv1+3k1dtVKtf7wDIF/yAtbhyAcMedy2/57DUPcIVQdnaeSzBSsRGDC6lgFutDLY&#10;ZvZagFZv1Khwxi0wgA3Mg/0hqHmBqO9BQY6vwET9ZlCBBk5hnfgSw+qyh9jlfs8UCS82eUcywNRJ&#10;vNxQBcCsr7p/APLkLZo89J9H8NeBCO8X1c9dB0ft7Md/Ubc0y6G2bmw2ymFjV2lcB4vIaI4/NzFz&#10;/CncKGjoEwUKPgVpRyMnWmEq09hNozUuExk6NT2zAMzfDKDT4lcAP8ch/7w08qXLX9pUyl/SHNkF&#10;LaQSBEtF+PTLo8BPBf2uOXx7KAR1QytZtspFYzuT9HLU6a98IfPVYRZWC8NRuCScGuDT477HurHq&#10;ZSGADxaEOY6ZEdAuK6IE7Hr01uDjkKaU+jxtbxnhHZMZ0izseKEeJehIivz8ajRbW5Cs5vWjxPi4&#10;WSY45y1aL5WvhMmYqbGMF2GwFtwTDCi1dXQNyJyP3ZtBPX8yPS2GDZFZ1H3uMAJXJAIMB6Du3vP4&#10;WwDKAIP0Q1ObAXhr2HZSZEr/bPF2OeNqRJpjvZlVkwFQ/cc/90DdDrixQJB/h/k4DRYnWtkKwcJ2&#10;eo0m8jZM1f4xAFkKJ4MuipSn+64rBHlLmOS7yX7KvghpiQx+dzH2EWoIqNUOAA2WiOJo+/7nZ96R&#10;F5q9j2qC78tzeD6LCPrnUMnxH7VHyQPPDUftiP7wxUO7h/+chZsozDWQt1RtpOJOyX1TJR1hApF7&#10;1jWcc0u76usDKEHdH7EHdBmxyh8Ld6HaJQLTWIyKqZyZUB4KQDN+HKm26m7neQDAjSLc/eJ8BJAt&#10;e38ElycCfwEaWGSJ7j4r/obzseAZ4j1YuCcNrqvUUq/IydXrwQrXG2WTZ0SlmHlKoy5eAWAB8TTG&#10;akgvtn/9Qk78eDvSjkFXcBtFgAFlqEc7l4TfnQpDIuukUos6frzVxQqNxWCCV+/z1gLNGNDaE+zE&#10;y3RR0ALTpWmhJV2xhkaVy9rIhFnmqtRxK4MIsDYFL/5+uuEHGvibRh5MHoF6MZUu7yhPIhjyuaYf&#10;yAtNxiF2YxxoYSzAxRh5rPZIuRe898I/9tQKj6z6qQCW2TgQ9iXObSqj4Q5IfuQGGEjfdyALgvEL&#10;WtuBBa5wHzc/NAQ1FAy8cR/6LpeR71V5fdQhxsC+3SqKgk2GrIF7jgXKAKALYq5KXNwK/Tm2RcN7&#10;Z+o6BxjyXRJHvYH/+R84qvR+XndCVv5qCt9R0cqI9FUNywovMdhMswJcNkQm0oYYhGUAwaLcfTxD&#10;YSJq5rxD+N3w59e1iYryBcfUTTC7DezMeHZ5EpQXMnm/QxYP+XutkVoqlOk9mUjfZCGdP6J3guWG&#10;27Vj64XfkcoFlRFoNUEVaD7MiQyNDWZMyIUqhNc29sA38QyqDmaV53WZLmaBnswhp5mOWlLB0rXg&#10;1x4jzhMTWVa8GTPMs2rTcxY2IVP0rFJiIdxHBnz76QgUY9Q4TdysYpgJbZbBbwz+SXPPgiivXf7c&#10;trLA1a+3oDdo6AAMlS5kIRdzj5iFoQmaMlnmh3/YXXuasDWwRjDGCPnYj1DrJ15+F0KI/n2cj4GK&#10;YLTn395Dvka8Bx/W3dZr914LDjhgxK/N5TBszBLt/5BCSxQjraFlnF6zrYyYaKV3p89ZqfU60pDZ&#10;kAk/eRrnF77S7oPMBaKAAdfjWH23buaVv/nOp4gbmARBMlOagZ6bd5sqTbtOwSved52G3PwP8Tpd&#10;mnacKG8MnScH4PcOJkNaQAClYO20rggjuFFQ6daH+mAO3LjfXQ5BXEvT+MjAqWXXaz0JZXxtsroP&#10;/twsMQQM6m5oJE27fCSH3GUaIi4jA2bwwuUNCLBU+BP1xkagxY/ljTFf4NwotYv54fqpSxBzX6B4&#10;I/ntaQ3lN8Ua4YnX0xuhhG8j+d3pjeW3cGv9HilzqVqdkCmkVhUvpcwrcsfjiIlx4D1c/yO/99Rh&#10;BdKituBuQ735/nIpDhccadSnUqeTdpEZlImA1lQIljMA+ha51EJfwMjiW1il1fEDDGIb1q5JtxkI&#10;IoZFDPEMrB+ie5pCiU3rNNefvMZVtYTl4liU006BpacqBG+73tO1dLinDR98a0TMK1LjjdeaLoky&#10;l8JNg7VgWiPrApyOIkPvTLI6DronIvTppDg+963gvWQ3RcDBC9daexs09/tQW6RgKWZNgB9qnRqW&#10;xWf6oavCiKyFJp2maSyN0nCAFPxlOQ7GEDOtkvFCzKJi3AtdwLSI/Ob0png2ca98D5o4vT7KbjeW&#10;35doAnCAtaEbAnPHcukFca8nVK0nLRBPdsCVpQ/XPzfAQH57wwP9QWNwH9G6SvoCYPwz4jK+2ems&#10;JK5sejR3EQh2VtqIBRuvadNrJs6BrCWktWvBNND7yQgWnr/M0tX5eGcKgx6tzDUtukwXrszCTVE1&#10;TV2wgM/nQuE4Nr9wU45zlAhZbU65UGB+P38LJmVMcB8cZQ060kQMrZlFPuhaoJYQpUfGDaUIJDR2&#10;Qcu80t/I6HUrWEPtmnXRL7q1BxqGHMH06fZ13hlXzkfuR1TxI6gYdyxS2NKZC08LAxjILY+8iU5t&#10;vmqYQ/9e+BMgOPVTYxiIHSJMzINoPmfYnOkqgWqsc2dmeoHLYxdcEDRpMsaDZZ8tvTS9ajctwnMe&#10;GsksW70zceDRfXsQYx/QJZFKJslYEFoYWGAFKUtF4essAsZAEMY850yYTjW1kCZUlv2l9ghBW+HC&#10;DvLZSm/2Nqa4DIChwoWsAmmprvSbnqiAIQzqMtOtBm15DSzgk14TYNfGR14crRpSBgRBBlLkCgAw&#10;XIK88c0+RU7n19OW9+tQoDsmnbTmw8cuhUsDfTW0WA/uGaWRSyD2ZMQ4q0A3dTaLtZAeqaki3ZHp&#10;lAAMrw6eb3PqbcFBoSCmyN6BaPlji72EgEWkf7IyZvn6WpyLftIMCDAWjmL1vmPRe+PK23rDXeTo&#10;xAeujZsPvzKyE8DAtEoimFSVK1vJl/C/85K1UfuhIPz1dFcw8Iu1AIa+E8/pFETBV0OWDEGeBtOh&#10;Fsfdjw6Xg8BVeyAd7n5mlEaVc10LI60uA4LgteEexMWTNAiAoTAtDLQSKBA1ax61unTswWMZHKtV&#10;EVH4h75tBsxqLBFeMa6CqGSYivliGfOnEYG/DuZpPiwMNa8bkOtpaxnhbtKHMynzfl6ARlsUQZ8Z&#10;BJJqXQPIYoEsZI6ciM/7DJin12WWiF2VQJRS0jYfz2u5CDBR4+NRCJi8FVpsMVTKzIL5viD89eRJ&#10;LApE4UfwxHXRFEwWWoPyQitHOtbkaWjY2xgUwUdkxiB9mysqapuOrycjS6LsJcw+YawFwJ9mSbSJ&#10;gh7jve+mK5iy0E3hiNFegnmd+clmrbtSEK6kNCpZWLfjUOGQ1TeZVXI9GqetQoM8XRPPDlyAlwfq&#10;Om/4jhaGY8uwAiPcgVBImNJNRYXFyNJIY6yYyNLkWhPHyssXrdgZmUfc9y2lAOYxFbVOql3bFqnd&#10;H4Pf++Em0kFugOFbsL5r7usrv0NckbqOcC/psKb99fnhqDfiUzrtZrxhxwQ5P7OAaF1vF4TKUXRC&#10;88JM8lAtdgZeQNdQTTTm+yIADAh6LINmVhllERTLOAcAhiqXhYDBoQX34rGeXxH/cQxifs4HDI4E&#10;El+UHkIEbNT5k1ZkM0bJSoZNUPmMObFpTAnT1EgrVar9ClzsQvyKhQWxMndZGZiiZ9ZjYFGn5ujo&#10;2FHGudKmIeHnOL5/8kMi3sdeHonNBLObCmyWl4WF4YE3wSCNgOPAJ38xTgoZlgkzbVUcWRNsvtR0&#10;ahzDjo12AImdHefMWN9t4KcoN41IefaioGuCmrwWnmmIehMLorsLcYJ9mLhRY8BgQU00v6cj7Y6B&#10;Six2RQCSjjLWrJiXypLQEH5pfCICO7VYIymPlKmFy7zPz869DDEAFeDCSEdaHQPTGAzKXhL9Q8AQ&#10;gQM3nmjfhVYHtHGGheHxV0YhDRD0AfM2aYP59+ej+MwmtKr1d8Sf0zJhIWAmnKwviU9Pi+97CNIG&#10;TzgTVTbp66bGBOBTCtX7Rk4wwPDh3JWotMhCSvQBkzmBzio0RfMcF7SnY+f5TCBwndA9G6l1SP1E&#10;PEQGGCuzFVhFjtYxnoNpwSx+Q/9raqm2Wvthk6vZ7/M8FizfKmdcBV9qGdYVoSunjZyGMtcTPtqi&#10;GRzX3tNHXSNk1gy+qnldN3QwjJnb+k3fyU1/QeU/rhnANF/Pv64z4iMOylpUPjz3JgBKCJGizK5A&#10;HMhp6Og3G934kuliMABDoYqWVsn9SF84S6wXAnPNhOaYwuZjdBtiDNonQfcsQCZKZ5eo2Umu+XN/&#10;ebH5u2jx/ZV8F3Vhdal3R2XNc6YhL9ScAPAruXDpbrkYpm+WBbeqlQbcU0C39yIIcg96SfDxA4Gd&#10;y2YxkOBdHd66GFsYv0FTpgkzv5TaLcegAFVvxLbQDYYy2FoGGdH+bGxEy5SmLVsdANZgySj1EuKv&#10;PnJAnyTBfRzTnAoxN9NMqywHwMBg2wgwoPjSmCitMvs+jTb0Ed5EBZdwodbd5oCGQOOsWcNaHYxF&#10;gcWvFMo/vznGYiUMQDkF2VtDgjEbYBgPAFxXeTHdvaqwqSWXfWpYn4B1XgBAsVdoEaZFpghoj7RQ&#10;6bIectvfB6FuyYfy+bKd0cp7EBXeSm6AgdmqN4Cuji2FzDeNp2CwaBNYU4bBwhARmZM4poxEgNPF&#10;MZnrMHZPtO0xR0Eb6ZxptRmoc1MMriHuQ/9gWjTrMDCGQXtcgJdVQDxLJGdsFpXjeIuSQRZb8Qgw&#10;BDebb2HIiYid0LM2s86spnNq22YX3E5NOn0oJ0OQZLKOPgMWmebG+vVa6tkXYAqBg9UlZzlTPgsR&#10;FTJICYyr/EXt5Y1RyyJN4lBQrSsvmy3vx9j4aVV7usFomD5RUIoMEzEUDEa88o6BsmKtEbARZ+RV&#10;c8TjNV+1oxv6DYW4oz3GGVjHOac8K0+zs/GxYechueEvKOADAaClh1lgBz7vWx5CTv0eAxrm8wwE&#10;smMS4b2GgEEDkzCXFa/qjNLP06R1rxnSDA21WnX9SFp243O2tECcScvuM/A6Q3243fp8JN9sc0nw&#10;TvsjYCgPwMDIYjLx9Mgl4bVh3lTMNuLtZVNhp7FxfwuQ+UKj98CQEKhHSxJjCsC0K14CQbjBYhiM&#10;PbjZjhigzYAPbDWYRcAKsDXoU21FzVoEpCP2w2CzoIlzjFHMX7JezoSVhtXdjoMwICMsiHV+pYUV&#10;UjIDgxM2jtFuBmC4Fe6oY1GmN7UssxyglbL3AkCWNr5h3QDnQmOVvWvu6S+bdjhG55aIdfNvfGCg&#10;9mRgmp8CJJS07oyU28WocFcWBZbSYOZnvA59r3c+MRjxC54xwf6EZX8BvmXWqEhjfxIAjjIozztm&#10;8tcy7dMdEBaM26AvG9onig1djrTN9Vt98F4sNBloWRSBx7Rk0D2SDmZa7JzWCJIbgXiF9+WBZ0bK&#10;1Xe+JqVQAKowNTSlP3Z6bA2g1VM69V8dpzFzvlS786scUl8e3occ10k3L+R4xtY9P8caUmARMLCz&#10;ZDc5EemlEz/2HSTpNmIas/Egb1VQoKcmPo9GYprzo9qy82e4p7bAsvQJTPPvy2W3dZfSAHDHYe6z&#10;AFJMqYHWTWEMUF0FwXFL1uw0mqSLLMYLCTBdAcPFvwJgcOCV11/+5XcIgkUVS4B7TS9l7xMoNw+8&#10;9L7siIqM2gAZA2TMyQVpugnwgCGlNOowqCWXaYxtEdfUCSB+IlyFY+TeJ96Wi/7wqpxUGXVXoPSx&#10;PgLjPthj47LbhqOr446ERea+UQtqkkaXK2AAm7zniRHoGgmQSiCLQmVp6D57098GyFebYj5g1llz&#10;9VqqvrdjGjd0ea8an/FKcwZRovaJNm9jk6rmUvbCNrI8iGFgHQZmn6WwmR3rPuC+KiKG432AYaMY&#10;dy3HX4KUKTenRnMBKeRbGI607WOm7UADDmZ1wiZd0WkMYIF+Tg08o9ajZj9WbjQzWnYLA78382hR&#10;BkNCG05j9zkEWrV/DYWZvJsQm9WsGDETzANrOqpDKOYbdpoIoQPBgwAjAh6i1bOueRUFbixoxmGm&#10;iFoiLYMEpGqOshbZjcpxB7NV3fUC3/1KLQ9WIIgPXv8vz43RICDGdtBkeOzpDeU5mEb9XTOmwICT&#10;H0zCG/04BAxaphZulWvu7oOKdUczHY7xupD/pXBJlENpaAYNcj3ToZGciFLH/d6KNRsfz2z1EoyJ&#10;KLhx8+LlhAoFdNQsQrMwTPW8T/rWT4CLY85CE/DeteNbZptEd/MbLQI/OKTBgS+3QgdEBGRRyByH&#10;87F5UoUrWsgnKOfMx/ot++TKe9HrA5aMEzV/vK38Du1t70Y1Ob/xdXxeXcX7bfsAbBqOQfphZ6n5&#10;h76Itu4j5/+xu5yHMrYlLrQIcatQCAsDguuuuacf0hwd0ArIlEFk7JpIMzj3Q0GAwL8jUr0vOn2e&#10;UJndEml6x7xi/I0QC2Hj8XYUdKKEFec0WH1SGBHPjKGytaXZq59JlzfWI9WRaXW0XnTA/dSXJ1C3&#10;w8ppe5RmZxsKC8xxyC7gfGtMDMDamdd2lg/n79H+GrvQhGHdlr3yxuiVcsEfe6sfmJo2zdEEnMUA&#10;JBp3nCE79tr5foYz/Cdo3C7eLO+EFYIFHaOZlvWto3J2bj0JikaWNoRCvEnZTlIKlQSXb3BSUcGK&#10;xSxYJg9FCN2iQfxI8ojCPE73HTMG1m3eLRM/3CAvom18BcYgsLU69n1R8izQUmFUoeyOgk56z9Rm&#10;vdKZcB+CHge/DmCg9dbXZdi19yekmqJSKbJ7LLaJDaYaSd32M90dUWgb4Zk3ws1NkoXhmQbjtY6F&#10;Fs4Df0gFQLzpwdfRKZRN936WHahDsXTtDsTKzJLi5yJ2BC4cCmCC+0Lgh+dd303eQtaN1aUxZcB7&#10;hcJpzw0wMK386ToTpTDSZLURGjNZcK2zru+EiqZmZTOo4Da+bXelFW9rUGp06aCMjbrz8X7axI7x&#10;KXRvM2D4vJsQG7U1Zn7vTVkHoI370l4ytGq0ksroVxHHMJBx063qUYFb7KQ1t3u1seVbGHJiAX7C&#10;os1tG5QxCy2hsZ6Mrn4pWHBfxlmBgJrW6TPNCSw406frzKd1CCCQTkTsQ+1Wk9EG1TEApX4GSUXi&#10;OafR/dOf8fZeH74Q1Qah4QN16n3APHsq+j28PT7w1QfD8MIm8oHjAwYANUVRmacQ2Ddk7BJZ/vVe&#10;QR0YH9/vgA8ZnG1wz+a+BxO+H/UEtHUvtVcw9gIIPnu23phoc6J3H47PI2DQGhZMx0T++Z0sGOQy&#10;PRKwcThtptPrgy+R31bAQDxgcOWKkfN9MrIS+qNegHENPgMCcdcw2W7rx3F768hQxBwUBeBIY8lk&#10;rf9Oq0B96fL61GgbxgOwKHXTMPz5XJwEPtiw/ZDc+NBQTc+ixkQXVwrMzVfd11PWbjaNn0Lxby+P&#10;UtM2zffU9gsgVa3G9V3QCjdoT821VQMRQlVBd2u/3qnmzAWrdyEVdZcsXrUTbY93yiO1JsD3y0JL&#10;zE5goaiWAAx9Y8BgN67XHjhqpZzIMuBspkNwATP4FfeORGzMCJh+6U+nz5ttztuAznxlwLho0ieo&#10;xnjmVbgGWyvT54qA1juffh8tpieg8qmVnmaL6AzUcujc3/dVsDgBD7AJGI6vyFgJZmuwdHIbVNPr&#10;Lp9+kd0aMQbBX9WvwZiYEcNqoQxyg/umSOXaUrfdNNnrgLCWq4g2wC/Zfk7SeKuAo+vBoxeDtpgl&#10;xLoMuF+0Gi9xLjJ3vnJxNfyZBw0arGqKyyGQyE5Y6ZZ/uV8++mKbjEW/mtGTF8mqDbudrugEgI45&#10;IG7SB5793kWPAVRrZHyONpyD+6lgqVpwU/ZzJO5ca/x9xANMav5agCF2yCHFdc8PcudDbEzFNSdg&#10;YMwEClhF2SoxYNAhWuRwwsKohQGAgS28SUtc3xSA6FsRq4MG8AnHsmZDK2SbsBJnBl1VyOJh7YYU&#10;pKZWREbVMLTT9thUFf0kWsgNMJDFdO69ADErqKrLdF2mjsMNchp6cLz1/iobi2YvWRq1yWauoSkk&#10;ihX1Mxv3yq/3AwQT4LDbJbtXcl+i0+dTbyPeJ763Mahvo4CBbhfW+4FbpwqsmxOijpuBYkq60sv4&#10;BXdW4giy2Lf5gCGn/R8tUPzlXqDSdj3nQgNBIAzzxRk4hSpwZtL0tRZyBgsW2AdfISNV8Zs0aPWF&#10;wZgefXEETLsWE6E0Y1Li1zQu2PnxmPXJNuSXw2fKwCjtIwGGiSDI+u2nCtNE3YAijUhJVy0FFIam&#10;Xc5btl0qXthcCpxSW04HiLrk5s7yVJ2RMv3jDTHjihiWQ7L4HVPF7kc+c6qWEzYXzjGIWn4aUe+e&#10;MZvR3O3MGK0krFZkYSBgwD2kINPjyrv6yVcoNxuNX+k/BGDeDBcwVf3aLkLAYC4JazqTCQF3Eiq0&#10;9YOWHJ3U4wWnENic2gZj3UrLpbYHKz1WuhIaBereM9WNEdKpqDPxx7/0kR2+NQCDaDVlwczf1rvQ&#10;KxmxNjl22gakjDJH33LDGcOQhniNZxui0mOQWt95wKcAsKyK5xgFs1FQLrnP8M/cLWDgbl5+gsk7&#10;mueE2TVR06DNLClKnz8AJf3JjAu5FhaGTZErh1NnY/xs+S64HhCnwKJJjK/A85Sa3WAdoIvCmlOx&#10;3Pm5N/SUJWt9Dw1t7Ky/34wGO3c8NFgjyM2Fg7bFl/eElaObWcKg/THwsQSY4OQ5m91oTYja3kEW&#10;CSo9noBKj1a4iWl4rWE5Q/Opz339YK+z2f11H7IAjBvFbaDlc38yaDYdbhFmxrz2ZlwDIUhuS5ql&#10;nP/0JGKi10kZ/6G3MIxags6siBthuWhq0RhDCfSxWL7OzU0grM04bfO8YeO38o8X30RVx45IVW0P&#10;eoU5+ry6cP987I7wc0IaMpqMVFa824Nx3PUkun7Cl6/CFBrv7xHHcM9jfZweyYE6d2O09wLA8GvE&#10;MOCKXhBv2/Mj6OANZLaw5gbTBhFfAMBQp83kYLJtYPq/+y90FXjAkIZeNxoMTTAI2rsFhZu+TWiV&#10;a+f5Bla2J+qOAXhD/Av2VrrWtUBzK1hezoG1bRaqrNojjCSwT3IDDDxm4odbwSMRl4F9oBkxcD8V&#10;QmzT3+uOk/3KrswqS85h+5EUZyXiDTB4hC/SC3FeJ1aFi45ubcbMAdxkIOOteffpjrJsrcZqpUdY&#10;7FC8jA0PmcLOuJbxH8ZtwGM69XFrxheNamMQo/sLp80HDAEJRm85Ycq8jZjYk6Xz659AM0IAEbU7&#10;jUOwlqcm8HIKcoytDv77DJbnJPNGrvdNfxmADmueaXq24theMoTNaYy/9DN37q3QVm97+E0ABgQI&#10;Ov90OuIxLoBZa+GqpMIu6hqAUFM6JNP6XllQs1fnwszHiHT2h0AL7uJN5WRoZ73emBuMzgfxOOTM&#10;X+PtvUgpSkVlRl+P4vfFGsuT9d5zZVJ1/8SP3AADI90Z9Q2N9Mo7+6PlczJgcLUH9IyhihCABrfV&#10;lsFEWQEgiOmYbENOLeykMxpK3+GLHQhyFqAQNOg3ruStD1IzHoAiLz/JfU8PgSmfEfFm2i8MwXAC&#10;/KZ9RniBhANpX3c8mjNMGMlCPf5Bn/SDz4/SYCmNqmflOsZXVGskQ0e7bAGnZTHzoyoESSqBBSKy&#10;yXRTAAYvQ/79ms1ubRUzGEsw7YkXx7z5OhpcJ1y/TpuZsDAgaJMV6lgeFzRyDQpwbXJttQ3j2kC3&#10;wV931e2IZkexI+1EqRHhDPJlOjGzNiDEkaJ2/z9Gyy4E6PmHF4Q/YAhN0Ea5ELubMgZB0xypARvQ&#10;Yj3/FGRxnPvHTrC2+MmJGRzPx9LQRRUwsFIja1AYYPh4gQEGE968V2Oq22H+fgJF0gpVJMDywcik&#10;Jbjoruwk8z7b7n7nIUm8Jkd65zVmw5RO6wtpGp+/MXoZ1g8pfHC1cG5ZdZUdRiPA4Ggsdo3anG1G&#10;Kt6f/tpXfnNKLcw1TM2lMV5Ux7z9yeGyBfejDw1cNFO33XN0y7p3//rsW6iVwWBtBKrC4vm7EnXk&#10;nkdfj4B+HL8VihTLkvg1Yhi8rsShbwFguPXhgUj/ZPExZHcwcBd8pnabicGU5xUwsDS0NfxLZfOp&#10;B/vIAd+WU0/hFQiRz9GF8pLbe6FKKou2WUou63kw1uvPzwyXDQC09otE+HhkwGDjZCXWq+/phUBz&#10;9oJh4CNKg4PHVERHzLGTrdojV057ukR+jyCw1bln16Kj79V3owAe4k4IwJlhl4W4o9LIVJny8Ro3&#10;PwbAxzKGgRYGZEyplYaF8lCm/oPIwhAoqThepVAQtBDTnQswxVTlA4aABP3bkBxY+avHwM91I6dC&#10;8yBaZTpWUaT6WEvePD61ehl9cSg484fXZNanPprVTNCGKf0Cxgwth+H9cx85gqBc6P4GylizbDFr&#10;DsBdklGZhWsaoojJeKT7hNzNqdKxtUsmz92EKo00FSJYiGla1WE5gfn3HFTo+wzmbHuYGSsKd3Sn&#10;ZNr3vc8g6BG9H2iKJfr/XfGG8o8G77jkS52IGDTkBhjUwoA0KQZuovnUhu0+qMK4pDV0sm4BOeKQ&#10;4HNLqyRgsAC7QjAdnlylhbw+wpkO9b6SOH8uKzJg+Odw98BqgQBC1pDXtEPUKaiGksUfzI4bOcWn&#10;Drg7PtwFWde8yxz0J2HgH/2WcGnhnlOR2XI9yiWv+cqBAD+/WNynGr2rjM4KWrm8fGhPzNrYtC3J&#10;B66/8xQY38y85Xvkpkff1GqE2k5a2wmjwBfKTG92Lcwtzc+tNmjrxUbvQ3iZ5YgugcLwzasWS9qH&#10;dnVcpQbSvuc8N4N+Hp1Aw2mGv7sQ0d5oyavlbOMW8FrkjJoUAjH/9vybmocfEUmwHG8qYGBpaAMM&#10;LFNdA4Dho4Xm27X4ILrJDGjw8Tk6Rl50CztuIs6CgJ60zEwNANq/PjUCVSAjVT+XlY6/DgGDT3+M&#10;NGF32KBRy7H/cE0Gp7J2BRh6cVRuXP6l90N7oWgxMv42CSTrd5oC7Zf++R5wTbFZFnqvXNgOwdPL&#10;Y+r0e4jDD5ac1TXpn89ASi7nmL0NCqL+wFOvDAuo29NgsOnx7a8KGNyltqCHyc0AL8eAjpipowWp&#10;CBja+riXeA9GpOuFnZtbn1aZVrq2FtGjQpGKzIhbHuwrB1xxD7scY0tYyt1mdxBAXInzsP9ZRZG1&#10;H1hFkXFH0Og7vfaJawLo+KG7Vu4WBvauQTwTMlFowWDwJZsRMvA0E3EIf7irLyxgBkyjR8QC4mtt&#10;Qnn0p6BUsYZJBsbFeypKF0fxRnLfo8Og2PoFt8V+j4WbQE8s3619cbAXWJp8/KzEbptHQdT5gCGn&#10;yfJbhMEu/YctQ7VA5gWzMpul2hVlEyFobqwFH7okcgIPPraBNRfYEKgyurCNGLfWXZZMy5X/xSdG&#10;st70lLhR87youR0YnHYFfKU33ddPMol6mYLGToCIaTi5aiN5HhHrX6zcCzSeKB73Y2+N/3CjXHUz&#10;yjkjoIhmYxYkyqDfuiKaqbSZor0jFAQFkWLxvUGPxff3ALFT4FGLZ6DR70D0/6j/bly2NQzPzQ0w&#10;0MJA8zNcHFfdMUg2+uZTEV/xDg4vmDyQsMmKzMZ4z8JNFemS0MJNCLxDVsPp6AjZe/AqpEmiGBPu&#10;n77tvXilKZEpqvyMVij+fZABVXjug3r+HW8UDxZnuf1BBHHBh5kOYWQxLxBm0Pqp/b6GolCbdsFq&#10;k4RDvsd5l6DN8yvNJ0hxFMdhCiVTALXxFKwHp1Srj3F94uW1M57YST5etFWqXQ5mApMqhREZFN0r&#10;x1VsJH8BWJsxf0tQJdHmgaNlIbKlaLndc9DnCCDtjbRhBILBkqHADs8CCBy7+t4+siWaYx9DYOfo&#10;/9bn0FxZjtcqnhIc0X+qrXhBW2VQLW/8NB9A6ok1Fsifo2T2BX96FWZU+K9ZREldLw6UQ3iwvG9X&#10;xC/EZJwozIew0iPuMQNluDWuBUyS7a3nLLC4AAusw28My6qg4Iz1ffsztSASaGj2EiLmU8DYj8de&#10;6DMkbued2/aKvzdAYpTmoKqTbn6ZB41aAQsD23VzfhnbgqqUBAzrPGDwgNtbgfQG9DFuOtxTOJZC&#10;X91TqC9Bk/MFf+glwyeulZ2BL9uPiXJy4bJ9iB8aCqHDtti+RDtALHhTv2Gf2hzFTvNIkPpz/KqA&#10;wd1bImCghcEBhjaTAqDpwZSfk9gizLHGLglr9sWaJaQpuiQOOguDncHZ8xxgYLr8M01Go94HeBvi&#10;ZWjZYuo5y5bXvL6rzP58ZzYSyBUwuPtavG6/XHILLHCl6mC96WKzFNfjEId0zV09ZThaq+9AbEpo&#10;YCaJIjZTPkbztEdeHIs+RWzexmqpiJmDezsL61aqRgO0FzeZYtY62x0MemTzqXS4JFjHgv1RKl3W&#10;QUZP3QC3DHkU+Rg6yKAZ1wHwKu59xqUdwN/8jk/ytv0AIt9r0458C8Nh9z/3zJvvrUJUKXxfWtKT&#10;LXWZysZys1abnB3iCAQMKPA1fmqAVvRkCeQ2Ugw+LLa5tbmHDsJyZJG4cuhQBWWsceWdQeX1SLBM&#10;DaYxq8aIMWvR451FXAAWGJPBlE+Y4YtWaiyXotV1vQ4zZOC7q2Tk5PXSD+1en2owQSozYArCmSlh&#10;nANtwwvN74I/dpbPVrgN5XLHQ0tBXDLZAENKmXqqxWcBgP2uWHPEMLyvFdpi+6nbaXkCDGAIMCXS&#10;wrDJuyTcxWN4gM2k08w59u6f8HoEDOxWyUqP1HCpmTOrpTVSBofLiy2myPONUVa2yWQ8J6LM8Hh9&#10;PofI82ebTNLn8/j8uSYT5B/IOugz9GPZ6xphMa+/PKqsHYN5KoqAPN63logFEzu9Ziu5+bEh0gKa&#10;99Cxa2TUxK+l39ur5JWW0+Xim1/F9dmfBIFxTIOj1sxiVGAyDz/3riugZP5Gf2t8w2ns2n8mBF5d&#10;TZNkCXCmYWYxDx1WpDNQ9+PxWu9L70GL0a53jQyf8KX0GLpMnms8Ce2GX5XT4MNnoyftKglXQlFt&#10;gd5VfodI7ysBJLZGLgm3OE6Cz5qPRkGoPJnKPiXQ7IrAqlKEdTagxbIGwpW395bV63c55ubkH0uI&#10;uziInZCVdyE/vQBiM1jy1hq2Abxp7no7uIdaQMu1qpYm2Hw9CRsAKz0WRlplOgrw0KqhLYSvQbfK&#10;z32BrjAqnGRg42fHxn/UG43YIgSmafU8llfugHE0QX+Jzkg5tDHn+eG2s+3vxEj0CDCMXg5wzpoQ&#10;ZOis/tcRFSCZGhdYGFyxHsMajjfgLTNb/vosAmAhfMyC48rNA9BVvLy9PAZ//IC3V8q42ZvlfczX&#10;sPErpWmnj+WK2/oDUMH9AvDG4GumejNYuOYNneTLb3yKMa8WB99Gt4JPJ6NbZTntVvmvrcMQIzgA&#10;bKTb3vLwIFgYGGPBDBbuk4ZwSUx10x+PyObF/ss5hoGF3ZAezYJdEK63PtQjam9tLhtfhC224CxY&#10;uRMp5q9qqrlVo4W7CC61lDL10VX3fWEWR/io0/o9WAxZIMrK27O/zeW3dUKnTTvKh1BRlA9AoGtp&#10;gGYqC2ZlYIo9LWENEJ/USv7y5Cjp+NqnMgx78u2J66Xn0BXydKOJCNzFsWzcBtCvTdUYcwZAk1mm&#10;jrzcfJx8p14Ii4HyjzGwMJRCTEwG9p2CduzlU2q2R5nqd+SlZlNQFnsKeNUk8K9x4FsolQ7e9Sx4&#10;17Mom/1MU/CzxlOR6ozP6g6T4e+ZVfB/2CVhYsRJkAQC4DfvALGddR0DZZCjy8Ifrsyzb1Ed5W87&#10;P5Kar7U9NZ8WIOazKLLANIvCZ12r2QfoOe+IiC9ubY383VjCYeWZO+X1QLNeWFCdIVFWIWvb8zM0&#10;kGkFAcEiMjBdYYPR356OeI2iCNY7GUyadfZZkjgLPmwtNar5vyRcmFLh7y2NYNABIxbFVhJvIQgY&#10;ZyJgQJYEIns1GJSA4fTmKBs9LohGDzTHCDD4+7TZatsT7a1hpUhnSqW2t4a5/M5BaP3rmz9ZUEAC&#10;e/F/hK96WjPjLUV76wqaVsk6GdhkAFHsA5KFtMAsdIkshGBVFv3JYgoWus/ZEzSCAjlsN5sJ7ZaN&#10;tAqAkbOs8Ca07/Zn74k4iOLnIcgN1SnZRZJBlRoIyPKzoDNmApx6ZmtUQUSxKFSFLIS5Z1naNA2Y&#10;ZeAf3GDQEliY6qYHhslnS8wVcUhLclNwuoejq93Ip3sZWtlxlWFlgDm2KOrOZ+I81PYLgIlkIC2Y&#10;PvRT0QzrZKzvcVjnTKQ8piGjgZXjMugSoCbD9udgVGmY3xLntUVZ2nmgG3+1gIhx+c07Dsklt6Jq&#10;JCwB1k+FTZbIrLqqD/lRZHB45sbReobvmT1XoUl3pKJWgybFKpXUonB97quCEIYserVinY8W9ZvI&#10;W+U8YKiD3zJ9jW6ylnI2MiHmLvAFugjGKXi9s0xjTfXxGYJ4L7npVSmEfcC54r3Tv59Stg4Y6TiY&#10;su04y4nn4D0RxVqdXwJ9jY7xxyd8C/P3SgAGNnAyTT+1fGcpdl47WbY+jm0yd6W3UHDcViqYp56M&#10;5lNnXo0S6G4f0UpIE34awT/cp6dWb4WGVq3lVNDcCWezDTaC7ijo2YfEZXVlABgfj5iPnkM+ielH&#10;5yeoQRPsv0kfWXtr9nSgcKS5/nT4z9+ZGFTd1ODoxHvN/a84m+MbuIBufRhBj4hhYMorU3RZdbRW&#10;6+nZTmOXcUwzkpWw7uEjNp9KQZYErQtp7FODpmK3PNQ9sjDYycz6yJ/a8trcDoT1pxRKLbPNPdNP&#10;tfooQBYzGwa9uzaeKxxbp9VY7A1Y1dS9SsWlsVx+e0dkLMRD8z8giGjRfQ6UR9Q50TRLaP4sOgf+&#10;lUIAgPi246o2lJNqNJaTa2DdsIbck6ngA9q0j3UitJAVADQULjbD+lqLqHHNXBlyN/cEDNp8ChYJ&#10;xnBoCX4CcFQzLUL3OutxkJcxjZlptujpk4nv4ieCTuEySTntCWScDNTZ+Z8BDGZ2NkZhi0fyoP+K&#10;mznRrPrB7G/k3D/1woLUVdMRGZ41irJmUdorQgGBfU6zOn1JRMLasMhlUGjuuqLjenLvk0NRdtml&#10;+7ndFAWZ5L6b/kVHBNUrgzPuBohp/+o8qXQ+xgqhkA4GxkZZDDZjVz1qIzQns3COL32t90ohAqRc&#10;7twW0qP3bK3HwKllt7uw/rzNN7ek7WgGPd737GgIeEu1oz/+mGJNkFb5XgQYEvLAI6bg184My216&#10;T5N01F5IZwAgNxzOd9XtQ2SdAgYvRBJN1gkAwlQM22uuguei9TtQWIlR8yiGQtM/8+S1DgFeKYT0&#10;yffh36zYiWM5Jyw/jSfbbt/12DDZuCOeaLpq2D65OoLp0gl0tFIbmAAbk9HHz7LV8GfT50iBTa1a&#10;LQp0X2j8S3M5Cc157kOnvnlRu2ZWhERxH83Xd7etAsUCn7Yj6LJF5xlSEel6Gchrp9mb/SUYS6GZ&#10;D2D4GdBwWUo6DQyLdSeYNZOlY2IKIxgOAMqJEODMjhj8znKtRWKPOGAsXKIHnx+MUuPw1SqDYrVF&#10;CMNK3cH8WkqXfrPdoYl7LuTAY6asljJgdCmYg/RqWFsKJqzvMWiW9uAzY+ISvY4crF+DpZXSJVG0&#10;cj1NY9W2xkilO+fqDjDp7nRjdjxAxQTsbFrB1SaO/7/+9lIpeRbcP8yagFWExXxSEMNxMj4bjTQ1&#10;Plh9kc2g1MKhFgC0j1YY7jCEJ1MvyBz92/ExPQwYtUpOJSPHfaZV7yAFsf7Fz2svi79yFgYHSCxD&#10;wkCHnsO5+igU+49YDDMzmDp4DIEn03Y1DoOFingP2k8FfmyUnM6gNU/jSqC1Y1/TvVO0UiN5CRrm&#10;Pvrb3Ph9D5vkAkX8fuLsrVIG3VFTKFiwJumwxhSvwW6VDjDoJLg6DvGt5vouCs7Ekdv2MuhxAOIq&#10;EFPlGmmxSFGtVmygFj8iVq5zA1pUXGXggST6XP1J4DEocV6NShDjX5rKzQ/3lD2+QYmuhR3vWZQH&#10;Z9thwXkO1tSiKLDE+iHqUsOeKABgf/k9b8iydXHxmbqtx0oK3XBaapwpjo1QeKqjZS4pQ+SUxFa0&#10;bajx0a7HXKmKmJPMUuC3KLJGQEM6L8zCTuCz3Hesm5BG3sugX35HBY2fIR39RICKR18ZIes2eQ3U&#10;ulxGGBaXHQuXRDHsowI4n1YgjrL5PP/K/srS2Vo+m7SEJ9OTCxarBcDwlk78/xBgiLWZBAGm9GIb&#10;n4+P4aO6Eq12mfdbBFqlFlniBuRTQYNZETxg0ChempUcgNDulFr5EUIXv01BfMCliLz9dIVJjrih&#10;VK576Fc5IDvwt08QZwRz+DL5w/19ofU0hpkSpZRLgWETyUKopcGfm0rXAzSv1NIQYBA+J1WpL1fc&#10;2UPeQE8A+vL5sDQgpOq5fhsJUNzdERsO3fHEIDQDegUbDY2UIOh/c9zL8veXR8d1GDQv2TNYj/+d&#10;pobzUBy27jJVCh7/MsaC1CGM9xikd16KFt3rI5dEkkCLmIMDj5Gm6GGEyBdoN1saPsGU05oieA8a&#10;PqoK8lkAQYr2DN/7z/iKjYkqiMfq983l96fUk9seHCwbt7mb1qIrJlSmwUx831OjUYoYVgt000tF&#10;hDv9jOkoeZwO07Rad7BZWZktBSCBwaHHgbHXvLYDGp1NlVVf22QzZc56dMRtxNXVolooCl+59E5q&#10;xqMmrpI7Hh0I5s7eEI0VrFFLTK8MxgQQxNLcZP7paFpFDZVAkE3CSsC9cO39g6R9vzlgkuijElGl&#10;y5xxzDakq/Z9p4DZP4/CO7BWlMK58Pzd6c2kJDqVfvhpnJ7mf+MLGXlpumztLrkQboBjTq9r58Cc&#10;HgNgeMzpz2LNDXDoikU0Emv4Q0YslNTiz2EdQFfIAiiAc1S7uJnMjgCD/tR+r4Kfb8nRbU63Q1b/&#10;o/Z7sALV0sJBqbCeFYSJ+XenvCRX3dRZ1qw/YDqHVmCk8OZ5LKQ2DEy0ezNh5PlNpLC4O+g/YoEc&#10;jwZXKac11uv8rlgjAIjGsHIFaZV6Fk/HvArTYCEc3OR9i2V4+4Plch2CX09CDQzG8aQiXVIBDwAh&#10;+0hkwKXGgNNUApMyAG/YL0Vg4j/j6pbSvNeHshnC0T+S+VPy35NmbZXisEYdU6wurGjoaQKgfxJK&#10;cY8YvzBeF58OGJ019zdh3ZVvUO2Vace/OaGOBtAWRBry7097UV5CLE8y/7K/uX54RuD/J90VzyDA&#10;9/cnPQdaRMB6yZZS8JSX5Y/3dUYlT2cq0oU03hIrk5bOyMf8FSiCdkcfpHfWR3ZDMzwbyDGI2ypY&#10;/GV0+x2L+jkGyl9oPkJ+c+pT2oelIK7zm1PqyDl/aiPbfTFUXSxeM96TjIEaOWGV3PYQ9iSss+kI&#10;sE0BD2ElWLoaGEvDnivpWMP08gi8BM9NB487AbEnF/ypq7SHa3sTgJVSmSo+Huo4RRifj534JVyL&#10;aLCGCq7kWwWz8S/yKs/P7DUFe5VP8jBmi5D2f3P8s/L32kP0Wv9bgCHmUG6i3Z52ZLho9V6kKw1B&#10;B0B2U2yhYEGrfjFuQQuIWN8FPq0GPf2GcUdKWhuYbqnWBpiPqEFWuritvDfdl+IM2IjTEnJC8blv&#10;r19+RGwq9MzMfH/8i+S3DNpNz0EL5N7Hh8u5CKAqg3KjJyH2omi1huhh0BQ58MyE6I5mRQOky2sf&#10;o+zvnijM5pCeh0iXDC1nM6xub9x7ww5j4OfrjCj/17TPwKXYBB17TbPuhIoTXDtcZwkyjdkBCLeO&#10;w97+RK7D765H7YXr7+sD/2wneQbtir/ZbTvVxmC/Ud5gnyoDjiod+C/cOdei+M0Dj/SR62/D826M&#10;jePLw/O6e/vhPl5HymEfHN8bY+mCbozvy/aotxUZGlUO2+SbdiIjYPwqeabBCLnmzq5yJmo1lEDp&#10;3pOgyZ+A0s8nc64vhP/9D13ldsx1S3SR/HjRNkHGmd6HATMyynj9TPC6ojaqdcPx5FwV/GY9Gkax&#10;UMzTdd8DI+yN1MsOMIE3RTlirC3iJNhWvBzSsM6+poPceF8vZYqMqVi58QdXecPmz6oWWsVBm83Q&#10;Ay2oYrlRbry/C+6rj9yAFDDO41W43uOvvClbdpo7QTUuPRtffQEZW3ymXDbvNEnnhVkgf7i7F1LJ&#10;uqOUbneZOmu9Eb+WznUtthXF2AJOmr5Srr+zvVb8vAHpn1ff0R1Widfli9XOJRGsdywkeILYKvbZ&#10;sh3ywFOvoYR0d7kOVpXrkRVy/Z095cZbOsl7H3jTu6+dYcPxpcyTBVpMdS5byAko/uaDGcsRdNxV&#10;boBCcQNo7Co0JbvzYQBerzVGW8jTsGXma1kw0rWTezzXMhRx6tJ/vtyNktsXoLlbedDOKQCHtLYU&#10;rVIPsR+NESSJtb22O9bmdWmI9NUZ8zeLa1mhlj0X2pNNqQl51Kdf7EBE/gC5+vZuWJu+mN8+cusD&#10;PWXGJ6ttWdzeSijtblN0xIfudlfJcBcaYdVpOVquuKU7aAf7Cc8r7+iMMtcxWPSqtC2no8B4k2sA&#10;ceeeU+XqWzoaf7jrNbkG/KZu06FwSbhV0uPtR0oLzkTkO3SSKt96fwXasPeSq+7qgb3dQ264r7dc&#10;fWsXefCpV2Xp6i16T6++MRX7vR0CF0nvA+QyjPvxeoMk6ivFs6vVhUDeHMIeQqzd8p2m1z76wki5&#10;/NbeaL/dBTFNzWHRa4DMjAbouYOuuhd0kAtu6IG018HS+bU5ADK7ov2oRau0Eqgv0WX8l4+P5m6U&#10;e9Ax9urbe+aJh10LHnYdaN2eWFvwVPLmy//UHoWnxus5/2cAQywxzGelJBPs7lVofnP/08MRTMai&#10;MdazXK0HVVD1CzmzmuKl9Qo8WPBWBle0yfWP0EBAmnLhHzoVFQJ7DlrogC+bNTkzptKpMfp/+yO6&#10;JAUXGb/NA7UlE6L20Tag/DlLdsuICathpv0CAXwL8boYqHg1Is63yVZE9cfapmm7tCwYWAgRvJ9o&#10;t5v1vn+CwPwOlekOyFoUoVmDuV/x9bfyzS7ni4sUxkg0Jq6Z0+x2oSz1WjQnWr35W1nB56aDqMHw&#10;PUoauEAmDxYiwOAhg5XfDjtC+vKy34OZfIXzrNmAcWFsX27Ck6+5Pg/KOvxm3QY0S8LzS5xjE1wj&#10;CDh2ZMY35qcNV30/tJ01G/bJFAjC4WOWy+vDlqAB12LpD9P4yInrZNai3UgT/SGuT+HZm7+3aP2c&#10;EOH3HifpMWYKjbV4y/JYifme+PE3Muz91bjWF9IXxWAGwF0yatwq+Wj+Ngitb7UUdfzwTJmmX2NS&#10;/kZCzMVLsp7Cl6j3sBpztnbjd5iPb/X9RqRi/uwKVJmECgCDl1ZKSYKeIj/KaghO1o1Yu/GgrOT5&#10;0PlS3V7OXxW5ABQnGVjaf/BHWQ+6YtOqdbw+rv0VaOMgI411wDGQ9bqlTaFZLPiOJcxJn2tw3bWY&#10;py9h0VlPeoB1YTOsV1al2QkYtwm8zcqgd7gzbAZjYEShYeV5dqFCGu+NY+X8rMQ4eb/fETWTVhx/&#10;8PfJM/M29OwcBAWfA9j8iMu1Ze8hFAvbKe8it38A3BW90Da8N7I8Xh++XLOzZiCdez3m0SXw2Nh0&#10;StzeSOJLIZ/iEQfhB1nPPcumYLq238Es/i2yhOIKtdq62s1lSEFHfE9a0H0P1QDAgdVaV2LOlT9g&#10;/ldjT23do1UK8IwtLrG49+DZeCunZiv4yRr8bjXXDmPke+5J404x/bq/nEzgtwaG+WA2wVeYr7Ub&#10;QVP4/TrQwzre+1eoasvUKFxrJ8bF+ViHuVj/1Xe6nl+jPv2PIf/h5ZQ03I0qcDA64cd7MK+L1+yT&#10;D2Zuhltthbw2bJH0Bc99Y+RSeW/SlzJ/8Q4oH4SLwcPxSYIG9rmw5HGnWOGwA/CBrgdNKT8ineWF&#10;h+G4de5YnTPuIaRtb9+FvYtz/u8ABsdYfbEa0y5sk2zafUieqA8zJANLtMsd28DSssCAG1oWnHVB&#10;XRHWkTIKaFQXhTWdYn94BohlIu4hA6acV5pMkW+dWcrMlYkgQdHhv/1hQtiVBjJq9bIgGk4o0nIZ&#10;oDO3mRmc5WuTgRBPaubrqB30ke7b5/W79fKszLN7P16PSfzowhHbWAhcvFDyOoSl1Bnz9tH1bscq&#10;OURX+ZetimoW1J6cyI5A4tEyVL1xx+T8MB0DikzjFCZeluv8URLQssFXhyIS4EpebtPOYT50J60i&#10;QBf83o8pWrecVkanPxikZ5dOiDv680GIhx0dNDUKVO2Wyn8EiDmUB078vSf0GDDYJ2zwZBqa3aI/&#10;Luera6yCA/7OwONoykRubKuL7y0WatYC3kBcVM4pupCnYdsnfNqEeMAQsCw3j+5LvaoXonlZU3eM&#10;gg6jD0/75El871+PFM+QPL+6Hn791cJ1FPzN4wBdHlNccnr8rJYtf7Bp6va0cRuZe/hzuDUM9lJw&#10;iA2d4wbvUGCbh7k8rNJnFj6/bSI8rPyN4Mb20y/iOQHPjrYlh6v7wc79a+iiP2Pc/zuAgZNIJKab&#10;i5vRsBpz5uu3+xDCHn577avg876tx0FmFOzoYxeyAwZ2BGRTHJbfZMBYQZTpvO2hIbJ1hyN8va4R&#10;9v/9w3FG49w2nJhT+d0XDDakTndg9OJdEIZqI3kb3SjP7wrlqIB22rXKPa8a2fljdu5N7HGgVzxx&#10;CVwlGmOk3UXcw0lOd4+JDDt5FfyP/Dz4a5jGcrSPGHPw/ghcHCPj6WPuFk164iXCuXbz4zlNxHHC&#10;9Yu4ZTAXBogMXPgnl1on3fzu9iZe64gI+F3w++hzD7KC2dCpSVqPgKTUCOT3WgSX7ADX8y/mx35e&#10;ksjRLm/3oIfo8Nw9KT0x4DNwVQWbzNsRY7Dm1zKYP5sSIy+79UTpnDC9HmDyeiz0Q/oIf+znxp0o&#10;OmkovOzeY3r2F7WPLA4iu+stmnW9XuK6xa3Qad0zQBwTWkRmwcLxax7jJ8u9D0g9N+unHer3s/3l&#10;qcaTV6KTKuHyOf5he9juzdyRLiIkAv0+ddgtmgNI8ZZyXCBaE0+bnqZtvGGcSfLC2534/REsvttR&#10;Bsl8Sa6YaPwVoiqJSqh+LZQzujM4Inb3FAmFbHvcqCHHOdRjjbf4LoDRHOgNJPGHmNhyXwS95bi+&#10;o7PD2+/cBvzfAQxKjL4eu6lILMzUvd9nSGNj9DjLpJqbwadF6qtrGBUHO4auCN/2F2CB0aUAFwwW&#10;Oeu6bjIfKVo20cYgoqj/PC3bv/OgkFM4wtC5cownhsYRf4w3ac6autGoBwtmhvfbJvxtMmDxW8T0&#10;Jbo8QqYcgg/nutBpciwgGQeZdNGNFZqLAz4eTHIg6fyGixhP3tci8SdJjEc5IcGQtzV51mSsNi7S&#10;7NV3xxjjCXOL4+fTSVc/PL0xbzlyhsvwtyFX8QwrYcCe7UW2sGC9vQYb0ErEReJVCwVoJHvd+GKr&#10;jpli484INi/xb7089fOXwzy4YViwYeBe9DgpYPC+dXiAJdw8JQlmTy7+QHdZD2983RK7HbOYRePO&#10;iUQiQgvwgUnD4F6NPj1Pt0yLgOaTp9uDAce8Sd++80hCLcgQKEbnsAvH4uDIWviRqN7ORNHpQYMp&#10;RMHUhTeZpw1kfVhsryaex5/KwwhPUJ5e/XQGgCFcIwdCjE/EFomQVqOMOb1yRLDRHfFKJqKZj2Th&#10;mTZ7NtIccGbS/TvwwFPnuCdz+jw+0K+c3aEPynR1MtxIdNQRkYfMMBsRHXE9HEV6uONIM6bb/xnA&#10;oMvrAsH8Dn3z3WWoPMf6AyhBqgVimOHAtElfTyGMVwjdEZZOqamWjHVAyktRbZ+K4kwoa/v2hLVu&#10;UcwsZywtkWXlaRf9GgcFDMTHciTSsFlgoiDDYGt4UZVgkU7eANGYvfBymzA4zobg/SDx1PhZMr7q&#10;zWtuM3km7TRL2zyhhSNE5OGGiQWwH0IonEIOEW7MbFMf7rvoRCFzSZB5SYyHP7A51ZoJkTvEAxoT&#10;FJGW5qYkZJzx2GIdJ5EVOK1D58lbb5L4lmNvNrcxk09mL9lYjAdfwRchO0vUSULwFc6iZ7uJ1qTY&#10;NWYnj6fWU4PXCSPqiLQdfw+Ja+XpIEmQJBzkNbTEZQqFQKip2XVippmjgMlGMLZ6wXaLgIF+pv95&#10;9mxiJ6rSl0CoXojx+m4M0f4xzpLz0wtYG7v9Hwv5aAjJtOzv43CfR/fpBXDADQ7LC7JNTtIHXhBS&#10;STnMDXmxHH4fz27Slva0FghqPcK5sPz065q6Z2ARsMHZnvWWgjiY00PUeI/FgjykVWeh1HVO4JjZ&#10;GEXMy+I6jcmgyb6JlYWEaQg3jn4Rc4sEWOiJMXltk04WSSr93NOo0d7/FGCIN6qgUccW5MOzUQ6K&#10;2gAgECwwB5avcdGl5JiFuPaCt0RoHQbmxyLIsTCKi7Tu6TvG2cIZYuakB0w8t/3zq36fTDWxuEgG&#10;EH7feHryLDAiXn6hP/dv/MD5IRFwDlpcxJBixp5NPYko1m8SP3+xBhDTuGcO3vWRNM+RedA2rQEh&#10;f4ybi8MyqZh1hHsyuoWI8YR8zuIVcgRVyoT8fHtmZBsxPGe2/e+uExzm7sGfw786y4JjjpFZNLyA&#10;W9ScwWKON2TjS0Iv4V6y8XqTcXDg4UjN3azNEoN8qGXbwREvC0gqMRfD5sv0Op9d4QWDY/I81xFR&#10;UCyovTE9pDBjsu6ZQBue1kIWH69d4rtkwBCvc6w6uJuMFtYdE/6tcxQ+7MZil14wacHPfZClj9WJ&#10;9eBkmgmFanCdaCFyuL/k7/zffs6P9NvDTZen0eR10y3v5z0AFNGGSbxYEhUZTeU0Xk/q0XfxekVC&#10;Vk/Gazrzv6ercJn0GM7hQeUtnsskVvf09+DpLqaAcDpi6gpZQjC5SZZBbzk1Ug0XIfskh2QcTZ2f&#10;g+BVvwvXQHl7zFP/ZwBDSDWLVu9DGkxv1EhAkCMbJ6FIEa0KzIooylKkznoQl3wOgYIv4uTdFWwv&#10;yroE9dFNcLjsQC1yZZ8kKky8BQ/R0hBxgcNumX/PFwGxRoQW7vRkEnZ/Z2OcJryNhv3vY1L0Wqze&#10;dcKm9HEMXqdy21MDdpyf2A3Rwy27kHtGDCSYT6cBx2w82HB6WGhlCEVDDEDiXRLef5L2lNNOS/4M&#10;1/OwxO7G3Uw0bn9NTlwyTSRMcrBzg8+jt47AfLReko4VS/kkLp7MPA9LdDmzmFgTdkwk4TB3P+4z&#10;DyKihsAJdODjIhK5b6xlx5+bTudZsScFx3x1Dj34dHvPm8qj6/FNdm08YrRRcGHsn06kW/4Va5sh&#10;OUYrmG0eTNt0u8SYgWP4MTWGa+OEUrSV/DXN/RaNJ1jnxGsn045fBLt3E3zBZ4HLLgL2yVs/mTz1&#10;e79/PNTy4tXRsy5b7FbIK0/zezfGajZ/Br59RoGjCccK7NzxvNq6eLqygxLOm6SZhKA54jE6gDg+&#10;w6YgImhdR4PGodXJ7cXo6sk8NmQSSYgoyR0XMEv31s9rRMzhiBJ4a8481ytdwaQlnio+hyMyXb3I&#10;mmWr6X9yBMDgCS1HqklYskSi8ATl9ayAoIIDswWfHO4yR6A4P8LEQxxRJZ/PMYXNSAe865HBqBDI&#10;2t9W8jNLAQOtC2zFC0sDW5vS4pCtHHT8uXbjY9YEa4ej8M6lt/SSxQk14E3xjlKMfsH95XWzHd1x&#10;OQEGN5MBkXh2EG+WmCEY97KHEVJ2wJEAIiJux43PQDV7GIV4cvTfmSAKjXsBt3RIILBOJIwjG+27&#10;42NGk7NryJiEaazhQjnW7ndLbq8Bszf4E9SSiOYgBCmJs5hdyIdCyqMody9JOCCnM2Wji+TxJ9xr&#10;vJqJs2jXNQrxPnNvzSFjiYgg2/tEwODpzsSAF1LRtOibGGqFQYVJoteN2tNsOG67Y3qaLW3Wrybf&#10;eUrzVBfwiWjJI/ESk1xAu0Y79gjBabZ5drMVaYAquWITtXFIL1Y9v6Slhcfw5DbeqJ+Dv8WkCyWy&#10;FH+3AWFEExAChni9/N5NMFu7u8sen+FPFlv9jB78To0FoQnUcLayz1DiJ94O62nE9qKHCixmH0GG&#10;bHzU35tfF+96MX4VcxJ+H4/df57AuaJz+3Pk5PKxPR31vvVLFd3w4cBCTnPg93REqG7Wws/tPlzE&#10;r6O8gEtF+y9RsMfE7/ZqclzL4fat0mXMlZMPywYY4gnku0RzVbxWbrN67SlhLlzqEMvVOgZsY6Wm&#10;bWcIt2/0QbBpcyMv/33En6MfuHFRq0dajKaY8XouT2s/knOfa/CuFC6NHukojeprKhRmNz9XrZHA&#10;QXsHIOCxKEs+o3ATv7dASLa0hguCrgtmRLCHfakWUg4NPt6b4QrKBEw41pAdc8rrjf2axyVoteE6&#10;Bsg3ItBwIB65J0C94IBkhpWIpD1z8kzmcLcYs6VYSzHSiDXSWItIMB4HAsKdPZnalRqc+TtipjHo&#10;SWCcwfdHtxyhudrGnBPrDIeWcH6/DyITYzYOecThxGI5QVfJBg1icJK3u0uklARRmCSYcxhvjnMZ&#10;MNZsE3B095x8B7EVJDyP5+yBKyhvt57D6GLd189EvJ4hEAhBnuMBbkiJU0LgFQJJDyKCz4JbyUbW&#10;TowkjyVe45yoLemzBP5rNJt4vhCIKEN3QuwwPOQo5zbmlYl8w+SF/zabTcDtrXDu/HgSIUtOZ0ge&#10;efYhJ8CJJDrIxkByBs8JiFpvJlEnOQyripc7+3zE5whoKnnju4NiCJwzH0oQnXngedkAQzxQP512&#10;ytiA7CNEPRNPZNox4nRnCuc8olFPkIbULDb28JOZG+35YB4zT/E8fGW+NEYdnVjQBWy2nFyhNmIN&#10;kD7JlshsbOOqNbK8szYDcqmRWtcbVgRWbSzKWt6uUZB1T2PMA7q9VWotx1eoh+pb87Xylm4xn/aU&#10;fDv/HA/MbQry/n0ujCfxROFGPPIlklmSv0wyc0tY52x/5DRJSWeKiDqk7mDjHGGe7Rfh+Y50T/78&#10;4YZNfp9810e3DDnOTcBP4jvM6cjDfZbM5PzfYTzI4RnhYe8gQUAE853wg2QQ4HlIONZ472fXbPM+&#10;f3k6MscpCsYekXde5je8or8vDwjCze6/iy2s2cZ6GBo90ijic4TX9vPtgHAUuJe0H/J24jxNaYKA&#10;OeIvDgcIc/5RuJudwEkUwB7sq+UhJ83fyeEct2S4B7zVkHOUvMePdgpCcJgcGxJe8wjrkRcWdBhG&#10;EQWGJ4ASv8/DuCZ3/bxe6wjH5eCSSF662KwT6k66PJH/hQKawjLYOLopDImbqc2eloeML13CLgED&#10;m7nQJ2SfH8WiOSZmqUVhO1ZXyS8oYDFq4hophvTJTNTHZqwCrQUZChhoQWA/CFZ1ZEEmNhxCDXbX&#10;zY2tjYuiEJMWZSK4QDMcdk8rzBr8pWvLYy+PkB2+/4cFLZjlK/tUHMWN/ZqHJiNWW7TsmhLH4BYj&#10;YnCBoEkik2SAe/izujUO+El0qmS54v2s2eVNDszEaxTxGA/HJ7OJyxyYjGfLIc0f+X3SmmXjgP77&#10;4GKRT9mI5fB8PW+jsDP4veZP6PdpfEfZo8ByoTf/05wXOUeNKVHAhdSQyEV+DUoPra9+Xs08HTwC&#10;K1peZzdBPcxpsRIIK+c9ZWPwExrHXsTk4n6XxEzj74P9G92oX2Pyn2B/hbcb8KOQOR2WTLMxsJh+&#10;vVIY8oyEddSTJsz20S+zH1gCRnf81cmacIqiq+lUUBaFo/PALtgLfu5c1djQZx8RdPIaJ9CP37PJ&#10;9g8fb+PXNjGrKdHSETplk6kw3lYxzfjjLXA7XgdnyYzogbLUP/3ei7m8tx3519himzvIywEwJAsJ&#10;DxiSKc7Nnt6NE/ZHpBFjZlaRLfFcFhTlotePhtC8QPEndOdVs3dQaeyzpZvljCvQfAXNO9hOlGAh&#10;na4H10SK7ghaGIrA9WAtqtmpj6CCIAKtqdEXogjiHRjXkK5xC2jgguJMl93aTZb6uAUFC7gH7weJ&#10;xHCAfI9+2/yLf8EJCpBntloLdrmY1SWvOX8b+lpjJpKjthgx5RBth7SSKEgSJE/EdBy9eHJze96P&#10;1KQAzx8ifIuDSOY5Mdkl3GE2eox5ZXyOkH/Gd50gQhLXKonG4y+9sAiyNY5wrGd7ybwqeQzR9zkJ&#10;suR9+Ut4uVcIkgdyWInjLxKvQs6g9F9M4iFbSiLf+Lb9PggCCpNJPfg78Xfur4T7dn+ESlPw+2TG&#10;nLAHQ1CupzY+GabQRZbT5KnKgW4SDEEBo43FUUCJ2e4h6QI5ri25tRXM8sGs2cjpsDRxhLXO9pvg&#10;5sL7DEFZwv2Huzt2nybELOV0Dc9PopvwF0gigJz2UILSkzTD2YbveYkp0T51PSq2FYHI4PoJtGx8&#10;wxRwX4PBjVGP443kQMQ5LmkYoxG6mn8JYMh2UU/AgaB35429XPGo2Ot+Depsz/50nUxCc5Vpc9fJ&#10;GjTYSChLH14jYWK9GS+vTMRvVJ3LaMKsZa2t8KZtB+SmP/dFrEFD6zgJy0E6SjlnVccTHSUJENg3&#10;gmDBAAODHwkK2A7UUiz5t32Gyo/8PXrKlzu3pbDfuK0V58bAEOMlvDsyRpPBHOb11n6l4xKCgHJa&#10;ByVKV8bZ869os3AV6XwJTCg6Ti+wTVD7R6QBJNCxfW9z4zeOa1iVZG60TeCPJ3ti8FMcOW2bJzi5&#10;u3TibcWxD/HQkjZdtvv06+XS9g5Dr9lMAtEHR1o82/h+BsK5SsTKAQjK8/VtukLelv2nXgFwikEe&#10;6MxWyirVW6mkUEfx2lu4yH7d+J3XtJJMpHm47i8/xPOFgCAS6CRY38hKmkRHOc55omJkh9h+oYXT&#10;6NNmyNOlHRMKCNM4402SdJc6ZLf2vppkeHASf/Z/xpDcB9s6QvAHhJdJvjf9Lq/04OknhxMnjC13&#10;4ZNw59HpbG281dgDk2xB0EnzkOPWy2EN4+W2AF7vEjdO4uk1R0bihutpK4neExSWYAcebu96gOAH&#10;5BfwcIAop/MkH6vjj/mdvXMzlxce4vfIETZedgtD0r1Gkjicy6iWt515x94fZPLsTVK3zRS5Bt28&#10;ql3TUUpc0ExOq9lYSiAg8Mxrusgj6CI4/bPNicxMrQB82loZwwzZ3RFG7pc320TEApttfZ9pMFYz&#10;IrTPOK0H1dDroSpiGNDzoRCAA10NfDJeIW5RjdgFWBa0F7uzNNh7PCvC6lChobR69SMlEXuEm9PG&#10;Hw/L3VyUM37ke/o1v+VWT9YNss+2oc/QQmNLQjMfBahZGKIAVtQXt0Yznljt3iMGhj9iMnZFZHy1&#10;Q3UZ+d87WnAk7kWqpwdD5By9Vv/HPzZDYenlaAWiSU/kJd5nqcN25OxHSFpJ1AysvCufXtAl7+QA&#10;mUZ36q/I7+IKbIdbS7u6bWZ/Nh8eGbPhcBaTr3lYLhRBt+i87nYSrTcxjSaPMewdEK0x5uNH1ywn&#10;0kci656fn+BMASMzIxavZ1qz0ZD1HfmnzdY5TnCiBsc269Z8y9nA4gkOqDTn+bRA7XDuswtBM32b&#10;S9SED/eOI/rAXe6JM+HyEfcIQK3tNMdDYguXNxtHFWMDdBmO3u+1BFAS8aNEzTss5BQdnzBA7vnE&#10;fRCVP85pWqLfxvsrz/yMdKop6PHOiMGCpWJHXgSloBiKRkNx/WxMmJjy5hlxaHkxGR0Dn4gtRFzL&#10;02wCI49Wy4thjZFTvuhu3L1a7FzkjI/Grlw0YrhJc5RMggEXtT2pt5Tj07iz8UXPR0LHiF4yB7pP&#10;SPX3t6Bj9PeUffUO45JIsh24/a4NORwp82XT9p9l4FuL5Oa/9JKTq9VFpcOG8nu0dP49ihgdWwEu&#10;APT1TkNf9tQyrdAnvL6UPKe+tOg8Cd29nGZIAfATBRAzGpygzyvQ5XbHcKz5HTep29zamMZG2fWN&#10;ubAa1JesCmg3jdLNaikASCgMMOAzIzxg0AqPalGgawIWB/QjZyZEVrWuABhdFCwQUKSXboKuliO0&#10;YZUBhXDAnjFy/twaeUqPREOet9C//EAdnc6Zz0CwTROBwiSijbocOgKy5i4QcrqxjQq1wYq6Y5JP&#10;49xCbmvaNAT5DX7n+N1qAzMB7q6nxO83i0fwbtewCY01mfLQwmtuIZN1DM+7XjzojV3Hei+kHaUf&#10;/49j02O4vsk72f+dXYjb3bkqmVFzqYSdGu2e6CzKXGx72zMQbJEsPtwYEj/X+dXy57yfKEzI0SjX&#10;KXCZ8db8bk5iENmbDzkm4g1ISvbhPNge8IwpYtQkC/zGhJzfK7i/Qxhj1BPiX07mJgqUJ5gI9yAz&#10;towk8c94t0acNQQKnqJymi/bE47BKkPnxDva0ff80E9O+JYfOtqNaN4lWzqys5/5PWcg3Z5cX98V&#10;Vic3PrH+yAg9omd3edtPPk/J05wHEZ4Y4rEarPXt6t1e80xEh+4HmvQa7Pk8r67bZ7Z2HjJ5uuFZ&#10;eJ9Wq8LuIWY5RuuOF6kyQ8KzddDzadtsmzf/GgEfT7juWLslJ6Dda7h+7oyOrlwjMm8JcoMyevD6&#10;iVsFF0+nq+5AUUIGVTYa4frZ3EdAgOckj/TT7faVKXhuLBEF+/3o913CjOnsRXPtCNtC8GKwkFPj&#10;sRwsDJ5Mo9wFYwa6iHZmdJ6V4ROWyw1/GQBtux78+Q2geSNYECb/dGjiGTDnUyOnib8oTf2VrDlT&#10;BkonZ5SqjQJHb8rXaHVrJ7YFzmlweSE2A5FEVsi9RntlL8Anzf5SSl/YVFIqoUeEczd4t4MGOCKW&#10;gU8CB999UgEDxw1gwcyIIvib95RZDcWaeF8o9HTBH7rJnMW73NjNZO3X2psnjfEnrZznNnm5qV/r&#10;GM+jPEPTMSUFC8Y345guCNZZgUKEG+8zAxARHopunBqkS8t1TNVPVDQV4XgiwEEG6YrYqOgzQGjZ&#10;J474E1oy+vknvZKmPBh1k6i/S4xv8MzCM4dwAxvw9Dsol4Xwx7nD7BbCGG6PUEyg+ofxdOVyTqvi&#10;/fGefXXMHIRAnmiCm9215g20K1NLfO0ECmxHm4c5ZwwYbDsZLzcGHK2hnp8fxGmKtpycAaZUG2jR&#10;n7knf2y0opvWcbQ83djRHeTpKiAX416hWySXy3siDcbph22/VHQQvdWPAgtW7KN2gt4DhwQqcD+I&#10;yITnc6DB8Vq9AOnEdU+0+6Ag4Rzj6dtg+3HqGpnLLe71YDejo3ZTr38H95awJ93RpjCYu8WVKbJl&#10;c4DE+mnEzeVsAuJrRefMw+oljM2NK8G4k0BrwX6KaJLz5MYTKDAmt4xOf6Z8iGwTbiL090Yofgx0&#10;aXvecLihK4+nsus3k5/YKIiSdG48MNqTgZyz9UhagGDC4lolVoHCu9gNoPK8bg7cGpEW4joeRp62&#10;X3lsbEOJN567mCcCpeVYFh/uvrMDBh0HT+a9xf4ShuoWr9srzzWeIKee0UwKlmkkGRVREhmatwrg&#10;St3w7AJhy3LJJnS1loGCBgrmrji+o6SUqiv3PTlUNu+03s9xG1SPAvNAYeHG07V3+fX4fMX6fXLl&#10;7T1g2UBTKVgTCAJ87wcDDQAMlQgYUFdBXRGsu+D7Q9A9QQsE21ubxaEQ6jJklmsipc5qKoNGLXFX&#10;9gsXbhCPyLlI0d6xN0eze47m9o/mWB1TINxz+a3hCtNalbyDjWwbMY+35XeiAgG3GY94bceM3Zay&#10;rZzzw7MD2x3OSeQHZtwNvz68hDShxgOTNPyjmdekYz0PsznzQir+1IjeMRRt9f0vJg4nzM2ic+RH&#10;aJYMXRB+iJ4v5XQWowBzNXgaJ+DKBtrwiX3qLCDKxJyw/Sfm+bA0oaAktzv/ZRc2jMhzU8PP2zW8&#10;Zh+D3qRrK0PPw0P3Tjzn3tWSh1/mcohpm4kPXstprjl8a8eG65/kijtKklYWQZLwv8vh936HH37W&#10;Daza2jh+xVFGc2ZWySM9vFHRWIfNQSB945/mtvSKlGnRc0rTP79IwRk4Uc5KF1USzm1AeRmArkLC&#10;gQluC3xzGAuDEUOc52ksYeykr+Xq2/pIeqn66O7Y1oQsUhBV6LL4EYCDggWtaUABbGZ8TUfUJ1IS&#10;q3SXDBRDSitVR56oNUr2MIZOH96XfTSU5gg24FEszfxI7ZGSXra29ngoApBCwJChdRQ4LotX4Hh0&#10;3Ihl0I6UiFVgbYbCVdzf6oawxlKZFZApUaGRvNxsvBuvSpmYuKMp9hvIMUMlVBMYR3NXeVnaX3yM&#10;Y9TfoojV6vV7ZeGKPbJg5T75bOV++XyFPT9bsU++WLVPdu0lwyAlmKnd2fiUUXoW8+23P8nSlbvk&#10;8+X75HN3joXL98siPpfulRVr9sr+77wJ0Qd/iez/9pAsW7NDFqzYjevtl/n8/fJdsm2PVYL00cDW&#10;klxk/aaD8vmyvTq2+Xjy/fpN30VKb0ToEVjwxG9n2rT9e1mwHL9fhntctk8WLN0tm7ay/rsHrMZo&#10;+Pjuh59l5do9eo0Fel/BE9fmfPH5ub7fLwtXHZDl67+VDVu/kwPOcBaTRGjdiKmAjMtrbXsPYg5X&#10;75FFGBfnbgGeuhbBdfV67rr++tE4uH4Yy2Ks2f59BlZtxazi3voNGOMSnh/n5LlxT6u/PiCHknhM&#10;DBg8s6Rc/1m+2rRPPsX5+dRrLt8t6zYdkO/1Onzwf3vyHNt3/yAbv/lBNn3zI175/EG2Y131eH1y&#10;f+Ri5vjFBG4gl9dauwG0vWQnaBHzinvXucV68R4W4l4W4vMFpKVgbhPeu/slbS5evV++Ax17ZYr8&#10;inew++AhWbIKtALaIj3Mx7n4/EzXEfT/5X7QvxfHnh84IaR7yzjtZtDnFxyPo7dPV+B8HCfG/cXS&#10;PViDA9pdVx+RporrI1Br2apdWFvcq7sX7mU+F4CGFvGV58T7L1btl8VrQKvrDsq6zd/Jzr0hoMwu&#10;cGJ3H/frT7IFVuFNWMsNbl237vhRvsVesVnxG++XLVzkIkhilNyRazZ+K1PnfSOvj1whbXrPl4ad&#10;ZkmTrh9J216fyBvvrJIZ83fIui0/RIH1OhY1EbjlcsvG+wHbky+xHxYs2R3Rw3zlP3tAp/v1J95I&#10;YDzO+y9jYO+HqPsWfOIz8hXdg9y3pKudsg/8TTknxrFt1yFZjPVcCH6yiGuk6+Foj3+791w/pcvg&#10;b64h+cGCpeDJK3mO7bJ5x0Gzo7r7s1gKka+34lxLyVP9uTEerLnyDXed5Gstxvcr15Mevped+8O1&#10;8+DUXcd9lUMMg6Hd2IT3s+wDE+w5YJFUOr8dwEJTKQRrAc382qSJ7geNDeBn9uqDBymEeYwJZNfg&#10;SXs1dJb0Cm0QW1BfWr6KZk26Ap6J+EEnM5SQkoIxqqZmxMHzdOr3iRxfvZmko6gSLQUELz5gMRHE&#10;0P3AGIXWeAVIUIAD0MAMCg2OtBRKBRulG8sf7++PjbbP79jIIukmK/7cQwMd7n8eYPBCYcP2g/LA&#10;U32l7DmvSMULW+DZWipczGcrKYuA1SoX1pf+Q+e7+zJBb4wqpg6+mzxzrdS8oqGUPb+hlMdvy1/U&#10;Sipd1EIqXdhKypzTQG64s50sW71Tz2MC0tZu+botcvWtTaTsuXWk4sUt8LvmUv7cl2T42KVuSr0+&#10;Yev+QsPhUvysOlIOx1XA+cud20hu+cursvjLXdEYTculwOSr/73pu70GzZKqlzSSiue1lMoXtJLS&#10;1Z+Ttl0mxeumplUb29cAIjfd1V7KnF0H99JKKuJ65S9upk+OtQLHivcVLmwmlS5uKdWvaCvn3dgF&#10;2TivylO1hknvIfNhifs2yAwKtHBHFVHfDPz90YKv5cIbGku5cxpJpQva4Il1uKglrsF5wSue+re+&#10;2vUrXITru2f5i5tLqfOaynnXNpc5n3yl9+DtJXxfq8lQKVGtFu67jVTEvZc6u748/Fx/YUaTrqZT&#10;67xb0C2AvnwPDvtKozekZM26UhbXrohrlTjzWXmxyXCBrAweMUNt3WW0XH9HJ7n1r6/LrQ/0k5vu&#10;7SKtu7wv5KGxWImPD8/yr3jPa+zH6R99sbeUPPM50GILqYy5q4h5q8h147zhPspf3FTKX8J1tXnm&#10;3Oo6X4LPL8Z6XNREjy97fmM5//rmsmrt9oDWTMB+/PkmueTGFuh6Wx/nBF3qmjTF9ZphPevLFbe0&#10;lbmLtriJ5m+828lZZfAJP23WaYKUq4k9dCHGeXETqXAJro0xVboAGVln1ZfnG7wpB35wEx4oK7Pn&#10;fS2X34Rr4foVcc3y2MPlL2qj9FKJ98t7Is1cijm4DLR6dWs5/4/t5Nq7u8lfnn5DmvecJZ9CEMVw&#10;wQnaYCE4n5NnrJJ7H+kKGu8lN/9tgPzpzz3l7y8Nki9W2JwkyfmkXyetasRDQsuG0/qc1eYA/pz+&#10;yVap22qiXHlLFyl5VgM5oTIaBSI+LqN8M8mo0BTyppEcV62elDiniVxzTx9p0nmGzFu8Jw5G92zA&#10;41n8TVExcNhMqXrBc1IB61r5wrZSAfut1HkN5N4negF4WFEdM8R6+6XCiGx32X/UAjnrisZSFr8l&#10;3yt3cVuMs5Y88ERX2bHHFefBr4aNWyxVLq0r5XG9ilxf0hrpT2mPdMj9zLUifWLdwVe4bp4HVACP&#10;qXgJ1vHCJlK8xnPSrd+H0XyHI2vQZqSUOONJpQPyyXKXcEwxPfDz6Lyg8YqXNpZqV7SQ82/siPnr&#10;KX95fhSC+WfJzE+3CLFxvFcdAMMc5FAa2gfGGDfZvlekYdvpckrVZghqxGLBxUAQQP9+aEE40nsK&#10;3cxqVviI7gk+6SIoUL6lnH5OUxk7zZiccxy5hfGd6Dw5ujvQRbT4Ct4Q/U1e1Z84c4NUvbQjOlDS&#10;DQFrBoR/XP7ZLB/akhqWjkw+tY8EgAufWvqZIIIplgiSBGjIOAN9IkCcVS5tJe9PdimURI2OfOLx&#10;Jm2IhD/jaT/SUf+279zO/mrb93LD/f0QjFpbMsq1gculjaQhUDWlYhtJLd9ajj3tZXn0lbHyvfIo&#10;zn2yic9O1LTLDClYCnEsmKe0Ch1geQIAK98Um7q1/L5EM6lxVXtZsnyHu72YLS1avVkqg4kdW7Ip&#10;ftdKUpGqml76Zek/YkU0FSETegCNvX5zegME0bZCZ9A2AK4twTzqy8vtJgiZi4EF81OqBUQXya7H&#10;87TuNRNupiaSVpoMp6387pRnpXbLKTlO+5qvf5Szr+0gxxRHbE65dni2xhhb6rX523Rcn3OUAdCb&#10;WbY1rFmt8F0LNDNrJgVK1kMF0Ppy/u29peewRbIrQu0OyCgj8oLDxjf9k/VS7NzGcmyJljgfYoHK&#10;oShYhea6HukV2qs1j9dM433rE9fGWNKxf+yJ9SrVSk4/q5lMm210Gs+0yMMvDZXfnFwf5+V5sC7F&#10;6svNDw2QA946G9mBA6boGTe24SPPD5ZjitWVFNxvKp6/Pe1F+euLb0OAxdMXrtVdYJi/OeF5zEdz&#10;KYhCab879UW554kBEcDQHRQ6038F4meG1K2P9JffnvKSrl8m1i8ddJaBOSW9c15TKmHdKnJdOaek&#10;XQRp45i0ii0QsA161u9aSQruocTZzWTJ6m0RPfkhT5+7Vcqc30oKlGqE37bVc2VgTTLKN9HmdsdX&#10;ayp9317uDjfgaHqrt/+IbIH15ZYHMcfFG+Ic/D0UHo6D6w5aOKZYQ3ng2bdkP7T5+GHgYcrsr6Us&#10;wPmxKFFPGi2I36Th3jKxzuygy3tKhYWUsVyp+J77LKOsPdkDJwVl8s+8rrO89vYCOeiVHK+dB1cb&#10;MHyRHFe5jvy+ZBMpWBaB7cXrSZXLW8mHn2xOJIJgiMajQ8njvlQyszRptdOoIDeIy8fGbT/CgjAV&#10;IAc0j+tllMa+wP7KAm/KrAg3Mp+QJWkoqpdKuYR1SimD+0fqfI2rukmH3nPlm91+WHQdU4/w6OFn&#10;2Qhl6Y8P9MY9gPeVbQt6aCsFcE+FqzSVtn2Q/ebvwb2aUHbBmKRbPJZu2i1X3oF0/eJNdU+l6B5s&#10;LidWbSDvTDClxz/6AVgUqlQbY+T+Riwfrse14rhJL9zn5JdZWOsMfJ5BegXfySCfwTGpFXBvuPeC&#10;WMffnF5H2nSZFp07pIhn6o2S357wjPKlVB6P9gfp5eBOLwsFvRxpornyeb5PRShBSsXmSl/K38o2&#10;w/ibgo7rAUi0lmZdZ8qWfX4COIGm7GW3MKhibwdu2nkI8QrjpWjFuhh8CywSXQpswATLgauEmBfQ&#10;QIDB+gU0/xdhXIP2Z2DcACaubH255vaeMB/6come1R1JAwmwj7unFV8d1HoLGWUamIXAWTosqJHu&#10;EFdfwRVmUoDgrCNWe4HuCN6buU+UIDHpx1VtgsmbFWljStyOgHJCnQmU8p/4h1tbAoY//nUQCKaJ&#10;xmr4tt4ZcOEUxjO1VGO5HBtizQaLMwkfXiM9AAZ299+HgIk0MsBVtbvGfmiRK7h3CgC41byuiyxd&#10;sdP9PBZjX6zZItWuBOFi85CWMkEPhQEABo5aleNmePDlUfJ7MMUsuo1wjaJYKzKRipe0kXGzvna/&#10;cQFmFMk+VoPkjGe73rPl+DNaaHAu6bdA8VpIA56e4wqt3XBIzkVwa0EIPHNTWf0NjrEQ0nMzQVPp&#10;FfnKOBcwAFQCTQfozFTAic0JwFkQzOvUKs2kXstp8o3PCnJxH+YooO/C5mPGJxuk1AXtwIhpoSOo&#10;Zeova4TgenodgFcCWL7q9fiZvdqzoxQAEyh+TkuZPscAQ4QB8P6x2m/Lb4s1dzE7nSDEm8ttjw7O&#10;M2B47OVhECxg3DoPXQDy6slDr4yWg4cBDPc/3UtBCeeDc5VSuhG02aH/VsBAC8Ntj78pvyuBcdC9&#10;iHXJqIqMJ44Ja5gBK2k6A7GhVGRwTSviOz7xeSaCtDmnmYjL4mepWJeS57SB28iAr7Ec+/9DmMor&#10;XIxuteWa69qzVksR7AW6NrlGmWDKTzUcL99Hc2UCNE6oFZmz8CupehlBDK2d2Iu4PmmUSg0tuQSi&#10;D74wQg7Qz+Ku7IXr1I82QbBiTctQOSJPtW67hStBaaoIeqzUA/eHc2FPZuGp2WHKf0HXfAWfS4WL&#10;+VRkufUe8pmjSFXFEvbG4JFL5eQaFM7mvk0FGKmBvT1z/tb4uCTdKHJTRJ/HgEFTKHUWnNnJXW4F&#10;+M2DL45GMH1dgHvsv0rd1e2dgeJ5WbAYp0N4ZoGvZOCZimq7qVUg8DSzrZvyhVTuWQTiP/7KO/Il&#10;3C58aFYXBL1VA7YxfADlshQsbikA5oWgzBbBXFOZOPeGzjJvoeNXLoYhCmN2wyegaNptuhxXsSHG&#10;SSs7aAvjSytTX55tMtHt7FiUDxz1BYBjY8TvURE19z37EHFPZ+leZl+jVlgr3IvSH5+YZ6xXGviA&#10;HgOQlIZ7/E3x+tK6x4fRnIeA4bmG70LRe0V5ZFY1jskVI9SEBNAU5qsQ31fsBprAk7KRfZFAK8qz&#10;1UuAOS7bSI4v/7I07DhNUDHBHgoYcrAweDrZvOOQPFn3fSwMtDqg3cIodEStu4gK1U660Xx2Qe6g&#10;gVq9mft5DsY5MCCSPRk4wMxy9aVO60nORxfCu3CDhGYvosWYK+6Givli8/FYPIAFTArdDLQsaPVG&#10;DWo0awhrMKgLgt9zLBRSUZVHm1wuqLpSMOkZZZvIXU+8icJTTmhGpgVe3sd4hEuWsMf+Q/+w8X6t&#10;gOENBQzmSvLWl26YGzBKrHkxaFUTZ2+I2aNqHmBVTvtcumaX1Lwewgoatp8zzmlRdeV0lmOBZmte&#10;31mWrPAWhniuDDBg0+MYtUBxDOXrJQGGmAM9/NIICCoKcDJErik3GdYKjPrex9+WDdvjYKYo9z5Y&#10;mo69ZskJZwBRVzL3U94AQzPnUrMeI4WqtJTCFRtLEWifWdRWoa1lgkbSyjWGFkCrCgUNSo6DfgiK&#10;M6G9FKlYXxp1mR5o49x2ZGSM6LYBzpy3UUoDMKRAO2T10SxYvtTVB+2iSEUAOlwzqxKeFWGGxbUz&#10;oQHHT2gNEEoFy6DmSc368uHHa9x6xXP3WC0ABmhC3sJWsHQLAIYhRwkYwPAobLmuqGuSG2A4plg9&#10;mzvQQ2rphgAMb/5bAcNBkMMdjw2GlauOloBXwAdhWghaaRbmk+tYCPOZWQlWpEoAvBBEhfEsRFM3&#10;5jyrEuZY3aYQBOWaSqlzG8C1ZhYGUzIdYJgLwHARrROgTcyNlZqHldKBx4IIvL7+/gHy9eYkdBXQ&#10;5sCRC+UECOxMAE8y7aIIHCdQ5ZgNMDQGYBieBBjsBAQMFS8BYIElwaypBLFwx1aiyR73AVopVKEZ&#10;no3BZ2EFKdtYhS73QQatrLwG3K+sglv+/DYy67NvHP1YtoZ/DB65WE4FYKAVkQI6DVaUGrBMHAkw&#10;JEi1kE0GAEKBk9sHW7CH/4Z9XrBcbQBy3AML5ZEPY6+nYX6L4J7KwL105lUd4AbsiCw4VOCtBPqH&#10;5p5V3mRMxhkEEk0B8l6WvwFkbdxpfMHgAq069qDltFa7aZIKzT8dgvo4zjkAVpEKTeSZemNlr5lb&#10;eCSGh7iqwEM+a8EWqXEtaApaeVGuE+g8BfN6wU0dZSkC7vn4UbNUDAUNHvGFnFQVCQJwk1NJ5vHK&#10;83DdwgAs3NeZuG5h7O3CWKvCsDLw88L4vBBosSgUo6LgNVmwPB1T/Blp1SNny+izDd+RY05/WTso&#10;a7gAnseBBgqDB2VUJr2D7nH+LJw/EzSQgWtmgCYyypJ3wbKlSp9Z4tMBUovVbCYjJ/nihCbzcmxv&#10;vXX3TwAL74LAGmIyge6AVnijRZ0QZmvnQlol0Rc7ioMbcwYPRL5EViaU4vRGq32QAuZbEn6kCTO8&#10;2V+3ZbQpPX3FNBcTGY8cAPRbAtoVTTvWcppgxNI6WdpZG02pVcQKNxXGvbAeQ5QxoaCBm9yKONFl&#10;QfdLjau6yMSPNxrBRYPgG8v5t+f/r4DhB7nxAbT5poXB99BgXAqyRyiUucZppetL5/5z4xwDB9JY&#10;UIWPdyasAkHWgyWG7hz8Dr+hBYk0QKbiAcPifwow2BZ/5KW3Ye43jZ+aRiGCP7xmwAp02pltpceA&#10;pY6Rk7AtqCzUsjv1mq2AIQ1M+agAg6ONwjDp3vTQUGmDgl0tun0Iq9NsaYrgqwZtpsqLjSfJnY+9&#10;LZUvwdiUGQMUOytcQQjz089tIiPHmyA346bVHvGkM2veBikD+i8IkzaFWxp+f8KZHeTPz3+A682W&#10;lrhey24zpCXMhHy26DYLz9nuyb9nSpMuH0rH3lPly6922VUigoUvPxtgaAnAMPS/GjB8CxK987Eh&#10;ckyJ2hCK5DN4glYuu3MAtMOZ0qrbNGnRFevYfZo06zFNmuv84om5btGd8z1TmiOwrinmugmO7dB3&#10;smzdYf6lcMd/CMBQXgEDNF91a9oeoPaufASm5mqXd4XrwHez1cWJTvI93r8AK27hig1g8cD6Yw8e&#10;B4tA1CEX9JeCbDQChoMJFoYYMFS6FKAMrjHGbGUBCJxco6385YX3pEXP6dK8+3Slneadp0vDdlPk&#10;aVg7rrrvdTmhOvrq0FpAgQwhQctiSvEm8sQro+C/Nt7r9xHvefDIRdhndHvY3j46wODcEm7uoqJd&#10;wURSgDfrPBn7px7cJzDJA8RwPgkcilRtKpff3k+adpwhb7+/XCbP3ShTP90qw7GnWnT5SK69s5+c&#10;VIUCEO676pjDMwDyIIzTYW1u2Hma222WfK+cy113yVf75bJ7esHiRiXALAV0QZVDXMOoCX6/MnaL&#10;2Q62e3d9+7M8Xmc0rJuIp1ArAIQrNPQT4IroP/KLaIcjxBeXMZA4RAEDgBpq+1D+0GVQ8oKu8nj9&#10;6dKq+yzQ3mw8Pwa98RVrBZqz99zbM6R155lwQ/D9h9Kg4wcyYx5oKZq7WE4+22AMAMNL5lonGAQ/&#10;Ofu6rpgDo4MWoO8W4B/N8WyKc9HtU7f9ZPnr8+8BdIJ3Ya5p3dDkBFjXjoGV9L5n3gxcYTlYGL7Z&#10;970803CkFCpXB8QOM6ua2UxDV1OXmu6tCFLeAQPNHdC2YAbRXg4uzVFTLUkUII6Uss3lrsffkG17&#10;PQb0VgSvzbsZckLLz9i8xdvlkpt7YcNAe9TSzdywrLNgGRGFKFzUYkAhmAhYzPXgYzFsjLynDBSc&#10;Oglpo+16z5PvdTg2JgMHjoD41/9vWCFgd19t+0H+8FcDDDSPZXJ9qneE6QwuCU2BhdYB3+1fnhsm&#10;u3zkv7MwcD648RpDYKZC26TploDseGyG46tZzw1qBgXhG6t5fSdE9wYWBjdnebMw2Cbl42EAhoLw&#10;Z6qliALAWYsKwVqUBn/sxTf1lfnIyrBbJO0YaPD8oUOvj+TE6vAPYtPyHLlbGMBAgbI1XbgCLGLw&#10;SXfuPzseUPCO2QZbt/8Aa8xXcu/Tb2MOoNGBiWQqbXeUY2CqvOmB15FGHEUZJpxn9ryvEFhHPyh/&#10;AwaEjVsSAcYjp3yZ4/WO9KEawXD7ccCWc0k4CwP3RQpMr7c+Ouy/GjAwIPP2x4fK70ifqqnT4tNU&#10;Xmg6IQ6KO+rZdaQV/M5cEgB5KFjHrCpq+ceDPk/UJnVQtnDdEyo3l+4DPgp4fGz92bLzB7n2nn4Q&#10;VND22AwPYz0RFqYimq1Fyxv2EWIhHn7hLbiAQj5kG2na7M1SCXFbqdhr/A0FeekLO8k701ygZdI9&#10;0py+CqX7G3ecLqUALArTqoUxp1cH6IE/+8zLm8EN6faRjtiu+caoRXJKDcbVWKzXLwUMJt4snifM&#10;Sp04dwuCamG1KwPrr4ItABmY8E+t0VqeRRr/klVRUEK2VVu5fo/UbjEZAYG4DwXdtHCSf7WDK6ml&#10;TIMFz/MBDW2Ob0uGvLtCip3VXGOTqFBmwD2QAWvBHQ8Pk/VboyCf6JojoCSVOY9xJpSNmDOsOS1A&#10;f31hGDLoYhnlqjro794EYDgRoCeV1nQo2hmwSNa8vovMXezn+RcQoi6LKa9+jZ5tOEZ+f/qL6gbM&#10;gsUkHbEfdz0OS2IucmoXhvHW+yvk7Ct7gB5YsNAscsfAelvtmtbIsvDBvj9mtzB0GzRHTq78JMop&#10;w7pQFoJD/bRgssqgzTSr6YpawyA3y4L/nr9BaiK018Lww6iJEIvqUxxZfjkdQvrkGk2kPwgzeih1&#10;+doGzv8UAyrZCnDxMLpFFioPcyknCZuU/iECBnUtuCwHP04SoXWmZIvqOGiTJuBMXwqa58GC3vfU&#10;W0I/vz0sQMmsUhyAW6T/CsAAc5j6yFtL8Qt7SZUroH1ww2EeKIhr3NBJVm50DkY17NhN74Ab6CYA&#10;DvUzYk4L4RyVL+8hFS/vg40OAIK5JmA4518FGF6EqTICDKbJaXZLdQQGQjjTlPxS86myR1PfuFBx&#10;Ois/ad/bAEMm6EwDbnONYQBgAGBS7YuuKpjy2vWdpqeOPVOcizA4F8x480G596khoEmYEEHvmXDv&#10;pAIAnFCtoQwf5wI6/RAddUWAAYFOKiSgCZc+t428PW6Zu5eQoXhuZ6OI/cTOquLYiPPZ6Q9DlwSt&#10;av/9gOFndX/cDmb5WwT1qoUB+52F155tPDYIkg1nKZxjvud8stwzCsIFZnN/lLcsqoVBYxhgYQBN&#10;ZgKQlrmwN8rhD8J7aGzsigu31VP138OecQxDfRq2p2Z+uhnBg4gJYLAb1v7EGt3kvJveQOwU6IeW&#10;OgIGuJAepoUhAgwxE5w2azOC1CC0wOjJYzPhxioF18KoiaG11o+avzOtdyeUgAdfHgPLCFLkAboz&#10;4HLOgDWsZI36sIaYgA0fg0YtdoDBrMJ5BwwE71Sy7N5511FnYjcddB89VAf+d2j6hcvTjI79jQC/&#10;EyBkX2w+QQPv9eFZb+QeiBnw3oMi9dGa4PhqqL1DTZ6KI8r4H1uskTz2ygj5wQVA8xSan+J+uhdG&#10;oydqj8b6NTI6Ie+DpfrU6q2k64D5QaaTyLrt38ntjw6SLLhACmFvs0BhQQC9qld1ktmLzV0VYaxA&#10;NgyBdeYExDCkMAYDClUGaOXca7vJ3M93uRsjgPJcxbtQnHIalZq3ss82f/6RA2Ao5iwMChhayB2P&#10;vh4DmWhw7iw6RrsuqaI25o8ujCy4tDJhgafb6qQz6sv7M2NrSzaXxKwFG6RDn1ly58NDkW4CMzP8&#10;dzS3mRZKAAAfNwRuEVoe8gwYqPXDt62mNiBHCOj0MxhL0MbVbWCgHf1AjeTa+3vLeuTD6txrxS1u&#10;V/p7aRbCzTlmy4DhboM+k1OBDhksRCGgwXBAp0XVrEKBYm2qNVtCfdC+K6WNg+PPoFkb6FpNYPie&#10;KLvmtZ1l8hwX/Ut6h7ZKn5QV3XWTHATVJeys//g/7A6iGAb44agZpSP2o8ylfeTOJyZI6fMxLxCs&#10;mUDdp5zdQt7xGSLBJliydi+is6HRIGiRa0vrwi2PjJJL7xiKdURMA/zFKTCTnnNdJ+SC/1ILQ3zB&#10;h18cJQVLMAgKmqK3dFFrZPAs1i4NroDy8Gm+O/nLmLtomWTbYAx6PAGAIQs+WJrcChR/JQ9BjwBT&#10;YAoZdDGAMXTsM9Wd24/LsR8FtZ5bIAVt7gYIge6alcAA0izsmWMQfPckopi/o4qnNBVbFWfDxFj2&#10;fER683hayfBapiYsDO+vTGANPtVZK/356pvc7gRybl/E5BfPnQGGJhajg/lKgeZx6yP/zRYG1Pyk&#10;SwJul2OK1zF3KFPBEbj5bOP3ZZ+zS+uc6ToEKif/1gqcpBoqCiyQ44gomOMQMJS7iJotYgUYQAmB&#10;feGtb8s9T04CrUEIURmCpnb57b1kiUvL1o69ju2/OuhjlNWHOR3rQuBb8oLu8o+GH0PAwPLHYDfQ&#10;esHSreWhF94GYDBR4Ssf8H0IGKiAMRukNLI2Rk0yJu+FTMy3TLvnY+DYRaDPOtj7dNNhfjD2YtUa&#10;yVvvOGAbmFAHjlwGhQ6ZG9g/eQYMehkn+Jwbxu7cEb87/yeLv5GKlyFqH3yjKHv1QBOnUL3u/kGy&#10;ygfDex2Nv4mUatVg9C75WLftO1hNEcit8SQW3JkBpbfM+U1Qh2CTzR1jsCh4AzfDPNTqOPsPAG3I&#10;lLCAVQb+NZeLb+4u81Hfgg9esstgyJszcW6AmsKwlqdDMSpcua60fW2Os1q58ShdxfvvjVELwR8b&#10;AjCATsirUPH4nOt6ykfzd+m5fcnrqMCUBlv6DBPPLKxAtIWJOuoLBD5P82zD9xBsjKwgldNdkTVC&#10;q/3rsiuKx/DckPAALhM1RXLMjLcAPYxeibg1yybiPGRhzxStWE9GT/V8KKegRzc5NJWNnboRRZDG&#10;oJEU0oyQKpeFBShUqacOhtpd3l0SZuJWN4EyeJh9oBlm0XytAZAU4IxWhkm7akPp8ca8mAG7SFUl&#10;Ck8fGOOMz7bJOTd0A5OlcOK4YMWAT6kor+OKM/lUSQMLFhREFG6MkzENtEpgEbWAE/4GSj8Zvr32&#10;fedoHqotpi0+GYfVvvSfc7L9H/8/vcaA4aYH3gBatsA+asHlL3sVPt3FUuMaEBusAySYVPhPab6M&#10;58LeDn5nAeYRYIM0AcBWCiCjQcf5cuXdbxhgYCQ1zIvnIDBq0cqd8WS6fZQ3l0QIGEY6wGCZOuoW&#10;g8+yMFOsKNRhIaGp785H3pK1m7xlyH7PO27XexayJBAgBYbHbJ+8AQbODTUVaDvQQLr0nuzuwy+8&#10;I0gv/N3HNE0+8OxoMBYEMNG8CubC9KkL/9Q+yvM20rLxzfpkHWIYsMdgYdCgTgRPlj2ndVSTIqYu&#10;AyhWRMvNjdInb5L06OfLSUL3wwgwMBvIAYbbABio2dm65vC7IK3SsiT+/wp6ZFYCAcOxSAdViygz&#10;D3APL4QWhrxuW+WzifvdzxgtDAYYKKSY9dVUrn/gPWnQaSGEC4Q+My4g/CjE30dkvrETY9xMa32y&#10;7hgARFiyuAch6C66bYC0e50m7IZq+WOA3JEAw/TAwkB+zEBNXmv0xNWO9uMGygkaOr59bzpSJSvV&#10;RTAcY726gf/BBYDUwsFBarNncgNGLZeTz2QKoLkLjsrCQHp1gCEW7zFo6jNsIVInX1GFj/RJywzj&#10;jboOXOjI0/aZ2Xx8zoIBOtsGPgAd9VaGLZGTkMpKS6IFoGLv4dx9h9u5fIUSqoA+LZ7boMug+Ygz&#10;gIxTk7xlPhVBXMkrsHAwf2/But1yyW29kQmBYESNa2ImWRMoSQPlqx2e33jN3YEkJyAGjXaAgdkP&#10;rHZMRer6rqi/4hWp2K2QO0k6d07MGiNeYC6JV8wFxzVCICstDDtdcUQfc+dLZZu5wjMQkT5DliJO&#10;hamrlKXgqwgkPa1aI2SUGPjkPOdQhyFxyN/A9Pwm8kqvRcpiYUYQM3KYAlgrPOb9qfEDTBnS6onU&#10;+M38qn0eiGSYMUFNF0z22rv6yJrN0V3GGpljiBthT3vg2RHQgGlOt0hiAoXYzWDxFRZrYWPUuAkG&#10;OqJTJTViPZbXhymO4yqCCNnCCJK55x+D1fTkaMsRlUkCSwMKwhz//wxi0HuhhcEDBkshRQGTy7rK&#10;oHe/kj/9bZD66Eh0x5aAP+/RN2SPFTtw8wA023gUSnw3tKApmN/PBmIeNm6TXH13XyB1mP4xv2n/&#10;SsDw0nC4JFg0DME8OPdJNTrKGVe+DtMhkTAACoKdaA4+uWoLad/vM/HuRD/gDgh6JGCgVpBnwFCa&#10;FgaeHxYUxHp07j0lYQ4cr3JaqtPyHXjo2PdTmFRhHoVplTTI/P9iZ9dGH5IAPDmGMgPFlkoj6DEF&#10;OdOFWD8EEdGlECg5YlJiPveRmQkvHAAZDyjwo8dqjYSFAfEY/zOA4Wct3HTbE8ySqG1uSqYQwsX0&#10;PIL+9js5w9gTGnzUeeVf+R5P7TqAz3hMVNPDmyQiFo20Su+SAN8ywNAMgGG0DB67UaojC4g5+oWw&#10;t46v3AKVCecFJm5UE0W1zavv6q/aLHlfwTJ1EQg3FW7ZlXIiBTkUKLpKC8AE/uALoxD0GPMhDxg/&#10;RAxDxctwjEvJJL2FgMH4lhPTsYxWUurY9yMpXK4eQC2srXhm4Lcs+T9qogvQVAI3FYmA4ZQzaWGw&#10;Dr55AQwmipzwDACDeRRMuPKWXmg2RVJKNARPZu2ctppxdOZ1bWTu0u1G8ofYs4HuIQsXZvWGsPJs&#10;fI+CyobbEKwOoQcAx8J7VFSZ1vtEvTGREso0SzXwB/09mGX1538MRZwL0nAVqLEeSgsErLaTN8dv&#10;kbodP1JzfSYDvOmmxB6tgPoX42b6oHhOrgfqBm082Bo4GsCseiNkZFDegX+BRs6F5fWjBbv9yujW&#10;RU82ozn8nHKcVnRW9+R7pVG/flFfEU8FRhfPIejx96fXUms5AWg6wM2djw6QvV4xsNnM8YHikfLQ&#10;c+9BWbHeSwwfyIBl66yr20Lhc+uAX+aYJeG16tCssnjtfp10mlZYpMYCCPMOGFgkicEoDJxkCstx&#10;MD3Rr6i5y9TiELCjjBVmOWr5rw78VG/Md0y0vGWbxO4D5oJ4wYwVRdJa4BtFwV/IxazOTAnETLia&#10;D4xZ0KBHBQ309REwMKqfFgYL8shCR80aSNWZMMenEWLVPA0o14hUOSUE+ytRkzvCevwHfWUj36CA&#10;YTBympl+RZN+O2hK7WTsjK3wZc3ChkNRFAZtIe3xzCtao/xpnG+9FSVlCSALIM5Fo4TBLG97/F2Z&#10;8fluuequHmB81MxhisWcnpdgYaCmYFORNwtDPG0PQ8styHoPvB6sUacjL/7Flp/JLQ+P0LQ9zZxg&#10;EBLAyjk3viozF3r0rrcrnXpiwwMwpEBzIALPLYbhvD901ftIQ4ZQGgUOUpA6BC4JVzbMAUqO03cH&#10;NDod+T5NuPBbMh+e+wTpbSdUrS1vT/wyoAWbDKvDgOIxDHpkfA+KqpwOl0TDzp/KtLnbZAI00wkz&#10;v5bxeB0/C+9nbcTrJpmEvyfNWidTZ62QLzftSRBGIcH97wEGERZuYgwDAYNZGpnB0kEuhgZfr/1M&#10;adyBWQMzpSHeN+wwC6+zpUGHmbCSTZN6HadK/Q4zpEH7j6Ve6ynqilq/jXpmrI15BW860yoZwxAA&#10;hj888LbMWbof6ZT9QJvQSDXjqJn89ZnhsisA3pNmrZdy50NRQmR+FiwRKWVelC5Dl8qoyevl+AoE&#10;Ogzga4O05aYOMPirxnwnATBwz8E6RcAwdlpIZ9nZzxwEi198Sy/wUNYhYAwSeQDimM5vIHNQ2lgf&#10;oUsCPXROPQtpmSyehP2TV8BgKpbT5t32N/uYadXbMR+3wCrIeClaUygnWAjtxr/0lc17IMV0azmp&#10;qZZec8zxt5HyFpstZMuug3LLXwdAi4f108Wwse7Itff1QSql7U2yct2t7PzIzxzQnvTR11Llsrbq&#10;GmTNDm2eiPk598aBAGWoBwG3E11E6XQtlG8AOpoSW+l4P87PaKOMK8e+geyJE6ohCwbrqRkMzJKA&#10;RfaR2pMQOA6a6zAVtDZD6pPeOsyWRu0/lEb8DJZd0mV9fFcPnzVsO1mmzfgywVBkFBECBtA73euY&#10;R1pDbn/kDdmMrMcfkIZy8DtYtfC6D8898Nnt+fYH+WbXD/LZ0gO4xiwUj0NAJoPCGasIvkXr3IMI&#10;5mRpcyUHPHMEDGYyc6pSrFhqTmvd9lNhakPephbcoTnYAwerz6A5yFrPwAo8WW4wkLJGrlpNBKIX&#10;jWdgNL0KcVoDqInRWkCCaSJ/uPcN1Kv3zalIYoZ0Z8IVcf4NQD+MStbARVxPUzatfgIBgwZUMg1U&#10;4yZoPrK6CmblsMZSRLMKeBjngM16MsxRbZHOErkivP/D84jI6WzUaWQbM5DsW/I/9RMb80bWYYBL&#10;gjm4GhAGIi6LQiYfYn4HwYd5XFXWLMBcIfWqaPlasB7E/vSPvtgIXyu0DVYko8kd9S+adZ0ni1b/&#10;IJfeRjcRTP/cWLAwnIfiLrFL4mgBQzy/D6uFoaEGVyqoROxKz7dXyIip6xEJDR8wGA7Xl9oPy8Y+&#10;Vf991Nn3DBbaFADDCdWQekvAgA2RV8CQoYWYLOixY59pbuPETCsORrCwWCvKJDLtI/gDa6JbKiwa&#10;GkeDGg5FkPPf+01LvQofMz/5GhYGFHsCs7f+JaTp9gARXeWMq7oi57w9alZ0lCpXdpIqqJzJ9/Zs&#10;j4I/LeScKxvJwOHzE6P/g7RKBn39thgCyrgXGfSIKpm3PYJSw5Hm4VmwM6kq7dvGZ3GmxzD3KbC2&#10;+PbvLNz08MvvBIWbLM3YP1i46VjUYdCqqjnWYSBvdfzlV9pDBAx3PPYmYhhQeZOZJ9S6aL1hQBdr&#10;j8B9lYm4lEJ4ZZxWJmg2g7UKKjTEK/LWkTZHy1lq8bpS5eL66KORmHXg7YzTXeGmVBf0mAqQ+Ye/&#10;DEXRoEPydIMPNH6Brr200m3kkpt6oJdAHO3fpd+n4FGso4ECPaCT4qCXKZ9shKtgLfLuwfhZUAp0&#10;UADj1RgGl1YZAhfLkmiPAGPQP46lElXs3A7Se9hq1H74XtZuPICsh4PoF3BAGHc0b8k2VHVcIlfd&#10;3Vvz/llbI53zAjddCkzsNzzQQ7Z959J+gzUdOGqpnA4ATD5Bvs4Ko9nrMPg1NUrwSpUKT663koil&#10;N/qGdlvh+r7kNlglGUioMWXgyai6+egL70Kg+awiZbkq6cPKkT6xXS9k/QXkWxiHH31ljGbNWTA2&#10;i1rRBdBZ9tLs5E4VWeJJ6m6v0PLUuNOHcnwlzAuLXWmsFOQKgHwWzfTO1M+aJ1ff9aosQw8GvSO9&#10;tJ7Iic3ElNRBKNx0IhTtTFiM1OKtRQtZqAuKFWkP9RHSQHtprOWC1yyAEVaxzWT9BMTBZOB7uluz&#10;SrwozTtMdLaZUF21e3+uwXvyu9MdQKZbBZatirAaP/Dcu/IIKrM+/OJwZJu9BVoappVD74Y1/RbE&#10;fFz0x74aEJ6KQNs0xvOBR6RCLpQ5t4WMm+aL4tnc59B8ym97zxTdyjvVcBsmvRFQ0Kkw/bKMqfqJ&#10;FDgwuIsZCtTsCRqMCGmmKwz/cl7jHTTSGCj21OptpN9brjOkS5H7Zs/PuOlRMOlgk7viJkeycoQu&#10;CW9mIijh2AhqWBGSRXZSYTG5+cEBsmFzXP87gaP/F/3hRegmBAjdCGLRCnVk7IhhYGrfh59tlo++&#10;2IYa45gbFrOBgE5DJbharWZE7KP/qPlqPuWmSoeJ8pTq9eWd8Ytlzdc/yUW3vAoGh40AIJZWpg1M&#10;b50T0yodHeXNwhD79h5+cSRKlyJfmhXrELtwco0W8upbn6HV+s/ydL1xUqiMs3YgU4ZlWlmu9+2x&#10;5sflPbdDzfyTGA3OjAoIjwLFcgt6tLRKdV3BDEnA0MkBhogcHH/UOdX38Z6Z9ekaBGEi5RMgII1a&#10;UzUUaanYSDr3nR+NyYvYj+Z+hfGicFM5V+CM5lBWcATzZxAuBRfL/RYA00rBOvny0KkITmKZ3qIQ&#10;bt1fcxY5f8O6Z4zhPo6gx98VR94407o0iK4lor2RbuUDcjh25ecckWWXeO3yW8iOx5DSqhX0aBHE&#10;Hj+2ZB159KX3XDEq3rPrj+CI6/5nCBjqq2CheVMLNz2Fwk0B/4+VV2/Gc7MaAXS3cL8Qk+/HvbEO&#10;gx9HRnUqJ8z4wloiaE1N8IxdYmwDQG86hEsamCyVEKuhwPcUom2lOrTO0MIWanUfztuKngBYY6wT&#10;75eC6vr7B6Jmg6By4lJYZFmXAzQLf3Dpmq3krbEWUHgQjTUeBghIgwarcwoQdzEAxZbth2TM5BWw&#10;aL2iTfpoGS0ABeohZElY86uYP/MdCzcxrZLgvTDcrfS9FwXTP/ePA1CY7U2AlwFaOOqauwfIBTf3&#10;RTBuN1hnWTbaTM/k0azQmg7ry3GogTAARaRsyp3G7PYrXRKsw5AJei7CuQNAP+vauNKjAqgwktfT&#10;of4+rrBoylbc6XMTGrbVQK2AdAQCUolkDZNM0PhzDcdpEzg+fJM2r8NGGygiGV7brMB8eb7ZRAAo&#10;Fj2ClQAxTqkooFYdNXW2fGME76Mgoq2in9p3K1Ex+E/3Is0VFqF0Wqvpesc8kV7oysxA2mbxmi3k&#10;rXcX652ZrSd+FyyQI2CR/nBJMEuKfMvkDiuMMhMNf8MVngkemk4XAj5jRU6mZFu/JiYaMGMBCjfW&#10;pwiKgDUHoDELjYessbVJYxgQzE0FXM9DuQx6ZsptCqxYBQFINH0XPJ8ArQD4QGopWBVYHhvgIhWK&#10;diquzSq/pyFjsSN4yg+6dJ4icirc5KJOE4oS6Zj4I4s634LA0ReboGQ0auazkhi1CBIeTftk6L4g&#10;kglzWhismE9ennouBkBi492BDb95l08zEek3dJHmzKazIpYGnuQ9tZPgwFd/ZKVJLgotHmTAFRC0&#10;NAZmwIjGE1f9v+qv7IABaJquB5gjy0FoTUWE/xYUK7vxgf4wEzLFxtbimjv7aKdO/v6ZBiNQcxza&#10;PgiSxFgTG37xqu3I7/5OLrq5GwADNiujgQEYNEtiVeAecLOZN8DgR4sUsJdGoZAIqxWCPrB5Tjmz&#10;pbw62ITknIW71epE/zE1FJo1U8vWkT/9tR86NVo8CrMkjqvOCokI1sX95mZhOBcuCQIGFZLY1KyW&#10;lwgYTND5Al6ebXilfTYCGavAVE0TMV1xmSj9WgiAoW2vORGdefY/G3NOwKAWBo3rwR4i2Faggo0P&#10;Kw/BGV0j2q4dTDUL37GkMcHRcagC2f31+bE+qPs7AAy1R8jvYGHQqqoEDGAWWukxAAyRoh/tdRud&#10;AYYRsDAQMNB/2wGuqLr47P0AMPCuY+vR/U/3cYKaAg9MqHQDVHoc4io9mona2gzH65vzJgvRw9Ft&#10;Qza6uusxBOAWq6NaHTV1tWYy5Q59BzLZSwGMkxaAdFgHCrIPA9aY6ZEZAGFp0OpT8NmxxdEwCI2A&#10;PllmFRBjHmHzY4ABFgIPGACsrruvv+zGHprxyTbUFkD5YQhnrSIIYMeiPJz2tV8dkEuxVzgGzlFB&#10;aPd/fmaEnnMEYsYKV6yl5atp/SuAcz70wkhoz+F82fupjGFAaWhWTGVsGFPfyedYNp1W2AwEUqYj&#10;1ovPNAB5rRehWWVWkjgLT2ZD0ZLy0IuD4SJw4sjLQHfPA2BhOK0GtGFWlAS4SodFIxEwuOVMHqID&#10;0noaJ9sUADjEuHHLt1INaYlMK2W8RprWQmii6ZRRc7RIOAYnD4CkqRUct0X7v9R8CoA0lBbwCmrz&#10;zNaqBsDwtbdY+52iY/NUGPcnGvYeai3A2sqiW2YBp6AHYGCpbRQz/DsqQe50uqW2qIiAtt9QiZTS&#10;/x1W8jTAQLmlmTPYR+xVQt7KeIiCWKcCeKaxpw5cMullsCYAUexlxD493H/pJV+BBWSyxnFYkqWn&#10;Rnv3DAEDsiRM3lo2C91aRRi3BasNK4AWQqKBlolWVz4zHhkWAMCAODBaEU9ENc3LQZd9hn8u8FbY&#10;wzEqXiVnl0SkK7kF4ovODFsPm5tgzcbv5H70EchC0AwHwFgECzC0SoscUNzmOu/xDmYVAKNl9Udo&#10;vMPHmyBftGy3XHFzDzWVZOCmabYtDIaZFxCisQrqfrAqbEy7ZBwDI+uzUA+8jiNO3SO58TBPC/+f&#10;v25Eq1qmIDH7RQsMgYmUPa+9TProKyXEpxuO1iY4WtQFBFwOa7Fg9W4UcToEExZLOlsNdzbYueNR&#10;qwa2HHEul6CzXAotDJjvVMQwnIPS0b8cMMST/OBLIwEYELhHJgoN8TSk5fZ+wwAD3ZBdIDBPrEIA&#10;Sx8c/YwtkHFTVzr0mK+Mp/3rH0tRRADze9LXsbmmVRpgoJsrE8I6C0FU3iVh2zQEDNwbBh2sWgdc&#10;Z3PXaqYDtQctdgbNpBBorV2/edFNeVJjpUe6JI4FOKBgY1R/UdD2CWAoJ1duiMI/jRHUi7RIRM4X&#10;rVYffzeRE7CxGYRVqFI9WONqSTfcX6R/KheMWeGjteiSaKp7hpafgujJEQMGG7s+vJBQxh67JB55&#10;GUWzsM5akwXnOKZEXZg4PWDwUCneOPc/3RsNk1xpaNBPKoKJ//L0YAcYOD8uTTrEAznIAm+xCcKM&#10;87zrWIfhrscGScFiiAWgcFR3KAMCO8ilf+otl93SXS65tbtcytdbesiFt+F5exe87yaX4++L8Xo+&#10;vj/nxs5yxyO90MY4DvyyoR4OMCBoG4BhF9qMfwkBddU9vTWIj3PHOhD3PPmWfAOkNm76BimHNVcT&#10;P0zVLNvbpreByRETlsHCgPoRWkkQ4BYA7yEEPX6bg0uCgKHCJYwpoKWEgeNWJbII3YnMYKJAcN2F&#10;rUidBYmTZzNdvgCsP0VBlw8+87as3ew6pWkEHjeWTTfvtP/oJbAwQDsFjXJvM46tBpSBGZ9ZbFO0&#10;fDmuo1s2BxhijZyNpr7T5lcFoXimI3tO0w5R2vmphmNlv7/fWInW0UTuLwdujaJsPzIw8NkG40Fz&#10;UHZo2WYMCHjVGVd3gvUmVj49UjAS5P8EsbamBAPPNP4AoA3uIoIOuNQpyzJQ8OyCP3aXj9FCOt4u&#10;/A0laxyzkEykA5AlQZeEBwxcj+PPbI8aN71Ah70UOJIGL761l8aVXHxLTxQj7I3PeiJrprtcBDq8&#10;8E/d5NKb2oLnzUqyMMRXe7bRuwAMLyq9Mz2bcq9oFVjj4WbLYpM6WOaPxbykEihqGADuCz0wCsNd&#10;WuO6PvJ03cny2hufyZI1+1TKGz/zFXPJJw6TVmmT4fxFnEwFDHzSVMlTGfSY8/l2uRABZinURBko&#10;4TMPsPCmzTNwxJqh5FWwExGyDjvRJlHxY/XGy3q4/Wo3mwa/HgiWgW1nED3Rp5Q3q4UCBpqVaAHB&#10;7wgYtJIh0OJlt3eXlV+6XFt2UMue0J68/v8VfzPo8Ya/DQRgQOQv55QxDOd1lMmzrHNo72GfyYkw&#10;XWqdCsYxVGoiA9/9ROav/A4V1YCEqQ1rgZXGUqfNeP3N0lV7wYC7AN1DG2UktQKG9gAMMbP1k5c3&#10;C0M81Q9Cyz0GWhitV4XoBoEPsO/Az6MD1m/9XjXKNJjTqAHRlMi6Hude2wtMbZ90HLhEipzBTArU&#10;aWfkeZ4Bg2ny7OEQBz16JhNoKE7T8OVgp85eiXbcYILlLOK4KEvPVmoorw6LYxhCwMCgx2O12hzm&#10;FBrBqWd0lH/U/1D6oex5nyFfSM+hS+TVoV8gBmKh9B28BM+l0gvxEN3599CFslCZmDtjAoOFTxcW&#10;ht8WI/ihQGHhJsYwDNFsAfuNsxC4P6N8cPxNhfPhlxE/EgCGYwEYHn3pgwQXQ7gpGMOQABiSekmE&#10;/t5IxdOhe/Ydl10P3TxHs/EilwQ6Emo9FqbrQcj99bmxyK3/Do2kDsgXq/bhuR/0eUA+x98L1uzV&#10;zxav3C8L8dmCtQfkM/y9DPzhO2vbGmikRwAM9/aX7Xt+FMSUyZMN3oF53IJ1aYWoATP+AjDkNr0/&#10;AV2wIih95K3lFAQUTvjYar+8PR4WBsQNGWCARUcBAywMLksijsYXrfRY8RKsKVNy1cfOSq3Ym0iH&#10;TkEfjRSsVcES9fCsjxigBvgbpZfhjitasQ5aljdAzNGr0un1z2WLNwLSMsVb4+060Mk/Xx/NXhKs&#10;eWNlttnb4UwFDBbbkZNLIluUlwcMWlvHhPcmqLGX3NEbc8QiaZZGypoW98EitfugS1d0Ish+7gCD&#10;B7fa9dJyJvjYDaL+Gyw16awfBKteBmQR4zvOu6GL7HH92JPBjf1tCMksX7DcoAtnVbhv0hGrZ03g&#10;2sNl00qadftEXP6eGwutGl4mRpA9gVQHOJdEpnNJZIAOql3dUwa9t1mWrf1e6W3JSsSYrPwW9Mcn&#10;aZNP0OFqPveBHvfL4hV7UVHWru7BTXghAgaWhtbYDYQIEIxWv6aLPN10OjJRPpTHsWevumuAnFAD&#10;Lk4EVhdiaQMqzTiuxnX9ZMiYTQlKh9VA8vCMi5BTt8pYMXHIi6ZGfKgAzr06QuKhrw9fhS55TLeh&#10;mcsCH63CIomdxItCHJzwPLok1MJAocBgHKCiKtd0k2dbzoRP/VWYb+BvYecyrUTITIe8AwY2V1LQ&#10;oIEsLL8LPziKEg0aucDNuVEga/AHIDlh4f8r/nA39/V2AoYB2PgI9KIZEJpD2XM7y5SZBhjmIo5B&#10;fbMgLJrQCiDt6YUW70nXQavBzGDWhBBki2C2VH7rA/PLLl6xSy67mdkFDEBEdzUNNvpnAAOJzjbw&#10;Q9Byj0HhHQY90iR/KprM9HF52l7bY5v0CheB4ZBOGKxISxesJI/WmiSvtF0oJ53Fqo0wDzOQLFfA&#10;AHMxLQxqIqVlohHS0CYn0IonlEjWOS2HBw1/bymqpLFDnas8iniE42EdeNs3cwlEzywEPZZCihZ7&#10;SWjgJl5LndNeho1fq9fz/DuZHXndRkWZ7lvTsqLgK7fW/2gAdw7SKtWvif3FGIabHxqiLiZ7UD8j&#10;44vjzz1D34tjHoSv3Tp3Mvq6PVJt68jfa02IWp8n75f7n+6p7bA1NkaDHhsjhgHdKj1X98w+4Yb8&#10;h2Zgjp9BLNVRbEACnTseY+EmC3rULpUAPS80GZcYHJrXc2q1wiMBBgbtsfYILAwADNucK7Xb63Og&#10;2AA4gt9wvxRDdk+3wavQ62GK+pJpos6Ai+T8P3ZGRVUTkG9/QMDgLQwEDC0AGEYcFjCwl0QKm7jR&#10;DI3znQzt9aa/vi1PNZggf0cDwSfqjsPrBPw9SV5sOhkxaNOly2sfy+jxy2U1LMXe8qw9HvyWU1qy&#10;1EAFDO98AcDAfg1mrVULAwrczZwfu2qyg7+kXjvBuvuQPdYsufOJ4Zg3WGFc0HwmaO3K23vI19/4&#10;mDIrWeSdWAYcuBj2DEMn1m/eI1feCllBdwxjh5B2XQAVD29CLMePyWnwjnBjAMHzGZFSyTn/D921&#10;yJI2wIJQPRlBgX2HLXPb3gIbNR7DFVLLTkp2ZqZVHl+VwYvWq4gur7NvgKXil5aG9gWX3Lb3130W&#10;VuFjURq6MOL7WGWWWRI3QzHYBPcYwet38M5u2PKDdOn/hZS7mD2cwJ+gfGs1UlikKl3dGQrN5wIj&#10;sj00jMWKCehN4yXnoMeAA3jTq54gQnXxSLdjMI/XGQv0ziI+zHTw7a85EAsYKZpHsGCgguDCqvEV&#10;pv8FpuWTaliKJDeXViRzLo+4D0TegIMHDGRkqbBW/OW50bJnv92sv+VfqtHkle/8nx+XABgGqq+W&#10;4I5BL2Vgrp3sAMPmXd/K1fe8pgVpGElNV9CVdw+GfxZBp+zSiEIv6XANVL2iJSrYWeT3khV75LI/&#10;wW1UmnEC3axw0/Xt/gkLQ+yHZ7dKAgZtcYuqlCwi02uQL8ZiK7gXG+KVFlPAbKFdaNM0MFCYe4vX&#10;7IByu0PkpDNpimVHwNzTKtne2lwSLCRDDaMpLAxTbPliYrE/QwHo+FhrZGUURTnYdK0vQkDWCuOo&#10;jSj1nY4EVMLr+5l0SRAwQNNUCwMsDaXPbQ1N05WG1i3rLX6xlDUHiHeCuNM5Jhqi3hdbjEHMCSwv&#10;zsJQEJafPz4wRFhDXscPnw6j1mld830ofnSWtt37UIQKralTwOQ0EAt775gSr8gz9Sc6bcQxk4Cw&#10;zcIA95AzfzOI6s9PIivDSabk+couaCgE/DOY76PYPGSQd6E41bHwzZvygnWEUHqu0RgXu+F9wOFJ&#10;Y7Bl8xeYv51UokIR9gn48BMfw4D54T5xgGGrcwBP/HAj6ptY4S7G15wAK9f1970tZ1w/0PglMyhK&#10;NkP0+qiowM7bHyyHS6KOtTnGbwrgnJYl4dc+pp1psxH0eBmCYREDYJUm20pJWAqHvr9ZzfMHgEH2&#10;Yy5Y3RJeEmFcf06edp8oHgPP2OoUAwYWPqObg8WH2iCGoTtKWycBhsi6FYC+cL+EeBBjYd2BOlAI&#10;U2EJURM6eTzos9JFbWUyrCf6+MncBXpqHG8lHTg+M5zbF3bojE83anR/Jnz27E7KwMVU+OZfbDQl&#10;SRHkSSLo4TZCTAuLVm6R829kjBbXjQK1LdwKzWHhW+wOSgS1OZOmDWoQLQwOMFC2MfX7bMRczVxo&#10;ltefYbNQK0XU/yZQERxviUqA6N+OySRtDW9h0AxArBHrMNzxaP+4RbXbsdyGXQctQBVfxEewEzVl&#10;tsZDNZHi5zWR10d4vsMLqKnpSIDBfRnTJA4PTYQxv/Tv5nyxQ86+nuYbVrZjaU9WUcSCYXNoihhL&#10;NefZGmANXOgzYraFpdFZ2WYyU+3nrn4lK6CRV8uFlgpl4ShGjSJitAL6z89y/jcuWlz2Oeel/6/5&#10;NAIM36mFgWtGIMWmLQQM3sLAsvUvINqY6WVafhmmqxOxniexxgUYXQZrlcNcd9vD/VB61AILl8Bk&#10;dulNvWDyZgxLd+34aRaGHW76YqLKm0siRq4PvzhajkG3Spb5ZnzCiQh+7TH482hZtNwsHotWArSg&#10;GRlbEtMcyRLmDBzUYFx1SRmIzUvQI+swsCIomSRbznbsPc02uN5GzHD0Q299w9t9AKH3Pv0WqmfS&#10;hWapYky7u/z2jtCafEGyADCg+x6DrBjJTA2ekdilYWEYMW65Yyje6kUtF0/PIB36j2xi0SnjeeMJ&#10;mnWdBAYPszj7aID+qY1eiYJBm3zbduajqzvOotl/wr240vuyFZHld6MpnM4FAzFpoSj1itRpNTVY&#10;08TdYTEMBAxMTWMp6oYI6PMuEAMnvJ4PfEveW9HURnPt5jzPmxCloXErdyO25lj0DFGLJ2OW4L99&#10;HoFhpkEZ0PHaqSkKTofV6bO/TYt0gorzpL+M1y5HwIAYBqYL8rFu4w9y2R39IbQgxFwdmJMwnuOY&#10;teFM3ZklG0un1z6JBNpwWBgKwcJAX7cCBvieH2LzqSAf3vNedUkgi4NBc1nwRzN4ufQF7WX0ZLMU&#10;xg8/5kC62m1G8sAGEN+3/y0/HoA6DAx6ZBAvU9QzAW7Puq5b0N7an8hJOJ9tY76NeMZUzuJvEJha&#10;NPB4851lqAdDiwr3pgX7Ho+21bVBY4qRFDxS3cVT6yZ4u4eVcdLe047k67ebau3nkSGhDccw55ml&#10;asvQ0baXdPW0lDvP4/MN4nnw97xoxVY5DxYGBhWzgRy74p6AjJfebwbCNGmGs/9pAG8Q+iOdUM0s&#10;DAYYWkFedpfZvtIj3Pxx9Va/TgEowNtD3Ota6t6n9Nu57X+7eRZuYntrrTmCvZqOTI87H3kNrhg7&#10;Z5z5gq6b+Ix9VQqj9HMh5Y9WZp+uoapXtNXgd3u4uXXDyiHo0SOnADi4i8WDdUTlEBGnvUPfudqR&#10;ixdn1UXGImQi752Ruxp8k+c4BgMMLBXN6mzsXZFZFU/f+EqrUBlQsK6XeXtqS24CBnYRxCQ17jI1&#10;2qDUGszo9T/wSAYM0BwJ8hg5XfqCdohhiNvwvv42/KyVkQsMrYV1AbgmTM0j+KKZLh0aW5OOMXL3&#10;gKEgusSxfHh2wOCR8y8o3PQier2XZMEwWhgIGJpJ9yHzowX7QYWnPV6HT/80NNFJQ9S7Ak8NXLRM&#10;Hh+Im5egx4LYcKRbuhUKMegR7aP9w5gdqIY9HRxT9Nef8ckm1EuAX5kWAy0QBjcNXDqvtHgfTXDc&#10;GYKgxJkEDMiSSGWqG7vZKWDoJCPGrrGDIx5CwODMxhHf55cWIR6Xyk0UCr2GzAEDbqDlkQnm2aio&#10;AszYH0Mb09Mr8yZTJvN1Gpsb5lL4Vq++4zUAHtSRoKDQNMS60rLHDH8j2TYNsyS8hcEAQwO5H0GP&#10;lpVhvWGsF0YoeuPTxCbmgHlGuzW3PcrfoEgNrnUnYlqOKYFYAFoYwCfYrVIBg1qdKTBsM/h4rcRC&#10;bEmAQefJjtVRu9/GWRKBhSEADPuApR+vNRbB4czgYTodlCjWV2DgIfcRy6qf01beRxCkfwyHZakw&#10;LAwUnFoaGmDv/7V3JeBSFccan+yLuEQTRQEDuC9J3PLiy/oSFxZ9LyaKIlEQ80xcAlERNeygoGhU&#10;EFzYF0UWWeKGihK3RCOKgiKgQhQFLlxWjYKQev9f1X26Z+693Blu4IvS832HGeae6dNdXVVdXV31&#10;V2556zC/c7zBoLUsEDSocjxQpj31vmvOy5zzK8QkzVP1OqwwwojxaDAsVIOhPrLK6MmgR/nbp90O&#10;gyGKYVAJ9JtLkw8XDKGflPV1cjkBAeL87XfXav2emggqpDeT6YtcVI/76WDUZfE1fdwC76APzYiz&#10;6AUP2P/iGysBa0+If9CYhgeM79rwoH7rhwNkydK1Ntf4jVVkYHtGR6cSg+GEb99YBLyfltj8wIhn&#10;MCbTzonjcs8Drs5GZWzoaMHbzGDA5kENBqZKExl3iLzki0+RJhmBfMP+yMPi6jjObVrzAZ/U21KR&#10;wYDsGoK/EXsE+utcGAybFI+GhroLYHQ6aOGydXJ622HSgEW/uKFHSnpdHiEC7bJNh+GyvNSMXo+Z&#10;wlbKGAxGPJtQpWTGmxYz6WPBs6hQJzjvf/w5kAOR198cEJ8QDLqWGIFpbtBiClXZsYRGdOuZnOW/&#10;WpVM8zzwMoOh8NgIq25I9KtesPhvl2WrHIpYZhc54GcvUJUyxJf7hg8QPNMSiGgNAP+5L6xxMxgG&#10;AjkwGAwvzF0K5DMqB0TS8khI54N0xCIKw4tR+lMfC/DFajCcNQwKjq51HmMAVEiLT5mwmlTYGWFh&#10;HoZA407AYagJ1y3Bh4hG9nUE7twdGQxWUMYkYc36L4CqNx7nmNhVY4GjMLA/LH/uDYbCYhgAVsTj&#10;Gl0k+yAveXalk05c+Ys6PwQFwzRG4hCgOisU2CEIgJz1XFgUnJtC26PBwAwVBsUxxake3con3ZFr&#10;MKgwOrnM6QXHTMF2uy0KuFdWThM+8uelyCrprjj5+8H4rs8IeUROd+n9eAZUpmozi1EKDxg+eTHi&#10;VIgvz1RP8skgHO30QDCmryprC3Rm1OB/diRhMQyaSQNo3vZXPSi+SnqlRMy5wc6JyzrSK2rF+kOM&#10;nl/8H6GhgReCyHuFkGd5616PuZL1xfXC320lO2yHzNdzOUcSLobhgpEIIjRlS44fMuZv8vWjcWSL&#10;4GGPPmj4NcgOwHHNqYiOX7zcRxKg1DCCHnkk0RBouDQYGLzLOJJPfMmCyAdPpEd6S2vqkQSLT8FT&#10;eMoAmf6kMzb9oq0xGMHQ8HtOV4pJuSa2yYx1goE/hgYDAfuQfrc3sxlw7HcCAglfcm71yqiZLcqO&#10;Klvdwm0JgjhK7P201AEwW33gDjATh54GLqxntB+HwlEWlK6v2OCJHvoWQJTadADMNmKyrGKxZTdU&#10;B9jRtX1mmGOCCy2ON7JRubaCwRA2HW8sKkWq9r046kEsBIIDGyKGgQbDsAffKcB0zTXYx2rxKXhn&#10;MP/sE2NXTjr9bnl5XjSuygiY91QPPBwfj3UGWF11ADcxxq+eIj32lfPgAfYGQ7Z+R92b8hjwYsAv&#10;DXjkSC8+s1SYaQbAqJtxrEoPjwVYGqRCubUkrBNMfVKTOoeR7P/mwtSGonzq0dMWykEnIYIeCo9K&#10;+mu0Wuhp4NFBod4A/Y2BrOxF9zdSKNVIwGJFg8FyTP1RROEGg+4UmVJ5TC8ZN90rO+5ybM+jVenU&#10;6qx05r4SN5jBMAYV/ACYogbDzQi8GyBPvhgMBhYgI+gLsx14fr03MhMsoJVY8v2xA7gblvi6jB5m&#10;MAxRMCF6f8xgiItPFWcwxGLXCeBBteC6ZbohMQi+8a1bZdg4H7BqmsR40roz56UVctQPocCxCFvu&#10;M3K8IUj7wHjlTrmQIwnGMGiwHA1WBH8OuAegKRgCo9WJuseLsKnrcTi/omS9PD5nGQK4HpSvHU30&#10;PhpZluJW69DrEC8zWViC1xSzRhM5hYziU4hhaKEGA7MksAPBb5uefGt0JJGvLfPFMoq8Ub3v6Oxo&#10;8d6qz+ToH2AsMOQMr594Dv3loBP6SZ+7nkOkujOeI84myN40VCk9oeUw9XxYmjR2IDi7PuxHt8jz&#10;8+381Rah2JUPg+EqBD2ySiRpR48GcsjP/+0UKUXW3ma4WD5DCi7d60wT/BSfeXl68l3pi3ODz3Ev&#10;N5S6QBcll2gDXTqXxacQw0BdokYSsrmIvkjcfFYNtWfxHc/Ds/L7sBnfb3b9ZJ+2oDM8ron7Uv6R&#10;xMjsSIIkeuovS5GWjEW2uYGGEbZXg7bh2at9KLwvSJlkfIFXPpNoMBzmDAbIW21scjogSyJLM4wN&#10;BhSfOvwHgBV3QefEKGl2CjwMmcHgW81fHZ3MqN5z3qloV2xzG/pEpMcDv9MHZ96MAQIf4Fjr+NOG&#10;yuxXSuULpSXmlRfoFc8n/89rE+jLixU3v8DqrRwatf/6wk1ANAX2gWaUWB0bghk1QAGon51zr8x8&#10;fLGsCxZTxqkbIHsMdv7ZeWOwg+8udblJhcHBEtnkuxbY8Ly22Oko9WqZUZCRO7OT+A2Df80T88Y7&#10;pTiSQEosyyCwfACMfsYwDJ24IIsB8dEs3vjKDdYNwkSDgaW662kdClb47Ycjibvl2b+tk80gwqeg&#10;W6CP0ZBzzVR1xqDwxJfX56TlZ5Qf8qHNT2wwdIkMhrpYO81gQHlrX63S/cbWPBOoTWi/a7/HYaDC&#10;WCMsNL3w0O8s6ngk8IleeG2tGwjjLL4o38NgTTkfSb5FFxkQdgbpDAd8Wrke9cKB387gifo8VkCk&#10;Ji1FBRMp0GBgBoNCRNNg0AJVZnwwboE73AyQgh4GMpS2yzxZS5fkvQp+A6FkxoWCO+k9AKwB2NC5&#10;l4+H4nY+GUc2b3kFIQmT/VX6FC0rshwGQyt4hBoeSg8DCqIQ3xxHErNeWJoNmbP7W5RMJSCSVRo1&#10;jAAuhLWwazwLteEZRe9P0hYs3ojcYeAXYCfHeTDgJkBDL/JMF5hn/rsrFdq4NhYgRd+ku7x5dxkz&#10;9d3s+VkZV3zTCZCmtZsirZJBV7gORLGpoeNez5kec2Ub97JaYY87XkA/uHib0cqiLERW25foeYdc&#10;JzcOdFU43Z7cN/Y+dnunAEqWdQD0vFZz2W8FiuVw+XXXPwG2FhCr2PFdAkXfofNUaXvZBPlB69uk&#10;ybdwbg+Fp2774xzKIRaEo37UX+a85oPDMCotehNo8fwrOJJAoFrdFjTGCKIyAIFrt2QGg6ev71++&#10;SPJ7HXvWJDWCagXVKgTM43llLYAY+ZTTekBSrY9z4v2B73Da+fdL7zufQ8bTKzIGx1CDR72kQXjN&#10;T0F0P1zPlpnEtFDs+pr0xuI/WVZtcjKkBkNwPfOJ7a4E2iefRflkmhw2EMf8+B54XmbKpVc/BAyH&#10;KdKxy1TQb5rS0F8d8X8WWepw9US5CEcY1/WaKvMXOcOkSEEkQl1bxDDUREaHBj3S0wm38nFnDpML&#10;fz9dOsIADc/nZ87pFNeXKdIJ89upyyRc+Buui64cK+OmvlhmPzHn5VXS4vuo4ogdN/VNXcQqnNkW&#10;SI9rM3eALFy2AQX1UN8AqY/16B0FEqPqMmQc7AdP1K0oAmXLlMuSgMHQEB4GxglpoScE7XXqPAWp&#10;ncbbcewHYxiOAnAU47JUHwJYqRmOOKbPMjkuwyuR/ra/+9gNy4gIV7aSajsjp7+NY0AYDJAlLaCE&#10;90Yn3Y5d/UMA8eIcGq14dSQMMWjZqcsUuRQX3y/GnF+M7y66fJRMfcSwSDhmL7P8PGzCa/K1IxC7&#10;ofEYPNJm1Ujs7nH02fT4PnLOJeOk391/keHg01EPvSy3D31JzgcA2aHwNtZHgJ9ixriyAHsxAwW7&#10;5CEoSR3WMxp7URi/M0Ltze2iXVzFm6in8d2WqAUCYDrWH9qbBcSO6wN02dhgCBo1RGnkERgtj314&#10;Hiph9tRCdIxRIkT0IThyPLsDeO7aKQClmwT64LpmImj3EPjNZIKptB27zEBRqOngx6nGj1dNlK69&#10;JkiJK0FpAE4mi79TaGhUq+QzuClAdk3bjmOzwH5vZ+rxhovN4e/e+mATAtyZhUhcFyvZQPrXPqS3&#10;/OqKKdgQ+U3BZxUUnypIOMlQ3r6xkz2+Jj+6RA4+ua/UgtJreNQQ29E4ZKlC4w0KvU93DmqMYJcM&#10;q3Q/NRjsOzIbI5D3O3KISwO6CXnHfeWZVw0bO1iHZvQoV+V6kgqiwpftJq9slrva8Q2wKBLboC5c&#10;mU2/h+JbL3pXpo1sKErP7o8KdlwENR6AaYJEGQQU83WDZrjh29wvWLwJiyrO611Z5zrYUZ10BmtJ&#10;lBrNI1lasGQl4FoRZKNVMYloiKJgwFAf+/DSrM14J9cRWAA1YTDQTcv6FqycN2T8XLtXd6AmvLFH&#10;bCGqAf6sLWBeIQiEAOduV8G+MA7GMHS/9Vn3LKdE/PHa8s3I2+YOJQT6UYgY6V4TNeZZzMYuAt/Y&#10;Z6urQRAeIqnhWXQ3w6g68PjrZcSU+SGVjzKjfBYU8pxXl8NYw/OoULCQEwGuMTwOkx4t9Lw05kJn&#10;jHjd79Tlmzgn/vZPkInRBAYNga1UsXIHh8UGuBk18H1tIGlyV1K9cQ/0neXsmYOOuabyQZAeo65b&#10;nNBLHkVAndO1To68QjE+uBAehtqNgLBIt7DKJ2sPQAEBMKoOMl0IHMVUN161QM/aOGqqDVAu0nJP&#10;Ph+4+f/RqKe0gLfy6Rd98J5/YmESx6DHc7GY1GDxKR5x6lEm0TLhpoZRVxO79rpNgfaIuJiafDb6&#10;kXv57/oCCruf7HFQV6QlTvI2WNaJZ2kw4IycrnDD4L9Zzmg7GkWQgsGAhCP57fWPgbbEBiBvGDgd&#10;ERabIBbnWYzRRMPMBqZVNjiym9ThLhvxWkw5/DUMmM88NLTebPSYDeyGo35AWHEGVRI2HenRcDE/&#10;PCsY3pVTLEIy0GYd82QxHs5ggEeKNS+8fuZxH8ercqD0I838hXkFP7E+RQ3IUXXOeZP+Uv2A30v3&#10;gaY3VAerXaumg2zAnN14y1PYOFxjwdgKuOU2hjgKI5wxkTfZJjMfajXurQZaAwWT4oYAhgx5mvVB&#10;vvl7DZrM0CLdcaXPvimPJjH+CD0MJ6vBAO8q44pgMOx3POHo3y7aCT16Gg0GpPeiDQ3cJ7gWNmn1&#10;cBzMOCkieaosYEw1OC7Qsg7oSPrVajoA3wEJEvcQDbRWoz/I4f95A46wDGRrq0t95ecres2UPZpc&#10;owYyN3WEtz7vkrEIwo5HywmmR9C8nPTe8fXQk28rdPlegInWTC1mIkLP7gedPHySP3beUhWDwabc&#10;K2q/EK1BJcMLrpigu1KF1NXjg8KhoQs1FjKmVe8BrSKmdLJuBV3IFgipcRRYIDhBdQ69Qa7p+4QT&#10;SSprO0u3RSZeaIpTTJUL47/XHSztytcHMBhORwxDHc0mQCQ2ziYbo1rlrJfetw47MrwCQKBmp0JA&#10;nVuaiwCD8g6EVT8RELb6cpvNBe98AkSyIVKdBa3gtqxOoJqWg1By1naJyiMOSvOtd1ehmNIAqc60&#10;TbjPGrAoENywIx92is40SdaPDl0fkj2xAPOIgMJ7AHLChzzwmuurnSnrsq++Tu/yF6SXvSlNTmQx&#10;IaaCQgHr+d4gFaxut4TAV915ONq899EXcmIrGBVEi4Pg+bgZKwNMWHG77MiBRogVuWFAJkGu6jaH&#10;l6VxPznie/1kOPKaPfwAu6cB3d7B5XYzs+cuk6anQvHiKILYEXUwvsYnM0ticZHM43b7GQvHDkuR&#10;mbPflsNOghJHyXKCUfGoRb0nWNDt+MBqWGhAnu4yeNHgp7cF+PLHXi93DH9BCLvsLWxveMeGWrur&#10;7oNiuxHBpmzfwHiY5qXZUhoP4ovBUbHRO4gLxomieDLuA32rf+htcuypd8izDswoY4QCKaI4DJ2I&#10;w4BCPnz2EUPQvtW74Tk5obrN+LX5297VUJU74x+mOT4mXS3m4Nm/lUgzHAkQYlrxSrBw//SC4bIi&#10;8jDwvj8C4ZPn2HUwfqb6KYAWDOtTzh4i76F+gcmHDW7y4wthgHSDe91iHmoBTfeiax5EhUHv1TH3&#10;OV9Ps5YE8FJYYVFTCGF4Hwq+m/L0kgIplYlQ3qaJjBqyCEZNfQvGL4HIuBGzODK+e5kol366USQc&#10;OXkK88qYDBwR9b39EfdQPIP2rWbl2NhYoLL/YBY47A3jA7yKFOo6yE6oizowDQhrjCOHvaDnrYQA&#10;j62xMLIGAgMcEZBdC79pdOyNctOds+VTFzQTGwkVZeYEYlk/Xl9SIie0xuYHgdOs5VAfBsv+ALIb&#10;9qDHYSicvCNZfOpoHLUQyZWeJV2XBsMjzvRHyhz1iXkkKSt7MdNQN7/Om8O0TjV68XcEhh7945tl&#10;0XLDqGDQtVfAVyJluBqgoe0YlcHNPVBF+F5ZB6wL/wreFCojrt8WQ8K02659n5J94ZWpCzrWZWAr&#10;1oU6qHFyEtJn3/4Q+Al4lV/eulBaqPJ36VGRcp866x1pdiJhcTG5zG7YSQYDrXQNbkFgGa2iBrAE&#10;DVqXxDXoaJbNZunU4380EIhtrlLcNsZnUCDKDtTSW8zS/+q9nHGEgX0ADPefnY9o9oNvgGD2xwLa&#10;HXEBPeSJ55yHwS3sqzZ8iiDR21DUxO6rBQb6j4N7QindJAs/MibyRsCChRuxM79NqjXqpvdVO7iX&#10;Mvc852FQBaSpe0CFXPQxFtTuUg1n3cRXqIlFrPYhXWTEZJ/+REXidsu4v/1Vo6XaN65GH7DLwL17&#10;47zyzlF/i6aI53poW9dMGg4m+BtxFv6ba6dKPbjIa2E3WR276T2xY6t2wBWK2aAsoLE4tsvha/Hf&#10;v0CVyFul2kHd0Dda/9wFcAdsF1MMafHbZ7zj/zVg/dds3BNHJv2lxfcGSSdUiHzxjY9d/9A2D2w1&#10;7oz7SOcSdJbDM6g7wayOPUFX0q1mkz5y0LHdAf5UtrLl9nkyzK/tWL3nL5y7P/PXZXLmeUNlH6Cc&#10;1qBCRlxDHex0aSQw/VMREfUYAUoY31fHboeQxt897TYZPflVjQ2wDa7JvjO5c0TpF5fdK9X2vVpT&#10;CWvitzVgQBJ8qBaMjtq46uhn/o00xG4KdKyjuyoYTbi4o65+UA85/JR+MGC9R7A4aURFX2ndcRR4&#10;5iqMEztjYIMQH6QGFG4NziX6VKcp8fNBb51PN8fuc/z/GujjHo2ukS5/mKCdMJeu8TF3+E1RZbLm&#10;gUBQxPFetUZATzxnmKwAkqq9zFx8AuXJW/xnH8wx7+PuG/IBL0z7qx8BOqG16j0Mk/60QOocchX4&#10;ALtM8OwejbpKWyIfZkcSbNvaf/qFDwFBTo9Md4wDY2sM3vlWT0DqF2NsZu4oZ7Wo1Y05zkxdGQ1X&#10;/AGHATHyYOx6y5EHlY88OprcUOb6y57YQNIA2POAy+HZm6J919quuodwa4jTx3z6jNlLgFdxH9JP&#10;+0l1QIvXgNegLutNEF9FSwKwSCEXcnjI6Hlo2hMBvb3hWr8H8RuL/B5G6epf3lioMJ0342uR15BW&#10;eex/3wJdd4N5wAB81rD5dTIMRxzFvu6b/CYwQK6HDu0JWQCvgR61weeMsah1KL1deAedamKDUgPe&#10;UKUjDFTKCj0P1Fc1kO1BWap+cA+UTOgtC53BYOuV6borgOhabd/L1OtCXVet0dXSusPgDN/DuMxv&#10;kt3PaDC4eX7vww3IiEJKNIzsGticaT/Qzp77d5bLrp2IDK/yik8VQw1/fkk9le2c/glY1M3SDqVl&#10;60EoGbiiUa8Fpj8Wc583GLjLYyR0Pe5UEcG7L6xahRBW7AcYDN+8TosP2YuWFYSNWz2/04vG/NU2&#10;GFQidLRr4DK94ebp0qrtfUBBGy9nth8pF1w+Rl5901LtvBGwGRJ914jnANg0FNUtx0jriycAK3+4&#10;XAPUx40IYMqOcvCTv//9E7ny+glyeruhQJobI6cD8e6yax6QpR/4aGC/axH58INSubTzSDn9wnvQ&#10;5lg5C0hsrdvdJY8jol9feswQDIZbhj0BA+duZOKMl9YXjpZfXHK/zJjlq5n6cZnVrHO7NWzl5wK1&#10;8pIrJkrLC8ZIqw7jgD8xSn76yz/KyAfmukf5OByjzcdAQ/vttQ/ieRgz7m3dYSQq/43E+PHO/+Nq&#10;dTE/23U23H5tr5gkV/5hutw16q8oVLReAXLsRT5jf4ymtOi/gNHEJcfvKN98ZyXOdtH++cPl7PZj&#10;pGW7EXLBb0bIHNSj2NGXO6AhYRwtg+pctX6r1uE497LxcuIZQJU8sQfO0q9D7v/1MHhuxNFQN9Sn&#10;uAHoqgB4QhXXfoOf1zoh/kWjxzlHjH7mp8tefe+cJqf/ciiKf41DYO0Iox8wP9pcPAIXxgjPVmtc&#10;LUG7MxHZ3hoQ5WcBSIpXa8TV8J4zsVh0/N1omfuWGV2V7wxjSiEID6zQ47ZHADaGc3bM11m/Gg3a&#10;jjP+wf/bdBiBfuBd55Pz69795+j/rfD5zAvulmGjn3ZzxqXOFtN5C0sxd+Df8+6Xs3/1AI7A7kcQ&#10;2QzUkvCLrW0+Piz5BwyOSTiuuEfOwnjboLT8aeffIxP+5Bd2BuTZvXP+skzOajcYMjFK+YGpbwOG&#10;PqNBcEYMW9D5mjt/hXSEMX0GZLL1xeOlVbuxcsH/jZYXccxV+CsyGHQmoxRd98gn57wr53a8V1pd&#10;CFp5eVD+Jy1NJmI6toGsMGuu9UUTMM9jpSXvIR3b3oVS7KaLiS1g+2Nbxtz5RNbtkg3bZMKMRXJJ&#10;14dhhA1FHZA+SA9G9s3h2EUf3gWfr4PHDPgmbYbKrxE3MR5olCt8bE3EMwEEzAZTES959zzveXdZ&#10;qfym60RphYyXs9uDJ1GB9Ocd7pNHZ4cNTaH0feL59+Sci0k78jx0B2ijPEAagdfbUDZUJpxOIV9C&#10;bvi3VvgbaXcm+JW6qBV0Q4fOozQGzcYS5m7o8OfltF/eobx+FvpMvul92wwXLBtSmG2TxAkg8akn&#10;2Zbx3mOz0Vc8q+Wv7jfdh362hCxeeOn9Mg+yWAUPg7eI/ZmsVxz24InIRGj0HZT3VXS4wrASijEW&#10;/L1WGdPcpxa7QBwIuj5ppDAKuQ/w0gcjp5T+KRLXGQtWZkwp5xWesdNX2cPgWJxrKpT+OoTglq7f&#10;rLj3JbhWQ8ltZli6HjU5wcI7o3ZLcN/qjV/IKty3av0WYX65EpALtPOKcY1eA7jFlRs+13vXbNgq&#10;6zci8hhtehqrUFJRYMddunEz7t0iq9HmWj4fv/sHlaIaC9n06If1gO5bhbZWI2VyzTq2vRmR2ZGX&#10;yDkJ1MWmbja/k7cKdp/ALVeC365Cv0owzhL8/lMm6zvDxNDjbMx0bKxDv1bpOLZgTLjw/+wdv12N&#10;y3+3DoULMjjVTIs4TasuV7KeGQt04Wcnxk5PbgV91uJZa3QuOE72c4tGm8dxHIUoqLBwu+MJVcTW&#10;Bz9G3w6RF99ZulJemrtYZv15vsx8cj7gghdAKc7HUcBCBKsulzXZwsdf0cjBzjNq2mTKW962kG36&#10;5B+yjnMEeq/GeErICxhPKWimF/iHVwnmfxUYie+8dw0MGfLian6P363F+1aVUzeAQgigPEkPE7xL&#10;m8hboCuevRbtrQP64lo+m89DtC7f9TPn1s+vn+sy/98sG3HOYXxpnhsq6y1QF6UYXynGuxr8zn6v&#10;A7QiHUpZtzW+xuocUHbI85S3EjxL+d215VPl+F2J3sN+ghbgi43g1VyZsONgloAmj65EeyvI2+jD&#10;OmwGtmSFqgoimmN+/+aWcec1Zu8/3cz+btZ+s0+eXqVlZMPkpJTzhzldu26r6gKOlb8txXef0Zrz&#10;PKTPMNlQOnh2Coys6uX9jzcghXOpPPHCApn6zBsydfY8eEPfkpfnvi9/x844vFziv6e/tm2Xaqzt&#10;CJTNqckLj0jWcmzkYVwlG7fJSoyDMlmcUALDcctmWY+EgLVwe6keVTkwGplMUB5MLjztvKwYncED&#10;pD3uWQsZ2Qgdy/5xRDS6bGNFHQf+Qx9XULbAB6T3RmSWeMwYp7GDca+05j8+LdtAyjaCTzlfK/DM&#10;jyBDKzduRZow+rB6U1UMBvYxLARejLzyWIFaBS2xw2D0Ls9UdsQYqPw3oWQ1I5QtWINBJQYcxbPQ&#10;vZGxMXKyhxAm67lFJmPIYDAY0zkpKVDOvmy32bA5RpcKV2YAnh5uNYsEN/dWU3R+c2B/q+Bm97Uy&#10;eGY6VEQ5Z7C4XtpqV1En3GKoioA/4D+AOMZvPGJBsKsreJ42YYt4duJf4Zgrme2sD0HrOSrqaGJ5&#10;0Uc4ElZEtuJ5yx9B+MZ9upwtWDl+gKLG6DsagqWM4GF0NgbKF13lRTVe+TCLbS62YSpvveg7slFv&#10;d/FxzWY3e6Mq/3E2uDA/Fd1nTF7wHBZFMz+/gUe1U5kq3AkE9daPyh//cbokECPuQIFzZPJfVscX&#10;9nNLq0cb25mCILSFtRl0baH3F3qf3xQZX2xX5LwlmiOxkVLWj96C2/7zq+Bh8AaDV0RuKYgY9c6x&#10;qHiIMyiCvVS++O+AF0Lrv1ugo6X90VhwpawZ6IgzoJZwoa2GhWQvrzhjokQGQ6T/Cp22L9t9Nj3e&#10;YMgH57K/GYRVMAbtN7Z7DFnMzFn22Hhux+VdDSp4bheRMau5H21h9hLpFFWmj3y/bKasB/w3nNNl&#10;a5TOlf0wV9lafIA9J5KQHMXtjisye4c9MsTGLIhPlWWRxuP2DAC/wGbyQSEPgh6WDVIpLPRFr72u&#10;TaOcFZUyoysohbxlJ7NbytncZXITjIP8ufYS4JRt5n7wEhcWwyihLYhNWKvcZJlvyOY+zx4tVNjc&#10;D8Pv+cm78Yuc0zLPDDOVOwi3GVGuM/7OWE4/xH93c6JyYhsYz8OGXOiVtwNb0kfaGDyqaNwt+62X&#10;HT8PkSKulG6eNlGSXk7nfd+LaZOd8pNL+fVpm44Pwxl2Tu/8diHwitcjgZ8CYfN5jP93W4VKF/7y&#10;iIL+OvbI5T3jyQA1EOS2UtIqH/O3gXZegnK9c66lCkns/sGrHuQAAA0LSURBVJDxQlRJMporK4ZF&#10;o92teeXaet4wjKXa9TCe98xFRppa3Y4qGgyeDH4xyR3touUA8kEt7/oInrCiUjtgFGznN4rToAYD&#10;MRiQ8seoXcVusOqL3zimpzz0qAscc7sBL4q50xep0CJlonKG+fe6I6i7PE6Kxm2LZrbfjpZ3/70J&#10;T1hgggjk6JlMbTp3o4pN/i7YGQ/Z8/2H2GChEs0z9pzgeLMi18cZ/AvZapjJW+5ce5PDx65ky8kO&#10;8EHuUhHNe6x9VAidInVGhOfJXLVSmQIph69sTVGhNDOLZlCkAZUYxK0vuyB71R4bDblKM185e6PP&#10;LQAa0ZlLtHjOAk/lLdj6EC5y/L0/DoyNBa9w4+cVIlPWRq4R5I0xc70WbzqUbTFnavO6lcmClwNH&#10;Hw3280tI1EDs2zPN6sfsjSgPpxxxCtnJtWXvwdQuhEp2j9ffEU2yzntDJHpQwQ1XRGUaSZxvvnue&#10;CZrB5sXNXDQ4AxU3jrb1N/83nhej3xbcV9cmWTGTHb8hcjNRnkBU0n4kktksGUygh3cOJlLg2Hzl&#10;4zk1X75iM8TLp9fRFflWbU5yZTOXh7IhxTzgNmdVMhi8HOQDt/j55DlevzvnIFWjhwLfFF5PonDD&#10;QuGhkfayL9PfmJqCz8xHro3o07aAht3AHDBvbaoizXRqJJM7ImTFcOK/3735C0Tcw0xdK3+WY3Kr&#10;kDullTGVMXO+AvVKrCxr+7sDY2fikP9cZyx4D4X2zz0oPM+NSL9gnz2ccO7CkbuA+D2DGw9+Z6aN&#10;F76KxlP+92Ef5rgscrt6BZfVfXA7caokb96Ut4iUT7ft8JN23g5l4rGE3R7pzV2IC8orf8LCAONZ&#10;dROU76GIl97QXD6lY4MvprCXyMjIyxme57ViDAbP3fnzyD4YX8T8XxkJMhbPaJFrGpZr8GULmvMK&#10;RPyaM9KcxvOMYidPpK95zfyTIlpEa4gfk+fDwrWO/bKMblQ59wWPKlAFFcp83iIUjzPzQgWTLUBU&#10;5wmfG6pxAWWFOUbeUKD5oOHDQbzy6FE4DcJATCaDl9VrqtiGKbTdSFM6vWTtmtHo+Sgs8t7EjXnS&#10;nhXuNZMmvPL5N2jWIJl2f75MBvmIW/ObxTzW1AmtmsGQtRh1xOlyyw8VefmNUqSoIVcWuOA7xWBw&#10;VSwtV97ViwAYzUHAPf/TbAf64l0rzsXs3e2BfmZTZkq0UG74Mt5XRsFEaiLmwmxsgbXDtowUZNSj&#10;c3uV+Z0/rAgKoYwlkTGwj6XIVqOgaXKi9GynmUUn5J3blWHuPGEMoYZledV0O/7V3YVfossXru1P&#10;ebwMBTMgV/jdPdmCYgZTJrreuI1IVxybmZI3g8kJY0Zr/6S4R5FGztVJjhJ5BmPOvEUEc48KY3GN&#10;eZKUp+HcE6w3uUows+ZzJrYISujv2Kl85mSfy2X0IhoPBoOyjnJmxDfqMbF7/NKQyY4bp1UOxD1K&#10;Xt/PfO+bn7/tMEPm9ndtRGJU+IBskrzjPZOHnCO/aLIKbzjvTs8M4evc6Y3kx43DtJMzCXJ4yYw/&#10;MwAj5nNGjj+qLKqrrjNhFjg/UdvKOt4/V1jL2Yj1Q5DHbNzZM2O9Uw7ZsnmON2rWXrkiEn0ZPjpT&#10;0n9hE61zn3PldM73xXjwX2QwRD3AR0vhN0VEpK3Lu00CKE9vrRhoqY7MbOBRghUy4rUvwVO00BSL&#10;HNEbQThXAsrEVwie1MwL/lZjF6zWhFVTRLGbJv2k/e8my3oPAR0JpCevqqdsTWCH/flgYYzwpb3L&#10;CWLof+UGQ3aunwmsqziY7cUzbVkOA0YaLIdRY2b1UhMLfqSgMsaOz4GD8PmWsqHlCItfiuJz2Oh5&#10;nhBlpK5MZwuY8vg3nq65HpScPuoQ4wnhmNy4onW6gAdnt4Tz7xzrJ56gSMOUo1X82pTR3NMqf47z&#10;PEzR1FlnypnLcmgdUyx3Csp7boGUyFF4eQy/I9Na7mN9u3GvYz62z5khVKZPzv+jatLNe47ZlNdu&#10;hf3mH7wvqQwTF0WwMkcizrDaHjkLfIC7rSy/5fTY81z03JxQYf49x46PdFckAd7jnTfzlXc1n3z6&#10;vFw+NmjpfOO28qbDZitXFMuu9uX0uswEuHuiTZN94/go5/5MGt2D8+SyjMEQ/T2nc0b4qhkM5dAp&#10;pK8EQ/6JZxcBuQ7Bj0BzI5oVIWn3IXQ0y72yGIsaDHdmBsM+kcGgaHQOic5iIAy0Qy9mRcCrkNU5&#10;wH0NgMff+Ds3ycw/hyJKZsUXMKnplkSBRIFEgUSBRIFEgXIpsFMMhizX1S3SzNX9+a/HA3eceOv0&#10;CBArATj1RGdUD4PVgGCGgxkFoXy1Fo4BtgJrsDO4kcaEv/h/K4VNL4RBatYFKlf7zg/IWmAHmI8Z&#10;7/8KL2RioESBRIFEgUSBRIHdmAL/coNBHSNYpO0KlL1/4qsoLW3HEsSP52LP4iIe1EmLXTgIaYIw&#10;meGA71itEhdLW3uQJotXsMqUhg0PSGhW32PFxRNulZnPGJysWgoO4ng3nuM09ESBRIFEgUSBRIEq&#10;U2CnGAzBaDDjga/3Pt4k3//5vVoNT6tX0nOgngWHnQAPAo0DjV1QKGkzIJgmafEJzgvhC/7oO4Ga&#10;eKzBAjfAFG+KIi1XTAPugqMLjRbaDIqyl84kqswtqYFEgUSBRIFEgd2WAjvFYPCLs1Ygixbq3rfP&#10;QXU4VO1iNkMe+qN6GJzRYN4GMxLMq2BHFXrsEMFMMx5CL4WA7idNv91dps1aopMZezj+qYWIksGw&#10;23J5GniiQKJAokCiQJUpsFMMhrK9ssX61TfXyJGn3oSqY6y5zZLU3hDwRxDes+ANBUNw1OMHGBEE&#10;aWJxKXoTGh7LstUovXs4Ck816ylHnHqLDLrnJcVr96kiAU8gBTFUmVNSA4kCiQKJAokCuzUFdqnB&#10;8NmWbXJJ50mAbO6tKZGWYmmFoxpqSqX3IARDIfMu4OihwfE4fsD73vjt3ixq1Wyg7H9kH1QLHCEz&#10;5ywT1IZxxoIH9ogCH5ODYbdm9DT4RIFEgUSBRIGqUWDXGAyMJXBHApNmvqWQzfWPGKhHDP6owTIj&#10;aDzAcDiKKZb0MjBl0iClWcBqr2PwPS96KJr2kqO/N0h6DJoji1xtcDuKCHCjITc1nUhUjU3SrxMF&#10;EgUSBRIFdncK7BqDAVS2ZIV/yorVn8uP/2cwUiz7IqWSWAoEavLFqWg0GFCTATgxO4JgTPjuqLvx&#10;PhjHD/3kgCNukLNRW3z6kx8IKnC6F8u/OrAaD2Ti8S2SvbC783kaf6JAokCiQKJAFSlQRYOhsGBC&#10;hULQ4EdbwXsNegpxDH2kblYHwpAd1csA74IZDMBdOOZmGAwEeCLGwl1Sr3l/afbdm6TbwFmyYOkn&#10;IYyRwZXbAO0Mq8QbJnElQEKLxgC8VaRZ+nmiQKJAokCiQKLAbkeBKhoM+ViaFdPPTAUrePPy6yVy&#10;0MkDpN4ROHJAhcn9NGWS3oY/4ujBUil9emUDGBL1gK/QoHlP+ckv75UHHlki61jGQF8OxjLDY4+S&#10;MqKuhdpcu938pgEnCiQKJAokCiQK/EsoUEWDofA+WHalFQrZ9Ok2+d/LJkktVJT8GrwJ+xxJBEfA&#10;OtOTwOwHlqhm6iW8DXWaD5CvH9tHLu02Q+Yt3hC8Cq6QVOE9SHcmCiQKJAokCiQKJArsKAV2mcGg&#10;/gBd5O019MFXpG7zq3EEMQDehYFZtgSDG2k4NAR8dP1v9pHjf3SnDB4zT1ZuCr8lrEICcNzRKU+/&#10;SxRIFEgUSBRIFCieArveYHBGw9vvr5GjfjJIaqPsNT0K9TSewapP1j0MGRQtekqb9iPl6b8sdwcZ&#10;DjVSC3JZrEJCbyx+wtMvEgUSBRIFEgUSBXaEArvMYDDkxVAYlAt+O5Sg3hPHEnshwLH+cQh0RPGo&#10;Bs1uwhFED7myx2Oy+KN/uDEx+4HpklZDXg0GBDomg2FHpjz9JlEgUSBRIFEgUaB4Cuwyg0G7lhcj&#10;OWLKfNnriB5akKoeAh/rfbOvHI5gyLtGvSLrNkdISwoxzZrv0XeKyZTQmIqf8vSLRIFEgUSBRIFE&#10;geIpsMsMBgfDoAUkRXESRN5etlFafLef1Gt2m9QGvPOJZwyS6U8tcX+lQeBtBPvgcBvtU+EJGsVT&#10;Jf0iUSBRIFEgUSBRIFEghwK7xGDI1nau+2owWL2HTZ9vlbadxsoeB3SR/zpnsDz/5srQOf8jPYaw&#10;dEz+lKYGLyIruMbSlCYKJAokCiQKJAokCuxkCuwSg4FjyDwMEfoivx941+Py/dYDZN676zKjIGA8&#10;0ZMAY2GbmQixlwG4js5o2MkUSs0nCiQKJAokCiQKJArIrjUYaDa4wpE+SfL1RR/J64tLdCpio+Kf&#10;8CPw0u81s4JeBm84bNO/hkTLNJOJAokCiQKJAokCiQI7kwJlDIb0RaJAokCiQKJAokCiQKJAokCi&#10;QKJAokCiQKJAokCiwA5T4P8BJSL9zk3A5JkAAAAASUVORK5CYIJQSwECLQAUAAYACAAAACEAPfyu&#10;aBQBAABHAgAAEwAAAAAAAAAAAAAAAAAAAAAAW0NvbnRlbnRfVHlwZXNdLnhtbFBLAQItABQABgAI&#10;AAAAIQA4/SH/1gAAAJQBAAALAAAAAAAAAAAAAAAAAEUBAABfcmVscy8ucmVsc1BLAQItABQABgAI&#10;AAAAIQAg27+V7QMAAKQRAAAOAAAAAAAAAAAAAAAAAEQCAABkcnMvZTJvRG9jLnhtbFBLAQItABQA&#10;BgAIAAAAIQCiEevY1wAAAK4CAAAZAAAAAAAAAAAAAAAAAF0GAABkcnMvX3JlbHMvZTJvRG9jLnht&#10;bC5yZWxzUEsBAi0AFAAGAAgAAAAhACMIeizeAAAABwEAAA8AAAAAAAAAAAAAAAAAawcAAGRycy9k&#10;b3ducmV2LnhtbFBLAQItAAoAAAAAAAAAIQAyJ/RfvogAAL6IAAAVAAAAAAAAAAAAAAAAAHYIAABk&#10;cnMvbWVkaWEvaW1hZ2U0LmpwZWdQSwECLQAKAAAAAAAAACEAnzGCXNwwAADcMAAAFAAAAAAAAAAA&#10;AAAAAABnkQAAZHJzL21lZGlhL2ltYWdlMi5wbmdQSwECLQAKAAAAAAAAACEAo9TQJ0Q0AABENAAA&#10;FAAAAAAAAAAAAAAAAAB1wgAAZHJzL21lZGlhL2ltYWdlMS5wbmdQSwECLQAKAAAAAAAAACEAsvPr&#10;IScNAQAnDQEAFAAAAAAAAAAAAAAAAADr9gAAZHJzL21lZGlhL2ltYWdlMy5wbmdQSwUGAAAAAAkA&#10;CQBDAgAARA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2738;top:1073;width:6877;height:5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uZPm+AAAA2wAAAA8AAABkcnMvZG93bnJldi54bWxET02LwjAQvQv7H8IseNNUF6VbjbIIwnqs&#10;iuehmU2LzaQkWa3+eiMI3ubxPme57m0rLuRD41jBZJyBIK6cbtgoOB62oxxEiMgaW8ek4EYB1quP&#10;wRIL7a5c0mUfjUghHApUUMfYFVKGqiaLYew64sT9OW8xJuiN1B6vKdy2cpplc2mx4dRQY0ebmqrz&#10;/t8qMP6r7MrdbHq65fPvU9DmPglGqeFn/7MAEamPb/HL/avT/Bk8f0kHyNU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1uZPm+AAAA2wAAAA8AAAAAAAAAAAAAAAAAnwIAAGRy&#10;cy9kb3ducmV2LnhtbFBLBQYAAAAABAAEAPcAAACKAwAAAAA=&#10;">
                <v:imagedata r:id="rId6" o:title=""/>
              </v:shape>
              <v:shape id="Picture 12" o:spid="_x0000_s1029" type="#_x0000_t75" style="position:absolute;left:21983;top:2070;width:7665;height:4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Zd1bDAAAA2wAAAA8AAABkcnMvZG93bnJldi54bWxET0trwkAQvgv+h2WE3upGLSKpa5Dgo1AP&#10;bSzY45CdZoPZ2ZDdatpf3xUK3ubje84y620jLtT52rGCyTgBQVw6XXOl4OO4fVyA8AFZY+OYFPyQ&#10;h2w1HCwx1e7K73QpQiViCPsUFZgQ2lRKXxqy6MeuJY7cl+sshgi7SuoOrzHcNnKaJHNpsebYYLCl&#10;3FB5Lr6tgrBxp9x+/r4+mUOxe2v1fib3J6UeRv36GUSgPtzF/+4XHefP4fZLPEC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dl3VsMAAADbAAAADwAAAAAAAAAAAAAAAACf&#10;AgAAZHJzL2Rvd25yZXYueG1sUEsFBgAAAAAEAAQA9wAAAI8DAAAAAA==&#10;">
                <v:imagedata r:id="rId7" o:title=""/>
              </v:shape>
              <v:shape id="Picture 33" o:spid="_x0000_s1030" type="#_x0000_t75" style="position:absolute;left:39579;top:2787;width:12103;height:28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Tx7HFAAAA2wAAAA8AAABkcnMvZG93bnJldi54bWxEj0FLAzEQhe+C/yGM4KXYbK0UXZuWtiCU&#10;4qXt6nnYjLuLyWTZpG301zsHobcZ3pv3vpkvs3fqTEPsAhuYjAtQxHWwHTcGquPbwzOomJAtusBk&#10;4IciLBe3N3Msbbjwns6H1CgJ4ViigTalvtQ61i15jOPQE4v2FQaPSdah0XbAi4R7px+LYqY9diwN&#10;Lfa0aan+Ppy8gZzXL67a/3640ep9Gqqn3Sh+7oy5v8urV1CJcrqa/6+3VvAFVn6RAf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U8exxQAAANsAAAAPAAAAAAAAAAAAAAAA&#10;AJ8CAABkcnMvZG93bnJldi54bWxQSwUGAAAAAAQABAD3AAAAkQMAAAAA&#10;">
                <v:imagedata r:id="rId8" o:title=""/>
              </v:shape>
              <v:shape id="Picture 14" o:spid="_x0000_s1031" type="#_x0000_t75" style="position:absolute;left:33042;top:752;width:3714;height:7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vQv3AAAAA2wAAAA8AAABkcnMvZG93bnJldi54bWxET9tqwkAQfS/4D8sIvkjdeKGV1FWKIJG+&#10;VfsBQ3ZMQrOzYXeaxL/vFoS+zeFcZ3cYXat6CrHxbGC5yEARl942XBn4up6et6CiIFtsPZOBO0U4&#10;7CdPO8ytH/iT+otUKoVwzNFALdLlWseyJodx4TvixN18cCgJhkrbgEMKd61eZdmLdthwaqixo2NN&#10;5fflxxkI8rHcyNDdi/VrW6znluc9FcbMpuP7GyihUf7FD/fZpvkb+PslHaD3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K9C/cAAAADbAAAADwAAAAAAAAAAAAAAAACfAgAA&#10;ZHJzL2Rvd25yZXYueG1sUEsFBgAAAAAEAAQA9wAAAIwDAAAAAA==&#10;">
                <v:imagedata r:id="rId9" o:title="Platinum CHS - Trust OD"/>
              </v:shape>
              <w10:wrap type="tight" anchorx="margin"/>
            </v:group>
          </w:pict>
        </mc:Fallback>
      </mc:AlternateConten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4943475</wp:posOffset>
          </wp:positionH>
          <wp:positionV relativeFrom="paragraph">
            <wp:posOffset>45720</wp:posOffset>
          </wp:positionV>
          <wp:extent cx="779145" cy="466725"/>
          <wp:effectExtent l="19050" t="0" r="1905" b="0"/>
          <wp:wrapNone/>
          <wp:docPr id="1" name="Picture 1" descr="H:\James Hodgson\Logos\Diversity Champions\Copy of DC-Cymru-bilingual-NEW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James Hodgson\Logos\Diversity Champions\Copy of DC-Cymru-bilingual-NEW-black.jpg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441" w:rsidRDefault="00CC0441" w:rsidP="00711B64">
      <w:pPr>
        <w:spacing w:after="0" w:line="240" w:lineRule="auto"/>
      </w:pPr>
      <w:r>
        <w:separator/>
      </w:r>
    </w:p>
  </w:footnote>
  <w:foot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5C3EF3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</w:t>
                    </w:r>
                    <w:proofErr w:type="gram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68402A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0C8687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8V57CAAAA2wAAAA8AAABkcnMvZG93bnJldi54bWxET8uKwjAU3Q/4D+EKsxtThZmRahRnRMeF&#10;CD4Q3V2aa1NsbkoTtf17sxhweTjv8bSxpbhT7QvHCvq9BARx5nTBuYLDfvExBOEDssbSMSloycN0&#10;0nkbY6rdg7d034VcxBD2KSowIVSplD4zZNH3XEUcuYurLYYI61zqGh8x3JZykCRf0mLBscFgRb+G&#10;suvuZhUsfj7DfP69Xe3z0+bPnMt2eVy3Sr13m9kIRKAmvMT/7pVWMIjr45f4A+Tk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fFeewgAAANsAAAAPAAAAAAAAAAAAAAAAAJ8C&#10;AABkcnMvZG93bnJldi54bWxQSwUGAAAAAAQABAD3AAAAjgM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vLObDAAAA2wAAAA8AAABkcnMvZG93bnJldi54bWxEj0GLwjAUhO+C/yE8wYtoqgeRahQRRQ/C&#10;slYK3p7Nsy02L6WJWv/9ZkHwOMzMN8xi1ZpKPKlxpWUF41EEgjizuuRcwTnZDWcgnEfWWFkmBW9y&#10;sFp2OwuMtX3xLz1PPhcBwi5GBYX3dSylywoy6Ea2Jg7ezTYGfZBNLnWDrwA3lZxE0VQaLDksFFjT&#10;pqDsfnoYBX4a6et+ViUuGfyk6eVitskxVarfa9dzEJ5a/w1/2getYDKG/y/hB8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8s5sMAAADbAAAADwAAAAAAAAAAAAAAAACf&#10;AgAAZHJzL2Rvd25yZXYueG1sUEsFBgAAAAAEAAQA9wAAAI8D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4FDD"/>
    <w:multiLevelType w:val="hybridMultilevel"/>
    <w:tmpl w:val="62526522"/>
    <w:lvl w:ilvl="0" w:tplc="0D2E0BEA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9B15AB"/>
    <w:multiLevelType w:val="hybridMultilevel"/>
    <w:tmpl w:val="DB666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345E5"/>
    <w:multiLevelType w:val="hybridMultilevel"/>
    <w:tmpl w:val="2D2A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00FAD"/>
    <w:multiLevelType w:val="hybridMultilevel"/>
    <w:tmpl w:val="1C64A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76BE5"/>
    <w:multiLevelType w:val="hybridMultilevel"/>
    <w:tmpl w:val="B4D4A214"/>
    <w:lvl w:ilvl="0" w:tplc="0E7E7BE0"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793B88"/>
    <w:multiLevelType w:val="hybridMultilevel"/>
    <w:tmpl w:val="2820A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231823"/>
    <w:multiLevelType w:val="hybridMultilevel"/>
    <w:tmpl w:val="FDE4D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C38C5"/>
    <w:multiLevelType w:val="hybridMultilevel"/>
    <w:tmpl w:val="570280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D5821"/>
    <w:multiLevelType w:val="hybridMultilevel"/>
    <w:tmpl w:val="9E2EB3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545FB8"/>
    <w:multiLevelType w:val="hybridMultilevel"/>
    <w:tmpl w:val="E44A6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9A2200"/>
    <w:multiLevelType w:val="hybridMultilevel"/>
    <w:tmpl w:val="25301E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248C4"/>
    <w:multiLevelType w:val="hybridMultilevel"/>
    <w:tmpl w:val="B1662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F83F2A"/>
    <w:multiLevelType w:val="hybridMultilevel"/>
    <w:tmpl w:val="DD963EE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3F5C1B"/>
    <w:multiLevelType w:val="hybridMultilevel"/>
    <w:tmpl w:val="54A6D7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E57892"/>
    <w:multiLevelType w:val="hybridMultilevel"/>
    <w:tmpl w:val="B7AE32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54D5F59"/>
    <w:multiLevelType w:val="hybridMultilevel"/>
    <w:tmpl w:val="28825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9D247A"/>
    <w:multiLevelType w:val="hybridMultilevel"/>
    <w:tmpl w:val="3A5E8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EE41B8"/>
    <w:multiLevelType w:val="hybridMultilevel"/>
    <w:tmpl w:val="DEC24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5823D4"/>
    <w:multiLevelType w:val="hybridMultilevel"/>
    <w:tmpl w:val="189098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4"/>
  </w:num>
  <w:num w:numId="4">
    <w:abstractNumId w:val="7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3"/>
  </w:num>
  <w:num w:numId="9">
    <w:abstractNumId w:val="14"/>
  </w:num>
  <w:num w:numId="10">
    <w:abstractNumId w:val="19"/>
  </w:num>
  <w:num w:numId="11">
    <w:abstractNumId w:val="2"/>
  </w:num>
  <w:num w:numId="12">
    <w:abstractNumId w:val="15"/>
  </w:num>
  <w:num w:numId="13">
    <w:abstractNumId w:val="1"/>
  </w:num>
  <w:num w:numId="14">
    <w:abstractNumId w:val="11"/>
  </w:num>
  <w:num w:numId="15">
    <w:abstractNumId w:val="3"/>
  </w:num>
  <w:num w:numId="16">
    <w:abstractNumId w:val="18"/>
  </w:num>
  <w:num w:numId="17">
    <w:abstractNumId w:val="12"/>
  </w:num>
  <w:num w:numId="18">
    <w:abstractNumId w:val="16"/>
  </w:num>
  <w:num w:numId="19">
    <w:abstractNumId w:val="5"/>
  </w:num>
  <w:num w:numId="20">
    <w:abstractNumId w:val="10"/>
  </w:num>
  <w:num w:numId="21">
    <w:abstractNumId w:val="17"/>
  </w:num>
  <w:num w:numId="22">
    <w:abstractNumId w:val="9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8667F"/>
    <w:rsid w:val="00086FBD"/>
    <w:rsid w:val="000A579C"/>
    <w:rsid w:val="001248AD"/>
    <w:rsid w:val="00136056"/>
    <w:rsid w:val="0014257D"/>
    <w:rsid w:val="001D363C"/>
    <w:rsid w:val="00220956"/>
    <w:rsid w:val="00233042"/>
    <w:rsid w:val="0023552A"/>
    <w:rsid w:val="0023748C"/>
    <w:rsid w:val="002440E3"/>
    <w:rsid w:val="002C112F"/>
    <w:rsid w:val="002E5C9F"/>
    <w:rsid w:val="00345ECB"/>
    <w:rsid w:val="0035376F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26C4"/>
    <w:rsid w:val="0042301F"/>
    <w:rsid w:val="00424194"/>
    <w:rsid w:val="004252A1"/>
    <w:rsid w:val="004452B8"/>
    <w:rsid w:val="004976ED"/>
    <w:rsid w:val="004A7C01"/>
    <w:rsid w:val="004B1E01"/>
    <w:rsid w:val="004B76D4"/>
    <w:rsid w:val="004E0C95"/>
    <w:rsid w:val="00532A89"/>
    <w:rsid w:val="00551DC5"/>
    <w:rsid w:val="00563B15"/>
    <w:rsid w:val="0059271D"/>
    <w:rsid w:val="005B798B"/>
    <w:rsid w:val="005C3EF3"/>
    <w:rsid w:val="005F2B64"/>
    <w:rsid w:val="00607289"/>
    <w:rsid w:val="0065451F"/>
    <w:rsid w:val="00657237"/>
    <w:rsid w:val="0068402A"/>
    <w:rsid w:val="006E5282"/>
    <w:rsid w:val="007073D1"/>
    <w:rsid w:val="00711B64"/>
    <w:rsid w:val="007671F3"/>
    <w:rsid w:val="00787B41"/>
    <w:rsid w:val="007B4689"/>
    <w:rsid w:val="00825E79"/>
    <w:rsid w:val="00834D8A"/>
    <w:rsid w:val="00863965"/>
    <w:rsid w:val="00865959"/>
    <w:rsid w:val="00885C2E"/>
    <w:rsid w:val="008D65B0"/>
    <w:rsid w:val="009148F3"/>
    <w:rsid w:val="00956100"/>
    <w:rsid w:val="009A144B"/>
    <w:rsid w:val="009C2293"/>
    <w:rsid w:val="009E72C4"/>
    <w:rsid w:val="00A0218D"/>
    <w:rsid w:val="00A47A21"/>
    <w:rsid w:val="00A70467"/>
    <w:rsid w:val="00AB6EC6"/>
    <w:rsid w:val="00AC395C"/>
    <w:rsid w:val="00B45082"/>
    <w:rsid w:val="00B60DAF"/>
    <w:rsid w:val="00BC1F40"/>
    <w:rsid w:val="00BE6044"/>
    <w:rsid w:val="00C0131D"/>
    <w:rsid w:val="00C01725"/>
    <w:rsid w:val="00C52123"/>
    <w:rsid w:val="00C77E09"/>
    <w:rsid w:val="00C80826"/>
    <w:rsid w:val="00C80F52"/>
    <w:rsid w:val="00C83B57"/>
    <w:rsid w:val="00CB5DA4"/>
    <w:rsid w:val="00CB606C"/>
    <w:rsid w:val="00CC0441"/>
    <w:rsid w:val="00D11DAC"/>
    <w:rsid w:val="00D569A2"/>
    <w:rsid w:val="00D60181"/>
    <w:rsid w:val="00D7748B"/>
    <w:rsid w:val="00D9769B"/>
    <w:rsid w:val="00DB600B"/>
    <w:rsid w:val="00DE14CE"/>
    <w:rsid w:val="00DE6AF5"/>
    <w:rsid w:val="00DF66E2"/>
    <w:rsid w:val="00E16D25"/>
    <w:rsid w:val="00E43343"/>
    <w:rsid w:val="00E66E7A"/>
    <w:rsid w:val="00EB1511"/>
    <w:rsid w:val="00F32684"/>
    <w:rsid w:val="00F637B3"/>
    <w:rsid w:val="00F76A57"/>
    <w:rsid w:val="00F92037"/>
    <w:rsid w:val="00FA3D8A"/>
    <w:rsid w:val="00FC030E"/>
    <w:rsid w:val="00FC703A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20D603B6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B5DA4"/>
    <w:pPr>
      <w:spacing w:after="0" w:line="240" w:lineRule="auto"/>
    </w:pPr>
    <w:rPr>
      <w:rFonts w:ascii="Calibri" w:hAnsi="Calibri" w:cs="Times New Roman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B5DA4"/>
    <w:rPr>
      <w:rFonts w:ascii="Calibri" w:hAnsi="Calibri" w:cs="Times New Roman"/>
      <w:lang w:val="en-GB" w:bidi="ar-SA"/>
    </w:rPr>
  </w:style>
  <w:style w:type="paragraph" w:customStyle="1" w:styleId="western">
    <w:name w:val="western"/>
    <w:basedOn w:val="Normal"/>
    <w:rsid w:val="00C77E09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customStyle="1" w:styleId="gmail-msonospacing">
    <w:name w:val="gmail-msonospacing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9E72C4"/>
    <w:pPr>
      <w:spacing w:after="0" w:line="240" w:lineRule="auto"/>
    </w:pPr>
    <w:rPr>
      <w:rFonts w:ascii="Arial" w:hAnsi="Arial" w:cs="Arial"/>
      <w:lang w:val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9E72C4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E72C4"/>
    <w:rPr>
      <w:sz w:val="20"/>
      <w:szCs w:val="20"/>
      <w:lang w:val="en-GB"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9E72C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9E72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11" Type="http://schemas.openxmlformats.org/officeDocument/2006/relationships/image" Target="media/image13.png"/><Relationship Id="rId5" Type="http://schemas.openxmlformats.org/officeDocument/2006/relationships/image" Target="media/image9.jpeg"/><Relationship Id="rId10" Type="http://schemas.openxmlformats.org/officeDocument/2006/relationships/image" Target="media/image10.jpeg"/><Relationship Id="rId4" Type="http://schemas.openxmlformats.org/officeDocument/2006/relationships/image" Target="media/image8.png"/><Relationship Id="rId9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D74E34-294F-4275-9809-AAD72BE2E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2019-05-14T11:03:00Z</cp:lastPrinted>
  <dcterms:created xsi:type="dcterms:W3CDTF">2021-04-07T12:05:00Z</dcterms:created>
  <dcterms:modified xsi:type="dcterms:W3CDTF">2021-04-07T12:05:00Z</dcterms:modified>
</cp:coreProperties>
</file>