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AD48C2" w:rsidP="00227B6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Ref: CORP </w:t>
      </w:r>
      <w:r w:rsidR="00053BAF">
        <w:rPr>
          <w:rFonts w:ascii="Arial" w:hAnsi="Arial" w:cs="Arial"/>
          <w:sz w:val="24"/>
          <w:szCs w:val="24"/>
        </w:rPr>
        <w:t xml:space="preserve">2021 - </w:t>
      </w:r>
      <w:r w:rsidR="001E39BD">
        <w:rPr>
          <w:rFonts w:ascii="Arial" w:hAnsi="Arial" w:cs="Arial"/>
          <w:sz w:val="24"/>
          <w:szCs w:val="24"/>
        </w:rPr>
        <w:t>0</w:t>
      </w:r>
      <w:r w:rsidR="00971EB8">
        <w:rPr>
          <w:rFonts w:ascii="Arial" w:hAnsi="Arial" w:cs="Arial"/>
          <w:sz w:val="24"/>
          <w:szCs w:val="24"/>
        </w:rPr>
        <w:t>72</w:t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</w:r>
      <w:r w:rsidR="00227B6B">
        <w:rPr>
          <w:rFonts w:ascii="Arial" w:hAnsi="Arial" w:cs="Arial"/>
          <w:sz w:val="24"/>
          <w:szCs w:val="24"/>
        </w:rPr>
        <w:tab/>
        <w:t>Date:</w:t>
      </w:r>
      <w:r w:rsidR="00C92F07">
        <w:rPr>
          <w:rFonts w:ascii="Arial" w:hAnsi="Arial" w:cs="Arial"/>
          <w:sz w:val="24"/>
          <w:szCs w:val="24"/>
        </w:rPr>
        <w:t xml:space="preserve"> </w:t>
      </w:r>
      <w:r w:rsidR="007757DB">
        <w:rPr>
          <w:rFonts w:ascii="Arial" w:hAnsi="Arial" w:cs="Arial"/>
          <w:sz w:val="24"/>
          <w:szCs w:val="24"/>
        </w:rPr>
        <w:t>1</w:t>
      </w:r>
      <w:r w:rsidR="00E73183">
        <w:rPr>
          <w:rFonts w:ascii="Arial" w:hAnsi="Arial" w:cs="Arial"/>
          <w:sz w:val="24"/>
          <w:szCs w:val="24"/>
        </w:rPr>
        <w:t>5</w:t>
      </w:r>
      <w:r w:rsidR="00C8042B">
        <w:rPr>
          <w:rFonts w:ascii="Arial" w:hAnsi="Arial" w:cs="Arial"/>
          <w:sz w:val="24"/>
          <w:szCs w:val="24"/>
        </w:rPr>
        <w:t>.07</w:t>
      </w:r>
      <w:r w:rsidR="00B77C07">
        <w:rPr>
          <w:rFonts w:ascii="Arial" w:hAnsi="Arial" w:cs="Arial"/>
          <w:sz w:val="24"/>
          <w:szCs w:val="24"/>
        </w:rPr>
        <w:t>.</w:t>
      </w:r>
      <w:r w:rsidR="00D27013">
        <w:rPr>
          <w:rFonts w:ascii="Arial" w:hAnsi="Arial" w:cs="Arial"/>
          <w:sz w:val="24"/>
          <w:szCs w:val="24"/>
        </w:rPr>
        <w:t>2021</w:t>
      </w:r>
    </w:p>
    <w:p w:rsidR="00227B6B" w:rsidRPr="00FD7500" w:rsidRDefault="00D22472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C3753D">
        <w:rPr>
          <w:rFonts w:ascii="Arial" w:hAnsi="Arial" w:cs="Arial"/>
          <w:sz w:val="24"/>
          <w:szCs w:val="24"/>
        </w:rPr>
        <w:t>****</w:t>
      </w:r>
    </w:p>
    <w:p w:rsidR="00227B6B" w:rsidRPr="00FD7500" w:rsidRDefault="00227B6B" w:rsidP="00227B6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 information</w:t>
      </w:r>
      <w:r w:rsidR="000928B7">
        <w:rPr>
          <w:rFonts w:ascii="Arial" w:hAnsi="Arial" w:cs="Arial"/>
          <w:sz w:val="24"/>
          <w:szCs w:val="24"/>
        </w:rPr>
        <w:t xml:space="preserve">, as detailed below, </w:t>
      </w:r>
      <w:r>
        <w:rPr>
          <w:rFonts w:ascii="Arial" w:hAnsi="Arial" w:cs="Arial"/>
          <w:sz w:val="24"/>
          <w:szCs w:val="24"/>
        </w:rPr>
        <w:t xml:space="preserve">which we received on </w:t>
      </w:r>
      <w:r w:rsidR="00971EB8">
        <w:rPr>
          <w:rFonts w:ascii="Arial" w:hAnsi="Arial" w:cs="Arial"/>
          <w:sz w:val="24"/>
          <w:szCs w:val="24"/>
        </w:rPr>
        <w:t>17</w:t>
      </w:r>
      <w:r w:rsidR="00C8042B">
        <w:rPr>
          <w:rFonts w:ascii="Arial" w:hAnsi="Arial" w:cs="Arial"/>
          <w:sz w:val="24"/>
          <w:szCs w:val="24"/>
        </w:rPr>
        <w:t>.06.</w:t>
      </w:r>
      <w:r w:rsidR="000361D5">
        <w:rPr>
          <w:rFonts w:ascii="Arial" w:hAnsi="Arial" w:cs="Arial"/>
          <w:sz w:val="24"/>
          <w:szCs w:val="24"/>
        </w:rPr>
        <w:t>2021</w:t>
      </w:r>
      <w:r>
        <w:rPr>
          <w:rFonts w:ascii="Arial" w:hAnsi="Arial" w:cs="Arial"/>
          <w:sz w:val="24"/>
          <w:szCs w:val="24"/>
        </w:rPr>
        <w:t>.</w:t>
      </w:r>
      <w:r w:rsidR="00EB2102">
        <w:rPr>
          <w:rFonts w:ascii="Arial" w:hAnsi="Arial" w:cs="Arial"/>
          <w:sz w:val="24"/>
          <w:szCs w:val="24"/>
        </w:rPr>
        <w:t xml:space="preserve">  </w:t>
      </w:r>
    </w:p>
    <w:p w:rsidR="00227B6B" w:rsidRPr="00FD7500" w:rsidRDefault="00227B6B" w:rsidP="00227B6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971EB8">
        <w:rPr>
          <w:rFonts w:ascii="Arial" w:hAnsi="Arial" w:cs="Arial"/>
          <w:b/>
          <w:i/>
          <w:sz w:val="24"/>
          <w:szCs w:val="24"/>
        </w:rPr>
        <w:t xml:space="preserve"> and the </w:t>
      </w:r>
      <w:r w:rsidR="00971EB8" w:rsidRPr="00971EB8">
        <w:rPr>
          <w:rFonts w:ascii="Arial" w:hAnsi="Arial" w:cs="Arial"/>
          <w:b/>
          <w:i/>
          <w:sz w:val="24"/>
          <w:szCs w:val="24"/>
        </w:rPr>
        <w:t>Velindre University NHS Trust</w:t>
      </w:r>
      <w:r w:rsidR="00971EB8">
        <w:rPr>
          <w:rFonts w:ascii="Arial" w:hAnsi="Arial" w:cs="Arial"/>
          <w:b/>
          <w:i/>
          <w:sz w:val="24"/>
          <w:szCs w:val="24"/>
        </w:rPr>
        <w:t xml:space="preserve"> response is shown below</w:t>
      </w:r>
      <w:r>
        <w:rPr>
          <w:rFonts w:ascii="Arial" w:hAnsi="Arial" w:cs="Arial"/>
          <w:b/>
          <w:i/>
          <w:sz w:val="24"/>
          <w:szCs w:val="24"/>
        </w:rPr>
        <w:t>;</w:t>
      </w:r>
    </w:p>
    <w:p w:rsidR="00227B6B" w:rsidRPr="004A5C1B" w:rsidRDefault="00227B6B" w:rsidP="00010F71">
      <w:pPr>
        <w:pStyle w:val="NoSpacing"/>
      </w:pPr>
    </w:p>
    <w:p w:rsidR="00971EB8" w:rsidRPr="00971EB8" w:rsidRDefault="00971EB8" w:rsidP="00971EB8">
      <w:pPr>
        <w:pStyle w:val="NormalWeb"/>
        <w:shd w:val="clear" w:color="auto" w:fill="FFFFFF"/>
        <w:spacing w:before="240" w:beforeAutospacing="0" w:after="240" w:afterAutospacing="0"/>
        <w:rPr>
          <w:rFonts w:ascii="Arial" w:hAnsi="Arial" w:cs="Arial"/>
        </w:rPr>
      </w:pPr>
      <w:r w:rsidRPr="00971EB8">
        <w:rPr>
          <w:rStyle w:val="size"/>
          <w:rFonts w:ascii="Arial" w:hAnsi="Arial" w:cs="Arial"/>
          <w:shd w:val="clear" w:color="auto" w:fill="FFFFFF"/>
        </w:rPr>
        <w:t>I am writing to you under the Freedom of Information Act 2000 to request the following information from Trust regarding.</w:t>
      </w:r>
    </w:p>
    <w:p w:rsidR="00971EB8" w:rsidRPr="00971EB8" w:rsidRDefault="00971EB8" w:rsidP="00971EB8">
      <w:pPr>
        <w:numPr>
          <w:ilvl w:val="0"/>
          <w:numId w:val="21"/>
        </w:numPr>
        <w:shd w:val="clear" w:color="auto" w:fill="FFFFFF"/>
        <w:tabs>
          <w:tab w:val="clear" w:pos="720"/>
          <w:tab w:val="num" w:pos="0"/>
        </w:tabs>
        <w:spacing w:before="100" w:beforeAutospacing="1" w:after="40" w:line="240" w:lineRule="auto"/>
        <w:ind w:left="360"/>
        <w:rPr>
          <w:rStyle w:val="size"/>
          <w:rFonts w:ascii="Arial" w:hAnsi="Arial" w:cs="Arial"/>
          <w:sz w:val="24"/>
          <w:szCs w:val="24"/>
        </w:rPr>
      </w:pPr>
      <w:r w:rsidRPr="00971EB8">
        <w:rPr>
          <w:rStyle w:val="size"/>
          <w:rFonts w:ascii="Arial" w:hAnsi="Arial" w:cs="Arial"/>
          <w:sz w:val="24"/>
          <w:szCs w:val="24"/>
        </w:rPr>
        <w:t>Between January 1</w:t>
      </w:r>
      <w:r w:rsidRPr="00971EB8">
        <w:rPr>
          <w:rStyle w:val="size"/>
          <w:rFonts w:ascii="Arial" w:hAnsi="Arial" w:cs="Arial"/>
          <w:sz w:val="24"/>
          <w:szCs w:val="24"/>
          <w:vertAlign w:val="superscript"/>
        </w:rPr>
        <w:t>st</w:t>
      </w:r>
      <w:r w:rsidRPr="00971EB8">
        <w:rPr>
          <w:rStyle w:val="size"/>
          <w:rFonts w:ascii="Arial" w:hAnsi="Arial" w:cs="Arial"/>
          <w:sz w:val="24"/>
          <w:szCs w:val="24"/>
        </w:rPr>
        <w:t xml:space="preserve"> 2021 and 31</w:t>
      </w:r>
      <w:r w:rsidRPr="00971EB8">
        <w:rPr>
          <w:rStyle w:val="size"/>
          <w:rFonts w:ascii="Arial" w:hAnsi="Arial" w:cs="Arial"/>
          <w:sz w:val="24"/>
          <w:szCs w:val="24"/>
          <w:vertAlign w:val="superscript"/>
        </w:rPr>
        <w:t>st</w:t>
      </w:r>
      <w:r w:rsidRPr="00971EB8">
        <w:rPr>
          <w:rStyle w:val="size"/>
          <w:rFonts w:ascii="Arial" w:hAnsi="Arial" w:cs="Arial"/>
          <w:sz w:val="24"/>
          <w:szCs w:val="24"/>
        </w:rPr>
        <w:t xml:space="preserve"> May 2021, how many permanent Doctors Vacancies have been filled within the Trust by </w:t>
      </w:r>
      <w:proofErr w:type="gramStart"/>
      <w:r w:rsidRPr="00971EB8">
        <w:rPr>
          <w:rStyle w:val="size"/>
          <w:rFonts w:ascii="Arial" w:hAnsi="Arial" w:cs="Arial"/>
          <w:sz w:val="24"/>
          <w:szCs w:val="24"/>
        </w:rPr>
        <w:t>agencies.</w:t>
      </w:r>
      <w:proofErr w:type="gramEnd"/>
      <w:r w:rsidRPr="00971EB8">
        <w:rPr>
          <w:rStyle w:val="size"/>
          <w:rFonts w:ascii="Arial" w:hAnsi="Arial" w:cs="Arial"/>
          <w:sz w:val="24"/>
          <w:szCs w:val="24"/>
        </w:rPr>
        <w:t xml:space="preserve"> </w:t>
      </w:r>
      <w:r w:rsidRPr="00971EB8">
        <w:rPr>
          <w:rStyle w:val="size"/>
          <w:rFonts w:ascii="Arial" w:hAnsi="Arial" w:cs="Arial"/>
          <w:b/>
          <w:i/>
          <w:sz w:val="24"/>
          <w:szCs w:val="24"/>
        </w:rPr>
        <w:t>During this period we have not used Agencies to fill the permanent doctor vacancies.</w:t>
      </w:r>
    </w:p>
    <w:p w:rsidR="00971EB8" w:rsidRDefault="00971EB8" w:rsidP="00971EB8">
      <w:pPr>
        <w:shd w:val="clear" w:color="auto" w:fill="FFFFFF"/>
        <w:spacing w:before="100" w:beforeAutospacing="1" w:after="40" w:line="240" w:lineRule="auto"/>
        <w:ind w:left="360"/>
        <w:rPr>
          <w:rStyle w:val="size"/>
          <w:rFonts w:ascii="Arial" w:hAnsi="Arial" w:cs="Arial"/>
          <w:sz w:val="24"/>
          <w:szCs w:val="24"/>
        </w:rPr>
      </w:pPr>
    </w:p>
    <w:p w:rsidR="00971EB8" w:rsidRDefault="00971EB8" w:rsidP="00971EB8">
      <w:pPr>
        <w:numPr>
          <w:ilvl w:val="0"/>
          <w:numId w:val="21"/>
        </w:numPr>
        <w:shd w:val="clear" w:color="auto" w:fill="FFFFFF"/>
        <w:tabs>
          <w:tab w:val="clear" w:pos="720"/>
          <w:tab w:val="num" w:pos="0"/>
        </w:tabs>
        <w:spacing w:before="100" w:beforeAutospacing="1" w:after="40" w:line="240" w:lineRule="auto"/>
        <w:ind w:left="360"/>
        <w:rPr>
          <w:rStyle w:val="size"/>
          <w:rFonts w:ascii="Arial" w:hAnsi="Arial" w:cs="Arial"/>
          <w:sz w:val="24"/>
          <w:szCs w:val="24"/>
        </w:rPr>
      </w:pPr>
      <w:r w:rsidRPr="00971EB8">
        <w:rPr>
          <w:rStyle w:val="size"/>
          <w:rFonts w:ascii="Arial" w:hAnsi="Arial" w:cs="Arial"/>
          <w:sz w:val="24"/>
          <w:szCs w:val="24"/>
        </w:rPr>
        <w:t>Please break down the number of permanent roles that have been filled by agencies Between January 1</w:t>
      </w:r>
      <w:r w:rsidRPr="00971EB8">
        <w:rPr>
          <w:rStyle w:val="size"/>
          <w:rFonts w:ascii="Arial" w:hAnsi="Arial" w:cs="Arial"/>
          <w:sz w:val="24"/>
          <w:szCs w:val="24"/>
          <w:vertAlign w:val="superscript"/>
        </w:rPr>
        <w:t>st</w:t>
      </w:r>
      <w:r w:rsidRPr="00971EB8">
        <w:rPr>
          <w:rStyle w:val="size"/>
          <w:rFonts w:ascii="Arial" w:hAnsi="Arial" w:cs="Arial"/>
          <w:sz w:val="24"/>
          <w:szCs w:val="24"/>
        </w:rPr>
        <w:t xml:space="preserve"> 2021 and 31</w:t>
      </w:r>
      <w:r w:rsidRPr="00971EB8">
        <w:rPr>
          <w:rStyle w:val="size"/>
          <w:rFonts w:ascii="Arial" w:hAnsi="Arial" w:cs="Arial"/>
          <w:sz w:val="24"/>
          <w:szCs w:val="24"/>
          <w:vertAlign w:val="superscript"/>
        </w:rPr>
        <w:t>st</w:t>
      </w:r>
      <w:r w:rsidRPr="00971EB8">
        <w:rPr>
          <w:rStyle w:val="size"/>
          <w:rFonts w:ascii="Arial" w:hAnsi="Arial" w:cs="Arial"/>
          <w:sz w:val="24"/>
          <w:szCs w:val="24"/>
        </w:rPr>
        <w:t xml:space="preserve"> May 2021; E.G. SHO’s, Middle Grade’s, Consultant’s – </w:t>
      </w:r>
      <w:r w:rsidRPr="00971EB8">
        <w:rPr>
          <w:rStyle w:val="size"/>
          <w:rFonts w:ascii="Arial" w:hAnsi="Arial" w:cs="Arial"/>
          <w:b/>
          <w:i/>
          <w:sz w:val="24"/>
          <w:szCs w:val="24"/>
        </w:rPr>
        <w:t>There hasn’t been any recruited into permanent roles</w:t>
      </w:r>
    </w:p>
    <w:p w:rsidR="00971EB8" w:rsidRDefault="00971EB8" w:rsidP="00971EB8">
      <w:pPr>
        <w:pStyle w:val="ListParagraph"/>
        <w:spacing w:after="40"/>
        <w:rPr>
          <w:rStyle w:val="size"/>
          <w:rFonts w:ascii="Arial" w:hAnsi="Arial" w:cs="Arial"/>
          <w:sz w:val="24"/>
          <w:szCs w:val="24"/>
        </w:rPr>
      </w:pPr>
    </w:p>
    <w:p w:rsidR="00971EB8" w:rsidRDefault="00971EB8" w:rsidP="00971EB8">
      <w:pPr>
        <w:numPr>
          <w:ilvl w:val="0"/>
          <w:numId w:val="21"/>
        </w:numPr>
        <w:shd w:val="clear" w:color="auto" w:fill="FFFFFF"/>
        <w:tabs>
          <w:tab w:val="clear" w:pos="720"/>
          <w:tab w:val="num" w:pos="0"/>
        </w:tabs>
        <w:spacing w:before="100" w:beforeAutospacing="1" w:after="40" w:line="240" w:lineRule="auto"/>
        <w:ind w:left="360"/>
        <w:rPr>
          <w:rStyle w:val="size"/>
          <w:rFonts w:ascii="Arial" w:hAnsi="Arial" w:cs="Arial"/>
          <w:sz w:val="24"/>
          <w:szCs w:val="24"/>
        </w:rPr>
      </w:pPr>
      <w:r w:rsidRPr="00971EB8">
        <w:rPr>
          <w:rStyle w:val="size"/>
          <w:rFonts w:ascii="Arial" w:hAnsi="Arial" w:cs="Arial"/>
          <w:sz w:val="24"/>
          <w:szCs w:val="24"/>
        </w:rPr>
        <w:t xml:space="preserve">Please list the providers you have </w:t>
      </w:r>
      <w:proofErr w:type="spellStart"/>
      <w:r w:rsidRPr="00971EB8">
        <w:rPr>
          <w:rStyle w:val="size"/>
          <w:rFonts w:ascii="Arial" w:hAnsi="Arial" w:cs="Arial"/>
          <w:sz w:val="24"/>
          <w:szCs w:val="24"/>
        </w:rPr>
        <w:t>utilised</w:t>
      </w:r>
      <w:proofErr w:type="spellEnd"/>
      <w:r w:rsidRPr="00971EB8">
        <w:rPr>
          <w:rStyle w:val="size"/>
          <w:rFonts w:ascii="Arial" w:hAnsi="Arial" w:cs="Arial"/>
          <w:sz w:val="24"/>
          <w:szCs w:val="24"/>
        </w:rPr>
        <w:t xml:space="preserve"> Between January 1</w:t>
      </w:r>
      <w:r w:rsidRPr="00971EB8">
        <w:rPr>
          <w:rStyle w:val="size"/>
          <w:rFonts w:ascii="Arial" w:hAnsi="Arial" w:cs="Arial"/>
          <w:sz w:val="24"/>
          <w:szCs w:val="24"/>
          <w:vertAlign w:val="superscript"/>
        </w:rPr>
        <w:t>st</w:t>
      </w:r>
      <w:r w:rsidRPr="00971EB8">
        <w:rPr>
          <w:rStyle w:val="size"/>
          <w:rFonts w:ascii="Arial" w:hAnsi="Arial" w:cs="Arial"/>
          <w:sz w:val="24"/>
          <w:szCs w:val="24"/>
        </w:rPr>
        <w:t xml:space="preserve"> 2021 and 31</w:t>
      </w:r>
      <w:r w:rsidRPr="00971EB8">
        <w:rPr>
          <w:rStyle w:val="size"/>
          <w:rFonts w:ascii="Arial" w:hAnsi="Arial" w:cs="Arial"/>
          <w:sz w:val="24"/>
          <w:szCs w:val="24"/>
          <w:vertAlign w:val="superscript"/>
        </w:rPr>
        <w:t>st</w:t>
      </w:r>
      <w:r w:rsidRPr="00971EB8">
        <w:rPr>
          <w:rStyle w:val="size"/>
          <w:rFonts w:ascii="Arial" w:hAnsi="Arial" w:cs="Arial"/>
          <w:sz w:val="24"/>
          <w:szCs w:val="24"/>
        </w:rPr>
        <w:t xml:space="preserve"> May 2021 to source permanent vacancies for doctors </w:t>
      </w:r>
      <w:r>
        <w:rPr>
          <w:rStyle w:val="size"/>
          <w:rFonts w:ascii="Arial" w:hAnsi="Arial" w:cs="Arial"/>
          <w:sz w:val="24"/>
          <w:szCs w:val="24"/>
        </w:rPr>
        <w:t>–</w:t>
      </w:r>
      <w:r w:rsidRPr="00971EB8">
        <w:rPr>
          <w:rStyle w:val="size"/>
          <w:rFonts w:ascii="Arial" w:hAnsi="Arial" w:cs="Arial"/>
          <w:sz w:val="24"/>
          <w:szCs w:val="24"/>
        </w:rPr>
        <w:t xml:space="preserve"> </w:t>
      </w:r>
      <w:r w:rsidRPr="00971EB8">
        <w:rPr>
          <w:rStyle w:val="size"/>
          <w:rFonts w:ascii="Arial" w:hAnsi="Arial" w:cs="Arial"/>
          <w:b/>
          <w:i/>
          <w:sz w:val="24"/>
          <w:szCs w:val="24"/>
        </w:rPr>
        <w:t>None</w:t>
      </w:r>
    </w:p>
    <w:p w:rsidR="00971EB8" w:rsidRDefault="00971EB8" w:rsidP="00971EB8">
      <w:pPr>
        <w:pStyle w:val="ListParagraph"/>
        <w:spacing w:after="40"/>
        <w:rPr>
          <w:rFonts w:ascii="Arial" w:hAnsi="Arial" w:cs="Arial"/>
          <w:sz w:val="24"/>
          <w:szCs w:val="24"/>
        </w:rPr>
      </w:pPr>
    </w:p>
    <w:p w:rsidR="00971EB8" w:rsidRDefault="00971EB8" w:rsidP="00971EB8">
      <w:pPr>
        <w:numPr>
          <w:ilvl w:val="0"/>
          <w:numId w:val="21"/>
        </w:numPr>
        <w:shd w:val="clear" w:color="auto" w:fill="FFFFFF"/>
        <w:tabs>
          <w:tab w:val="clear" w:pos="720"/>
          <w:tab w:val="num" w:pos="0"/>
        </w:tabs>
        <w:spacing w:before="100" w:beforeAutospacing="1" w:after="40" w:line="240" w:lineRule="auto"/>
        <w:ind w:left="360"/>
        <w:rPr>
          <w:rStyle w:val="size"/>
          <w:rFonts w:ascii="Arial" w:hAnsi="Arial" w:cs="Arial"/>
          <w:sz w:val="24"/>
          <w:szCs w:val="24"/>
        </w:rPr>
      </w:pPr>
      <w:r w:rsidRPr="00971EB8">
        <w:rPr>
          <w:rStyle w:val="size"/>
          <w:rFonts w:ascii="Arial" w:hAnsi="Arial" w:cs="Arial"/>
          <w:sz w:val="24"/>
          <w:szCs w:val="24"/>
        </w:rPr>
        <w:t xml:space="preserve">Who is the person responsible for recruiting Permanent Doctors agency requirements within your trust? </w:t>
      </w:r>
      <w:r w:rsidRPr="00971EB8">
        <w:rPr>
          <w:rStyle w:val="size"/>
          <w:rFonts w:ascii="Arial" w:hAnsi="Arial" w:cs="Arial"/>
          <w:b/>
          <w:i/>
          <w:sz w:val="24"/>
          <w:szCs w:val="24"/>
        </w:rPr>
        <w:t>Various – Clinical Oncology Director, Palliative Medical Director, Medical Directorate Manager.</w:t>
      </w:r>
      <w:r w:rsidRPr="00971EB8">
        <w:rPr>
          <w:rStyle w:val="size"/>
          <w:rFonts w:ascii="Arial" w:hAnsi="Arial" w:cs="Arial"/>
          <w:sz w:val="24"/>
          <w:szCs w:val="24"/>
        </w:rPr>
        <w:t xml:space="preserve"> </w:t>
      </w:r>
      <w:bookmarkStart w:id="0" w:name="_GoBack"/>
      <w:bookmarkEnd w:id="0"/>
    </w:p>
    <w:p w:rsidR="00971EB8" w:rsidRDefault="00971EB8" w:rsidP="00971EB8">
      <w:pPr>
        <w:shd w:val="clear" w:color="auto" w:fill="FFFFFF"/>
        <w:spacing w:before="100" w:beforeAutospacing="1" w:after="40" w:line="240" w:lineRule="auto"/>
        <w:ind w:left="360"/>
        <w:rPr>
          <w:rStyle w:val="size"/>
          <w:rFonts w:ascii="Arial" w:hAnsi="Arial" w:cs="Arial"/>
          <w:sz w:val="24"/>
          <w:szCs w:val="24"/>
        </w:rPr>
      </w:pPr>
    </w:p>
    <w:p w:rsidR="00971EB8" w:rsidRPr="00971EB8" w:rsidRDefault="00971EB8" w:rsidP="00971EB8">
      <w:pPr>
        <w:numPr>
          <w:ilvl w:val="0"/>
          <w:numId w:val="21"/>
        </w:numPr>
        <w:shd w:val="clear" w:color="auto" w:fill="FFFFFF"/>
        <w:tabs>
          <w:tab w:val="clear" w:pos="720"/>
          <w:tab w:val="num" w:pos="0"/>
        </w:tabs>
        <w:spacing w:before="100" w:beforeAutospacing="1" w:after="40" w:line="240" w:lineRule="auto"/>
        <w:ind w:left="360"/>
        <w:rPr>
          <w:rFonts w:ascii="Arial" w:hAnsi="Arial" w:cs="Arial"/>
          <w:sz w:val="24"/>
          <w:szCs w:val="24"/>
        </w:rPr>
      </w:pPr>
      <w:r w:rsidRPr="00971EB8">
        <w:rPr>
          <w:rStyle w:val="size"/>
          <w:rFonts w:ascii="Arial" w:hAnsi="Arial" w:cs="Arial"/>
          <w:sz w:val="24"/>
          <w:szCs w:val="24"/>
        </w:rPr>
        <w:lastRenderedPageBreak/>
        <w:t>Please list the agencies the trust have used ‘Off Framework’ for permanent vacancies Between January 1</w:t>
      </w:r>
      <w:r w:rsidRPr="00971EB8">
        <w:rPr>
          <w:rStyle w:val="size"/>
          <w:rFonts w:ascii="Arial" w:hAnsi="Arial" w:cs="Arial"/>
          <w:sz w:val="24"/>
          <w:szCs w:val="24"/>
          <w:vertAlign w:val="superscript"/>
        </w:rPr>
        <w:t>st</w:t>
      </w:r>
      <w:r w:rsidRPr="00971EB8">
        <w:rPr>
          <w:rStyle w:val="size"/>
          <w:rFonts w:ascii="Arial" w:hAnsi="Arial" w:cs="Arial"/>
          <w:sz w:val="24"/>
          <w:szCs w:val="24"/>
        </w:rPr>
        <w:t xml:space="preserve"> 2021 and 31</w:t>
      </w:r>
      <w:r w:rsidRPr="00971EB8">
        <w:rPr>
          <w:rStyle w:val="size"/>
          <w:rFonts w:ascii="Arial" w:hAnsi="Arial" w:cs="Arial"/>
          <w:sz w:val="24"/>
          <w:szCs w:val="24"/>
          <w:vertAlign w:val="superscript"/>
        </w:rPr>
        <w:t>st</w:t>
      </w:r>
      <w:r w:rsidRPr="00971EB8">
        <w:rPr>
          <w:rStyle w:val="size"/>
          <w:rFonts w:ascii="Arial" w:hAnsi="Arial" w:cs="Arial"/>
          <w:sz w:val="24"/>
          <w:szCs w:val="24"/>
        </w:rPr>
        <w:t xml:space="preserve"> May 2021. </w:t>
      </w:r>
      <w:r w:rsidRPr="00971EB8">
        <w:rPr>
          <w:rStyle w:val="size"/>
          <w:rFonts w:ascii="Arial" w:hAnsi="Arial" w:cs="Arial"/>
          <w:b/>
          <w:i/>
          <w:sz w:val="24"/>
          <w:szCs w:val="24"/>
        </w:rPr>
        <w:t>None.</w:t>
      </w:r>
    </w:p>
    <w:p w:rsidR="00637F10" w:rsidRDefault="00637F10" w:rsidP="00227B6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227B6B" w:rsidRDefault="00227B6B" w:rsidP="00227B6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 w:rsidR="004A5C1B"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227B6B" w:rsidRPr="00FD7500" w:rsidRDefault="00227B6B" w:rsidP="00227B6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Julie Mann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 w:rsidR="004A5C1B"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227B6B" w:rsidRPr="00FD7500" w:rsidRDefault="00227B6B" w:rsidP="00227B6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227B6B" w:rsidRPr="00401B30" w:rsidRDefault="00227B6B" w:rsidP="00227B6B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</w:p>
    <w:p w:rsidR="00233042" w:rsidRPr="00401B30" w:rsidRDefault="00233042" w:rsidP="00401B30">
      <w:pPr>
        <w:tabs>
          <w:tab w:val="left" w:pos="1470"/>
        </w:tabs>
      </w:pP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19E2" w:rsidRDefault="00ED19E2" w:rsidP="00711B64">
      <w:pPr>
        <w:spacing w:after="0" w:line="240" w:lineRule="auto"/>
      </w:pPr>
      <w:r>
        <w:separator/>
      </w:r>
    </w:p>
  </w:endnote>
  <w:endnote w:type="continuationSeparator" w:id="0">
    <w:p w:rsidR="00ED19E2" w:rsidRDefault="00ED19E2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6985"/>
              <wp:wrapTight wrapText="bothSides">
                <wp:wrapPolygon edited="0">
                  <wp:start x="4010" y="1814"/>
                  <wp:lineTo x="4010" y="15871"/>
                  <wp:lineTo x="12585" y="17232"/>
                  <wp:lineTo x="12585" y="21313"/>
                  <wp:lineTo x="13942" y="21313"/>
                  <wp:lineTo x="13942" y="17232"/>
                  <wp:lineTo x="16410" y="17232"/>
                  <wp:lineTo x="19679" y="13150"/>
                  <wp:lineTo x="19741" y="6802"/>
                  <wp:lineTo x="18754" y="5895"/>
                  <wp:lineTo x="13942" y="1814"/>
                  <wp:lineTo x="4010" y="1814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585475" y="227965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824588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15565" y="10731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AC97DD6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gN2e/eoDAAClEQAADgAAAGRycy9lMm9Eb2MueG1s7Fht&#10;b9s2EP4+oP+B0HfFepdsxCkyyd4GdKmxpd/yhZYoi4tECiRtJyj233dHWXmxN2Roiw1tY8DWiRSP&#10;d88dH9/p/O1d15IdU5pLMXf8M88hTJSy4mIzdz5cL93MIdpQUdFWCjZ37pl23l68+eF8389YIBvZ&#10;VkwRUCL0bN/PncaYfjaZ6LJhHdVnsmcCJmupOmrgVm0mlaJ70N61k8DzksleqqpXsmRaw2gxTDoX&#10;Vn9ds9K8r2vNDGnnDthm7K+yv2v8nVyc09lG0b7h5cEM+glWdJQL2PRBVUENJVvFT1R1vFRSy9qc&#10;lbKbyLrmJbM+gDe+d+RNTsWOautMCeiMBoL0BfWuN2i3kEvetoDGBLTPcAyve4gPg8GelzP4HgAC&#10;6WT/lwMFq8xWMeegpPtXOjqqbre9C1j11PA1b7m5t3EHUNAosVvxcqWGm/Jqt1KEV5CHsUME7SDf&#10;YBp3Jb6PocYl+NSwhqJP72R5q4mQeUPFhl3qHlIGFMD6cUgpuW8YrTQOI0LPtdjbZ3asW94jmogr&#10;ygePIetezu4hIwpZbjsmzJDiirXgvBS64b12iJqxbs3AS/VL5dukY3fmnTa4HUhD2n0MskvPmwY/&#10;unns5W7kpQv3chqlbuot0siLMj/38z9xtR/NtpoBDLQtej6eAT86sfZvU/dwGofstaeA7Kg9a4iU&#10;NWi8WhNhCCFBW7UqfwOw4TmQjWKmbFCsAbnDODz8MGFhfkQWY6B7CPd6/6usINB0a6QF465WHeoB&#10;JMkdhCxIw8yHo38PspeGkBp2R0SqhPkkS1MP0qWE+ThJk6nlBNh51NMrbX5isiMoAOhgst2H7sCh&#10;wcnxEdz24SBZ30/CMvWmi2yRRW4UJAsIS1G4l8s8cpOln8ZFWOR54Y9haXhVMYGZ9PlRsSDLlldj&#10;Ymq1WeetGqK1tB+b3AD542MTzI5HM8ZIjtchomMoYBRF+H6FhJGcEEbwTRJG8EoYLxBGEGdxlAIj&#10;ACEEQTpNjggjTZIoOhBGFKVe9EoY3yNhQF37vMIIw2+SMMJXwniBMKIsiOIM8gEJI83SY8LwA98L&#10;sQLBEiPIwgzYY6gbXksMrCS+lxIjOmYMH0YqpktoDD7Mbq7VVhtyTdtbcsX2umXGMHUDXWFycyV3&#10;WPIrYu9WjTRS36ywKRDbjuQ//05cMix/X5z90W+OiQizDUuz/6tLidCg/6rgD6d+HMMZ/KeCP0x9&#10;+/eOpzGFziD+cv/frSD7uTONg9iS5pNWoOMQTNLybu5kHn4GRLCtXIjKomMobwcZmo9WHEKGPc7T&#10;wtq259Ca48EZ31vgy4an9yA/fbty8RcAAAD//wMAUEsDBBQABgAIAAAAIQCiEevY1wAAAK4CAAAZ&#10;AAAAZHJzL19yZWxzL2Uyb0RvYy54bWwucmVsc7ySwWrDMAyG74O9g9F9cZKWMkadXsag19E9gLAV&#10;x1ssG9st69vPbJcWSnfLURL6/g+k7e7bz+JEKbvACrqmBUGsg3FsFXwc3p6eQeSCbHAOTArOlGE3&#10;PD5s32nGUpfy5GIWlcJZwVRKfJEy64k85iZE4joZQ/JYapmsjKi/0JLs23Yj0yUDhium2BsFaW9W&#10;IA7nWJP/Z4dxdJpegz564nIjQjpfsysQk6WiwJNx+NdcNZEtyNsO/TIO/T2HbhmH7p7DehmHdfMZ&#10;6fcY8urLhh8AAAD//wMAUEsDBBQABgAIAAAAIQAjCHos3gAAAAcBAAAPAAAAZHJzL2Rvd25yZXYu&#10;eG1sTI/BTsMwEETvSPyDtUjcqA20qIQ4FQIhDlRtaUHi6MZLHBGvo9hN0r9ne4LbrGY18yZfjL4R&#10;PXaxDqTheqJAIJXB1lRp+Ni9XM1BxGTImiYQajhihEVxfpabzIaB3rHfpkpwCMXMaHAptZmUsXTo&#10;TZyEFom979B5k/jsKmk7M3C4b+SNUnfSm5q4wZkWnxyWP9uD17D+Wj1/vm3WbqOG5XH32pdydb/U&#10;+vJifHwAkXBMf89wwmd0KJhpHw5ko2g08JCkYTYFcTLVTLHas5rOb0EWufzPX/wCAAD//wMAUEsD&#10;BAoAAAAAAAAAIQAyJ/RfvogAAL6IAAAVAAAAZHJzL21lZGlhL2ltYWdlNC5qcGVn/9j/4AAQSkZJ&#10;RgABAQEAlgCWAAD/4QBKRXhpZgAASUkqAAgAAAADABoBBQABAAAAMgAAABsBBQABAAAAOgAAACgB&#10;AwABAAAAAgAAAAAAAAAAAJYAAAABAAAAlgAAAAEA/9sAQwABAQEBAQEBAQEBAQEBAQEBAQEBAQEB&#10;AQEBAQEBAQEBAQEBAQEBAQEBAQEBAQEBAQEBAQEBAQEBAQEBAQEBAQEB/9sAQwEBAQEBAQEBAQEB&#10;AQEBAQEBAQEBAQEBAQEBAQEBAQEBAQEBAQEBAQEBAQEBAQEBAQEBAQEBAQEBAQEBAQEBAQEB/8AA&#10;EQgBeQCzAwEiAAIRAQMRAf/EAB8AAAEFAQEBAQEBAAAAAAAAAAABAgMEBQYHCAkKC//EALUQAAIB&#10;AwMCBAMFBQQEAAABfQECAwAEEQUSITFBBhNRYQcicRQygZGhCCNCscEVUtHwJDNicoIJChYXGBka&#10;JSYnKCkqNDU2Nzg5OkNERUZHSElKU1RVVldYWVpjZGVmZ2hpanN0dXZ3eHl6g4SFhoeIiYqSk5SV&#10;lpeYmZqio6Slpqeoqaqys7S1tre4ubrCw8TFxsfIycrS09TV1tfY2drh4uPk5ebn6Onq8fLz9PX2&#10;9/j5+v/EAB8BAAMBAQEBAQEBAQEAAAAAAAABAgMEBQYHCAkKC//EALURAAIBAgQEAwQHBQQEAAEC&#10;dwABAgMRBAUhMQYSQVEHYXETIjKBCBRCkaGxwQkjM1LwFWJy0QoWJDThJfEXGBkaJicoKSo1Njc4&#10;OTpDREVGR0hJSlNUVVZXWFlaY2RlZmdoaWpzdHV2d3h5eoKDhIWGh4iJipKTlJWWl5iZmqKjpKWm&#10;p6ipqrKztLW2t7i5usLDxMXGx8jJytLT1NXW19jZ2uLj5OXm5+jp6vLz9PX29/j5+v/aAAwDAQAC&#10;EQMRAD8A/v4ooooAKKKKACiiigAooooAKKKKACiiigAooooAKKKKACiiigAorz3xh8U/AngVZE8Q&#10;+IbOC9RSw0q1Y32rPkAoDYWolmgWTI8ua6W3t2Of33yvj5T8Y/ta6pc+ba+BtCi0yEllXVte2Xd8&#10;Vz8rwadbyfYraQY/5eLjUo3VvuJgOMamIpUtJTXN/LH3pXulqltut2gPu6ivGPgjYeKG8Jx+KPGm&#10;r6lq3iDxYItT2X82YdN0nDnTLWzso1jtbAXEUrahcR2sMIZrqGKZN9stez1pCTnFScXG6vZ7pPVX&#10;tpe26Tdtt7gFFFFUAUUUUAFFFFABRRRQAUUUUAFFFFABRRRQAUUVn6nqumaNZTalq+oWemWFsu6e&#10;8v7iK1toh23yzuiBmPyqu4szfIgLHBG0tW7LuwNCopZoreOSeeWOGGFGklmldY4oo0BZ5JZHIVER&#10;QWZ2Kqq8k8V8n+O/2rPDukmex8FadJ4jvUJVdUvhLZaIjjI3Qw/JqOoBXG1l26fDIjb4bx1r488Z&#10;/E7xx48mY+JNdurm03h49Jtz9j0iEoSYymn2+yCSSPPy3NwtxdbfvzPXHVxtKm+WN6ktvd+FPzfX&#10;/t1O4H3l42/aU+H3hUzWulTSeLtViLJ9n0iRF01JBnAn1qVXtTGSNvmafHqO3dynavkXxp+0R8Rv&#10;F/m20GojwxpUm4fYNAMlrO8ZBULc6qzHUJCyFlkWGa1tZt3z233Ang9FebUxlappzckf5Ye798vi&#10;/G3kBKzM7M7s7u7s0kjEszsxyzMxyXZydzM33q9Y+CvgFviD4703TbiFpdE01xq2vMUJiNhaOpjs&#10;pG6btSuTDZ7crJ9nkuZU4tnryKv0+/Z5+Hx8D+Bbe8voQmu+KfI1jUcjElvaPFnSdPclVZfs1rK1&#10;xNGw3Q3l5dRfMEQ0YSl7Wsk17kfel5pNWXzdl6XfQD3dVWNVRFCoihURQFVVUYVVUYVVUAKqrgKM&#10;cej6KK94AooooAKKKKACiiigAooooAKKKKACiiqt5e2mn2s97f3VvZWdrGZbm7u5o7e2giX70k08&#10;rJHGg/vuyrQBarN1bWNJ0Gxm1PWtRstK0+AZlvNQuYrW3UkEqnmSsitI+NscabpJGASNXfAPyx8Q&#10;/wBqfRdK8/TfANqmv365RtavUmh0WBjkE21vuhvNSdWDLuP2O0+48M14mUr4q8V+NPFHjbUDqXif&#10;WbvVLgbhCkrCO0tEY8xWVlCI7W0jOPmWGGPzG+ebe/z1w1sdTp3jD95JbNP3em7Wr36aO24H2P4+&#10;/av02z8/T/h9p39qXA3J/b2rxTW+nIehey03MN7d8Hcsl41isci/Na3EZr448UeNfFXjO8N74n1y&#10;/wBWlV2eKO4lC2dqX4ZbKwiEdlZoQBuW1toVb+P565WivMqYirVd5y0/lj7senTW+y3uAUUUVgAU&#10;UUUAFeheE/il498EmNfD/iTULa0jI/4lly4v9KKjO5V0+9We3h3ghWkt44ZT/DMjqjp57U0MMtxK&#10;kMEUk80jBY4oUaSWVj0VI0V2Zj/dVT6VUJSg7wk4y0s02nvtp07p3v2A+3PCX7XMTeVbeN/DjQn5&#10;UfVPDreZHk5BeTS76UPGoG1naHUJm+/stvupX074U+JHgfxsiHw34j06+uGTcdPaU2uqxgKGfzNN&#10;uxBe7U+6ZkhaEsp2SuOT+dfhj9n74o+KPKmTw++iWUpH+m+I5P7KVA2CGNi6y6s6FTuWSPT5I2/v&#10;19D+F/2R9KtGhuvFHiq/vbhGSUWugQppkMUqHcB9vu/tlzOoYKVkjtbGRf4cHLV6tCpjHa9Pnj3m&#10;+R20vZ/a8naT7sD7GorntN8OWGlWNrp1tPrUkFpEIYnvPEOv3twUBJHmXNxfyyvjOEUvsijCRRJH&#10;FGkald95dl/4E/L+76/09A6GiiiqAKKKKACiiigAorkvGHjbwz4F0t9W8T6nFYW+GW3h/wBZe30y&#10;jPkWFmmZrmU5XdtHlwq2+4khi3SD4D+J/wC0Z4o8am50rw8Z/C/hl90Zigl26zqUJ+UnUr6F/wBx&#10;DKv3rGxZY9rSQ3N1fLsrCtiKdFe87y6QW7v1fSK838rsD6p+JX7Qvg/wJ5+naa6eKPEcZZG0+wnA&#10;sbCUDGNT1JVliR0bO6ztVubpXXZcJZh0mr4K8d/FDxl8RLrzvEWqO1mj77bRrHzLXR7M8gGKzV3E&#10;soy3+lXkl1dBW2eds8tK88orx62KqVtG+WH8ibs1pu9311ffYAooormAKKKKACiur8MeCfFnjO5N&#10;r4Y0HUNXdZAksltBts7ZmGQLy/mMNlaZB+U3E8Zb+Cvqbwd+yReTCK68ceIEsoztZtJ8PhZ7naQC&#10;Em1S7ja2hkQ/Ky21neRn+C5NbU8PVq/BFtfzPSPnq9Puu30W9g+MVViyqqlmYhVVQSzsTgKoGCSS&#10;DtXPX9fYvCXwG+Jni7y5rbQX0axkwRqPiF30qDaTgOlvJHJqU8ZHzLJb2M0bL/Hh0r9E/CXwu8B+&#10;CAjeHvDdhbXaDA1O4Q3+qserldRvTNcwrIfmaG3khtwwwkKKigegV30svS1qzb68sNFp3k9fuSt0&#10;YHyN4U/ZK8M2BiuPF2uX+vTLtZ7DTk/snTSf44pZg8+o3Kdllhm02Tvs4xX0j4c8FeE/CMPk+G/D&#10;2laONgR5rS1jW7mUDH+k3zhry5IA+9cTyN711FFd1OhSpJckIp97Xf3u7/EAooorUAooooAKKKKA&#10;MfWvEGg+G7WK+8Ra3pGgWVxeW2nwXmtanZaXazX94xS0sobi+mgikvLpwUt7ZXaaZwUiRsVrghgG&#10;UgqQCCDkEHoQe4Nfnv8A8FOf+TWNW/7HXwd/6WXFfhb8M/2mPjx8IRBD4A+J3ifR9NtynlaDc3a6&#10;34bRUBGyLw9rsepaPAHQ+WzW9nDMyqh374YXTzsRmEcNX9lOnKUeSMuaLXMrtprldk9v5kaQpucb&#10;ppNNqz9F29Wf1t183/Fr9obQ/A32nRPDn2fxB4qXfFKqyb9J0WUZU/2hPC3+k3kb/J/ZtvIrRssg&#10;vLi1dEim/HQ/8FRfjVq3h/8A4R7xNoHhgGYLBeeIPCQ1Hw7rtxbbSrqxubzWLKKWYndM+mw6WzKp&#10;SF7VN+/B0X9pn4a6ptGoTavoEr43/wBpadJcwhznpNpT37FS38c0MP3vn2J0xq5nTkuWjLlbSvKa&#10;s43eyW10t23ZdLt3SdOa+y35rX8tfwPqLxL4o17xfqs+t+I9TuNT1Cfgy3DARwxgkrb2tuirBaW0&#10;ZLeXb28ccKszvsLu71z1cdpXxE8Ca3tGmeL/AA7dyP8AdgGq2kN0cDJ/0S4liugf96EV2KsrKroy&#10;ujqGVgQ6srDKspGQVIO5WX1615zlze83zN7u923pq3dv+tCWmt016qwUUUUCCivcPAPwC8e+OvIu&#10;/sX/AAj2hy7WOr61HJB50Rwd+n6dhby93KN0cm23s5f+fxO/2v4E/Z/+H/gkQXT6ePEmtRFZP7V1&#10;uOOdYpl6PY6ZtaytArfNDIY7i8jP/L6+1MdVLB1qtnbkjp7001f/AAx3f4J9wPhXwN8EviB488q4&#10;07SW0zSJcN/betebYWDJn79qpje7vwfm2tZ2k0O5djzQV9geCv2XfA/h/wAm78Sy3Hi/Uk2sY7kG&#10;y0VHBDDZp0ErS3O07lb7deT28y/M9mhzX03RXp0sFRp2uvaSXWeqv5R2++/q7XAq2dlZ6fbQ2Wn2&#10;ltY2dugjgtLOCK1toIxyEhggRIo0HZUVVHPFWqKwtc8T+GvDMH2rxJ4h0Pw/a7S32nXNWsNJg2jJ&#10;Ledf3FvHtAVix3YG0+ldTaitbJJeiX6JfkBu0V8q+L/22v2WfBSy/wBp/GTwtqcsakrb+EmvfGkk&#10;rqWAiSXwtaavapIzLtzcXMMa/fkeOP56+RvHP/BWX4V6WJ4Ph98OfGXi+5jZ0S68QXel+D9JlPG2&#10;eB4H8SapLCM7vLuNL0+Z2UphAfNrnnjMLTvzV6atulLmf/gMeZ/gUoTe0X91vzsfrHWB4g8U+GfC&#10;drDfeKfEOieHbS5uIrO2uNb1Sy0uG6vZ2VILO1e9mhFzeTyMsdvaw+ZcTSukcUbu6qf52viP/wAF&#10;Mf2kvGwurTw5feHfhppcwliWPwppKXWs/Z36rPrniB9VmjuVA/4/NHt9HkX+CNJMPXyZ4f8AGPi3&#10;xx8WPAmt+MvE+v8AizWH8ZeFY21TxJrGo63f+UuvWTLELvUri5nWBWZtsKyLHHu+RO1cNTNqSko0&#10;qcpttJSl7sdba2s299vdZrGg38Tt5LV/5fmf170UUV65gFFFFABRRUUssVvFLPPLHDBDG8s00rrH&#10;FFFGpeSWWRyqRxxorNJIzBVUFmNAH59/8FOf+TWNW/7HXwd/6WXFfzcV+0H/AAUQ+MsvxD8BXWha&#10;JK8fg/SfEmktbkblbXL2KW4j/tSdWVHS2jRpF0+1b7sbPcz/AL6ZIbX8X6+XzKpGpiXKDulCMb92&#10;m2/lrb5X2sdVD4H/AIn+SCivXdK+Afxu1zw1F4y0j4S/EPUfCk9qb+DxDaeEdbm0ifT15k1KG+Wz&#10;MEumRKGkm1KNmsYYYpppp44YZnTmT8N/Hw8bf8K2Pg7xIPH/ANrFh/whp0i8HiL7Y1qL9bb+yTF9&#10;s802R+2Kuz/j3zN9zD1xezmrXhJczSj7r95vaz0Tv0tua3Wuqut9Vp6nEVo2WrarpjB9N1LUNPYE&#10;kNZXtxaMCSNxBgkjOThf++T+HqKfs+fHKXw7J4tg+EvxAuvDEVtc3smvWnhbVrvSls7KSWK8uxeW&#10;1tLC1tavBN9ouFZoYVgmd5ERHeqfhT4GfGXx3oTeKPBXwv8AHXizw8st1B/a/hzw1qusWTT2IBu7&#10;eOXT7a4MlxBld0Me6bcyJsDupoVOpdWhO7V4+7K7Wmq021Wu3mF423Vtt1a/b/gGRZ/FP4kWShbf&#10;xv4nKgYVbjV7y8VRtVQqreSzhVUKu1V+Vf4T8/Hd+Gf2m/jd4R1CPVNE8ZxJexBBDPqfhXwZ4gMD&#10;IcrLbxa/4d1SGC4U/duYY47hf+e2BXlPh3wh4p8XeIrTwj4X8Paxr/im+lurez8PaVp9zeaxcTWN&#10;vcXd7FFp8MbXLSWlraXdxdL5e6GC3md9iRvm/wCFfh3478c+ILnwp4O8I+IPE3iWzhvLi70LRdKu&#10;7/VbaGwmjtr2SeygjeeNLS4ljhuGaNfJkkSN/npxdVOLg6iblaLi5XclZWVtW1porvbQXLD+WP3L&#10;b+l+HkfXKf8ABSL9rdERG8f6PKyKqmV/A3g0PIVADO4i0WOMM5+ZvLjjTd9xET5Kd/w8k/a2/wCh&#10;70X/AMIbwh/8p6+dz+zv8dR4lj8GH4R/EAeLJNCl8Tp4dbwxqn9sP4eh1CLSpdaWw+z/AGg6bHqU&#10;8Ni155fkpdSJCH3vxzGqfCr4l6H4s03wJrXgHxfo/jPWLi2ttI8Map4f1TT9b1Wa8m+z2a6bp93b&#10;Q3F8t3OPKt5LVZI7iQeXC781u6+NW9XErVRu5VLczaSi3eybvtvfSwlGn0UHpfpsra+m39M+o7z/&#10;AIKNfte3Pl+T8TbLT9m/d9j8B/D+QTZ2Y8z7f4ZvseXtbb5PlZ8x9+/CbOL1P9uL9q/VgwuvjV4n&#10;h3mYn+zLXQdFIM/D7W0bSLAoFPMKrtFv1h2CvG/G/wAHPix8Nba1vfH/AMNvGvg+xvZTBaX/AIi8&#10;N6rpdhc3AVmNrDfXdrHavchEeT7Os3neV8+wL89cxJ4R8Tw+FrfxvLoGrJ4PvNZl8O2viY2U/wDY&#10;k2vQWrX0ujLqIT7L/aaWQa6+xtItx9nXztnk/PUyr4raVWumtXGU6l0lbVpuyXXVJd2xpQ3Sh6pL&#10;1O61z4/fHPxKGXX/AIx/FDVombP2a98eeJ5rNeYmPl2Tan9kiBeCGRljhVWkjR/vrvryme5nupnu&#10;Lqea5nkIMk88jzTSEAKC7yM7sQoVcs33V/Lb1jwl4m8P6d4f1nXNA1XSdK8WWU+p+GNQ1CyntLTX&#10;dPtp/s097pckyKt5axznyWmh3R+Z8m/itTWvhx4+8O6x4f8AD+v+DvEej634rtNLvvDOl6jpN5aX&#10;uv2WtXLWekXWkwTRI1/b6jeI1tZz2/mRzzK8KfOgFZP2kvic5bXveT961r37rWKb1tpuhqy0Vl1S&#10;VttNfy/A4mivQ9A+EvxP8VeJta8GeGvh/wCL9e8V+G7i+tvEPh/SdA1K/wBU0O4027ksL6HV7W2t&#10;5JNOe1vopLOZbrySt2v2b/XDZUlr8IPine+NLr4c23w88Yy+PbOKWe58Hf8ACP6mviOG3hhS4kuH&#10;0lrdbxbcW8kVwlx5PkyW8iTozwujiVCbt7srN8qai2m72aT2bT0avdPR2C67rvv07nnFdr8Nf+Si&#10;+Af+x18K/wDp9sKTxr8OfH3w3voNM8f+DPE/gzULuFrmytfE2iajo0l9brtDz2X2+3hW8giZ1jkk&#10;tWkjjn/cu6OjpS/DX/kovgH/ALHXwr/6fbCnFOM4pppqUbpqzWq6PUaaeqd13R/Y3RRRX2p54UUU&#10;UAFfFf7UHxWa3RvhtoVxtlmjin8U3ML4aOCRVmtdEDKQR9ojaO81BeN0Btbbc6TXUNfU3jvxXa+C&#10;PCWu+KLoLIulWTy28DNtF1fSstvp9oTuBAub2WGF3XlI2d/4DX5C6nqN7rGoX2ralcPdX+o3U97e&#10;XMhy81zcyNLLI2MAZdm+VRtRfkj+SuDHV3CKpxdpT1k1uor9W9PS+oHzf+0v/wAkvuv+w1o//o2W&#10;vj/4D+HdF8XfG34ReFvESxSaD4h+JXgnRtYt58iK803UfEenW15YOQwK/b4JJbPd/wAs2uN/A5r7&#10;A/aX/wCSX3X/AGGtH/8ARstfnlY315pl7Z6lp9xNZ3+n3VvfWN3buY57W8tJkntrmCVAGjmgmjjk&#10;jkX5kkVHxivnqrUa0W0mkqbafVLlbXztbZ6M6qPwS6e89fkj6W/aX+LHxO1b47/FuG/8UeJNHg0r&#10;xP4y+H+n+HtO1e/0zS9G8F6XqWoeHrXwnaabYTW1lFozaRAtrfWcdvHa6q011c3kMz3k7v8AX8vx&#10;W0Gf9n7/AIbKlN837QH/AAj7/sqLqJtgtuPHb6U903xTW/V1nTxKfhLJJa/alj+xrqjfY/J2fOPl&#10;zx1+0d8NPihY6/r3j79nTw/qfxj1/wAO3ek3fxL0Tx34k8NaXLr0mlPptn42u/h7p1o2jXfiK1l8&#10;nUbjOoRaZqF5DvuLAI6eX5b/AMLgH/DOv/Cgv+EdP/Jav+Fwf8JX/a//AFI3/CF/8I9/YX9men/E&#10;y/tb+2Ov+if2b/y81s6sYTrS9r7RVIynC6k3Gpzfu27xtGpFOWsXKC1tJppFct1FONrNKVrarS66&#10;XWivt27n6f8Awi0y1gk/ZN8dWnxF1SDxB4B/Zz1jxPH8FPDdpqQ8UfFHSdF1zxvcXdjpd7d3eleE&#10;rmO5Wa4W80m61C61ea00u5e10qaF0uYOF+BXh/S/HPwy/Zkmt/iW/wAIr8fH74ua14a8O6NFqh1T&#10;xYYrrwpqh8GeHdVik07w9p188NtDoljN4q1LT7G4bUofJhvnSawm+MNK/ab1TQfF/wCzh4w0bw59&#10;jvf2ffDmneGmh/tzePGFhDr+t6lq6PKNIQ6DHrek6/faDJGsesNbxu94Zpt/2ZKPir9oNdQ0XwJo&#10;/grwgfBA+G/xe8dfFbwrcDxCda/s9vFWs6JrGi6Gka6Lo7bfCz6Hb28epedu1Jdj/Y7B0Ae1iaSi&#10;no3FJcnv3k39VfMpP4WvZzTXMo3jF8sm3dckvm+to2jbmdmtmrvTRtXevb65+EEPj7WPH/7X/wC0&#10;x8MvhrrqeNdM1nVPDXw/8HWGlTatq2keLfiH4uYeIr2e2svtATU/DPhiz1aTWGhY2cN5r2yzwrw+&#10;R30fw+g8HftdftIXF9c6j8M/DvxL/Zb+KXxPttZv9M1BtS8F2Hjrw/YX3iPU59J0tRqb3XhLxIvi&#10;RZNN0v8A09pNJ+zWaJdBET46+N37WcnxJ0s6R8PPBmpfB611X4jeLvil4yfSvHVxrNx4o8W+KrLS&#10;LF7k3Fj4d8Ky2FtZR2F8xt5TqX2uXUEd2hez3XO34K/bFtNJ0PwbpHj74a3nxFuPD3wu+LHwf17V&#10;5viDc6HqPi7wV8TdTsr6Kzu7weF9YvbCfwxax6lptjdQ3k811b6l52+zmtkealWoKUYubapzVVVL&#10;SUJTlJqfuKPtItwq2biopqlHlatFM5Zau265bXu0ko21bs7Naevnc7j4Uf2ToWu/tIyeC/jfqPxj&#10;htv2MfiHex+NF0jxn4VutG1M+NvCCyaLbW/i4xawHtIYbXUhfWbLZs2qeTC/2m2uSPTv2WPEuvfE&#10;z4c/C28+IF/f+I9Q+FP7W/wj0z4e+JdbvHvtXtNO8VxSDX/CUWoXbS3l1pVuljZapHYySN9nZrTy&#10;XSz0+C2h+X/Cn7Q/wY8C+JvFOoeEv2c77TvCfjf4S+Jfhd4o8I3Xxm1vUZNRHiHXPD+rHW4/EM/h&#10;Fb2xW1ttC/s9tLs7WFrj7ULxNStng8maGP8Aa0n0vX/hFB4T+Gvh/wAFfCr4Q+PLD4h6d8M/Dur6&#10;kZfEviS1mjebV/FPjLWY9X1PVtbksxJplrqlzYyR6fp8n2eGwkSGFEmFalDlbqQai5KVOCrOL5pw&#10;lGX7xJuMfiu5SqKUbKIOMn010fM3G+i120u9rabvex778LPFvibxh8ZP2v8A4R+LNb1PXvhprvhb&#10;4/6rqmka7fXeqaR4b1Dwnql9qPh7xXp1veTyW+lX2i31tZxW91D9nj+azSbe9nYGDyj9jC50L4kX&#10;/iv9lXx5cXcPg/40wwal4f1C0hS4uvCnxH8HxS6xpet2CS5SD+09Hs9Q0fVNvltfRLYWc0yWzzPX&#10;K+O/2pNM1LSviLpfwn+EmifCOf4vXWpv8SfEy+Jtc8a+MfEOl6pqVxqt/wCHbbWdXjsLPQNA1K6u&#10;Mazp+i6PZrqkcNtDM6wo8M3j/wACPin/AMKU+LXgv4pf2F/wk/8Awh9/eXv9h/2n/Y39ofa9J1DS&#10;xF/af9nar9k8s33neZ/Z93u8vydib96R7aCq0U5+0ipzVSTU+V0qs0nBKSU5RUHJvRNSk7XUVJtR&#10;dpaWuo2Ste6S16q9136HSftMfFax+LXxV1PU/DkH2H4f+FbHT/APww0eMSLb6V4A8JxtpuhRwwyl&#10;pIG1FVuNZuIZGaSG61KaHe6Qoa/TT4o21r8WPFnw40iCCD/hOv2bta/Zm8V2KwRxLeaz8IfH+k/D&#10;q38SoUjRri8k8G+NGsdWmu5pPIs9L8RzIkI/fTH8S6+w9H/a61fQP2iPDnx80jwmsCaR4V8N+DNY&#10;8GS+IDPbeItD0XwXp/g/ULa41caJH9nXVBYR6xbo2j3i6bfR2YdL/wCzb5VRxEeao6rt7arSc7Rb&#10;SinNuSS29nJwlGK3SstFYHF+6o/ZjJLW2t42Tfmrn0D+0lq2peCfg/8AGOTwneXOl3PxM/bm+OFn&#10;441bSpJ7O9u9N8KXuoNoXhbUb2AK8unGa8utchs2mWNpmmfY++5FekfDfVNS8RfDH9n/AOJGs3V3&#10;J45l/Zr/AGy/Bx8RTS3Davq/h34e2ph8JzG/AV8+HBqV5p8MzTNdyTO8wd3SYp8YWn7Uel6ld/GT&#10;R/iJ8LLTx58L/i58Ute+Lsfgl/F194f1rwV4x1i+1GdNT8NeM7DR5yLldOvodH1aS58OtDrFnp8K&#10;fZrCCa8hm3NN/bBtbX4g6DrNz8KdOX4W+E/hd4q+E3hf4SaJ4t1DSINN8NeL7O4tdbvLjxdc6Tq+&#10;pX2v6mbmSbVNWbTbe4vpI4ZP9GmR5pto16XO589lJQpqLjU91xrQn7Syg1ZxTkuRuXNNrlWt1yyt&#10;a3Vu91rolZa3u+t9NN+pqeA/E/iL4mfsf/tKaP8AEHV9U8Sad8KtS+E/i74faxr1zdatdeGfEPiP&#10;xVc+HNW0uwvruSW6S017SZZIf7PW6W0s5jc36W2+aZq+R/hr/wAlF8A/9jr4V/8AT7YV6t8RPj9D&#10;4k8BWvwn+HXw80D4SfDUavB4i1rQ9F1PV/EOt+LvENtbJb2uo+KvFOuzPqGpQWAWSTTdLhhs9Ps5&#10;pmmMMzwWH2Pyn4a/8lF8A/8AY6+Ff/T7YVyTlGU6CUudwjGMp6+9L2kpac3vWjGUYLmSfu7JWSuK&#10;tfS13e2mmiXTTpf5n9jdFFFfYHCFFFFAHxz+154ie30bwt4WhkwNSvrzWb5FbDeVpkUdrZJIAfmi&#10;mm1C4kCt8vm2aP8Afjjr4Nr6s/a5mkb4gaBbnHlReDrSZBz/AKyfWtcSXuBytvD/ALXpxXynXg4y&#10;XNiJ/wB20V6KK/W7+dvNh87ftQMy/DSIK5AfxLpKuASFdRbai4VgPvDcqttYY3Kj1+fNq9qlzA19&#10;DcXFmsqG5gtbmOzuZYQV8yKC6mtL6K3lZRtWaSzu1jb5/JcfJX6jftQ/D7VIP2cF+Il+GttPufiD&#10;4f0bRYHUiTUfMsdfe81AZxi1gks/scLfN9om+0/cS2Tz/wAwtH0i/wBe1fS9D0qA3Wqa1qNjpOm2&#10;qEB7m/1C5itLOBCcAGa4mjjXJzubnvjza8ZKpG6s5Qg4p9U9F99r2fQ6qHwP/E/yRv8A274f/wDQ&#10;seMf/C60T/53dH274f8A/QseMf8AwutE/wDnd19H/Ez4ffs9+A9Z1v4L6QPid4y+L+iXcfhW48cW&#10;eteG9J8BS/EZLyHTtR0SDwvd6Fc6y/hzTdRa402bUJdeg1R761eZIfswQv6Ne/s+/AG/+IXi39nD&#10;wvq3xFl+MvhTw/4kNl4+vtR0I+BPFPxB8F+H7zxD4h8KJ4Tj0aPVdH0WaHTdW02x1ibxFcXltf2K&#10;PNbXiPsvaVGd2k6TaahbTWo9qauknJuLTt7v968ki+dWTs7NN7dFbX01R8Vfbvh//wBCx4x/8LrR&#10;P/nd0fbvh/8A9Cx4x/8AC60T/wCd3X2zpv7O/wAG/EHhfTPDtlp/xJ0/4i3v7Msfx5fxy+v6Nd/D&#10;yw1OHSNT1SXRPEWkP4chvtG0XUDpNxZ2urR69NNDfXVonkzIkyPeuP2aPg1q3h7S/C2hw/EnTvih&#10;cfsneH/2kP8AhJpdW0nV/A819L4Zj1zWPDep6FF4ettV0iwvZEuLXStVj1q6a3u7qzimhudggvGs&#10;PVte1LpbZXlaL5VeKXNtf7N3bm1Hzrz+7p39Hc+GPt3w/wD+hY8Y/wDhdaJ/87uj7d8P/wDoWPGP&#10;/hdaJ/8AO7r7cP7OnwE/4WeP2X/7Y8f/APC7v7E+xH4iDWNAPw2HxVPh5dfXwf8A8IyugnWj4a84&#10;t4ebXP7eXUF1pfO+xmxLhLnhj9mj4P8AiHRfhd4QuNO+Jlj8SfiT8D/FnxRk8aW+vaQ/gjwrq/hp&#10;fF7RWXifQrjw015Z6DeS+FvsM+oLrsM0d9qFnbIgeUugsPVbt+60fK9E/fUqcXT0j8Scop/Z95vm&#10;tdo542vqlpuraPZ77aM+F/t3w/8A+hY8Y/8AhdaJ/wDO7o+3fD//AKFjxj/4XWif/O7r6W+FP7O3&#10;hvxv8AfiD4/1nUtXs/iFLb+LNR+D+iWzwpYeINO+E2naH4h+Jkt1bNazXWos2ja6trpK2dxa+TqW&#10;m3m97ltlrNo3fhD9m1f2bYvjFB4G+Kia9eeP9U+E9vZy/EjQZNPg8SWPgPTfFCeKJIh4BSWXSWu9&#10;SjgfQVmjuvJhkQ6xvfesKlOyb9nFODqLmje8U1f4Yys7JSs7NxmmtJA5Ls3qlpbd289v1TR8sfbv&#10;h/8A9Cx4x/8AC60T/wCd3R9u+H//AELHjH/wutE/+d3X0z+1X8O/gx8IfF3jH4aeB/BPxOt9e8L6&#10;zpVnH428SeMNN1Lw5qFtdabaancxx6La+C9KkSd0vPs0Mn9uSLG1u8jwyb/LTiNa+Duk23wd/Z18&#10;eaTba/e618UPEXxQ0vxasZF5YWtr4Q8SeGNJ0ZtPhgsjJYyy2urXzXUk9xdLcSIjwpCkLo5KnOMp&#10;x/dt0lebUdE+eFO13FXfNKN7XVm2m9gUk1F6pSdle19Vfa/9eh479u+H/wD0LHjH/wALrRP/AJ3d&#10;H274f/8AQseMf/C60T/53dfcniz4DfAr4Z+G/id4k8QeEvip46Xw1+0742+Cug6d4Z8Y6Xos1t4e&#10;8PeGNF13T9R1SebwVr/2y+aa7ure4khhs4ZPMhKQw+S4l88+AP7O3hD4veDfih4g1W+1jRNXutQ1&#10;Twh8CNIju4H/ALd8f6b4N8U/EG50XX5msR51vb6BoOnae1zbrZ+dqWtWyoiSzW1ncv2NTnjTtTc2&#10;m+WyVlHu3FRvLlskm227aXQKas3qrNLvq7dtdL9lpqfL3274f/8AQseMf/C60T/53dH274f/APQs&#10;eMf/AAutE/8And16ja+CvAWi/Cb4V/E/xLYeItZTxD8T/iD4X8U6RpOtWekPeaB4V0TwVf2EWj3l&#10;zpGpLpupSXPiO8+0Xlxb6hDJHHAiWaOsjv8ASy/Bn9m3XPiB8GPh7oXhT4qabefFfwDpfxGfVdQ+&#10;IOh6nDpen6l4b8VauuhLYweBbF7q8judDtl/tJbqOOSOSRPsCPsdCFKcra003yaOOr9pyclrRad7&#10;pPVWbd3qDkl0dtVe2ia3X3a9rHwdfXng2S0mTTdB8T2l8yr9nuL7xbpWpWkTb1LGazt/BOmTXCmI&#10;MqrHfW+1mR97+Xse98Nf+Si+Af8AsdfCv/p9sK9Ms/hTpo/Zz8YfFPVLbW7LxTonxV8I+DNNhnza&#10;6ZLo2ueHfEGqX0ktnPZiea7S60y1WG4juo4442mR4Xd0dPM/hr/yUXwD/wBjr4V/9PthWbUlOndJ&#10;c3LJWSWjlbVJLW6Y0738tH62T/U/sbooor7M4AooooA+Hf2vtDlF14O8SojNC8GoaHcynOyKWKVL&#10;+wQ/whp0m1Bl/iZbZ+6185/Cj4f3PxH8ZWGgr5iabHm/1y7jGDa6TbMnn7HwwW4unaKztfkbZcXC&#10;SOnkq+z9Jviv4HT4heBtZ8PKqf2h5Yv9Fkcqoi1iyDyWgLuQkSXQaSxmlY/u7e7mbrXnn7N3w/l8&#10;HeDJtT1Oze01/wAS3kk95DcRtHc2dhYSzWlhYyowBRiwur5l6lbyNH+eEbPOq4ZzxabX7uSU5PX7&#10;PLFx9W0vKz2ugPlz/gqBY2mmfss6Lp1hbx2ljY/EfwfaWltAu2K3trfRPE0UMMa54SONVVf90Z5N&#10;fz+eFdfufCnifw54ps40mvPDWu6Pr9pFMcRy3Ojahb6jBHIQrgI8tqqt8rZVvuV/Qb/wVP8A+TZt&#10;P/7Kh4V/9M/iiv5068vNHy4vTS1Onytbq233W09TqofA/wDE/wAkfcHxUsvhnq3xF8Q/tM/DX4z+&#10;B2ttR8Ux/Fe0+GfiNfFWm/E618XXmu2+v6t4YFjF4cu9Bnjh16W8a11aHxAtn/Z6pNCkyIs0vp8H&#10;ij4JeEfjv44/a30j4seHtWsNSsvGnjjwT8MLW212H4lN8SPiFoerWDaB4gsX0aHR9FsvDeva7qWp&#10;XHiKz1+8XybGwvNN+2PNtr80KK5ViGpcypwT541F8dlUjdqcVzaK7u4O8bpaWVnpyqyV5aabrbTT&#10;by31ep+mWl/Hvwz4h0rwn8CfE/xBtIvhJ4r/AGUNF8Ian9vlnfQvAXxj0Kw1XWNB1qQx20t1Y31v&#10;rGm6Zo+qfZVa0vLbVES/3pDDNbeYfHn9pPxTc+GPg78P/h58Rp38D6f+z78GNF8XaFo3k21s/i7w&#10;/oixa1omt3cdnBqd4lldW1vFeabNeTaYzL/qZN77/hyvrH4ffCT4Rw/A8fGr4t33xWn03VfiJf8A&#10;w802z+F2meG54/D02maNpWszax4mvfEjC0uG1Aan9l0vQ4bjR5rhreS5/tR03wx2q9arGcItR913&#10;nzSjy0017l7/AApt6be89ElouWK1tfVJKyeuiulbfTc+jB4y+Bx/aMX9sRvir4dXQ/sS/EJvhILf&#10;xIPiX/wsseGv7PbwR5H9hSaMNLPij/Tf+En/ALTfTxpn7hIvI/4mdWvD/wC0T4W1LS/g38IPE/xD&#10;ht/hV45/Z38UeBPiraiS6fSPBnjzVdX8X6noPiO5s0jDQ6ppV+vh1pJrRmDadceTMLmJPs1fP2l/&#10;D39mKb4JT/FfUL748C603xZ4c+HmqabZ/wDCvvIk8Wa54S13xI19YedEZP8AhHYJPD99br9pmXUv&#10;Lntf3Mj+c6ZfxA/ZwsPBv7PngP4sWuu3994x1I+H7/4heE5IIha+FPDvxEj8SX/wy1WKRYEuAmt6&#10;X4bklumuppV+0apYJCkabHm19pWjzSjGk0061RQlL3lOVNzTvK9p8jXJHRQUmrWdptHS7ktoJOyt&#10;ZabL8d72u9j6D0P9pD4P/CDxV+z74Ls/BXh34g6X8JfDmk6Tq3xMg8V+MEh06++JSvqHxk/sXQtL&#10;1K08MeILSFfEWraWkmraTf8A9oLYpZu721raonh3xI1n4eaL+zzr3ws8J+LdL16fSf2uPGviPw/D&#10;ZTzTzaj8PH8AaPovh/xKryRKTbXrWv2dvNcXEd1HMk0YKfN6J4j/AGM/D+i/GP8AZ98GWnifXdR8&#10;DfGO20Kx1vWo105tZ8MeLbnQNL8SazoG5LM2KPHoviHw3rOltdWnmXNjqkiBJhZzT1zul/AP4ALo&#10;/wADdG8W+O/iV4X8d/HLwdYa9pGuxaR4a1r4f6Bq2reItT8N6bZ61aG40vxEljNfaftuLq3upltI&#10;7hJppPJSZ4BrENTg404pc0FZxgo3VCHLGV4qT5fZJSk27JJy0dhcvutNu+uibbad27ar+a9uvfY7&#10;b9tnxpqHxH13xx4l8P8A7Tfgrxv8LbjX9D1Lwv8ACSw8VeM7rV7N49Ps9Je7tvDl74VtvDNtJZ3U&#10;upX08kOvM62dxNMm+aZ7auIt/wBobXvAvwD/AGZ/Cnw1+KWteFdX0rxN8XJ/iRpHhrWdQ0uaKw1H&#10;xZ4au/DT66lsYo7iKeyOtzWKs0wjjkvMbPO+ep8JP2Q5/GVz8adD8b63d+GPE/gHW9W+G3gaxs0h&#10;ls/GnxisNF8ZeIIfDH2i4t3LadJpvgq8k86HyJpk1LTXs3meZLabF+Dfwb+D3ij4c+FvFfxH1X4o&#10;22seOfjbffB7w/bfD6y8Oala2k0fh7wbqtpqmpWGrRLqN2De+KWjmt9LmkuJLe3RLa2+048+X7ec&#10;5VLezlXjJOTqSTjyVoSkk27xakoQULNcsrJWY1yJJPVRcfsp/ZVr2sm0tbrVn1jrfxdstf8ADXxm&#10;034UftNeDvg/r+t/tefEP4gW2q6r4m8X+G08S/D/AFXwn4d07TrqzuvDHhvXbqe2u9UtzLHDdW9u&#10;n+gvI7pIiJJ5PB8f/hj8C9M+BHhHSvCvhf41az8O7y9+KGteP9K8X+ONIt7H4keKvEcs2qx6ba6X&#10;d6DZeIZNO8N6J4ZsVk8UabeW0yq9nJZww3OpQXPKav8As7fA/wCGPhmyuvjJ4x+JFtq2o/Fr4o/C&#10;5NY8B2HhfVvD2mn4c6nYaafEF/pupyW+q3FpdDUYbqazstQe+jhSaHYlzH5L/MHxj+GGo/Bz4keJ&#10;fh7qV/bawdEntJtO1yyjMVlr+havp9rq+g65aR+bcLFFqmj39ndNAtxcfZZpJrN55ntXeipVrw95&#10;wpp+7F6qfI5ONWKcJuUYyly81+W3u3+JK6jGL93db2aSvoluknpfbz003+0fip4Y+D3j3wnd+CvA&#10;Hx1+D3hjSfD3x4+K/jXRk8Xan4p0uC48I+P9E8AXmgwaUuieD/EEjf2RJY6hot5HeR2bQzaa6J5v&#10;zbOd8J/FPwPpfx5/Za8WN4s0+z0rwN8B/Dnh/wAQ6wHmWLQfElh4S8b2cmn3LrEHS8t7/UNPhzGs&#10;ipJcQ/PzXwDRWP1l83NGnCL5oS0crfu3FwSTk7JWtpq0976lqNla7ejS0XX0PszXfj1r/wARP2Wv&#10;GHhf4k/EvWfF/jYfGPwTq/h/TPE2r32ramnh2z8MeJ7fVLqxe7Mqx2UV/d2cVwqyKTNMj7HFfNHw&#10;1/5KL4B/7HXwr/6fbCuKrtfhr/yUXwD/ANjr4V/9PthWbqSqTpuTbceWN27tpSbV31ava/WyGko3&#10;tZXd9EktktEvTz9T+xuiiivszgCiiigAoorjvHnj7wf8MfCuq+NvHmu2nhvwvoot21HVrxLiWOA3&#10;VzBZ2saW9lDc3l1cXN1cQ28Fta281xNJIiRxOSaTaim20kldt6JJbtsDwz9r/wCAOr/tIfB258Aa&#10;Dr2n+H9btdf0zxNpVxq0FxLpl5d6Xbajarpt9PZiS6sILmPUpH+329rfyW8kKf6HOkjbP5qfiv8A&#10;BP4o/BLXG0H4l+DtV8N3DSSJY388QuND1hI8Ez6LrlqZtM1KPyyrSra3TXFvu2XkFtMHhT+tvwz4&#10;p8OeM9FsfEnhPXNL8RaDqcQmsdV0e9gv7G4Q8MEnt3dFliYGO4gfbNbzK8M0ccyOgPEvhbw34z0a&#10;88O+LtB0jxLoOoR+Xe6Rrmn22p6dcqM7TJa3kUsJeMnfDJt8yGQB4XR0DVwYvA08V+8jPlqWSUrc&#10;8JJbJrtvrFrfW6VjSFRw0tdX1Wzvp/lsfxnUV+/Xxk/4JX/DDxS91q/wg8R6j8NdUkzKPD+qC48T&#10;eEJJACfLtZLmdfEWj+dId0k7ahrdvCoVLPSoVGK/MX4ofsKftL/C1rie++Ht54u0aAsRr3w+ZvFl&#10;o8asQ0r6bZRL4ks4UTZJJPqGiWkKxtv3/JNs8KtgcTRu5U5SivtwTmumrtqlru0jpjUhK1mk30ej&#10;v89PuZ8f196/sbX134VvDr+s/Gb4ReHfhDrep3ek/GT4WfEDxJbC98SeErCzinnubbwNqWn3CeIL&#10;y/iuZrHw7c6A11raX8NzbTww6e8iXnwhc21zZzy2t3bz211A7Qz2tzFJBPDIpw0csMqrLE6n7ysq&#10;uv4moawpzdKanZtx2V3H77bprRx2abRTV1b/AC/X8H0ep9leD18BeL/hBqHw7XxX4d8JWPir9r74&#10;e3VtH4i8QaVpF1ofw+k8H/EPTLzxNfpqV950OkaDbajZw3+qyNNaw3k1tZvcvc3UCTfQeq/HT4Cf&#10;FvxT+0P8OrPwq3w/tPiT4Lv9B0Hx/wCIfitaTeCru7+C+nC6+ERh0HU/DGk2XhmPUovDVnY2X/FU&#10;XjRNqs2lQvqVzqSSP+WVFaxxMopJQha3LO6T5o2muVNp8itOSvGz13sS4X6vy3ve8Xdu+usU7fdY&#10;/ZD4XfGb4W3X7UOp+F/GfjrwtZeBVtPgT8TPA3jW48QaR/wjOh/En4f/AAW8E+Htf02XXJr6LR7K&#10;PxDoJ17wzq7SX0cya/oOj6ayPfW5s68Un0X4a+KtE/ZM8ceJ/jP8NPDnhX4WfDTRofG+hw+KbXVv&#10;iQ19oXjfxD4jm8P6T4K0iPUdUTVtQtLm0t7WTVIrG1gkuvtL+cltJG35tUVbxbkrTpxkuact2viq&#10;RqWdtWk42V3s0topByJbO2iT0XRWb20uvuP1R8Y/tQ/CLwjf/DjxM3ge68eeI9c+JHiT9qO9PhH4&#10;s2OhW3hHxP4v8VXMPhvwr4ntdP8ADfiqHUvEGieCPD+h2+vaPeX2l/ZJtSv7aa2ij1NtnRT/ABy8&#10;I/s+XKwfDTx/4V1jwLr37XvinxZrujeGtY0HWL+b4Q+Ofh18NruVbYWjz6zoTaMmo654ftdQs5tO&#10;vLHxBoVzYPefbLCVE/Iyil9cq3bSin7ri0lFxaSUtYpOXPZcylfsrC9nHbW2um63utHdK3kkj9OP&#10;iJ8N/h34m+G3hn4eaX+0F8GNM0TwB8cvjZqF54g1z4i6Xq+p3fgzxHd+G7jw5remaTo1xreteJb3&#10;UNLsZmP2eOSGfVIpLe51JHeSYfIH7S3xH8PfFL4w+JPFHhCG9i8JQWfhvwv4XbUk8vUbvQ/B3hzS&#10;vDFlqV7GQpin1RdKbUvJZI5LeO6W2mTzoXNeDUVnUrKa5VBQT9nezbb9nFwgrvRJRb0tdt3baSSp&#10;Rt1va6XTe1/yQUUUVgUFdr8Nf+Si+Af+x18K/wDp9sK4qu1+Gv8AyUXwD/2OvhX/ANPthVQ+OP8A&#10;ij+aA/sbooor7Y88KKKKACvzG8bat4+/aV+Ltv4r8KfD8/EL9n79nLx01l/wiVxr1r4Yvfix8SdM&#10;hvINV1/RF1qCPRNZsPh5fmzgsdL1zUdH0vWWkv8AytVuk1K602z/AE5qKKGKEMsUUcSvJJM6xIsY&#10;aWZ2kllYIoDSSyM0kkhy0jszuS2ayq03U5VzuMU+aSSTcmtYq8rpJStJrlfNZJ+7zKTTtfRN2sr3&#10;07vSzvbbXTzPyz8O+PfjT4A+LfivT9F+G+heDfHn7T/xN8Jat4Q+E2s6jbazaeB/Avg7Tbqy+Jvx&#10;g8cReE9TFnZah4zhS1xDZ3cNxfappd/cu+q3lhGmsfqjX5+fBO8/4Rb9oL4r+If2hLW58K/Gr4hX&#10;1/pvw8uNRiaXwG3we8L2R1a10LwH4xjkl0ie7t7eym1zxhp+oNousNJaQ6lJo8IW/evJf2oP2pPE&#10;PjDwV4wi+Gt54u8E/Bu28N+LrRPjhpXhvX5ofiN420/T4l0XwT4M1yx0+eHwv4cvtWnEGp+N9Uax&#10;t9fjsdS0Tw3f2zh7+55KdVUKVSc5SleU+Sk3FTVpNvmSUYwcnNzndRUIyhBJ2jzaOPNJJWWkbvW2&#10;ySS3uktF1dm230/V2ivkvX/F3jv4Mfsw+BPGmkzeFNWf4c/DLwpf+OrTx/f6/a3niHTNI8HWcN5a&#10;6P4hsobuez8W6jqsdullNq+h6pBqV5cfY7mGzmuVuoer+Hn7R3hrxdoem6n4z8OeKvg1e6r/AMIj&#10;Dp9p8S7KHRtM1u+8cQXE/h2x8LeJhM+i+ILy/W1nVdMhntdetXXZqeiWE++FOtVocyjK8ZOKlZ7J&#10;O32ttNd7N2bSI5Xa61V2vPS3Tfqej+NvhP8ADH4kQmHx78P/AAf4vBTy0n8QeHtL1K8gX7ubS/ub&#10;Z72zdRwslrcQyKudjivkfxh/wTV/ZX8UvJNp/hvxL4HnlLtJL4Q8VX4Qu4+/HZ+J08TafbhP+WcN&#10;vZw2y/8APCvvqiidCjU/iUqc3teUU5f+BWv+IKUltJr5/wBdj8ePEX/BIrwpOZG8J/GnxDpSjLRw&#10;+IvCOm+ICwCnbHJdabrHhkJufbumW1by0ziJ+/kGqf8ABJD4oRORo3xW8A6hHvbDappviHSHKgDy&#10;yY7S21tQXbKsvmN5aj5JH37E/eaiuZ5bg5f8urP+7OaT26czS26W8ylVqL7V/VL/ACP55rn/AIJR&#10;ftHQQtJF4o+Dt66lQLe28S+MEmfJAJVrzwDaQAKCWbdMrBR8m9/kOX/w6x/aZ/5/vhh/4VWrf/Mx&#10;X9FtFZ/2VhO1T/wNPqu8X2/Fj9tPy+7/AIP9X9D+bfUf+CZH7VFl5v2bRvBmr+WyBDp3jKwi88Nt&#10;y0X9rQ6VhY8/N53kt8r7Ef5N/mOvfsIftZ+Hlle8+Det3kcSu4fQdX8L+I2kjUy4aK30HXNRunZx&#10;EzLC1ulx80W+FJJoUk/qWoqHlGGe06q/7eg1/wCkX/Eftp9otej8vP1+8/jv8U/Cf4o+BwzeM/hx&#10;478JxozgzeIvCWvaNARGcu6XGoafbwSRgfN5kcjRsrb0fY9ef1/ahXiPjj9m34C/EhZv+Ez+Evgf&#10;Vricky6nHodrpWtuGGD/AMT7Rl0/W19fl1BfmG4c1z1Mnf8Ay7rJ+U4W7faTfq9NOiKVf+aPzT/R&#10;/wCZ/I7RX7/fEv8A4JS/CDxAlxd/DPxd4o+HmoMHaHTtR8vxj4bUjLRQxw3klh4hgDE+XJcTeINR&#10;McYR0tndHE35w/Fv/gnx+0j8Ko7nUIPC8HxG8P2+521f4eS3GtXMUIwytdeHJ7az8SKwjLNcyWel&#10;31ja+W++/wBmyZ+CrgMTSV5U3KP81P31bTWy95LXeSitNzWNSEutn2enb5de/c+H67X4a/8AJRfA&#10;P/Y6+Ff/AE+2FcjPBNbTTWt1DLb3FvLLBcW88TxTQTROY5YZopArxTROrRyRyKrRsux+a674a/8A&#10;JRfAP/Y6+Ff/AE+2FcsPjj/iX5os/sbooor7Y88KKKKACiiigDF1/wAPaF4q0jUPD/iXSNO13Q9V&#10;tprPUdJ1azgvrC9tp42ilhuLa5SWKRHR2X5lyv8ADjrXhX7Snwi1j4k/s8+LPhD8OINE0S61Wx8L&#10;6VpFpKY9K0ew0XRPEug6headZRW9jc29sToWmXWn6Xbi3gtY5nt0e5s4U85NP9of49aL+zr4Q0Hx&#10;34l0q+1Tw9feNtI8Laz/AGayHUNNstWsNYuDq1nbS7Y797KbToTJYtNbma3knMU3nJCj+q+DvGfh&#10;b4g+HNL8X+C9d07xJ4a1q3W603V9MmE1tPGeHjcELNbXVvIGgvLG6jhvLG6jltbyCC5ikhTGXs6j&#10;qUW1zOmozitJezndXT0dtZJNNpO97u12rqzWyena6s/8j5N/aY0fUPin45+Cf7Nen6Xef8IVr2sD&#10;4j/Fa6js7iPRj8Pfh3cWs+n+FJrnymtJV8ReImsLWS1jc3NnNbaVcP5Vvcb65P46eJNN8S/tIeD9&#10;G1ENJ8Pv2U/h94i/aP8AH8MR2Wkvie00+eDwFpbnKx2+p6Nb29x4j047HSS2muIuRvVP0Fr568e/&#10;s4+CfGWg/GHTdNe88Laz8c38ML8QPE1pLdajfalZeGW0+1i0+GC+vfIsrS50O0utH8mx+ywwrqdz&#10;drC83ynOrRk+ZxtJynGTTsvcpR5qdJd06qTldpWlO+mjpSWl9Elp6tq76fZul6I+Pf2QPFfib4M6&#10;j418LfF7VJ3tviT8MLX9rvSLq4Eg+wtrdvJc/FHRi1wQh1Kwuv7P1CXT/tEUkMS3V5LE/wBpmvH9&#10;I/Zq/aG+Jur6lr+kfHy70G0gPwQ8LftCaBq1vpkejTWPgjxDe69Pq0WstDOtncw6BarpdjBdQ6fY&#10;zRrY3j6n515M71037Yn7OfiL41eH/h5/wrmaHR/EvhjWr3wxe3MU9pYCP4W+PtIk8K+PrGJrgrDI&#10;kOlG0uIbPy5mkht7iGzha5mTPH/tM/AXxX4y+LPwPs/AFhd2HgvxV4T174L/ABcv9NguFttF+E+n&#10;av4Y8arpD3cHy2EevWuh6z4bs5rpvLF1e2ttCGubqN051CtQsoqcoUJRUEm2qqruKaa1dqU29X8K&#10;tK6Vyrxk7uycr3tb3eXa1/5l979dOp8JftiR+JP2Z9c+OqeFEfxJYeL9U8D6X4AjvJLS41HxTe+K&#10;rfR/BXh5rieK4nj1C+0vW/Dt5q0i25SN5NRuoYILONPJ6b4EftK33xN+LPxp+D/i3RdM0DxL8Ntd&#10;vh4fbS5L6S18R+GNO1JtC1S7Et6zGa90bWlt4LyeFbWCeHVrDybKF4LmvGNP+DniUftm6t4aTSTZ&#10;/A+x1bw/+09bxQ2skWlSfES28MP8OtK02CaELbRXEGu2194r/s9SrRjS7N3gS2+x+ZwXjH4cfF3Q&#10;rb4sfGD4W+HdRl+Knw5/am+Jtz4Ts30e9hk8ZfDn4p+FvBWm6zHb27Ih1yy0vW9Rh1eyvfObS7WT&#10;w7qs6L9phmSj2uIjySlzSVOThUiou9T2SlzzSSv70WpRXVwtZcwrR1SsrqNru/K5ONl+abtpdH05&#10;8Gf2kta+LH7Qfxq+GsOkaRB4B+H9nbN4Q163gvRq/iC40/XLzwn4lvZ7xtSudLvtIPibSdZtNJm0&#10;/T7P/R7EPNNdPJvT6du/GXhDT/Emm+Dr/wAVeG7LxdrNpLf6P4Wu9b0228R6rYwmcTXumaJPdJqd&#10;/aRG1ufMubS2lhj+zz73Hkvs+N/gZ8J9X+Ev7Qlx4dg0LWpvCulfsx/D7w7/AMJxJp9+NC1rxfpf&#10;i/WrzxGv9sSwCzudd1i/1W+8Q31mtwLyMXL3M1skM6PXtnij9mn4aeLvjf4P+P8Aq8eunx14L06L&#10;TdLgttUWLQLkWrai2n3eo6e1rJcSXWnNql21v9kv7O1kZk+2214UWuilKu6etpVPbNT5/dSg5+9y&#10;2WqgnaOmqWrvqS+W+9lZWtrrZea3e/n0ML47/Ef4j+HfiD8CPhl8NrzwxpGp/FzXfG1rf6/4l8P3&#10;viiPSNP8F+FT4kla10Wz8SeF/tJuRujuJJNUiaFETyUeR9j+Uat+1v4y8LeE/i7Hrngfw/qnj/4U&#10;/FLwD8L7dtB1bU4fBnjfUfHF9pYiubG4vbW4vtAvLHS7u7k1HR7i51ptLvks4Zr66Seuo+O3wqvf&#10;in+0V+zh/afh/wAQ3fgPwnoHxlvNf8QaBrXijwvJpOpa5o/h2x0m1k8T+FNU0bVdOnvprDy4Le31&#10;G2a+t/t0MwuLUzQnzD9pXwj8N/g7pP7N3hDQ9FHhD4ep+0t4d+JvjfVEg1jWrdU8LWt3f3+p+K9a&#10;vW1jU7y41i+udLt7nUNWuLq8uo7dIftiQ22BlVlWUq84zcIRkoxbbtaVOklaMo8i5as3Jzvd2cGm&#10;rpVHl91NXbV3p2k9L36pW2drn6NkhQWYgKASSTgADqSewFeU/Dn41/Dj4q+HfFPi7wb4hgvvDXg3&#10;xJ4g8L65rVyv2HTYL7w1bWl9qd5Fd3LJDNpA0++tdQt9UVxazWUyzh0QPXzb8ZvjJa/HLR9K+B/7&#10;Nnjjw34j8UfFWw1keIvGOh6tFqGmfDn4eaYkcPiPVNZn0xrm80vVdflubfwvoVu9ul60upXN7CbZ&#10;7a1uGxP2RNK1X4b/ABk/aS+EOtaP4W8NtZj4W+N9A0PwZqGqaj4cg0vUvCsnh+8/suXWrDTdRWOL&#10;+w9HW4juLYtDd3E1slzdQ20F3c6uu5VqcIWdNtxnUWq9p7N1IxjJOzso+9350k000Ll91t6NapeV&#10;0rvTq3pts9z7T8JfEHwH49tvtngfxp4V8X2ojWVpvDOv6VriRRsQMzf2bdXJgIc+U6zbGjkHluqu&#10;CldjX5mfC3wL8JvGfjz9rP8AaL8beE9Fu9G8DfE660nwjqUcH9ltoFn8D/DMf9u67oN5p0tnJbpq&#10;96z3V9dxymHUprPdc+YqOg8yT9pv40fDD4O/AHxDc3+oeKdf8a33iP49/GA6mp1+40L4GXfjrTdL&#10;stN077czXllps9l4u0ltJk09VbS/7PeG22abC8M0rFqMVKrFJWnJShdpwhUjSjLlaTjzuSlGN37q&#10;bb0aT9nd2T10TT01au1frZ3V9Onc+8vjb+yj8Efj5bTN458I20PiF4mS38a+HhFovi61baEjZ9Uh&#10;gkj1WOFcrDZ69a6rYx7meO2WT5x+OnxJ/wCCe/xX+CXxC8I+KPCYl+Jvw6tfGfhm5m1XSLNo/Eug&#10;Wia5aOz+IPD8TTyva28Ks02saS13YxxRvc38Ojp5aV+5GufFXQ9H8f8Awz+HsNtc6vqHxM0/xZrl&#10;lqGnS2smn6NoHhPSbPUbjW9UfzQ4sdSu9S0zStNkhV/tF5eb1/c207pu/D/4heDvij4XsvGfgLW4&#10;vEXhjUbnUrWx1eC2v7SC7l0jUbnSr/yI9StLO5kihv7O4t1uFh+z3AjM1tLNC8crzWwuFxEre7Gr&#10;F35oWU7x5Ze90kkpRve/xKzTCM5wXeL6Pa22+62stTtKKKK7jMKKKKACiiigD82/+Cp//Js2n/8A&#10;ZUPCv/pn8UV+KHwI/aV+LH7O+tvqnw917Zpl7PHNrfhLVllv/CuvCLYu+/0wTQvBd+Wiwx6pptxY&#10;6tDD+5S88h3hf9r/APgqf/ybNp//AGVDwr/6Z/FFfzp183mU5U8apwk4yjCDTi7Nb/1qmuj0ujpo&#10;pODTV1zPT5I/o6+CX/BSn4GfEmGz03x7PJ8JPFcipHNHr8v2rwjc3HyK7WPiqGJIbKBstI3/AAkN&#10;ro8duo8n7ZcPsd/0H0zVdL1uxt9U0bUrDV9Nu4/MtNR0y8t7+xuYyeJLe7tZJbedCR96ORh71/F9&#10;XeeCfih8Rvhtdm9+H/jnxV4OneQSy/8ACP65qOlwXUgUKPttpazx2t8gAVWjvIZo2VU3oOtaUc3n&#10;GyrU/aWXxwfLLpq18Lf/AID5BKgn8Lt5PVf5r8T+xSiv5rPCH/BS79qfwuiRaj4g8LeOIo12onjD&#10;wpZ79oIYb7rwtN4XvZmIG3zLi4kkZW+d94D19CaJ/wAFdfGVuE/4ST4LeGdVIzvOh+LdV8PBhtk4&#10;QX+j+JvLwxhb5jJuWN06zI8PfDNMLL4nUp9+aDdtv5Oa+62M3Rmuifo15d7d/wAGfufRX492H/BX&#10;bwfIhOqfBXxLZybYiqWHi/S9SQuQ3nKZLjRtKZVjYKI28tmmVnd0hCBH6mP/AIK1fBoohl+GvxNS&#10;QqpkRP8AhFpUVyBvVJG1+Iuqv8qM0cbMp3bE5StVmGDf/L+PzjNdu8fPXsL2U/5X96/z8/z7M/Vu&#10;ivy3tP8AgrL8AnjY33gT4wW0u8hUtNI8F3sZj2rtdpZvHNgyuXLK0YhZVUI/nfPsS1/w9j/Z0/6E&#10;v41f+E54G/8Anj0/r2E/5/w+9/5f18mL2c/5Wfp9RX5nWf8AwVY/ZuuRJ53h74u6fs2bTeeGfC7+&#10;du3bvL+weN74jy9q7/O8r/WJsL/Ps9D0f/gpH+yZqbbLvx1rWgkuUU6x4J8Vuj/6va2/RtL1hY0c&#10;uVVpmj2+W7S7E2O9LGYV7Yil85qP/pVg9nP+SXyV/Lp6n27BpGlWt7cala6Zp9vqN2nlXWoQWVtD&#10;e3MXnPceXcXUcSzzx+fLLNskkZfOkeTAkd3rl4vh14Rg+I1z8VodNli8cX3hGLwNe6ol/qH2e78O&#10;W+qrrVpazaWbk6Wbi1v/ADHh1BbNb8QzS2z3D22yNPMvDX7WP7Nfixo49F+Nvw7M0xxDbar4is/D&#10;t3M2UAjis/ETaXcvKxdQsMcLSNhyqfI+z3mw1HT9VtY77S7+z1KymGYbywuoLy1lHHMdxbvLC45H&#10;Ks3UVrGVKolyunNJqS5XGVmtno3ZruS01umr99L/ANaHyjr/AOzNe6R+y34t/Z9+GPilotV8Srq8&#10;c3jDxoBJc348W+L/AO2fFdxrH9g2Nsst1c6Fealo9n9lsYYmC2KXKbPPkpPDX7PL3nir44p4wsoI&#10;PBPiL4Z+DfgD8NbKK4tbq5sPhboXhKWLWJ1WFmWxl1LxNrd9JFayx280LaPa3Pl7JIJn+vKKn6vS&#10;vF8vwRjBK948kYziotPdWm3rq5KLbfKh80rNX3bb73drv8Pz7n4ceHPEnxTsPhN8UvEPiC1MPxJ8&#10;OaT4P/4J/wDw1mkuvJZNbbxDd2fjDVxeyqksdzNYXeh3EeoxpcXEl9o8PnTSQ23nw/bvxM8KR+Ef&#10;AX7Pv7IPgK+u7CbxpqOjaL4g1LSbmfTtUtPhn8PIrXxJ8SvES31pKkumX3iO5htdLE7SRrdXviW5&#10;t4d8ziI/VPxI+GHg34r+FL7wb4z01rvSb27tNSjmsbmfS9W0zWdOmS50zXdH1WxaG807WNPnjSS3&#10;vreRX277aYTWk09tL83a1+yrq2j+HfGU3gP4leN/FHxS8caHp/w8f4m/GTxbN4h1/wAFfDW+1iO4&#10;8Waf4Nn0fw/ZLbXs1lLe3mnwywQyTa39juZ9YtUtkA5fq9SknFN1IunGDm3afKpOVSNv5qq5acXz&#10;WSUW9Il8yevwvmvbpslF3X8ru+72v1KPwP8A2kvEnxn/AGkPir4V0uKxPwc8MeELe68FaitvEbvx&#10;FfWHiq78L6j4ostRjdjdaJqmrab4isrJPmha00fTbyEQy3N1531xY+NfCGp+JtX8F6d4n0K+8XaB&#10;Z2moa34atdVsp9d0myvsfZLq/wBMjla8tYJt0e2WaFVxNblv+PmHzPzT1Tw98QPhP8S/j5B4Fs/+&#10;FR/BDwR8NPhL4VvvjJqNmbm+0Xwf4F8GX2vaxpXw20W52WPivxzr9/4sjtRr1xtsdH1i3v3ubW/1&#10;6/to5vXv2C/ghH4B8Ca58WNb07ULTxp8bdSk8UtDrl/d6vrujeDJri4u/DGl6pq2o5vb7WNRiupP&#10;EGv38ggk1C7v7OO5tYZNNjRKoVavPGlKLlJzrSqTldKMYzcUqa3cea0YvSLjezbU7TKKs5LRe6ku&#10;rfKrt202vfW97XSur/e1FFFdxAUUUUAfm3/wVP8A+TZtP/7Kh4V/9M/iiv506/os/wCCp/8AybNp&#10;/wD2VDwr/wCmfxRX86dfM5r/AL2/+vcP1Oqh8D/xP8kFFFe4/Ar4K3Xxk1vxF9t8QWngzwN4D8NX&#10;/jL4heNr+0kv4PDvh2wGD9k06Oa2fVta1GYm30rSY7q3kvJFmdJP9GdH8+EZTkoxV5PZfi23skld&#10;tvRJXempq2krvRf0jw6ivp3Uvhz+z/4h8DeNfEHw0+K/iey8V+CzZ3dv4M+KXh7QdCu/Hul3moWm&#10;m58F3egeINY87WbeW4W4l0Ge3mu5LdvO3Q21veXkPgU/hTxRba+vhO58N6/b+KWuLa1Tw1Po+oxa&#10;+11dxRz2tsujSWy6kbi5hmhmt4fs4kmjmR0R0dKcqcouN7NSSacJKa1bVvdbtK6ejs9O1gTTXbun&#10;02727nP0V6B4d+E/xT8XWl/qHhP4a+P/ABPYaTNNb6pe+HvBviLWrTTbi2Be4gv7nTNOuYbOaBQz&#10;TxXEkckKr86J2j1H4WfE7SPDUPjTVvhz470vwdceSbfxZqPhDxDZeGp1uZDFb+Trtzp8Wly/aJVa&#10;OHy7pvMkXy03vmlyTsnySs1dOztbve1reYXXdfecHRXY23w88fXvhe58b2fgfxhd+C7NnW78X23h&#10;nW7jwvbNHKYJFudeisn0mBo5g0MqyXS7ZE2P89Zy+FfFDarp+hDw1r51vV4LS50rRxo+onVdTttQ&#10;hFzYXGn6f9n+13sF9bn7RZzQQyR3UOZoZHT56OWWjs0mk1o9U7Wadtb30tvZ2Hdd1169t/zOfopz&#10;KyMyOrK6sUZXBVw6nDKynBDAj5l/rX0H8cPgPP8ACfXPhPoGjarqHjK/+KHwk8C/Eq3tbbRHtr22&#10;1Dxlcavar4dsrO1u9Sm1NoJNLT7PcRrDNdNcCH7GrpvcUJSjKSXuw5eZ3Ss5Plju7u77fMLq6XV3&#10;svTf7j56rofDni7xX4PvRqXhLxP4h8LaiuMX/hzWtS0S9GOmLrTLm1nGPaQVa8W+A/HPgG8ttP8A&#10;HfgzxX4Kvry3N3Z2Pi7w7rHhy8urUSNEbm2ttZsrOae3EqtH50cbR+Yuzfvq1rvw3+InhfRdM8R+&#10;JvAfjTw74e1oRnSNe13wtrmkaLqomh+0QnTdU1CxtrG/E1ufPj+zXE3mQnenyHfTUZJtpSTjZuya&#10;cbtb3Xu77tWvbuhXXW2vmtf0fyufVfw9/wCCh37UXgKS3juPG9v480uAKDpfj7S7fWTKBwxk1y0O&#10;meKJHKjrJrkiq3zhGw+/9A/hZ/wVf+H+sva6f8XPA2s+CrqTbHL4g8MT/wDCUaAHyS11c6bJHZ67&#10;p1uBuXyLGPxJcblQ/dZ/J/Nv4+fsz6/4Q8TWifCzwB8RfEng61+G3gDxNr+vWmga34k0/TtW1zwx&#10;batrEmoaxpmlf2fp8PmPJdeTK8K28LfwQ7NnyBXZHF4zCy5XUlJJ25al5xdrXScvestvda8iOSnN&#10;J2Wy1Wj20ulp+B/Yb8PPiv8ADb4s6V/bXw48a+H/ABfYIkbXB0fUIprywMwLRR6rpj7NS0mdwrFb&#10;fVLO0uPlJ8qvQ6/jO8NeKPEngzWbPxF4S17V/DWvae/mWWr6HqF1pmo2zcb1iu7OWGYJIo2zR7vL&#10;mjyk6uj7a/Wv9mj/AIKceMv7Z0DwJ8cdHTxZbatf6foth440C2tdO8RW11f3MNlaya7pCG20fVrf&#10;zpo/OutOXSbyGFXma21W5fZXp4fNadRqFaPspOyUldwbf/k0fndd2Yyotax95fc/+Cfsz438C+Ef&#10;iT4cvfCHjnQbPxJ4a1GWwnvtH1ASmzupdL1C21SxMywyQvIsF/Z284jLeXIYvLmSSF3jfqlVY1VE&#10;UKiKFRFAVVVRhVVRhVVQAqquAoxx6Por1bK7dld2TdtWleyb3dm3btd+ZiFFFFMAooooA/Nv/gqf&#10;/wAmzaf/ANlQ8K/+mfxRX86df0Wf8FT/APk2bT/+yoeFf/TP4or+dOvmc1/3t/8AXuH6nVQ+B/4n&#10;+SCvvv8AY3sB4/8Ahl+1f8DdFlgHxB+JfgDwprXgexmmgt31y4+HWr6vrGpaBZzXEkEQvtTXUrFY&#10;YmmjjSGO6vJv9Gs7qaH4ErQ0vVdU0PUbTWNE1K/0fVtOuI7zT9U0u8uLDUbC6iO6K5s720kgubW4&#10;RvmjmhkSRW+4+a4aNT2VRSa5lacZK9m4zhKErOzs+WTs7bmslzK17app2vqmmtPVHUyfDP4jRWni&#10;O/m8B+MILHweP+KqvZ/Derw2nhw/aY7TZrdzLaJDpshuZY4VivJIZGkOxEr9PRrdjrfg7wn+3vLd&#10;WzeJvBPwS1/4e6+jGKW/uP2iNHksfhz4I1/ULeRWF3capoHi2HxhJ5fmLZ2Xh2zd0tnCPD+dPjT4&#10;9/GX4m6Za+H/AIhfFLxv4m8PQS2ztpWpa1eXlgz2rfury4003Fvaalf2wLNb3F8zXHmM+bmPe713&#10;3xS8d/DjRvhXoPwP+D3iDxT4r8NN4yu/iZ4z8V+JtGXww+reJZtEtvD+h6NpnhyPUtUFnY+HdKS+&#10;a9vJLyZtU1LUsp/o2m2bv0U506ftHFycVGLjzuMZe2jK9KcYqTdoap62s5axvGJMk3y927O17cun&#10;Mm7L4u3Wx7OPE3iLQfgT+wimi63qmlJffF/4uatfLYXtxbC81LS/iB4Ht9OvbsQyJ9puLO31TUIb&#10;eSbzGjhvLlBlJnr3/wAWeItf1v4y/wDBSDSNY1nU9T0my+DHioWWlX17cXOnWh0K78NwaMbWxldr&#10;aBtMjmm+xtDEr27Tyuj75nd/ydfxd4ol07w3pEniHWW0vwdd6hf+FNPbUbo2fhy+1W6tb3U7vRbf&#10;zPK024v72xs7q6mtVikuJ7WGaR3eFMab/Ebx9Jqfi3WZPGPiN9W8eWF7pXjTUTq96bzxTpuozW9x&#10;fWOuz+d5mpWt3Na28txDdNJHI0K70ojikklyyaXsrpNWtDDug3ul70nfXp3dgcLu+nnpv78ZfkrH&#10;058ZvE/iXw/8DP2S7fQPEWuaHBqHwk+I9hfwaRq1/psN9Y6v8SPElpq1ldx2VxClzaanaKtrqFvM&#10;skN7bjyblJ0+Q/Run6XqN1+2x+x9f2tncXVjqPwm+BmqWF5bRm4t7vTtM+H7Q6jeQTwh45Lexksr&#10;pbqRW2w+S+8oma/LzUvEWv6zp+haTq2s6nqOmeGLO407w7YXt5Pc2miWV3fXGo3VppsErtHZ289/&#10;c3F1NHCqqZpHfFei6T+0D8cNC8Jr4F0X4s+P9L8Ix272UOg2PijVrWwtbGVJo5dPtEiuVe00+Vbi&#10;ZZtOtXhs5PN+eFzswo14KSclK0fq8laz96hGMduayUrPb4Ulo9bPldrK17NdUtX89vx7o82150k1&#10;zWpInSWOTVtRdHRso6NeTMsiMhKsrK25GX5WU1+tXjzwz418R/tC/sry+A/Fv/CCa14a/Yi8GeJr&#10;vxZFpEHiDUtH0Gx0n4gWWuy6FoFwuzWdfn0zULi00ezV7eRby4S8hubN7YXMX4/V30XxT+JUGv8A&#10;hzxTD4+8XxeJPCGj2Xh7wtrsfiHVI9W8P6Bp0VxBZaJpN+l0Lix0m3gu7uGPTbeRbPybq5heF0uZ&#10;0bOhVjTUlJSalKlL3W4u1OfM7NNNN9Gmmn1j8SUottNO1lJd9Xa2m1tNT9HtMu/hz4g8O/sH/abr&#10;xfqfgX/hob4gWbXnxSvtKvtS1GMa74IleS9jtl/s2w8PX+uOjXektfaxDaiS9hvNV1Le714F8VP+&#10;GrrS9/ak0bxWvimTwfLrtrqvxTm8UWqP4faK28bWUXgy78O3mtpLb20l5dzaZH4fi8LXC3F54fiC&#10;WyTaVYCS2+aPGnxA+KvxWdvEPjvxX4z8dL4f2oNS1zUtV1my8PLqsyokUDTPNY6HHqdxaxqsNutn&#10;HeTW6bEd4cpL4t+M/wAWvHugaZ4X8a/Ejxp4q8PaO8Uun6Nr3iHU9TsIJ4I5ILe5aC6uJFuLq2t5&#10;5re3urrzp7e3keGF0hd0rWeIjJNfvItqKi4WjzWoxpNS1laN1dJSm7OcPtNgovyfe7bt70ZaO2+m&#10;ui3W1j9UL34keP8ATf25P2avCdh4z8S2nhV/APwo06TwzBrF6nh+Wz13wXHJq8U2kCb+zZjfzRQz&#10;XEklu8rTWtlMkiTWds8P5HePLaCz8ceNLS1iSC2tfFfiK3t4Ixtjhgt9XvIooo06LHHGqqq/wquM&#10;+tk/EXx8/iXRvGT+MvEr+LPD1vplpoXiR9Yvn1nSrXRbZbHSrew1FpjdW8VhZotvaxxyKscX7v8A&#10;jeuQnnnup5rq6nmubm5lknuLieR5Z7ieVzJNNNNIWklmlkZpJJJGZpGbe/z81Fav7VWak/3sqi5n&#10;e0ZRglBdNOXppa2l72Ix5bbaRS0XVbshrtfhr/yUXwD/ANjr4V/9PthXFV3/AMKLSW/+KPw2sYNg&#10;mvPH3g60hMhKoJbjxDp0MW9grFU3uu5trbVrCHxx/wAUfzRZ/YjXiV58ZdM074vx/DS8EEdrcadY&#10;QxakWYPD4mvPMuodNnyxiMF5YT2Mdu6qskeoSJC5dJ/3HpvirxHYeEvDuseJNTbFlo9jNeSKGCPO&#10;6DZb2sRYbfPvLl4bW3DfK00yA8V+Qes6/qWua/qPiW7uGXVNS1OfVpJoWaMw3U1wZ1NuQd0SW7FV&#10;t1Vv3EcaInKYr6rF4h0PZqNryleSf8i3Xle/Tszzz9nKK80+HHj+x8W+B/DfiC+vLWC/vtOVdRje&#10;WKE/2jZSy2GoSLExQxxTXlrPLCmMCJ0Cs64diumNSMkpJxtJJq7Sdmk1p3129O4HpdFFFWB+bf8A&#10;wVP/AOTZtP8A+yoeFf8A0z+KK/nTr+iz/gqf/wAmzaf/ANlQ8K/+mfxRX86dfM5r/vb/AOvcP1Oq&#10;h8D/AMT/ACQUUUV5psFfYngf9mrwH470aPS9G+NFtqnxUu/hNrHxbTwxoPhiLVvCGj2+kabJqjeC&#10;vE3jL/hJLW803xk9su2+tYfDV5Z6LcK9teXMszwCf47r9XfDH7QHwc8BaRYap4I+JmleHvh4vwC1&#10;fwvqHwK0rwn4q0zxlrXxf1HwxeaXc6l4o1a18NS+HvE0dxqV0LyHxPr3jC4hsYdltYWCSWxx04aN&#10;KUpe1cOVW+KTT1bu4+/BNq2qfO9VaEukTclblTv5a7W02e6vbZed7Hx/o/wL8FW/wd8IfFX4h/FG&#10;+8HD4jal430jwVYaf4Fn8UaZFdeCPsyXMvivU7XX7LVNMg1W9m/s2yXRfDfiCS3aaG/vHWFJ4U5H&#10;9m3xdo/gb47/AAt8SeI7LTNQ8O2/i2x0/wAQ22sWdtqGnDQdfEnh7Wbm4s7uKa3m+w6Zql1fQrJE&#10;dtxbwujo8aOnV+PviH4Q1v8AZi/Z/wDhzpmqm58YeCPFHxZ1HxPpP2HUoRptn4l1bS7rQ5hfz2kW&#10;m3v26CGZvL0+8uprXyWS8S2d4d/zLSnKNOdN01H3Y0Z3u3efJTnJS1tpNNOyXVapKzWvNdvVtfLb&#10;T+vl1f60/Bb9m7wD4Y+Ov7R/hr4n2sFj4TufE97+z18NDe2cVyv/AAk3xfi1XVfB+oaeshzFqule&#10;DtPtZrW4jfzLOXXLOeHDp9pt/l9/CZ+Ev7L3xW/4SfSLGPxx8QfjXY/CWxS9s459Q0jS/hL5+veN&#10;b3SLm4h8yzjuPEl1o+g3k1u0dxcC3mtpkSEOj9N+0x+1JpvxR8K/AGLwbNLY+LPDOl6d40+J+qRW&#10;tzaT33xc07SfD3hKz1KaW5trePULrTtH8H2d1Z31q11bx2Oq2tgLl7nT7mOOH9rX9oX4e/HDx18I&#10;rzQ9OmXwF4f0Gy1/xroVhb3mlTf8Jx461tPEXxVtbWS7jikkvZDFY6W2rRPcW9xdWJms7y5s0tpK&#10;6aksOozVNxvTTVN/zrE2Ur3vrRg+Ru2j2XVQuZtX2dr9Lclmv/Apa200t1vfj9f/AGdfh9H4I+KW&#10;t+BfjRF4+8S/BrSfCWseMYtN8IGDwDrEHijUrHR7mHwR42TxHeXWrt4e1G8+z3FzqnhzRIdXWN5d&#10;NTyopnT3TwD8E/DWo/tC/sheDPitqGneKPD/AI6+AXgLx5pGj+H/AIe6N4ctbldUtvE+r6b4S8Z3&#10;Oma/plzrP2RdNvLjVPHVwuqatr0kFnpWoaB9jvLq/tNL4vfHH4aQeBvj94d8GfFjw/rngL4heH/B&#10;+h/Br4PeC/B3ivwpbeC4LHxJoer6xfeKNPvPC+ieGbfVLa00q4t5tWXWNe13Xrmbf/o1m/kwczD+&#10;0V8L9K+Pn7GXxCj1i71Hw78Iv2ffhf4A8fzWmkarFc6N4k0bSfF+l69ZxW17Z2suqLpT65Z3DXWl&#10;reWd7HvSwubiRX2NRw9OpG3s7KVFySqNwkvrElNuKnNOPs0nq9VaUoxcrAuZrXm+0r2s17kdtFZ8&#10;19ut1qJ+z3ofw31H9nn9uDR5/H2uaJ8On/4Ztkl8b654FVdfiitvG+t37xHwPoHivxHC19e6tD/Y&#10;elwx+LJLWRriz1LUr/SrZ7tLD5u+O/wT0T4V2nw48U+DPHQ+IPgD4qeHL3xB4W1240C48L6rBJpO&#10;of2VrOl6potxeag0M+nXjRRfao7jybqQzeSmyFJpu+0Hxb8Mfh38Fv2wvhVY+P7LxZe/EG9+CUfw&#10;21LS9D8V21p4osfB3jzU9e1qWY6t4f0ttHudM0m4t2u49Tjs7e6vN8OjTalCiTPynxi+InhDxX8E&#10;/wBmDwhoOqte+Ifh14X+IOneMbA2Go2o0i81zxmdU0uEXd3aQ2WofatPX7V5mmXF5FCrJDcSQ3O+&#10;FMpuk6MYtU+enRdnGTbUni5p09J8rSpzc1f3uVxmpWaKV1J/FrLW6SVuSOu1739F5dvmWiiiuIsK&#10;9P8Agj/yWf4Rf9lP8A/+pXpNeYV1/wAP7u4sPHngm+tJWgu7Pxd4bu7WdMb4bi31mymglTII3RyI&#10;rLuXqvqKum+WUX2cX62lF/oB/RF+0/8AFBNa1RPAGi3Ik0zQ7nz9eniYMl3rcYaOOxVl+9FpKvIt&#10;wu7a2oSOjoJrBGr5GqR3eR2kkdnkdmd3dizu7EszuzElmYnc7t8ztUdejVqyrTc5bt6K97KySS8l&#10;bstbvqeedFY+Kte021isrLUrm3tYd/lQoflTzJHlfHI+9JI7HjqxoroNE+G/iXX9LttWsLWSS0u/&#10;P8pwOG8i5mtpO/aWFwfcUVcYV2k1e1lb0srfh+XpcP12ooor6ED82/8Agqf/AMmzaf8A9lQ8K/8A&#10;pn8UV/OzbW1xeXEFpaQTXV5dTRW1tbW0Tz3FzcTusUMEEMStJNNNIyxxxxq0kkjIiJvr+ib/AIKn&#10;/wDJs2n/APZUPCv/AKZ/FFfzp18zmv8Avb/69w/U6qHwP/E/yR2P/Cu/iB/0IvjH/wAJjW//AJBo&#10;/wCFd/ED/oRfGP8A4TGt/wDyDXHUV53u9pf+BL/5H1/pa7a+X3f8H1/pa9j/AMK7+IH/AEIvjH/w&#10;mNb/APkGj/hXfxA/6EXxj/4TGt//ACDXHVe03TNR1m/tdL0jT73VdTvplt7LTtNtZ76/vLh/uQWt&#10;paxS3FxM/wDBHFG8jf3B0prlbS5ZXfmv0i/P+lqa+X3f8H1/pa9H/wAK7+IH/Qi+Mf8AwmNb/wDk&#10;Gj/hXfxA/wChF8Y/+Exrf/yDWPYeHfEGq6yvhzS9C1jUvELT3Nqug2GmXt5rL3Nmk0l5brpdvA9+&#10;Z7SO3uJLqHyTJbpDM8yIkL7MhlZGZHVldWKMrgq4dThlZTghgR8y/wBaNEruMt2t+qtf7Pn8rq/m&#10;vmv6+fr/AEtev/4V38QP+hF8Y/8AhMa3/wDINH/Cu/iB/wBCL4x/8JjW/wD5Brjq63wr4H8U+NY/&#10;FMvhjSjqkfgvwnqXjjxMy3dhaf2Z4W0e60+z1HVSL66tWu1trnVLGNrOxW61CQXG+G1dEmdBJSdl&#10;GTfZO7feyUG9rv09NTbdr+refr+HbWT/AIV38QP+hF8Y/wDhMa3/APINH/Cu/iB/0IvjH/wmNb/+&#10;Qaz/AAp4W17xv4l0Hwf4XsDqniPxNqtjomh6cLm0tPtup6lcJa2dt9r1C4tbG2Es0iq1xeXVvbw7&#10;t80yIjvVHWdH1Hw9rGreH9YtjZ6voeo3ujapZmWGY2uo6Zcy2V7bGa2kmt5TBcwyR+ZbzSQybd8L&#10;umxw7K3Nyy5b8t7q3NZO3w72d/Rp+pr3X3f8H1/pa73/AArv4gf9CL4x/wDCY1v/AOQaP+Fd/ED/&#10;AKEXxj/4TGt//INcdRU+72l/4Ev/AJH1/pavXy+7/g+v9LXsf+Fd/ED/AKEXxj/4TGt//INH/Cu/&#10;iB/0IvjH/wAJjW//AJBrjqKPd7S/8CX/AMj6/wBLU18vu/4Pr/S16q88D+NNOtpr7UPCHiixs7ZD&#10;JcXl5oGrWtrbxggGSa4ntEiiQEr80jKvPtUfgr/kcvCX/YzaD/6dbSuZrpvBX/I5eEv+xm0H/wBO&#10;tpTunJWTWq3d+3kvyA/XKpER5HWONGeR2VERFLO7sQqoiqCWZidqovzO1R19E/s3/DyTxh42h1y9&#10;hY6F4Rkt9TmZlPl3WrK5fSbEMdqtsmj/ALQuF2yL5NqkMyJ9tR69GnTdWcYR3k7endvbZXf4Hnn3&#10;l8N/CMPhDwL4Y8PTW8X2rT9Kh+37kjcjUrtnvtSAcA7kW/urkIcnKBeT1orvaK+jUIxSikrJJLRb&#10;JWAKKKKoD82/+Cp//Js2n/8AZUPCv/pn8UV/OnX9Fn/BU/8A5Nm0/wD7Kh4V/wDTP4or+dOvmc1/&#10;3t/9e4fqdVD4H/if5IKKKK802Cvpv9jL/k6X4If9jzYf+iLmvmSvYPgH8QtJ+FHxm+HXxF1601G/&#10;0bwj4mstX1O00hLaXU5rOISRzrYRXl1ZWktyqSloYbi8tYZCpR7mHzN6aUWo1aUm7KNSDbeySkm2&#10;/JCez9GfpR+zz8ItL0P9vKPxjD8avgxr92PH/wAZb3/hB9B1rxhceNi+q+H/AB5BLYCyvvA+naL9&#10;u0gXjXGrR/28YIbexvns7m9dIY7n54+H37PPhG78DWnxW8c+G9R8ap46+IPjLRtL0m3+LXw/+D2i&#10;+GfDPhXUYLLW/E+q+IPHLBdX1qfVLx7XRfD1q1ja+TZzXN/f77mzhry34NfHrwx8Ov2s4fj9rWla&#10;9d+Fh4w+JHiGTSNLi0+bX1s/Gmk+LNOsYkiutQstOe5s5Nft5LpW1COPy4ZhDNI2zfseEPjD8CvF&#10;HwvHwq+Pfh/4m/YvDPjvxH40+Hfi/wCGEnhm41/S7Txe9i/iLwtqmmeKbuz0s6deTWEepG/t5ri4&#10;+3fZkSGGG1m+39yqUZwtaCftcRKKk7wbksPaUnOM4pSUZqLlGykk3ZtGbUk3u9ILTR2u7rS23WzW&#10;n4Tz/Cn4F6B8Yfip4P0K88b/ALQen6LBpX/Cn/D3wwlivJfG19q8li99beIPFfh/SdciS38Iw3c1&#10;vdXHh7SZIfEl9bo9neaUjfYn+gB8HtE+Cvjv9pTw/wCHbfXdN0rxH+wZ4g8cw6B4kuYb7W/C9z4j&#10;1vwK2o+GtQv4bSwS+l0nULS6hW4azt5PL2QzJJNC803jPh79oL4IW+hfG/wFB4T8dfCjwh8RLbwB&#10;pnhLxB8NrfQdc8aWWi+CIktr3TfGY1XXfCkWtx+MWSTWNfaz1m18zVr26hmS/s4Yak1/9qXwTqni&#10;r4lXlnoXimLw5q37JkH7NngY3MGknWpLuxbwrLaeIPFcEerfYLC3nl0rVPtEej3GqyQxtYIltMz3&#10;TwqMsPFc14J80muRNct3Vi43f7xxs4WcmouLXLHnU2n711pK2i16tcmujtffRebb2R77YDwLbeLP&#10;+CbkXh7whd6LfalJ4c1W3vf7etrqOK3k8f3A1OHUrWDw9p51fU9Q1Are/wBsNcWTQxEWb2Fz8kye&#10;dePfhz+z98VZf2sZPBWk/Efw58TvhDc+M/iFLrniLxDpOp6F4utrDxjLB4rtpNFsdIthoscM95ND&#10;oVvDe3Vw0LWdzeX8zpeWz+e+HP2jPhnFD+ynrXiDSvHVr4t/Z01rTbHU7TR7LQNS8O+JvBlr4ok8&#10;QPe2Fxe63pWp6f4mhif7Oun3FvNpd9Jh/wC0tNTrxPhH48eGdA179qnV7zSdekj+Ovgv4geHfC8N&#10;rFp7vpd94v8AFlrrdnJrzS38CQ2lrYpMt1Jp/wDaUzXSwww2zwzPcwt1qbSjJ03GXK2uVe6vq0Ir&#10;onCSq6K2raS1TsJJ6aNNW9PjTe265b/qel3v7LvgbVvjD8BYPCmpa9D8D/i/4BsviVqeu6nqFnca&#10;n4a0Twtp13qHxY0m51eLSrWyTU/Dsek3Ea3DabNDb3WqWEPk3jjyX+G9ZbSX1jVZNCivINDfUr5t&#10;Gg1GWOfUIdKa6mOnRX08McMM15HaGFbqaOGOKSZXdERcIPv/AMPfEbxN8PP2GfFOheKfDs2ma3rv&#10;jPWvhx8JNa1a1ms9ZtvBvjmx0XxH8XrbSbW+hjceH7iHSNPsbrULZQtxfeLXtkmxbzx1+dtc1fkX&#10;s+WKTnH2slZrk5oqPIk9knGU4vrGcOxcb3d9k7L5denRpPzT1YUUUVzFBXTeCv8AkcvCX/YzaD/6&#10;dbSuZrqvAsUk3jbwdDDG8s0vinw9HFFEjSSSSSataIkaIoLu7uVVVVWZ2bmnHdeq/MD9iPD+g6p4&#10;n1nTtA0W2a71PVLpLW1hUALuY5eWV8ERW8EayTXEzfu4bdJJn+RK/WT4deBtO+HfhTTvDen7ZZIV&#10;Nxqd8Iwj6lqsyp9svHHBVWKJBaxuzNDZw20Bd/J3t5l8B/g2nw80v+29diik8Y6tBtucFZV0Sxch&#10;l0uCVSUe4k2xyalcR/K0ypawvJBbefc/Q9fVYPDeyj7SatUktv5I9uur3evl3PPCiiiu0AooooA/&#10;Nv8A4Kn/APJs2n/9lQ8K/wDpn8UV/O5ZxQz3drBcXS2dvNcQRT3jxtKlpDJKqS3LxRAySLAhaRo4&#10;z5jKoRDvr+iP/gqf/wAmzaf/ANlQ8K/+mfxRX86dfM5o7Yu/anTf3XOqh8D/AMT/ACR9L+JP2YfG&#10;fh/9o3Tv2bl1LS9U8Q6trXhrTtP8RWUd1/Ydxp3iTTrDV115FKNdNp+mabeTXGoeXHJIv9n3kcPm&#10;7EL5PhX9nrxR4g+NHir4MajqOn+HNQ8D/wDCeTeLPEN9FcTaRo+m/D+x1O+1TVXWBRcTWV3/AGfB&#10;Dp8kfyzf2hZzO6QvI9ffsniK3T4F+BP20YdShi8Z+EP2edZ/Z8sykm3VoPivFrg8D+H/ABEXKqZd&#10;RTwLrniTxE1wrSfu7WzSd/kS1uU+M2o6Nb/Brx/+15pd1Zx6z+098I/hr8J4rezWCJrXxxe3l5Y/&#10;G6AwQOghszovw8htI5oVV7y8vtQN5DDsf7SnhqSTleVl/tDjzaPDSjzRV0/i51Gm+t2nvYfNLbba&#10;N7X9+6vZaaWbe/TpZo/IqK1u7iKe4htp5obVVa5mihkkit0fdsaeRFKRK2xtrOyFtr0QW9xcuYra&#10;Ce4kVHlKQRPK4jQbnkKRqzBEHzMw4VenGK/UXxN498d/A/xV+xv4C+FE9xpfw58VfDP4VeJtV8P6&#10;dbi50X4seIPiLqU1n46bxZZxpLH4ludTimj0iPT9QW4udFtWsDpiWb/YHj3PHTD4CeBf2zLv4J6x&#10;c+C7jRf2kPAGi6Xq3haeXS77TNKktdQ1a78KQXcGy4Gj6Vqtxdaa2ms7WkkNu9tMk0Duj4/VV716&#10;j9zm9olBXTVJ1LQvNKadnG7cErJ6p6Vz7ab2a16OSjrpo1daa9Vo0fCHjH4T6R4b+Anwb+Ldtqeo&#10;3GrfEnX/AIjaRqelzpa/2bYQ+DdR0+ysJbAxRrdGW6juZpLz7RLMu7Z5KQ7H3+Ww6JpEng++8RP4&#10;r0uHXbXxBp+kW/gp7PVjrF9pd3YX13c+I4b6OyfRksbG6t7fT5LWS+W+kmuvO8mNEh+1fsR8GdG0&#10;f4mfs7/BnxVr1rpPjf4z6Zqv7R3jr4T+ANdkstH8P+PviHH4jstTvJbyKC3g0+7l0KNW1zT/AAnD&#10;HYWWrPG6TTWelafeOnzboep6/wCP/wBmfxXqvxHku9Z8S+JP23vAaeLX1mEw31xd3PhaWz1GzvLb&#10;y4TZiFHmsV0+OK2j0+FfsUMNtDCkKaTw0fdadlOhGcfdb1jRpOTk1K0ZuTvyrmfK+Z6OKaU3qnZt&#10;SS003klp3tfV6a6eZ+djWN6tol81pdLZSMUjvGtpRayOGdSiXBTymYNHIu1W3bo35GymR21zNFPP&#10;FbzywWwQ3M8cUjx24lJWMzyKpSMSMrrH5jLuZfk7V+yK/EDxt4h/bC/aR+EuueJ9Y1X4WW3w6+Km&#10;jWfw5v7yS48D2GneH/BsEujQ6Z4WkJ0TTJNPktIZIbrT7O3vdyvI8z+fNv4v4I+LpPCnwp/ZQ8Y6&#10;X8X9G+CPgfwv4v8AHLfF/wAK+ILvVdE/4W5aaX4v0+813XdF0vSNL1Fvih9q8K3lr4P8u/gaTQdV&#10;tE03Ss/Ybm5tp+qx5mlVsoupFuUYp3p1KcJOzqJctqilrLmSTXK2NT0vbWydld6OPMtlvo1a3buf&#10;lLZQQ3N7Z21zdRWNvcXVvBPeyo0kVnDLKkct1LHEDLJHbozTSLGrSMq7E+evo7Xv2XvGui/tJWP7&#10;NSajp2peJNR1rw/ptp4gtIbo6NLpuu6TZa62viPa10+naZpF1Nd3yxq0iLp94iHeleYfGLxqPiL8&#10;UvH/AI0ivNYvdO8QeKtZu9BfXrua91W18MLeyweFtLuZp5ZnA0fw9Dpul29usjw2tvZwW0OyGFEr&#10;9Nr/AMQwp8DvBX7a9tqccPjfw7+zxe/ALTZraeOLWLT4tx+IH8Baf4qBIRhqkXgXVPEmvB4/ux29&#10;o33ESG5mjTpzdSLd1SlGo5KyvRi2qvut7tOMlZvZ2fVknJJNLdWt2k7W6bLW+nqfGd54K+M/xs+N&#10;GvfC34o/EbV7/VvhRpnjyLXfEnjLUNX12w8MaB8OrK9n1i9t4pZHuGg1GTS7WOO4hVZNUuL2zv7y&#10;abe9zXyolpdSW0t4lrcPaQMqTXSQyNbwuzKqJLOFMUbMXjVVLKzOyDgPX65/HDUNEsfg38RP2tNG&#10;msYtW/at+GPwt+GlrFZN5Dab4tubi/i+OVj9kHzCxex+Hllp/wBojfF1qF5fvMMJi86L4CxeL9K1&#10;34a/CP4q/EGxsLPXv2evFEWm/s9+DfDkz+GLrwnqfhDW9ZtfFHxXv7jUbLRYfHWrLbtqjSafp/iL&#10;WHmjto7ybRINQu/P0eGU6ihzybl7yqvW8as1CgpuU0tYJzSjeclKyjJK6lTtG9lZWVtnolzNWTvZ&#10;uz2Stvqfm38TfhPpHgb4VfALx9Y6nqF5qHxb0Dxnq+sWV2tsLPTJvDXig6HaxaYYYknMVxbMslwL&#10;qSZvPV3R1RwieGz2t1a+V9ptri3E0azQ+fDJD5sLj5ZYvMVd8bfwyJuVuMV+ufwt0HQ/ES/8E8rH&#10;XdOTWltvh5+0TrWj6PJbW16mpeJPD97r+t+HoRZXo+xXk8OqWFveWdrdSRW9xfWttDM7QyPC/hfj&#10;n49y/En4ZX/hKXwJ8Wvi4/gz4j+G/Fuq/EH4u61o2q6p4VuL7V4dLn8G6dp2l+FxNplh40nWTTV8&#10;M3fiLU4YWR3sNNmg01xbzUw8Lc/P7O8KajBQlK8lh6FSeqva/tL7aO7kkrDU20tL9W9Fb3pR6u3T&#10;ur9j4Amtbq3SCWe2ngjuU8y2kmhkjS4j+X95A7qqzL8yjdHuU5xwa9H+CP8AyWf4Rf8AZT/AP/qV&#10;6TX31+034j8RfF34T/E/x14F+JGpa98N9B8c+Fb74hfBT4l+GI9N+IHwD8Q6jNL4c0nTPDN3cQTR&#10;W3hm51COTS2sdDuLFIFimhmhublPEMx+Bfgj/wAln+EX/ZT/AAD/AOpXpNZukqVaEVLnTcGpWilJ&#10;e0SvHlnO6umt0004tKSaVRd1dqzTs1rdaJ63S7/PfZo/sBooor684QooooAKKKKAPzb/AOCp/wDy&#10;bNp//ZUPCv8A6Z/FFfzp1/RZ/wAFT/8Ak2bT/wDsqHhX/wBM/iiv506+ZzX/AHt/9e4fqdVD4H/i&#10;f5I7L/hYPjH/AIQEfC4a7cf8IEPFh8cf8I75Vp9mPio6UNEOrG4+z/by/wDZi/ZVtftX2Ff9f9m+&#10;0u8wS+8f+MNR8EaJ8OL3Xrq48FeHNa1XxFougPHbC3stY1uG2g1K8SeOBb2Xzo7WPy7e4uprWzkm&#10;vJrOG2mv9Qe546pFVnZURWZ2YKiKC7MzHCog5Ls5O1VUfNxXn80v5pbcu7+FNNR0fwppNR2utjay&#10;7Le/z7+p7/4M/ai+NHgLw3o/hXQPEmnPpnhibULjwhNrnhPwr4k1fwTcaorrqE3g7W9f0bUdV8Nt&#10;cF2k26ZeW8UMzPNCkLu7v5v/AMLN8dHwp4n8ESeIbm48NeMvEll4u8UWV3BY3lzrPiTT/tX2XVrr&#10;Vrq1m1kXIa7uZJlh1COG7kk867hmmRXSpp3w+8e6uVGk+CPF+pl5vs8Y07w1rN6zXGFbyF+zWUu6&#10;bEkbeWv7zDR/IN9X7v4U/FGwcR3/AMNvH1lIwysd34O8RWzkAKSQs2nIxADr/wB9Jx63zVpJXlUc&#10;UuVXcmkmoxaV9EnFJNXV0rPTRz7v93V36bq1n67fmWYfi58RbXRPh/4ds/FN5ZaV8LNb1PxL4Bjs&#10;LbTrG78Oa7q+oWup3+pW2q2lnDqtzPLfWVrcR/2jfXkdq0ZSzSFJHR+k8SftE/GDxamsR674qt7i&#10;PXvHWj/EzWI7Lwt4P0aO/wDHWhaamk6d4ikj0Xw/p6JdrZIv2yGFY7PVLoPqWrW15fu9y/Lx/Cb4&#10;lyOEXwP4kBbOC+mXEScAnBkkWNF6dWZfWrS/Br4osyqPBWs5YgDdHCq5JwMs0wVRz95mVVxjNClV&#10;WidRJpJpOVnZKK02fu2jrfR2WlkF4aO8dNtV1s/zt9/mXIfjl8U7f4heJvipD4pKePPGFnrdh4j1&#10;0aL4eP8AaNn4jsG0zWYW0ttJOjWq3lk3k77PT7eS3b99ZvDN89fe/hH4wXGi/BT4I+F/gz+038MP&#10;hzp2gaHqNx8TPD3xc0HUfEXiK18Z6jqEuoas+g2mr+AvH1gPC8EK+T4f0vwm2hLcTXU15fm81LUr&#10;+bTfgf8A4UZ8V/8AoTb3/wADdJ/+WFH/AAoz4r/9Cbe/+Buk/wDywrSnWq03J2qSck7vmqRacnGT&#10;alGSacnGPM7vmVk+gnyO3vR06e60+1001109fM6r9p3x14E+Ifxd1jxH8PLGyt/D/wDZegaXLqWn&#10;+HLfwhZ+Kda0nSbay1vxbbeF7cEaHb69qEUt5b2NwzXi27QzX+y8mmgTy9viB4xbwDH8L2125PgK&#10;LxZJ44j8OCK1NqvimTSl0RtW+0fZ/t5f+y1Fqtq101jH5k06WyXM00z7kvwY+KULMj+CtYJQAkxL&#10;bzqcqrcPBPIjkKf4Wf5/k+/WPc/DX4h2g3T+B/FapjcXXQdTljUZx88kVs6Jz/eYVnKVSUpz5XFz&#10;vzcqklaTvb02Vne6te71GnCyXNF2ta7T7W+eq+8i1Dx/4x1TwT4f+HN/rtzceCvC2raxrug6C0Vo&#10;ltp+q66tuuqXazx26Xs5nFvG0cN3dT29m0l69nBbPf373PrR/ar+NraBZaC/iLRZZdO8Gz/D2y8U&#10;z+B/BN14+tfA9zaXNjL4ZtvHlz4fm8WW2nNaXk8O631aG8Ut5iXJnZ3fwW80fVtOJGoaXqFgVOGF&#10;5ZXNqVOQuD58SYO47f8Ae/A1m1KqVI3cZzjdKLfM9VFJJeiVuVdFaw7J9E+uy+89OT4yfEyCD4aQ&#10;W3iy9s1+Dxvm+G89hbadYXnhk6pqn9s3/k39lZQX2ofadRxIy6xcagqws9mmyzd7au3+Iv7Uvxu+&#10;KUOl2virxeiW+l+IYfF0MPh3QPD3hNbvxZBsFv4n1Q+GtL0t9V1q1C/6Feag1w1nud7NIXmmd/nq&#10;imqtRJpVJpPlUkpySaikoppNX5VFJeSSWgcqunZXW2m3oe8/En9pT4u/FnSbvRfGmvaTdWeq3ula&#10;n4gk0rwh4R8N6h4o1PQra4tNI1HxPqnh/RNO1LXptOgu7pbOPULqa0tHuXeC2R9jpyvwR/5LP8Iv&#10;+yn+Af8A1K9JrzCvT/gj/wAln+EX/ZT/AAD/AOpXpNVCcp1IucpSfNDWTcn8cer1te79W+4JJKyS&#10;S8j+wGiiivsjgCiiigAooooA8r+L3wa8A/HPwtb+DPiPpl1q/h231qz11bK01O/0l31Cwt722tme&#10;702e2u/KSO/uN0ccyKzFS2QleRaN+w1+yfoOz7D8FvDc/lsGUa1e+IvEmSsjyDf/AMJFrWqeYu6R&#10;gVk3K8eyFv3MaIv1JqGp6dpFpLf6rf2emWMA3TXl/cw2drEME5kuLh44k4BPzOOlfN3jP9qXwRoX&#10;m2vhm3ufF1+u9BNCX07R45V+X5r24ha4ucN8y/Y7OS3mVcpeJvR656qw0Xz1Y0ua1k5Ri56bKN05&#10;W8lp3GpNaJtddHbt/kvuPQtH+APwL8PiP+xPg18LNLePyys1l8P/AArBclogVjeS6TShcSyqrMBN&#10;LI8vzOS/zGszxL8VfhN8LY5rO3fShqMSCD+wfCVlYtdJ9n3BLe6+xrBZWCxMdvk3lxDJGrF4oGG6&#10;vhrxr8dfiN42863utZbSNKlyDpGg+Zp1q0ZBBjuZ1kfUL6N15kjuryS3ZvnSFOI68briqY6MdKFJ&#10;JdJNJfdFbb6X6dNRXb3Z9M+Of2nvG/iTzrPw2sXhDS5N8YezkFzrcsZOAX1R0QWjEAMv9m29rNCz&#10;PGbyb79fN1xc3F5cS3V3cTXV1O5knuLiWSeeeRvvPLNKzSyO38TMzM3vgVXorhqVqlV3nOT62vot&#10;tkrJaq+gBRRRWQBRRRQAVsaJoOseJNSt9I0DTrrVtSumxBaWkRkkIyAZJDwkMEed01zM0dvCvzzO&#10;iDcfb/hj+zt4r8dfZ9U1kS+GPDMm2Rbu7gP9p6jEcMP7M0+Qo6xSptMeoXnl2+2RZrZL/Y6D798F&#10;eAPCvw/03+zfDOmR2iuFN3eyHz9S1CRRxJfXrgSzEEs0cKiO1ty7i2t4EfZXdh8HUqNSl7kNHdr3&#10;pa/ZT20+00vJPUDwL4V/sy6ToBttb8e/Ztd1hcSw6IoWbQ7B+Cv2wOuNXuU/iSRF0+N9yeTe7Ibk&#10;eweIvgj8G/Fqsvif4U/DrXi2P3uq+C/Dt5cIV3BWiuZtOe4hdVeRRJFLG4WR0DYds+o0V6sKFKEe&#10;SMI268yUm/Nt3v8Al2QJtO6bT8nY+HvFv/BOz9lHxUszQ+ALzwneSqVN94S8S67p7JkYUxadf3uq&#10;aFGyE7lK6SNzf60SJtQfJnjf/gkbokvnT/Df4v6pYlQ5t9L8b6BZ6r5pJ/drNrugzaN9nCqMM0fh&#10;248xvn2pjaf2UorKeCwtT4qMLvrFcj9XycqfzTXkWqk1tJ27PVfj6dD+ZL4if8E7/wBqL4fi4ubf&#10;wXaePtMgMmdQ+H+pxa3KyjLJs0G8j0zxNM0iBsLa6LcqrDZI+94d/gPwq0LXPDnx5+FOkeItH1XQ&#10;dWtfih8P1utL1rT7vS9Rty3irSSonsr6GC5hJH3fMjX/AA/rrrmfEPgzwh4tbTn8U+F/D/iKTR76&#10;11PSJdb0fT9Tm0rUrKeO5tL/AEya8gmlsLy2uIo5obm1aGaORA6yCuKeU01KMqVSUbNS5ZJSTs43&#10;95OMl5b2u/I0VZ2tJJ3000f6/odNRRRXrmAUUUUAeS+Lfjf8NfB3mxah4it7+/iyDpeh41a9LjGY&#10;pDbsbO0kAOdt9eWnGOea+XvF/wC1p4ivvMtvBmjWmgwElRqOqbdU1M85WSG2wmnWrdmjnj1Jefvp&#10;xX1v4i+E/wAOfFRkbWvCOkTTyEl720tzpeoM5IO977TGtLuUhvmAmmdOuUKu+7wXxJ+yN4dut8vh&#10;fxLqekycstrq0EOrWme0ccsH9n3UEeP4pDfPxj0rhrRxkvglHlt9h8s+l7udrfJrXdID4m8QeKvE&#10;fiq7+2+I9b1LWbjLFHv7mSaKDdjcttAWFvaxnC/u7eOGPj7lc9X0B4j/AGaviloPmSWumWfiO1jy&#10;fP0K9SWUpglT9gvVsr55MHY0dvb3G1uEd0+evEtT0fVtFuTZaxpmoaTdrnda6lZXFjcjBwxMNxFF&#10;IQD/ALP6c15VSnVi71IzTb1ck223b7Wz+cvu6hmUUUVkAUUUUAFFdB4d8L+IPFuoppXhzSbzV75w&#10;GMVpEWWGMsq+ddTvtgtLcMVDXF1JDCrNy/avtP4dfsradYeTqnxDu01W6BWRPD+myPHpsRBDBb++&#10;AiuL5+Nslvara26srp517C9b0sPUrP3F7vWb0iu+vVrsk7gfJngb4Z+MPiHd/Z/DmlyS20Ugju9W&#10;ut1rpNlkZJuLxlKtIF+b7PbrcXbrh0hdK+8/hr+zt4R8Dm31LV1TxT4ij2Srd3sCjTNPmXDf8S3T&#10;nMiGSNwu2+vGmud0aTWyWReSOvebDT7HS7SCw02ztrCxtUEVvZ2cEdtbQRgcJFDEqRoo9FXqT71c&#10;r1aODp0rOVqk9NWlZei9eruwCiiiuwAooooAKKKKACiiigAooooAKKKKACiiigAr83P2nfHDeJfH&#10;Q8O2kwfS/B8cliQhDJJrVz5cmrSEqfmNv5dvp+113QzWdzsx5z191/EfxhB4E8Ga74llKNNZWjJp&#10;0Lkf6Tqtyfs+nQBSGLKbl45JtisUt455SuyNq/Ie4uJry4nurmV5bi5mluLmaQ5eWaZzJLK57vJI&#10;zs3qzcda87H1uWMaSbTk1KVraRTVk+mr167LpuFeitfRtD1jxFfRaZoWmXurahN/qrSwt5LibaGw&#10;0jrGpEcKZ3STSFYY1+d3RK+sfAP7KGpXnk6h8QdROlW52t/YOkyw3GouODsvdSxLZWnzDa0dml80&#10;kbcXNu+a86nQqVX+7i5Lq9or1k7LTXa7dtEB8maPoureIL+DStE0681TUbkgQ2llbvPMwBG5ysYJ&#10;jiTO6SaTbHGvzu6J0+vPh9+yjdzmDUfiJqH2SH5ZB4d0mZJLt/8ApnqOqKHt4QCNskOnrdNJGw8u&#10;/tn4r6/8L+DPDHguxGneGNFstJtyF81oIy11dMgwJL29lMl3eSgEhZLmeVlX5E2oMDqK9OjgIQs6&#10;r9o/5doJ6fOW2z08gMLw94Z0Dwpp0eleHNJs9IsI8HybSLa0rDjzbmdi1xdzkcNcXU00z5+eRq3a&#10;KK7kkkkkkloklZJdklsAUUUUwCiiigAooooAKKKKACiiigAooooAKKKKACiiigD4p/aNvfEnjzxP&#10;pXwy8G6Xf602ipFq2uRWMTvDDqWoRldNj1CdtlrZR2mnyNcLcXU0Nv8A8TQJv3pgQeBf2TGPk33x&#10;B1faAwc6DobgsQOQl5q8iYUE5WaGxt2yvMN+j5I+tPDX+u8Sf9jHff8AouCuprlWGpzm6tT323pF&#10;6RilZJWT96ySvdtN9AOc8N+EvDfg+x/s7wzotjo9qSDIlnFiW4ZchZLu6kMl1eSqCVWW7mmkVTtD&#10;hBx0dFFdKSSSSSS2SVkvRIAooopgFFFFABRRRQAUUUUAFFFFABRRRQAUUUUAFFFFABRRRQB//9lQ&#10;SwMECgAAAAAAAAAhAJ8xglzcMAAA3DAAABQAAABkcnMvbWVkaWEvaW1hZ2UyLnBuZ4lQTkcNChoK&#10;AAAADUlIRFIAAABzAAAAQwgGAAAArzk6SwAAAAFzUkdCAK7OHOkAAAAEZ0FNQQAAsY8L/GEFAAAA&#10;IGNIUk0AAHomAACAhAAA+gAAAIDoAAB1MAAA6mAAADqYAAAXcJy6UTwAAAAJcEhZcwAAFxEAABcR&#10;Acom8z8AADBFSURBVHhe7X0HeFVV1jYzgyJdOor905n5xnHsSu8dFVHEgqAoINJBwTr2CooOqGNB&#10;FBtCIL130nvvvffec3OT93vX3ucmMYkD+KDO/z8cjUlu7j1nn73au9611rFfv3PHuR04twP/xTuA&#10;3+zoQHt7G9rNJn43o62jDSb+3tHezt9N/L0F7TD/Zqv5/+FCvdTqN7upDrMSnJnyEqFajo6OVpjb&#10;KeiOdnSg6/XfbF3/D1/odxNmuwjT3AH+h9vXjJD4ckQkV/HnRnR0NNNi+adzlnlGqvWbCbODoumg&#10;tYmI5DCLEA2LtPErxdVLHXHdve5wDROBiozFLs9Z5plI8zcUJuNhh8kQKIXVIULtgJVXHsYvdsXA&#10;mQ4YMs0eV97hDqeAYnUP7XTD547T34HfTJgUjQI6Woj6cA8qxISFzhgwyxWXznHDZQtccMEsd1y2&#10;xBOB0Vqg547T34HfTJgiRPlqJ7iRIz2vAX+9m4Kc7orxFOK4eT4Yu8ATYxa54Lzpnrj1QW8UVrWc&#10;/p2ceyd+FWEqB2q4UfWd3rJDEKoKhoCJ6chjL/mg/0RXTFjghrHzbDFstiuGz/DCxfOcMIbW+ofJ&#10;1ti2J46fk7jJ6KlPqgGTfJMv459fS44dvBaTJr1u/lfdi7ovi/uX7wLgNBZQaiqhQYE6rbwq7AvY&#10;U5tgbECPBQuWkGtJKtbdc/30beqG1eXbedK+kP6vI0xZXHsrryxxUt+43Ie5o57/bYJbRBkunH0C&#10;o+d7YOxCdwydYYvnP0rEjveTMHKKE0YtcsWFczwwYY4j/BOqeY4qtJmbO+9NbadYOlEwVeNXkaWZ&#10;55fc18z1K30SeA3eU6cg+XfeYwcVs8NsEa4lhIhwmCcLKlcfls/JOkWgXWHGsnAzz9Mu+9WJ3rUC&#10;i160UYste6jfr1O2NrWenx6/ijC15DqXitbGSpRmnURm4HuoLQjAzvfiMOB2F4xdTJc60wlLNp5E&#10;S5sJdS1NmPN4iHpt3AIfDL7FDq8eSkFjmS+y/P6FypwQtDTV6RMrLZVN/HVAkhKmCEltcqO6ofK6&#10;OjgF5+GVz5Ow7uU4rHgqCndvD8MDu8Ox4e0IvHE4GW6hhSgsa6AyiweR5KoNLa0mRKaUISSlFE2N&#10;P4/Qi2uaYO9XgJf+nYjVr0Rh+dNhuGdHKB54NhQb3w7Hnu8y4BVZgrKKai6ndwj6dYRpyLGpLg/5&#10;CScQ7/46ok5sRLzVYyjIDsHMDaEYNlXipBeGTHfAMc9sLR0K5kuHXAyeYo+R850waIoblj4TjYqS&#10;KMQdfRQR1lsQ5/k6ipLs0VJf1EMve2t8L9U9gxeUOxNGg1ZV29KMT2xyMWlNENdrh9EMDZNXB2P5&#10;zmgsfyYMC7cH4KZHfDF+vjeGTrLFO1/FGgqnfCxq61ow6WEv/HmZN3JLarqtQq+5pqEdB46l4vqH&#10;fTF4qi0um++CGWtCcc+zUbj3uXAs2hpEDOGDkfN8MWSGFT63SujzTs6OMFUcM2IGL2NqrUdBigti&#10;XV5E5PEtCLVZizD79Uhz3oXczBT8+YFwjJjlhJGz3XHJEjckpld0Li48sQQXzeHC5zti4Cw33Lwm&#10;DBmZ6Uh12IQom40ItluDsOObEe/2KgqTXXitBvVZFW8Yl4VVOhuHkQ1z82ux/Llg9L/FFpfPdcdb&#10;X6YjJqMS1Y3NnR6zjdetrDUjPq0eB61TEJ9VqcJAO12tuMtWWtHNqwIw7g6CunLxLJrKlCMlrw5L&#10;toaj341HccVSX+z7MR0pOdVobJA4K4e483aU15gQmlSHL63ikZ7P8xt/7X6vZ0eYsonGyRvK05Hs&#10;twfhJzYgwmY9Ymy3I9Z+CyJtViPJbgsK0uLw1/uDKEwPjGA6cvGdrohNo9tQflkWXI6RjJdj5rlg&#10;0Ewv3LraD7kZyUi0fQJx1o8hlkKNttlOK30S4dYbkXpyP5orcg2BijDPnoVWN7Ziyc5I9Pv7EUyj&#10;MMJSROlEWcT1/ufriJvWeyLu2oxpjwfgmvu9UVFtifHNKKxoxfR1Huh3/THM2xSChDw5/8/x0d0o&#10;T77H3AdWODvCNOJWeXYgoh2fQozVOsRScLH2OxBlt4GCXcvXn0VhjBWqKwtw22N0J0w/xs/1xMDp&#10;1vjWJV9psNzIJ9Z5OH+aAy6mqzl/ijuW7gxDU30ZCqO/Q5TjCwizWoNoESzPHWe7DdFWTyLG8XlU&#10;5YYaSnp2LFNO9sahaPS71R5X3e2C+HTxAAJgCHgUdyxfPX2AvCCC5r0oEKj/3tbWhmmPncTfV/mi&#10;rtHCgrXhqQ9iKEhH/OOBEGSUNfGdtGQTuek+9KSd1zV3cth9Y4WzI0wG+4JkB4QfX4/YE7Qcu6cQ&#10;6bCZcXIzou2fRm6MNVpqdYwT97DihRAMmOSICfPccT5j5rLtoQrMNDa1Y+76YJxPEmECLXPAJHs8&#10;91Gy4Ww60FhbyHOdoILsRPSxJ3jubYhwepJWvxaRVptRmube6SH0xvfc7NP/vZgWdOMDXvjDjXZ4&#10;91Bm5we1EDUB0vP88rdaCquacm81CXjS0jS3tWP6Y364dW0AWpRhtiA1t06xXf0n2uGwTZKyYLMI&#10;jH/vIIruecjl2trMqG3iF/GYoNyexy8SpkoLjPxRNq043h5h1k9wk59ErPUuxBHsiItNCfoEDVXp&#10;hjDUetXxlUsOBk51JFngxvTEC8NJ49mczIVvRAH+NMkVo+a5YTxd7SimL56R4nokCelyP/WVKUgJ&#10;/JBudh0i7dYj3u4ZxJ/YhnDbrShMc9MXYvVF0b86PTvjIzCuAkNnumLkDCcEhXfF9P90tjq65QcI&#10;WG5aHQC/yDKluvJ+E4U5aY0fZq8NYbqjc1Bnn1JcMIk59SJnJGdXdiqsjvt9r7ioqBkLtvpi4mM+&#10;CIntviZ9e2cuTJ0wKq8tR0m6By1yE2IYIxPoWqOtN9Aqt6Ig0ZH7KZBe6ZyC6oaeoqyhFZMfc6FA&#10;6WrJ+oyY7obr7/OCW0gpVr0UiSET3TDkVjvc91IY4w1VlRreQq2VOqfkrnLlNlMz8uOPIdJ6K2Js&#10;dtBKt9L9rkOU7SaU5vgZ4Fj8wC9zu97hZRgwjbGbmx2T3JUO/SetqGs04/oV/gQz1nBTBQN9fRMt&#10;6nYKc+76cK5dr+eEUyHOu80eE8iCZRTqHFqxZIp06OsqHQRjzbj8Dhf0596cjDTW1O2tZyxMRckZ&#10;Tr2mJJLW8BRR5pOIt91BF/sEQu13oizb3xAiN12xG1wd4wajDS1FiQInPPMxfLIDRjA9Gb/IHRdM&#10;dWbKEgi/6CIs3x2L8bSIsJRyvldiFFVHxSqNWJliG2ySGWUpXghz2EYLXYd4XlvcfJTDs6grT9O3&#10;+bOb85/EAkQnVmPMXA/SjXZwM4j/U5l4Y0sHpjwWRBxgC39+3gKUTCYzbnvEB3PXUTkNYbr5l2HQ&#10;NGeMmOuKmCTDMlV29nO5swkFFbW4doUvwaML96a21w2cuTCFTOJFTfWlSPB4HRHHNzBGPkvXSqsk&#10;yizJpVUYhyA6ccna35nQKkJR7JfQVsAz74eiH4U4boEzxs/zwMBp7nRFPvjWKx9O4Xlas/lZIa/a&#10;6Tblw5rG0qmQ5ShMp0DtNqs1xFCgUVYbkOS7D23N5Zr264N1+c+iZO5XZ8akh9xpZc54el+Y2E2X&#10;9cjP4gqNmGhZSS0D4hSCu6HT7LjZwnYp6aCZwryVOeTMtUEwKVTUiqySelyzwgt/vMUDe76M1MtR&#10;XRdyt6KuYtPar+g0pAMl5U24drk/Rs9xRXTmWXCzltwnO/pHhB/bgFgbIkoKMfrokyhlMq+X3/sQ&#10;96JigWiCAfOyypvx4D/DMOA2W4xcSEZogSsu4Eb8/R4fRCSJ5okl0q1y04S+Euvs65Br5ic4IOrY&#10;RsbtTYgjAIv5cRPyE49qAZxKcj/z9w+/T0K/mxm/uS73oBL9LiOmNXM9rWSIVIqtbridDJYJt6/z&#10;xvDpjohOt7jBVjS0tuHmB/0wdX0AFVpCBeM5/3n283j0u8EJV93hhpAEqRLR4/BkZr5HlLedIUU8&#10;mfZm7civbGVa58P1eCC5oDv5oJd2xpYpH6orS6M7fYqpAV2a9Q6EW61HRshnvCkdI/vC1gTcOoUy&#10;a1bkmHMBpj7uAa+YYqz/JyE6GaEL57hTqM4YONEZNy5lmpMhG9LCDWtQ1KiOlj1EYxDfHS0tBFwH&#10;EGpNRG27i0CMIMz5aTRVZf8yUXJT65rNWPFMBPpd64zLGNuOeut8VqUQnSorkuwCZ5PWBWPETGfE&#10;ZVuEaaaQ23Ddci9MXh+EZrl/UUqev7iuFQu2nUS/vznR4rxgH9TT2rqfu5lERRv+tsIVVy7yQF5p&#10;b8U+c2Fy89KCD6p8L8l6NxEl3azLc2htKFS3KcRz954ey04q5VWxth3eRIpXzHNAv5u8cCNjiS9Z&#10;nw2vMk7OJsk+1x5DyM32u8EOk1eR/qqUjaOLlT0w0GF36ajoqTQXaKjOQozD8wRBGwmIdiLm+Bpk&#10;Rxz+hcLUxHdVgwlb3g7C+ZOs8YdbHHEv6bvj3gXIKqpBVV09qbh6lNRWIza7Bl/ZpOPyxe6KEElg&#10;6qGPDnK6Jlx9pwduWH2SqYUIgSS8WCjXXljZgEf/GcR81obXsMXjLwTDyb8UeUVNqKhvQUVDE0qq&#10;mhGRWYP95GaHz3HC/9zljOKqXyBMlYFICcfIfeqqixBBzY+x2UnQs4u55FqUML+TQ9UqxS2qjgL5&#10;Uvei4puGLK2orG7FlHVuOI/VkUuIFPtNccbEVW5IIwV21L0Qh93z8YFVAda9GYXrlrli495QNBAN&#10;QlUgJIYabk2hfomlojyS92nnXpzgjKjjaxk7SVowVYl02o2m2ly1DIm4Kuaejt9V6Ze2QDmzQ0AV&#10;7n0hjLHdFkMI3C6+0wHXPuSFG1YG4xqGhbGk+i6Y6IBhs2wx+0kqYRkRqlIyk0KhlxIXXL3MAUUU&#10;ntJrWYRSbr23R71KcdeuQIydbYvBk5xxxZ2O5Gr98I+VJ/FnttOMmWuH8yadwEB6r3t2eqFeKcVP&#10;j1NapiTzbfTfwg+KeWTFHkHoUdJqx5+ge12FGLc3SOBrLexq8xDukb5ecA8XLB13HSx9ybH3ixz0&#10;52aMn+dP4GOHgSTTn3k/AV845TOxDsSDJJdfOBCPg7ZZOOpWhC+PxaKsXqC7CFRiiC4PKS6Y8Vcl&#10;8OpnfWOmxnLEOL2EyGNrEGu1FaFH1pLQOKY2VnRN1Sct1Eyv7ej+gghen9sifYl3SdlVqtXlbRIJ&#10;u/bH4akPY/DCvxLx3ldp+MaxAD7hpSgur1fKbKZLle8VdU341iMLP3plM+E3QpGhUBqb6cW3trcg&#10;LrMWR9xz8eahdDyzLx6734/HiweS8MHXqfjOIwfeMSUoqeBe9nEPpxSmfEgSXRWCmyuQ6v8uMnxf&#10;QVn4XuSEvoXqgsCuHeiGHOVaIkgtYK0IheWN+Nt9J3HBTBe2i1CTmX7M3+AP39BKXHO3L/5Iax1M&#10;8DBwig3jjguuvscLi1gCevWzJEQlS5qik3AhsAXxdfWH/bTmV5PnhJygd1AauBe5ns8hNehDGjYB&#10;lazvtIWpZdhVZutpzl1C7q0T0vPbomqhWlhiRYYldQrRgJLKa1mOPjDBT04unxGjECXrfdVTClNc&#10;Z1dVuw3ZmUnwC0mB3cksWPunITiuHOUVXYVjuYRyhUrb9A2U0c2ERFXiG4dM5m0OGLeQyfh8iY2u&#10;+NopF2ueI8i4lWzLAi+MXuimOg3GznfGGMbQQXz/gBmOuPJOezz1XjxyCwTya21WTdKGq9Jb1oEM&#10;ViGkt+gHjyQcc8+Ab0AyMtNi1PvV2mRNXf6/9450e8Wi/K2tjI+V2aipTkdrC5XCoJXMpga0NVUp&#10;qxeRtLU1oY2WpwvbfKWNQm0meBP3Li6X/7ZSuU2tuhapIxApleYmtNaVobY6j3Sf5f4sImZ+3lqJ&#10;ttZqpcsK3ZvqYG7Vnq770UuYcrOqXULBbp3gy2Xjmdfs/lcCqSR/XHGXD0bP86ZAvHDZnV6YtMoP&#10;O/bEIjRBKCwdBxRi4xGSWoZpj/jh4JFUxsFonDfNFhcT6g+d7IrFW8IRxErExOVOmMBS2MgZnhg8&#10;2Zk0lyOG0TJHsTdo7EJXXMQcdBR/HzLZHjet8MRxtmYqh6mIZ1oAN9fOt4CcbxD+uoLQnf1Eo+Qz&#10;XONlSwIx+ZFg7D4Qh/hcbojaRaqBuEHlorsI8e4bo30ASOCHIzngY+SluCMv2Q55SaQLO3RYqSpL&#10;RbzDc6gvEGYHfI8TygvjOk/TVJeLNP8DLKhXK2HLe0rJmOVF/aiit8W48hPskOb9PooSHZDg9w5q&#10;KzQfLUebqRqJnu+gONWj87Wy7JMoyfTpvlz1cx/ClBEBuV/N/rcyLn34bRIuW+rEKoYDRtE1jprL&#10;WiTR6Kh5jvzuxLYPMiXkVy+e74an3w9GTr7eNGuXQoy7044CcYRbcAFufsATw+aSJOAmD2Yw3/NN&#10;uhJEARPopKwquAYV4COrZDzyegSufzQAg2fZYxA53NGzvHgOL4xa7Ewe10FxpvuPSIG2lelLIx7a&#10;7U9FsCU96Ibhsxy5Lntyvq5UOFo71zlktj0BlyOuucsVH/+QwjEIvY1SfBZ90N3zvf1WU2Uigh23&#10;olgBPAqeyX9LPa2CgEyM22xuRKLHPqScfA/NtZkUkjUthpZlGFV9RSzCvluJYrJUKsmg5SaywpPq&#10;877yEJYr5kV/hiSf95Qji3XajtyI7zsFZTJVEp3vRFGyU+drJemeKEp1OQ1hqmAnl2knfUTieHck&#10;Lrj9BEayBXLUQh+MYMI6nBY0dDrd5HQbDJ/piQlzXega3fEnQvIBNx7HDy4ELg4ZGMb494db3bD8&#10;xSjYhZZhLGmukfM8yWB4M/G1QXCmCN2wZO10OhdYSf7WK6QAW/ZE4FLmeANnumGc5KFkPy6Y4Yz3&#10;viuAtWcarlzihAGMsYMXOWE0O/vGs0Z64UwP9uA6YjAFf+FMdxa72TQ23weDZksT2THyv6EorREg&#10;QncnPLOl4arH9hQl/YgIh11kkoik1Y4IM0MFEFRtCKyuPAPhfE+a3140VmTrMxj13Zq8UKQ4v4Q4&#10;99coyEa2vcTSAt+iArxFl2xxp0BB7DG+9jZKs/0Uc9VYqosTcphombEsH5aS5bIcpZknUZrR9bvl&#10;9d4x08h/cytrsXizN84nqTuKZPjYRbJJThjLhFj4x+UvRmAZK/C3rzrJvMqNNUhrjKaAP/wuG585&#10;ZLPbjgKe7sIWEEe8+XkaPrfNpws9gTELfBkH7TBtrT/q6yV+CbMjmyPfhRboouoS0qpw4EgyYXse&#10;1r4WhAuneGEYBbnfOoHKUkzXSwufRSpwgTvGzWXLxnR6jVl2uJ1Vi3ufD+EaQzB5DemvGfQiFOo4&#10;VmPGMBafd4sN7tkehAKjlbODKLWvUYi8RFtyvhRma602NsXzKlSkEhYh3uRzqb4fIMWLqF5+UykN&#10;0yX+Vpbsi/qccMR6vkCw+CVKEr1RRsAY4/ACmlmjtRzZiceQ6vIKYpyfQW78iU71VrDRVIM4x2dY&#10;3vPsEmaGN4XZ9fvPC5NrLShrxB07fEizsebIMtU4CnLEPGfcttILhxzTUVErqYaG7UWlTRRUKuZv&#10;DsJn1ln41i2LG8bEebYDJrAn5k/MmT47koQt76ai/1Q7notWdrsdNu6JNixRl9N06UdIP71FYqUf&#10;/5iDfv9wxCxSZMe8cvHOt+k4cDwTn9mk0t27s8OPLpWWOY7fh052wszNEbx+NqE7LUmBMIKvqiZ8&#10;YZ3JfJDlNirdRfQsI4U2vM0F9+wOZfItML97BOsyz5ryCITbbUUlraJDYjM7BFubOAtjtFNqwr8d&#10;GX7vIf3k++pnuQ8FzYi4s6KsYCaHXZhmj2Cmc41FaaivzWBhYisLAVLD1EdWzCF+fg/K0rx5ve20&#10;zCyFVBTpxwJFoudbJGo+UxZvbq9Heuy3qCkw+oy6ltsXndeB/T/EsQLOeEPXNIHx8UJq8wi62R/d&#10;hPxWKmoIwvJzO3Iq6/HK18m4Yg5jFK3gYrq8gUykR89yQFBsLj48ko1BFOwA/j54sg32fJ3VuQwL&#10;Ea4Qn8FDyh9f2k8FYE56Pj3CRawwfO+exfpmHq1ewJIdLpU+oTn0GvNt8M8vk9g0bUHVPdfXho8c&#10;0nDhdCJk3tO4hbRgAqR+N9tTAbM7larbvmiHT4FUZASSJiQASnOhULxQnkdkLC2W/LPCsMyh0yO/&#10;QkbYd5osUbtDxGpqRGa8O3PwenbkFSA16nsKxkRvVIgYn7dRU9YljOI4K2QE/YB2vjfdn+lUhK1u&#10;4TRowko2tCUJCItzQkGqDXLSXBm/exew+wBApOsKGjBjXSBBgx2bkj2Z3JM8ZvPVfFbKHX3yUa/L&#10;5WoTqpjQW/vls1cmGMMJVkZwY6VDffgsT4yc7o6Ddmn4t1M6vrTLoQVn4e8r/NhT44jP7LRidAlS&#10;NkFYBnlVUnszHnk+mG7aFqNIhf2JhPernyTi/cNp6EdUO2ER4/UMuk2W0A67ZuFr+yys2B3FOZVM&#10;cphG6wbPUttowgn3bLpeehcCKbHM0RTmeZPsMPfJMGQTfInV9QRA6nfDupubi1FLjrehKpPCYSoi&#10;HkTlkHoksaWlAqaGWpWOyJdivyiMNqY0yjXTokzmOi1oNne1ktgws9arGp/5fkl9TMyDFYFIwNPc&#10;UKo7A1UFReMIU2MVrTkFzTXcN1prX0cvYZoUldKOtPx6xkY/kt4nMI5uc9RiQZF0ufx54bYgPP56&#10;HB59ORYznwjCGHbTDZtC8MH2yPHS70ogNIzdd5/aZuCgVT5GEumOm+uA5/eFw96nAK99GoPgJGOW&#10;RLk4cUsiSmo8tVdQdGVzI6Y+EkgF4TUXC1PkiYP2edi1L4WAh6h2LmP4NCd8Z5OBT63SKCh7/Inx&#10;eSxrkLOfCMUjL0fjcfK98zeSgiOfOZSgaNxiRwrTjuHDAbM3hCOjSO61mSmOxLieh+ZQRam0anRD&#10;u0rI/AQZHmkJ0QVnSeWkwiPWamn+ls8QZMkcqrJiUQBNc6oudonVnUwOUyXDErWLlQFkXrlbs7O2&#10;emku5z4ZfHT3VfcSplmaa1V/CftUihowb2Mo4541UwrGHApqDDdmCNOTQaw9DmIlfsgM5oPkK8cR&#10;hIym6zpvynGMZzX8oEsW/nU4HUOnutNKmfMxVbhgqiuuf8ADL38eiQg2BUs7RddhYT/0dykJXcQ0&#10;RpDvKCqJfN45pBJ37wzi6ALRK0HUF1YpOOhQiP43WWMQPcF4uvaLiK4FJA2aKmibsZSEwxgiYInV&#10;w+cI+LHGMnbc5ZSIsCSN4BYKrukuLLVpUjXRNUkRkoxU9Dp0vqHrrZbQI5FC3KxRhhZXqbltQcG6&#10;vqvnbjSWMvRAnVq5Vbpws4wzCh9tkC61JPsLGMbqiPAtjW/iAXoevd0sLUPx5SS25YMVbFB6/uN4&#10;XMTNOp+J/jDmlmMYq8bKaAG/xnCjhzNODpxGVzzZF8u2BiA8Tag34JUDMTh/ojeGyEaz227sYi8M&#10;ZWV98GQXEs8eVBR/PMtzf+9CeJ9YgYLyGvaHshuc2vrOwQwCJbFoAp3pnpjENhOX6DK2Z3JsgYp1&#10;2D1F3X4U2zRXPh+BsVSwAdNsMJR/H82QMGYOm6yZ945hOjOIYKz/FA9cvuAk3vg0gU3NBr3WzuRf&#10;KMefAUCfHU3F/m+M2CYArcf+KUHxnwq68q1vRXbVPLmuWpbPnt0bgXXPhaKoTDM+UpPV1ZJuB197&#10;8dM43P/PAKQWcj2C7tuF3WlCYVEtth6IxYOspDzKdGrh2lCsfCEKoSRaFJPV4+glTFUcpaoqLepG&#10;AAZFF2Ltq4H434coQFJuF7J1QVKSkQRIf1nmjrtZl/vRLVN3pck2m8RttODT4xm4eokz0wpbMv8U&#10;6CLmmKIEdIeSLw6glUm+KqN9f7nXE3PWBCCSLnjWhpMYRKsXND1kkgfRbyze/yYZtzzggkDFNKnt&#10;UQKVGOvsV4QHWNX4y/0sJi90IBXoRZDkpSzyhofdseVNtrjES71Q3i9zHHJ/RqahigG9NX3vN9k4&#10;/+bj+J61174OqXaIDVZQAa9Z6I9Ddgao4x7WtrbjpgdJT07zYVyu5seb+U6xvB5C4HunbQyix3BA&#10;ZIZuBWmnILNLGzCNnQ7Lng1BVF4N6uqb4MMmrquWu+H5z4VlOg3LVJBeMSIadqtuMqMk0WJuQkRC&#10;LGx9Mlm7y8LnJ1Jh41eMGFbVWxT1p8RIzyMPnhBt1AuPTKrByhcjCVZc0Z8odDDLPKNpXeOoFONY&#10;aB1NF30h/9bvVmfW82LxlVuGsqaLZ5MyFMuc6sCUo5gkQh5yVH+p3LGskcBFxRStQOLu0vIb4BJe&#10;TMXKYUktC47BmeyYZxKuylnyTnGAXW0ZGrX2uTfYb5WOfuxkHz3NFVau2cabRAMkJopR6zaWuoZm&#10;3PRwEI6zKqIPqjHBy3Qq5FV3+5GgkLKX9L3qh2/oCNoljOW7InAxDSOTa7ccO/cn4mLO4lTX6SKF&#10;ZS9jk2uRzI76Tpqp8xOn0WkguqeKzbx2G5FcWsA+5AS8icqoT1AU9QFzIp/O06k40D0r6HYhk7kV&#10;7iH52PxuCpFyFC4lohzGVGEwKyVDOKMpDc9/vtcL3hTETPbODmS8G083KZTebStdUCTNqH1ooyK5&#10;BfV1Kwk1FfqjIPJzVMZzjQF7kCpdEEy+tQ0L5O+t1d2W2vnjh9/HYe7GYM6IEBfMtIWd4oTlJBID&#10;mXca5H1tQxtuYeHZgfywPmgEfM/M9X74670+7KPV11MAidfvKcylHBAaxzCUU9w1DLRokx9upoKY&#10;VZVEQk/3e+zbk5yyaqK666QBSxleG3IiDyPoCHtV2cgVfmw1oj33EU5raqpzfE9ibreCsfZgmrQv&#10;Lm7AV9ZpjHmleO/7LDzxbgTm75DBG298Qje1+8MEcqxExbTckQu9MYBo+r1vUvUe9SED1fykRuv0&#10;36VMF+f6MkJOrGHv7mpE/rAa2XHSCySPoxFrFuH3Jbrer737ZTzrlKlwj6gi+0XlYix2DREXL+U3&#10;zVzJUc2OgNvZse4WYpn21sKcsc4P1z1wEk2dDct9u4Blu8KYl7sSM3S54GXPhWHgbT5q6qyrfGbU&#10;cuUeTgcA9bwltV5j4XKpusokRHDkIMb6KVbyN7NIvY4Mvq5pCmKzTEjrKWmjzVLEKDVIwvKamlY8&#10;9oo/bn3EBy98lERGKQ9HnPPhHlCAlCy2Et5NoEVacPRiN6ZFDtyQAJQyXohbFajeC3VK5UOuY3j5&#10;ojQPDiut5UzKdkSydSTcgZ0GNZrr1DkgN8QSEU4h0zcOpeK1LwRotbM1lH2uLMddRgLFK1Kaqbpq&#10;qNWc8poqddlow3Itlklh/mNlAHJK68mataCqtk21kJRXt6CsupnsVDPKyUAt2hKAy+90JxtlQfRt&#10;+MEzh1SqPS6jq917JAO5loqPaKyqhPRe/Ckts8skLNvYhrSgfyPm6CbOkrCt8QTnSjxegqmpUrsx&#10;qS+qistPD3Ew6lExtJCE3Gb85Q4yMLexCD3LBpdKqYpW+PzHyXCiK7vqLjv8gTnjlezYOxkt5Saq&#10;kdTx+hrYkaoH45AoWiv5zhj2I0WzByjeZhc7Bh9DcvghJYyuQzbjFFI0/vzqoVy88mVi5+cPu2ei&#10;/+0cdlrigQj2LcnBRkoKyoy5W0j9JVvGDBmZCSLnbQzBcCLoe7Z74S6mQ/eSPlzxdCTTq2AsJTd8&#10;J0f1lm4LxiWLnXDdQ34oq9GATuWivNsDRzMIAG1Jadrgcoacze/EITZDZwq/rNOgj/uuLUlApO1u&#10;9sty3sNuh+qdFferCRxLzvXTDxrEjiHodniG1OMKmcEkETGU6HMkp6T7kUHa/XEqC985bPZ1ww+O&#10;uv0QAtV5bvXYoB7rES5Xvc4NyAz7EhFHOXlm9zSnzzh5xpmU+oouDvT0RNj1rhc/y8TLB/UspKUf&#10;4CsSF9KJfsXdrghLF/TZjsqaWs5oRhAIVhsfFjfLhujHWUtdc5IlvjrkljewL6ga+USpueSz80s5&#10;BcaUpZQNawu2heKae33ZXqLJB0kx21UXo4lsXBXepLu/gfOf/ViRGkGgeIRgUHcc/PQ4Tcvs8Sn6&#10;tLTwHxB1dC0SOI0VyxGBcFv2zaaf5Bt1Q2SvQ1ycjHSrNhId6N2CC3E5E/0BM7xJOjDhZ7oyhEn9&#10;5g8TeeNEbIYGSJFcEfGdqUjX2fUUIwl/zoOG0UvEWW+jINn+SVebFWun/vZLj2f2p+DFz7UwVXxU&#10;vlwm1bLxx5utcO09HojLIffKqv/iHcGIU5NicpCnoUQmPupHgQYZr2nM0JePv2tXKK5c6o1yWrjK&#10;BoQWFIl2ZggshBMx7/ua7BfTtL/d7cFxQKOXqNvN/QJhah1tqStGstsrqhMumiMKERyEDXPagorc&#10;qK7TqyBt1EC4OClxaRCiA31oPFtJ3Apw033eRK8iUNYrOeY3aKIjPvjW4t401SduRT07wMglutc5&#10;ynKC2fJJIXINUXT9EdZUMs/X0EI+U6fKv0yg2/clMKGXdWhhyvo1GDFj3zdJ+OMNNgQ+XvBLqML9&#10;bMFMyrLUKIlB2fg88RF/3ETLbCaSV/tA4Qh1aFask8oT1OuL6XKvWuqFUtU+KThDkiyGDtkvZRr6&#10;mnJs3ssxw9t+hGu4pCc/PX6BMAXd6hhUWRSCcHazx7CrPdaGY3wEQ5HOu1FpmZVUMpBNELQp2R2X&#10;pTakAYHxjbREW2zbGw/vsBpc96A7+4MccQlzzxFEjWNn28FbAQodL8UyVVrBjVD9NcZ9lGWHqeJw&#10;zAkibNunOd63maMKO1FVHKneoZbaB/LrtRO9XmjHE3tj8PwBjaQVUpd/DWZMlOlVMjeSh/7vw2Sz&#10;WITIKrKMJEgXewduWxWM61ezLbJNP9hCPeRRlfvkjBawAyyim72CGKKUHevyPsW/KuE30DjlfgX8&#10;aYXcb53B1hsblbufBWHqvdFVhQ41ih7BjYxljJK5TBkiiiaSLEznrKTSSBGongLTukXIQCtd/kyk&#10;SjuknWM72xWtPPNwxRJaJlmfsQs96U58sJQpSyOZJBGoaqkUUpxnUc6OBEZBohO9wtOcPOP0F8cS&#10;YoiuI47vYB+vzLtoQrt7q+SpBdj9HR1Y/XoMUyUtTInNohmKIVPSaKPFmbCNrZD9rrMhMxOEvE7X&#10;x2oNZ01vfigI1630JX1oNJMposPo/VVKrT3Xgq2h6kFWRRzXkKOu1UzSg7XPFtm/Jr5DC1m+VpC6&#10;nEglMTWfRgnsVDcsQpThF71Jkoq0QuZOQjiWLs8ciCOKjDrxJN3uJgKSQ3THlhpo15ndIkvZbuLC&#10;FhLpIXIkAe+IoLhaHGTheSCHT0ewBWUUS1vD2GbiGCioUaJll6tsqc5BVtCnzCXXK+WJZZoUxesF&#10;cka0MPGEsS6VUSlAdrokQc97X7glWD1VRA6V7BtpkOpYNBqc6/kkkVXPhLIa44McQxiy3gqmIVff&#10;yXrwYg8CG0OYhvtUCm6wam3kwm991IfEiRNyC3XMzae7vXyRPVa9kYiiijrqUC2qmppZuEgjbchc&#10;N1hy3d7I5IzdrGyMpR9UP4dHvGAb2x2O0yro6jiJFUukG8Nu8iii3Fi2QxQlubIlsWuecNv70ejP&#10;odrxi9hDyxLXAj46ppGa1syNmbXWle6WD3diN8D5E52wfV+EuoaIso3pT1GivWpyjqbyxMg8KKe/&#10;4ulaw49uo6XaMxZJbdLQee08flHElM9tfiuEj3FJUNakH7gkW2j0rAopplKtOvWcgi0v+pM2tOSZ&#10;7MKrbMLDuwJw3y5fsle611ViflfpShe66ptbsI6PiVmyyZ9uWguzka2YH/yQhZtX+vCpIx4ccQzD&#10;/btCsJpUp3+ivoamMX96nLEwe52h8wWTageMYFoQefxxCnQbEhhPY/m4l1CizBivl1GUZsPnE9Ri&#10;FonlYRzlG88EvD/daidBzXN9cjyN9UpPXER6axDpvjkb/VBXVYW8VCqL23N80ghH3tl2EUP3msDx&#10;CHmmQbTdcyhLF9favaH451d6Wn+hV2sytaBeKv4KhOqap5pmU4LVNq8bKFkuq21WJSoNXhj1KPlW&#10;Wl0j42UzFUxaT2X/LZFSkSp0oSa6Xuow30uwo2fg+aUtuZ7uNjK1Bj4scqQWajpSeykhQH4tYQrq&#10;MhBJdUkM4r3f4ESzPB1kC0fUhYnZzN/XqJ/LczNwIyH7MBaLR82xZRXFnb2zYrWaqvJmRUQKz2P5&#10;NZi10+vJoKTFx3OAdqWazo6x362mz2Ip1AgqSeLJvagt07mkxjpn6Xl76mRyrnqNPgW4qIRWAJlO&#10;k9o6pB9IF6N1SqafZG0mVtB4RTwXY54AQNW/I16NzWGM9xqYC6KypCz8jYBHQI90A7axm693eKDw&#10;+YAsEx9+1flQsG6aeVYsUzV5CJVnKIu0RWQn2HKkjhNZjGtxzENlhjODv5fm5uG6NYHsRCB5zQ6+&#10;yxZ7I5Y0np4yBoJSS5kYu7Cq4oKh7Gj/+8OBSE9OQLILLdCaYIdxOYaoOY7TXnlJNtTqCq2vikPW&#10;AONsHdlxLshNOKasTxqu86NsiJK122+oYJ8su+Q0fSmut1F3ErCXNpOtk/XFqWolbaqzQD7PX1hJ&#10;yog5guJkV2VhAu1UE5th5UW5/kgKPYB8PpWlKFX6fKqVg1fT4uycz6Xny02URmzOwbb+dIpA1nRW&#10;hKktQkHHTgJYFLOJPTO5Ud8glnOS4h7jCYxK2FU2c1MoOwXYJSeNymzUsvUVGkznWF97Zqopq4tY&#10;xxxAjnbJpigqQCjCbFcxBpOmc92N3Ngf0FTNx80Y8VCJz5KLni1J8jz5ccfoTbaxOctEIFeAiGNr&#10;kRPxrbpCMTvchQfWl9Y5tBxNfCBHINF1TuS3Slwm5U710JIINdHrbWSFfKExgBKpsXa5HmN+pNML&#10;MNUV0jrpEYwZH3lLGZu4Er0/4lrq0VDLHiI2VPc8zoowe55UV+ANM6VKNlXlMYVxRIr3HlSXBeFJ&#10;wnnpWhjLMthAtnfcuy1cxY4mPgNn0eYAFrKdyUlyRJx1zOc+TkFtkRvi/fbx+QWuaKEQLZFK7UQf&#10;QOBsybOxIovPM9qOGhYXKgsj2A65l8r0LscNSlCQ5IRW9TgcHT8tR3F6IHLCfuR03Ots3CrWS5S9&#10;MBQvzXcPu+++Uq8r9krZgKYPKpLd2SO7CyUkQapLknQ1yDhxTWaQwgfZUcfIQVf0ybP9OsJUEF5K&#10;U5IT6oCtQ5BMYtXAPrgSI9jkNZau9ELOkoxkS8dbhxPZGxTN1hOJlzKPyCd4cazAJ6aaeEC62STf&#10;0pqsm411ae6061lnKGG1aibsiV5v0e0dYoujG58Elo44dqgX8HmARRxZ0JstTVf65M20qOTQj1DO&#10;BzaGEmWXZfiq108tTJ07VyR5INHhKfX4m4qCMLpsPjBHERXyyDVWWVI8yYnvRLLzC3yuUlcTteXW&#10;fhVhKm2TAK9iiR6+Vd/VVYXqasJ9rCCcN4l8rEx9sXFrBL/GsDt9JMcMpAOh/+1WeOS1aD0XyvMJ&#10;+dXZrSacpeqEP5sRsqe0NetbGGtFi9iConSJj3SFgfvVsHFtkc4/Vc6pbowxlTEtO8oWZcUJ7H99&#10;D/Feb6oYqnCvMsJ2zpm8g7zwr9VntYsVndGWWcB4GOfxMn/SKYpGrbqrz8SJM3l/a30+QeDTqMqP&#10;6rngsxMze521zxcsDkPbV3xuPWt4zhgy1ROXMA0ZxXKXPH92HPNLGfu7dpkd0gu6BlO12LRgf5PD&#10;uFRtaThZJk56VWWpy5ZneCDK43kWwfUDDcXDSu25jb216WFH0MoRPjlqyxKItp9FYz4fgMzfFRtN&#10;kJTk/2/Om+whiHFERXEiBcUxQMNN57LBOYJWV5TggoKsIDUiaHn0Whk574yEoyjK8EcKR/tNjdW/&#10;pzB7i+A4H006hg87HMzuvYtkXoQzLUOne7P7zhNOgb2Zo99EiJ0X0XNaJqYILZzNlFZLsa7WlhrU&#10;16V3djZoIoFuv6UBzVV0fcot8jW64IaKNM5dlorIdYMJ/yD4obYiHuXF8cxN5TkQkoNqzWlpKiSm&#10;SERVUTqqS4mGmeKovJQXaWqsQXEeC/V5IVwD21P6UOpfx82e9q53sOM9U82AyNDPMA79TGAr5vfO&#10;lm73s5dmnPaSOt8occzCJ+tkXz03T/sHo//VUmPVO6tcqUQA5Rr1iXQOqjsu+mpcVp/po41TO2Xd&#10;pKZyVHVi5QzUdeSxqD2P302YGskpWITDbiW4hKnI/5DHPKKaooRU/S/4/5qo/E8EqtepmR+jNUbh&#10;SSHd9ZbK1qtuCrXhYmnSgKUFqJ/tLnesn1ipn8mu81PNBGn+WBMNhkbwFJpbUsGW2yHPiBCyXwiJ&#10;vvnm302YyjmpeQq9GV7syvOLEoRm3LjqZf09LbOX4v/Xv/C7CVNclprHVPMUopKqsKV+1o1guqP+&#10;3HH6O/C7CVPgRbtUOIyicz3psnoZwpEuPql/6v/3xenfybl39k5Nekn33AvnduDcDvx+O/B/h1f8&#10;+/2OpNUAAAAASUVORK5CYIJQSwMECgAAAAAAAAAhAKPU0CdENAAARDQAABQAAABkcnMvbWVkaWEv&#10;aW1hZ2UxLnBuZ4lQTkcNChoKAAAADUlIRFIAAABdAAAATQgGAAAAxKdoWAAAAAFzUkdCAK7OHOkA&#10;AAAEZ0FNQQAAsY8L/GEFAAAAIGNIUk0AAHomAACAhAAA+gAAAIDoAAB1MAAA6mAAADqYAAAXcJy6&#10;UTwAAAAJcEhZcwAAFxEAABcRAcom8z8AADOtSURBVHhe7X2He+Rpcab/CMKyid1lMeHBBIMfc2ef&#10;SXeYcHfYPp6HxeeDg4M9bExYYMPMKM1oZifupJ2cc5Y0o5xDK0ut3MqplXOrk1pqqVvvvVXf7ydp&#10;Rhq8gWW5OzT0St39S199VW9VvVXfx5/8yR9//iiB/68kAPlZNq9leemf8m/1bz0GEb7CPGaJv/la&#10;jujx1jtE9X1UPwN/yx9RHr+ACXgW2zARakE46tPz5eoROSTKg6O8QmSRn8ygauQazjv/FWPhCr1X&#10;BPO8RhBTc50YDtQiEBnj+wj/hfk7xHvK81gPsSj3XYZciZ/ye3myBeslz/7u/axTKPMoRtpG6PJP&#10;BGO/p3T0nfyWl/li2RJ6lAIWMUQozKg1yOVlCms5iElvGyp6riK35STq+nIQWqLQKeiovPReFEZU&#10;xLSIOfQis203Tlc+D9dEugo9yuuEMYKcutPIaDiG4vaLGPI7eVZQJ91M/BIiEbmOzOIizzETL2JX&#10;RREliYrQZQzvzs8GQpeHEa2wBKoaLWpj/9g6b55bhbWizTJYThBfHD6/m0Ug1I2FZQ+v5kd9TzJu&#10;V7+Ebl8KfMtdvEuQx4qgRCScrOiq5QwEi5HTF4vC4UQUd53BYtTDG85jdN6B5IYYuBczUTF8GDmu&#10;fQhFpszjirBVt0N8cSJ4PJb4cLaMVzTHWO67JfoNhL4CEJaU5b0Ifc1ErGKN0SKRvFpD2Jxjjca3&#10;2AmH6wIm5/rVWgY8NUhpeAn9oVvomsnF4GwjD52zrEjxhRNlLKSk7xSSOn+K4qEduN2QgMnFFl7Y&#10;j8aJa7hY+0O0+i/BMbwX+d0HEYxO6i0jeqYX44EOTHGyoRZAAa8I3Wi7/Nce5buh7xsIXZ7Q1nKR&#10;oPxtC93CQn1SC2L0UBH4HIfjw9zSOI8WrYzCE21Dev1BuGebFXv9i/247fw1btVuQnHbNfRPidCp&#10;lQoBFDbhIEKxzS65kezcg+TmWOR2HcSVii3o8GfxmjPU+lO40/ISMlv2IrkmBoML2XrfBQp4LNyN&#10;wtarSKs7hazmc2gaTqOVTRogWXlOuYcCmX70ByJ06zFWUMSGG8FD0cY1ApfHFuwUWKDwlijsup4U&#10;lBBrfdER6mUX8lpOoGuiQnVwHmPI7d6F7M79PHqQn3n5oqaLA1RHKQ4xgI6RAmTVnIY32s3PJlHU&#10;cQ4VfRcRWuxBavUh9IQyKOIW5NbuR/dEGh8ogNnlbqS5DiK9eT+G5moIYYW407iF/iDX6DVhLEp1&#10;kHuoyFejBMuif3+/HuJIrQdYI3h1qCYIUc0XzV1FRtFUAggd3Yi/EclVe2j2x+BZdqKy5ybq3emi&#10;5zzLj4aJW8ggDg/NFaB1OgU9U6UIL/uNc1BDCqF3uAxdgxVqPeJAOyfKeJ3rGPGV4WbFVjRMXcZA&#10;MAepla+ieyxXj2uZTMMdZxxmltt1IqOYRs3QZeS30B8sT1vWaiIdhUHBnIh62N/7z0Mc6ZonsQSv&#10;zs7SDqMxEerPPGbDA5idH9GQbFGRcg4Tc04kOWNR1L8flaPnUNJ5mt9NaFQyFmxHSvkBpNYQj1uO&#10;oWeikpPFUE7RSkLHoGq3QIlcSyZ4kQ45tDwCX7gT1X23kd5ymLB1BDXdSZiPDPL4ABxdp1E1cFwt&#10;Ra61TKurdl9AQdNpTqrc28/n6oRvcZBfLlDmov225f5+5b6B0Onx78N0+4EEt6nfFLxxWiL4WbSN&#10;5yOv7jxxuF+1SMI0EDamQhW42xyDc9U/Jv6+yjOHNawMRUIY9bro7Bp4tAjDxPeC6yL8MPHZT0EO&#10;TtVgYKIa/oUho7mEMNF6caa+5WHMhAf5BD4DHfy+nBDkdJ/T78VavNFm+oUYNLjv6vfD/jqkVB7A&#10;gK/cXEcjJtta/0CFLpgcoVCWKFTR8OmQG8Elah81J7P+dRR0H+HQRjkYDoixtgx0bKEWVyrjkNqw&#10;i+cMmRhZJ2uCV+vj0Kf4TnBc4nwRuliLF/Xjd5Fed5jO9jwymvZjzN/A7zkhix70DTsRCMtEzOvE&#10;y3lief2zZcio26NR0QCda17HPqQ4d8MT6cLEfBtSqneiqvs6Fhjp2IldZDn0EAV7ZydhA023fboN&#10;MSbxEfgQzRDzHQ9Vo7DhMkZ9XTqAUb6/WbMF9SMpfOfROF2MZZmiHQu1Y3iulhDBWFqmJdiMasKC&#10;hJL1g0l0uBJOcpJo6mLtYZ5fNnQKZYOnKP5y3OuIQc3ALQNbgRZkV52nlbTy/YJGO1GetEQnucQJ&#10;7JjKo+M+iYzmvchpfR1jc82YjbZz0g+goP11njGg54WiE2gdKIVvnoqgE/7OCvnBq68X+n3RiZ2N&#10;SmanjwdvuAPptS+hovcUBTSjguWn6OSAb1XHo3O22DgrjY9Nlqh0AV+ToS6kMrqoHL6K5rG7SK7e&#10;hKqeS9RwSW4oeN5DIKNq+Byymnahive469qCwblyzuEM2iczkNN0llBmhCcTHiFlIGfNL48TWPpJ&#10;DQzAs+DmtxK2BlHjvoK0xkTMLLoUesK0uMq+y0h1HuFxfbylWJ+gze9P+OuFbuVARtySWQqcEM8p&#10;EC+hpKDtGG6V/xxpzXEYmCtVDRSh0kWiYoADrD4K38KwMWENdwge1ERxdjV9mSgg9obgphCn0Oct&#10;UrMfCpSogOQeYf4uHTiPrIbXUd1/HfcYq3d5Cnj9UVQPnoWj+wrP9/F8SaRkQueosc3U7j2EuBOS&#10;HVjwIc/vIzztQz2jHQkrl+igG0fv4Crj+z6/hLF+zC9NYCki2asdMViIsyZyVvizYjUzQ9broQay&#10;9gD7b3MV+d8GQuenllMXoxWUjejggOFpQkPfDUwtVqG0/zSTkx0Y9lVrZBCmts9G3OierEZwUbCd&#10;UKTElYSXchUPStpuoqb3Jq/EEI7YP0/tzWk5grqRCzxuRt33PIVeSA2vGLjGd70o6d+HotaLmFt2&#10;o6BzL5pHJfyUf+IIQ9TsLlQxYTpf+SPc7UjkfRj1yGTrfX1w9FxAcfdxzMy54Bq5h9vlW9Eylcnz&#10;vbzCPEPOarj6i/X55IoKNWuyJltkRug21/QwoT9w8sqkmM8fLnR1doYP0RnVbNTEtZHIvDpRYfvm&#10;Ma4TkFwRix5PoQorrJYhZs8IiHi7TMgQ57vIz5aoaU0DWciu38vjJEWXZGqWidQ51A5c4iMxUeL9&#10;5nlcycAZpDftRcvoTVpUAtonCjCz0EE4isVwUKIPA1nCVmY3HURZzwmUTx0hZXCGGahENMxq/YOY&#10;CQ7Au9AOR9tppDUkIsO5lSFqlmq4YTeZV9DHpNXtQ+9snj67KJiBnFUNNbKzBLqC/6vTsarwcp5E&#10;WJbs7rOIVdNZp+nGWZq03wheMJumr7Sq+UzwWRIhoWnr3XeQUXWcMbDgIwgtE2jozWVIJ06WdCud&#10;qoSCEm14FjqRUhuPagonGG2EO1iAtNqDDOMqea5QsxLZ+CjYGjT2pqGhJx09k6KFE5iZ7+IEJyLf&#10;dYBhairG5iuR33kUFxy/QlHXIaS64uGcvMHzg5he7GBGewLdw1V8Bj8d5zhGmbR5F8QBT/FeMkYZ&#10;xTS6gpk45/gRUgg53sU+jlDoDEMGrzCptgKrBayVpH2MraCiDMZH3AdXqiQ2d7W8Hl4sftAyUc5b&#10;xE8TrEWfr0pDPAkdVds1dV9ShzXsb6aZMw7nEfN0io6Oa3SEh5k4dejNdBJVg3xMz3OR3riHWreP&#10;uH2AzrGAycuspV0CRzLoAM8J6stYGS2MTOVYqAmtU3dRSWjLYYKU5TqGIbKObTP3cLn012jx3ZQ7&#10;ILf9FHJdR4jXQ3xOyTvsHwo7Ksozz1h/gFHRbdyk868dO0FfcQzOnjR15AKGqmCqfBZlsCLfB4X+&#10;IFdlyVsnzf7uftJwnabrJbWYYCZ1IeonDqfgRvUrTKtvIsA4V3GewhDoMEnSHOYiE+THhxUy5hhF&#10;FFP78lsOMY7v1okSZyqQI3SAj8eNeTuoeZJQ+c21hBvh/WydMCwgdVKUSLNHUQe5UkCCRxZBuuEJ&#10;SyZMXF8eJBwdRGPoEsqHTyK5di+/a1MLVS+xNAp/qMfyPQFaSQty2l5DUu1mdM8U8roztMJBuCca&#10;eU8/r2noAiHjZIJMkcYW5oNO8t8SukUS6gWMFawX+kqYLtGBhH5zHOg42qazyKnsRk79UQzS8y9x&#10;4DKgZU2WAqgmFNxirJ7b/RpqRi6hKXgGaZ2vkGfZgelwK6/FREQp4NXnN9yNaLdw8FZWrpYqwxYh&#10;i5jNF8ssLZmjxW7kHPEd5npzS5Mo7riIAvd+3KnbArevwrIWPybnG5DbTCKMtMMUoxyZoHw65tzm&#10;k5haaODVZi2tlitJ3G8gNCLFGM1PTI6ijnQFz1dtx4SaRlUkfDXvDRdl6gRrgx0p2ETXC13LZvov&#10;hKlAO2aDbr3gkqTWdFxlHUeRUhGP5p4Maqek3OI+gySvCnCq4n/gRvuPkO3ehvT2V5HsehnH8r7H&#10;6OOsYrX9YxueGYO8szRpBTMtn6KDFV6Gg9LvDAERoeZrmVAtUqIkPx2tC7lNx+AaS+U5EgkFMciS&#10;XmrdLhR276eVnkdp2wXifQNDVJb6NDMVazaCtiHc5t4lxRBZKD1jS1sU4gHJG+GaWoLUArRqpZNn&#10;xrDAcc/MMXMPSnJoKOx1mq5pPr8Ikhcv6ThLFtBhnRyENzJE4+tGx3guWnoYO0dm9QZyMQnB2mdS&#10;OMhYdBN3/dFe1jHr0TmWRw6lirf3ahSzUuG4Lwqw9OG+gEAmXvyAYLqMXm6jWGNSf76P8L2BQ/ks&#10;hNmA8DEMGekguz0FuMpnKe2/rHlBmNlogesMer35/F7Sfw0QLY0U6JOoQzTV8j+i7TK5Nim2UiIT&#10;oa5GJ6rVan9WcUTRRGoDtLJAE2r6r5B0O4V+ykBZ042ELmAhpj3gaUJW214OoZKRiAuO9su4R8dX&#10;OXRdByHcOcsG5DpK6GiLWE4je8fB9k8UIbPqoGKlZKxmUoSwEny0EybroVfiYQsXV4RuhGkswpi1&#10;8TMiaX3D7+YQWJzCQkScroSnNnZG0T/twG1SwNUTyXxW5gzCPBIOS/vOomb4Os8nh78kwrLvYDtN&#10;0VYDdyaLlshNBG8L2XaI5r0pL8i5poYsVzSAJMzoBAobGao6XyVNUkogHuS3tPbowkbRiwwoTCaw&#10;henzLpQPnUBGI2nYVsnsTiCpPhZDnloVeutkITO+15Du3IYm93XeapwXnoBrMoXRxQFML4jzkuK+&#10;RaOuBThLwOaXmJ2VeCi0GfZPxmoHWooF+m6eTOUwXAO56Bwpo6OfVmcXESetBhGlpeUzzd9Fws2l&#10;ThJUjuFAKeuz29Exm6NKIBmwP0y2MsAIRxRNuB9lSPntoh+Dk828z5gK3ii5SNjkMPqz8vxiHXI+&#10;JUIoDmugIU7YSz93k1nyQYwuVcI1VMrCfB/8vun1QteZpqlFWOxtHEhjbLwXNTx5brmXWtPCMtgB&#10;DE3VsWbZiFQygIMcTH8oC0muOOQNnIBz6hYGWVSemHcx3JzVEEgGJEJR3NOXiVTsCEXdlFFnS19W&#10;PZY4nqhVbBBNmQiXsjqUyITmAHODLnVyqumWu5M8V+J611AGCpuOkARLRuP0Ndyoj0dh5yUpbfN7&#10;Wuh0OhydpzDua9dJlglbouBk0gKLw6Srj8PZfVvDZI2i9JnNpKzoh06AQFWYwg6grPEsOofvadQj&#10;Gj8614Srzl/gdl0MqjqSGUGNYWE+sAENILMpIRrjWxnkIvkKoy2s4IyW0FmdYuFgHP3+KlyrToST&#10;cNPqv46kjgTk9Z9jBnkClZ3CNoqTNYI05mdphArJJCe2Q9WRqLxt+DGKJO0T6pBk0qT4F8jA+Yrv&#10;4Wzx9zDEzFS0cAVUiPXi7k2MLbnEFEt5+chnq0ZGwxE4SR/4ievTkUbkde7GpeJfoH06lceStJNs&#10;W88NWuMdZWtHJQOG3eRqUjnygApSGNBwRCgMAyJi7UOkQZoGUjE+X42OyevIqt7NnEWoZ8nbx5HV&#10;QUfef4BP1MZrjwiGbCR0cShM6ZdnEKR5BVjYlcKCfDY4UYNhb43oAh3lJNo8Razi7MZ5x09ROnjC&#10;sHzUornFcR5vWEN9iU5rhGDhMx+BnCP8y/28qjygTJAdLhg8N1MjkyVaQyibTcPhyv+K3dl/Q/g6&#10;wyNGtObqYZIzr0nbnJr1koZpxrnJpCzQYueXBSZ8GAiV41L9z7A37yuoHj3Do8QSBbcND+SSgkzT&#10;CQYPxbwWCzSebNys2oo+j2CyG8192egdciichego60cykN92iLTxLmS6EjAwn4n8+uNoGEjRCVnm&#10;NVoJtemkmjv5/KUMa6tpPRvQAEH0+kuR0rwLt2sTcLuefSfu8wy12jlQL1+SPMhLUvs5eJe6UTd0&#10;m052Jwp7TrEi36aGbknbyFyFb5IjEefMkgsZbTE4UvY1nKz+Nv3GcV5txEyMhSwG1w0t0Dx1E6+X&#10;fgPxmR9HWvcWPkUtmsdP43zVD3Gk4jmkdrJFY6lRJ1o9ggVlBoOFAR1Bk/cqjlZ8C4kZ/w55vXuo&#10;HHRsitXMf5dHWbtNY+HjMGnf48iqe4012CpVorrRJFyvfxm5rbtR4brIELpXxzBJf3WDE9I+eY/P&#10;Tutp34MmWoX4jKS6LYTfOnJDLjRNXMLdmm285mG0DHPSJuvXC31ioRnppFUdxOdO7100kM9Iqt/F&#10;m5JMouaDabTUL6USFOZD+eHifFbA5bnMG0s5rM5gxZoAxQhShBgiDzJCk3sV2/L+DJuL3otNRR/A&#10;nuIvUoh3eIyEVOZIg/jUlOlkHCr5OuKynsGJym/CHc6Gy5eGgyX/EVsKnsIrRR9EfN6nkEGGMcTE&#10;x5B1Eieb8DRKE3dOncG+ii9hM69xsf77qkBKXYse8KiJcB8Tuz3kbo5xirNwp2wzuZg9rO1exli0&#10;HKVDJ8n5HCWP38wJHCKUNGI04kDJyEHkd9GvzbFS1couBU8Vn7gH6a2kORoOorj5AjX7BkYClfBF&#10;ukXdFHTWaXrTzE1UdF3hAcKJS6jF3kFmlKmEke6ZUgptlvXImyiigIu6t+Ne+ytIafwNcpyJaHWn&#10;cZCkTDVZMBXI1SRYAIMQRSw+UvZ3iC1+ArFlT2BL2WPYkvsh3Gx6QfFOtE+asuS+fTTJI+Vfw6bc&#10;x7Aj/9OocB+iVrXjZn0MNhf8KTZXfABbyh9DXMnTOFD8DfTP5fE8SaYoUiHaOEjn2Fm8VvoFvJL/&#10;Qex2fAnN3iR1vKbIbiZogT2VLSN5uNu0Bamtv0HZwGH0TmcjtTEedRPnqQqEsmWhrkk1953jcVuR&#10;wmOz3Ym42vI8LtU+j4ax6xpCk9VBx3Q58hkuutnFEBZG07JavS9f64ReN3mVFZvr/FKKxoJ3gngT&#10;KB44wmpPDjO5KVwtTcSl8hdQNXUY97pi2FN4DDOzrQiFGDKqUxJgkOqn/G3gWvFcelpmU7Gv5CvY&#10;VPwItpZ/EAllj1Njn8GZuh9geqnNgpcoRkJlOF/zHWwpfJwW8Thh6DkOuoVX7cHZsh/hlYIPUuDv&#10;R1z5I4gt+QBezftLNM9cNYqiVkZBztzBvuKv8BpPIq7wY0jrpTVQMBqhqcVKA6sECRKBzKFzMhvn&#10;Cn+C2qmTFF47+fsDaKSlC80hnWM1/ekobDvDMmUFj81iFWwrLjq/h3NV30OnX8gyqfnOKYEX5n1E&#10;cbTYIjIQSSpDG1kv9P65Km3oaSPhPxtp4+3c5JpLkMby2TCbNQUjR8lZFLKtIrN9LwsHm2leUvkx&#10;QbgmjwIRKnyJfW2hG+1tn0nC3pIvUGAfwFbH40jgK7bwWZyq/S5xsEGvEWA2m9zxEmILnkVMySPY&#10;VvQ5lI+d0kkLURjnyv4JMUVPI5aaHlf2Xl7nEbya+znUT16wrHMO3d4cnKp6jtd+BlsIQUer/wGD&#10;89JLYzGHHMfglBOO1lPk7dPg9lTSKdegfe4KUlq20DHSksn1z7DtQ3h2D2nfnIbTrA/X6ji08B6q&#10;QXLjJiS3voQsFmOCDDWNhpksXS1OBS5/mr8kw12n6dKe5hojuUXyKq0pkTffjSSGhvWDt3gZctHa&#10;VcuogCbnZHZ3tepfWUQ4QzaRDKNqkOCDZI7WPNi/dboX0OPNxH7HF7G59D0U+GNILH0SCXlP43Lj&#10;PzKakTa7CRS5X0Ni4V8ipvQpCv5pXGr435hmi54kRgukIS6W/4DCfAoxFHpsGSeFVrMn56/RysZU&#10;0fSpcD2t5H8hLu+jtILHsb3ws+y/Ef7HhHuGX1lG61ghjpd+n+Hur3C3fTNuNf8SOT3bkdW+A0k1&#10;sRhngUOEJ7yTb6kH2bXH0e8RWkT6L0VnQ6xMnUfV+Elm5nnwz0vFTIRNodvjtoRuJG7uu0E3gMS+&#10;MywiN1Pb89AymIMhholLxNulZYlXBTRmWaFx89YdDJNKkdt4Cq7BfH4ujlBU3aTlymNofG5nm/T6&#10;IRc18DvYXPw+Csxo+rbcj9C5buY9utHlzcYBx1cRV/w0X09iV9Gfo3FcYEMco5AUI0hrjSFcPItN&#10;FY8irvIJbM1/AsdKvoN+Jk4+dCKjOxbb6ajjip5AHCftatMP2QfTaZ5Fu4qNBIJ0vIXuwygY3YMa&#10;D2u/dS+zTHiW3WR0fkEnj/CyA6EHTUO5VMUBOPvuIrV+J8bZzMq4ja18/Yx4jqPDc4/Xm9aQVXVb&#10;+RrJMQxBtzoDRts34NMlJpe4WVJlM1ATSVjNnZERNA7fZb3zDDM6UrjsHR9frEFgqYu34zmWsG2y&#10;SvjuRfamh8lILpHzkBa6QjrE+PxPEjpo+vlP4VDp3zJMzcBMtAaXnP+icBNb+j4Kkw628cecYidz&#10;BkmvxcfMocuXQYj6ErZwYraUPIXEnD9Dds8eRsYszU0f5kT9BSHpUSSUPIZ9jr9CC8NFLdEx6ZMY&#10;2zQpSTXMwxaNNmSyQ+FaxcvoYfK1yFAyRJwXBaIrZ0GGrSKMuwlG9DOVbM0+gDs1B1DuTiF7eoZB&#10;xXmt04qs7EYswVRTkrDTP1vtHyL0ABsxG5hhNQylKmQIp65mwfPlYcvZ1pbM1uVKakSVmyRYYxwq&#10;ey9TmKRKBV4Yh0WZUxu+QuadQOR3EZ7yOBhJmpYYsrXiFjtvE/P+Cq+VfA2VE8cpij5CwDFGKZ/B&#10;llJGNISfnQWfRTOzvIFQHkpYYA5o74w8xzTK2Ju+p/hL2JrzOdxo/GeMLZajdyEP+6u+gPgiwhZx&#10;PiH/cdxpe4GwJRwQnaXQG6xAdYyUoIXczcKy9L340O/Nwx3Werv8eZp1GiCOMFlKYX9kAjW6hSXE&#10;IlRwAvxsam0dz+TznEYTITcUlrhd6goyZkOKC4QIwtqFO33oNT/rNL2g6wAyG/azW+oIL3yNj8pi&#10;hWIRI96FFmZXh+lMqvhI0oJMTaHzE3jp9VbyIDKJ5JM1HJNTNOaeRmHfUabuv2TiVMNPA2LYmKF2&#10;dE3nMd2WgoibDaVFOF7+bWr504hhVBNf9CFcafo+xpcrkNkVh2OF38Z4uEGFIUlPiObe48lHBwvN&#10;PkY97AvDDdfPEEP/EMdJiy9+ilHS59HmTVVHaHh5aQch78iuhry6s8huOKpRiJ+cUgvrrtmNx0iC&#10;MUmzvN/QbC3uOncgp2M3sloT0TEjtAHpBW8hOnxS4BZO3tC/dpis50qOp9SFKbz8m0K/3vgTXiqP&#10;GV45Mnp2S++rClNe3bP5bAo9ygsJXSomI3MZUPNrnJbMbNbiSwTW5HuWfpecOF3zHLZn/Q0aPBf5&#10;GAzRrJYO+2GiDK+yKdjYnI8xqmHsTge6o+DzqPUcRe98BjH+PzE6+TQaRqUtgyGhUgqGfDI/IVSM&#10;n6DD/HNspR+Io5+Iy/84ktpeJEhInVSiKYFKux/Sy0mqQ+3kSeYfrG4xCmvyphHiaI1LEuqRhSHN&#10;4WWBe3SpgAWZeJx2PI+W2RtUuEoqJRtftZhueH0TmUiAYWVbInRhHvV+68W+TtOv1D+PpqkLxOrr&#10;uNH0SxT37UfbUBbGGIf3+QuR3bqLxNc9dI1Sy8YK0DOWz0b844SBezSyWZ0KkekSTVmoXic5jh1F&#10;n8WmvA/jTscvORxCjCYvPNCO3Tng1xjRxBVTWBWPYHPJozhZ+RyzvhzkDHEy8j7GrPOjjDBiKF5C&#10;ggh9UbgaGdA8+9WLcKjyW4gppFN1MBRlmHmg7MtoZV+jMpvSeifAQSjoYGTmGrnDpOkCM83XKPQX&#10;cKz0OVxt2IzpZYmQmAyyFTC78zBuN8agefoGAaiRdMA1JNdvRlLli6gbuK58jyRxJiCRwdzfeiEk&#10;n+mqeANCz3LtZwq8D5mNR3GP6X8qmzKzak+jfbgWHvIsjtbzyK45jMzaY2wcZdWdrGJu0wH0BQr4&#10;ICwyG8fNW7FWRCy83vDPFNqH8QrDur2lX8TIvLRFSKFanphd5GT9Ljc+j/iCDyOh9FHEExriCj8M&#10;x8h+jEYLcLzmm4h3EHIIO0co2KGwhGzU2iW1YUYg/bju+glicp9GPBMlmbQExvcp7S8Ry6dMo5TV&#10;y9IzVYFz2T/HqYJ/Qm7PLpbwrsFFvqSTzUdDzE/YJKI0RXErC9xsx2uavs7a6n6u5nMplAwFqrhA&#10;7QYhVWJ36emxBK5RmsmE9Ud/yUS8QaEHlvrYptZHTnmAEUM/ifwhci4TGoFIT8gczc9HrsLHCfBG&#10;XWyty2Or3RH0zQj7RhLMUOL6nw7PXewv+TLxmTF12fuRUPxxxuAH+CjiJ0QzplE0uBcJRZ/EViYw&#10;CdRwCfEOV34D7oUcJjvXsZMhYxy1N9bxJBKLP4OKMYE3xtua8U6jdPSUHpPgeD/iK96jSdfuoi+j&#10;3SddXFLYELw1lHGIXcbtU/dItm3TxK7LV0JBm2uJpERjR9khfLtsB31ULlWInWxt5zDskfVOhlUX&#10;b6KthisCtqtJwqraqm9kv5GWy6cbxOmmN9Hgtfy2wh3hU6xSljimeToyhaC6F+lwzyrxr7SBVQmX&#10;i5f1HcNWQkMC0/SEMmaPhR/CmfrvYnypmt+SSmWP4WsOZqeElQQKNoFavr3gM8hn+EfQQAl7E7fx&#10;/FgHJ6NctP0ZXCZd4Ftq4vkBNHpuYq+Dk1r4EbWQ+PL3kNN5jFkyYYh0rkYVK2U8eSJxbdJDNs4s&#10;NAf3avcxBDzNgkvPiowWOI6arnOEEkmYXiDM7CG8SKlNeH0rOJBURCZTJkKZTEPwbfiy5b/m93qh&#10;q2asrrowIC3wa24gcbKHHIiD/YHXyn+N200v86EEC5kYaBHCfoZltM0mY5fj88wKH0NCxWOMy59k&#10;9vgZOD0nMB7JY+r/9xTYsxTYo+RhaAnMTg84vsH0WibFi6bJ29hZ8hf8ns6x7EnCzFPYmffv0cn+&#10;lsGlbBwnLRxDpnFr2TOc1CcRy2Rof9kX0BHI0TzSCJ3cN/te2ifTyW1nMRgoxfBCFae8nO47h1n1&#10;DTKjUtazkhpNcCa1++xuyw5yTC+inseEmJ9oOzcxRQRuis+S+FljfntCFwELJ71qKqbibcxoijF3&#10;UuVLrBC9jKaZ08ju2A53gKQ/2UfpntLY3NAwNNxmavb3VUO3EG9jykluMaE52/D3TO3/kQ7vo2QI&#10;H6cwqcll71Ncz+5L4J0YK/O/E0y6jjqFkXyaEyLHPUF64BM47/oHvv4bJ+xPEV8mfoAvws/WvE+y&#10;72Y7S4vjRlcUwkg9BetwiSTZtfqfkgKOx53an7O97xVkOxkkDOfyWOnolfqAND5J4mTKigEuuWlj&#10;e3ZWw27y4FKpMh0DpkBjUOCBjowVi1nR+jek6YpcNiVr1NZ8YjRnlJTAnUo+cOt2tj3vw83aX7KA&#10;Hc/E4SIm/LLISh7e/AvTjEv6DyGx4BOMnSkY0rjxDAnjOQni7ESDE0jviuBi6GiPlH+dtEKBnik/&#10;YdLLd3tfoZP8GLaWEvNLP4Bt/B1f/AwjnQ/xmpwIWojCD1nH46XfsggpWbxrFUSoAWFCTdXAOa62&#10;20xIIjfeuQONQ6zlstY76+/XO0nC1enJIa17jhx+tq5xMlk5q2SLXCm4KGVLCTvt4rSVi6h+yWiN&#10;jIycbEJ7A4nzow1oAEn3TXeVDVKr/SfycB5WfpqVERwJ1bFWWsKHTWcBmE2dISe/n+FLapTGew8F&#10;y1ix+c/KowgNG8PoIo7C3yacC4UYR6yPLaUGF3wMJe59HL6U3iyM5KBbPSl4Nf+vEU8nm0AnqVpN&#10;ziZOXnyvFkIL2JlPJnLwsGqrYveaTFogIMjqUM3IXVyt3qKklpeQaDRXupBZDhxiPM5mVlmCmVS9&#10;i1h/CNPzUi0zeaUpHorQ7WdbC+HyxHb/oy10y9zfmKabIrLpUbHkLtou+GXavzQMM2vpzIvLqNDE&#10;pS8OenoTTpFvsTQtQiFm9Wyltn5EBb6pSjhwpumMpXdQ6LF8babWXyEMzUboIE0WbUJKXsMfdTOk&#10;/DE5dwqc54nAzUscr5mABBY0bjf+jAvE2niGYK3BXLXSlRBWvBFrXMN3WAR5hZFVIUUokUiIzbHl&#10;XOFxnGScOOhZxukNSGvZhpIudg+QNpAH0nY7veYa2F1RSxsNTAZqyABtItlQ1TdY/mKP2ha49dtq&#10;KrU9+BJHIwmHl0saC7hW8y5rqXmM8WWZ4YLEx0J/ShIjFBKTqkNFX9coZXOFCOxRFfh2amh88YdJ&#10;Xn2VKXYKjyUsWEJSgWnVPYQqcjOvOj5FCKKg6RckEkpwvJcvCj3/WRwt+xZrmlI1YlOTnCOzJsSb&#10;1lxlPJKqi4PkMhkqQd3QPRQ33SBJN84xBFHWzSakodP83g4f/WwyrUYuN36YnRd2kgpojeU+6Hgw&#10;77GUdK1P3UjqG0QvxoJWJ9RIwS5OGCcpK+GE5p3hQ3XTLI/CNXsXk5EadjWdY0duDU+nmVuNgcKR&#10;53YnUiM/gRg6vPhSVo2EkCp6EjsL/wMToRMUhxBmGiYZXdH+Rfmb7E20Hufq/ieF/gxiieHxLFxs&#10;E8HTQg45/otWiIQHskgPCwI0rrOuJVGGEF6iBGILs8xFBnRRr4/LJ7PYXXyvIR5NY0mEzlZea4Kr&#10;TZpR2HwJHnb7qkB0/ZTNuK5NgtaKdQUafpsf3agFY1XoJs8xHItZEW3axuTTIVa1+ydLFcP7uLGC&#10;myYZIMzkcl2+m2UvoYf1EfT5ljAYKsbhir+jE32KmiolNsbkjESy+7bzPGnDMJAg25RI77u9UFiL&#10;zDyiauwa6do/Z2HjEYWWeCZRhxzfZGntGp9BuhRM5mnqnva+Lla3rX4r1xbqQCZTxiQFxWnCIhnV&#10;ibtonLqBdHYoJDXEsRjPOvHIRZT23MYco7JVuJPzbF9nIcCKWhsFue/7jdScn228TH2NDzC4ZIRu&#10;N7yJt3dPlqGI7OI0M1NB9QUOoI+dXbJEfcwrcbawidZA+TAywCL3MSY/n2KS9Dh2FH4a6Sxc+Jdl&#10;4YDVEk3jN1UZW1jGfcmETBOvzzOxis17imTWszhQ8rcUzjXVWk1UFBWNMOejM2xyreKSRskkhawz&#10;fTTiCKX3UbY4keNG/U3ce+YQJsNOangTeaJLFH4yC+17cbnqRWalshjMwvJ12eZGEl1Jxx8ibvPx&#10;xkJftRLVaiN0o7USvxshD6Ki/Qq5lzPonC5Gw0g6499txEfSwSxe635C1t4vxiwZl7DicqL0v2NH&#10;9peR1buNXcBSDpNdMOTach+bBVx1RIo4isYetkicx56Mr+Jk+XfRPHuLRwudwGPJ4Rs+27TuzdH5&#10;lbaxylO5H120OikSa48OF6I19uVhjkt0hF8vZ6tbCsPd6eUSVoVuoZHdDIukmTtnM1E/Kt2+Q8w/&#10;rATI9mkP4vhvFe/GX24QMlpp/8rxIgyz8MuGXGmllrU9Pm714ey/yjCLS1nYSFpHUt/P7t1FalxY&#10;SSYxdzF1EeycpFbszsqCw32bGycM8Hup3gh8GBDT8dgapX/rra32dAIZtySpG7iDQW+JxDUmOpBq&#10;EBegmaSF2ad0E7OgEuL1XSNJXBy2mUX0Q5hYqGNmeRNlrPZEWIWSdpCemRrca92B642/4DKYTdT4&#10;Wp7fzH6VkxiekfqAxOkct82EbJgJvXmpbxinrw/ubbwy1W1TezY8hiycCrJoO8dBmmWC0uUqDaOy&#10;NGyMmVwRprkRgkQhYt4iLOoiRWRFGZbvXBW6Jew1IYDhq/TOliCk9VomQx7Exm/SE1SC4s4LuEtm&#10;tH0yk8dOYibUiCJZ++rchLu1W7kyQ+oDskuGABfXoEZ6UDN4gyu+45DTuRMFfbt5/AnCkBQobAra&#10;zL9dnHnzYr7/jIdo+nobsjfBUVcqgrKDAzsWtXIG03hh4KR7mg2feT9l1b1Ih2h+TBJhuA6jyaLd&#10;K/Z1n2OSIoFETnIz+6bmPMMMyx+Ssi+ScBtBEZe+l4+eQJ33GKORbSwu1/K645zuTvav3CTOSzlu&#10;mnH4MJM2aeiU8p88ix8ji7WMol7HdecrLFAU6zXtvnRBPlkOs9pQ8fbEvuFCr/suaQnB9JCbNmoh&#10;v2TUkistagzMg4SE01/GAjzSFcaekAuOH6CXPLYMYjZIAUibgmqaFZBrIdtMglqvwRgLLqwsT1dH&#10;iBCI+RGz3HBe/ItOpKkIjc43ceHWTtRPX0FX+Dqu1byAOw2xKGeLRIB1TaFkTbqyyJygjNtavYrq&#10;AdY8w25eJ6SBQLe/iGEjJ0b3HJOVeNIJZq83tOqfb0/eevZD9gawB77W1G2IMc5KY3cdrjTEW6GY&#10;xgjSrTdNuvcEMnvYetaZyE7fcppxGwrqL2B4qplHCMEk+2sRnkSQyl4KhljmrMovn8kES8uHoSZk&#10;+HJTmRwBKi8LGG3jaVz+fhU9QVIR/lvcqupl3Kx7SUtr/YFC7oRBqJnN1bRIxDZHOmBquRI9/kxk&#10;1B/igoaDbPsoJt1cy37NQ+jl/jPGdYsZmh4fe6GXUYi3//NbNmQwicSKY1vRQJu0N6sldEcstT+j&#10;sRIltI842CXAsl7ktm4d5Z7LQe3gRa7OOM52hQnt+avtyMCsr5/Xp9AtbTdwofNpzbZc02DvAiFA&#10;a7BWW4iHSU1RB9fztB/l8snjuFO1hRBylknadVwpe5G08m3uIVbHxs4T6A0Ucfo85Iu6UNDKXsSq&#10;7VzPKgXpZvYqXqGFbEcSPythD8uidgjIzMozSDQlFrJRgeKtC/8h20kJwtrhmwXWK7Nsa7xh0kyG&#10;Kh7eYG2Y23qUNl1F2wS1B9VMfvajZPgIkrnKbYjLC4U66PaWcaX0fngDvUareK5OnJUf2OGpwJb0&#10;qvi5oU77ZC6cXGzbzRXUXNHPEPUW8rgfjDcq3cNeRkXJuFMdw0JyPTd6yNOo5TadZ+Ow9KxMEPO5&#10;lJFtcvXjl9licgmZTTtJgJ3DEJO2IbYFlnVexUSwRfFdLMtMu8CbBAuW/1mBv7cucDnzIUK3q0Yi&#10;eFW7B35W7660pqz3oZYvUSsXuTbfE+AGOmwqmlluJhG1GRerfsFWaOno9TGcG0G263VWlU5ycGYV&#10;hLTqadFhxX8YKzLvo2joT0Ua9xRwulNZm32djaLn4eh/jdaTrFgtzjvItu3MlqPcakQ2bBjhvl/5&#10;cA6mWBUktsOSdr5TybVRvlNoDVwjV8T2ORbZ07lnwDi3vzIbanI1teK4Sbas9SO/K1RZkeFDhC6j&#10;teBF44qNf+QojbFl6bcuJZeVEKutET46sJtlcbp4Vnpb/JE+VHE7kQvsgWlm2i38jAqdGmWWrYhW&#10;CfbKy7Iw/q4fvUU6VjZyGGd4dw15XVv5+xhXZJ+iyMfUEQolXMJuY0fHVZ7LyRR/oA5SeunlxXVG&#10;k6m46fwNztT8lAWYWxRzJeEvDq2jxWaAJqE1PNMaCfyOoPy3CH3dHYxozapL+2UO0m/UsQmmS4Xf&#10;NPTYSjpPbXdPNcDHzRqmWL3JdR1GObcVyWfxo3b4spqyRoIaiZB7n6rHMPftEv5Fe0mUsGJHeiAN&#10;t9u53d80nV/LQTi5VclUsBLJlTvZC5PMp/KQjmhig9RBtocU62SKAxZFaJvIJuaf4KKwBl5rnHtE&#10;5nO/xy3Ioq/pZCNSTvderrCuX9WqNda2mqg9mDA+VA/f0BcbO9INpnatwO+LV82cGAGpwFcnxHQ4&#10;mfJW11AlqrgATPZjdBGPS9nTvigbHFuTJ9d0jzSiV7cGNK182jklk7FUisu1v2IIKllvGnFcmD8f&#10;usbJ9VTuYzfCBdLKJ3U9Tzgiez2ayEdC07Keczjj+BduPbJXM1IvK/wz0QoUdJ3kJg5cqMbUX/gb&#10;s4GbicVN85CJpoxWvdNCf0Nz9cYOWuVDWEsK00FpXREYYJxcyn6ZxSVZ6SFjM6FiRBb40jqUWbRC&#10;UhHgLH1DJjdf656WgrNHociIhcvEgvWoGUvmKpF8gpJsCMG25jBpgAXpmwyxslWEtPZEYvkZLi18&#10;kc2fMcT7THaw1bG9uRyBBSZImn+Icqj22Hrzxgb5Fo56CKa/hStteIrxDWb9pYnFhVANRrnPVqiV&#10;VIJ0X4lmGULNBlURgMT++hm/5150jIhO0VoKeQ1ZIW2UT3ekFuZQuXSurmMttG0qjc37r6N/WDbj&#10;4b1IT+RzP4PCwV3I6tpFmuAIt7xKRAvbnyWjMM9nt5yIwDcKHFQ1rEl5+7J5x4RuTNSEgqY3RLTX&#10;bFfCpF0HrFSxsnjG+ZoJMNyAWeBriidSoR+ZacGUt59nMEXSAoeaiGq77GxqOhUYodRxfy76AGmj&#10;MM40yInI4UY6pCO86fxkiCu5ueFOiBz+yrNJ5CQTb8WsD1Wgh03Im5uId0zo9mMY4UtYaZqVZLmh&#10;9gooa2kmxPDgax2JSdgN9SB9kXZThJ8p/ThbuEfYyzLOb2fQS968baSI5wcxMtvCZYYxzDBzuI1g&#10;O5lFSf99LCl2c3X3HhbPZX2oFKKtiExlaCZ5bWj84E4XZix/UJr+27Tjfg2wnZT6W/W5q47XDGo1&#10;PNUhKh8vbc4UKVe3ORk65nW9zvj6MPfu4h5fEymoJ55nspdS1ooKMyj7immrN3tVbnATHRfXbkrt&#10;s3mYjaN9RfybbKdiuPBHa1eJWKJ9KH37f5nQVxY5aURiggKj5fKSN7YmGY0zVSprUnQVHNces7cy&#10;pSGeLOJZDEcqua1UEincRDhGD+KeK4ZrNYWylf/7h3HdQlx276iaPMJtqw7RKoa0BXpu3rTa2Yst&#10;jYWtF/bDNX2DsO7NIYse/TuAlzeu6StWqib9YEfrSuy5as06Iea4OXbTyhLD5vEs2oMwjX7u5cXG&#10;/r6X2eKxhcWNFBW6Lr+K+LjAtgNFnWeZ3l9hV7VEMmYxr+0o7VD1LcjsbZ/yOxD6W3kGK/VbmYWH&#10;RwyGUhPSa5q7nnKXja47PMtw8+3cxaioLxEVQ8dYuTpppfzUdf4/BRQ2X2Efzi3ueDTAKTZMpgpd&#10;/9mW9btxjG9WAu+i0O2ihp1wr390g/ISxUg0M8t+lSsoa7tEoUmIyA6B7qtcUniELGI+N0Q+ySWI&#10;srUr15qSBJNVfLJfi25NYsGXRksqdBOPb8wrvVkRvvnj3wWh2zByf7Ry/6NbSYoKXX4kkpnR7QEz&#10;uDVgdzCfLGMydw3i//UDe8ylSN4um9gEuTOe7gEpMCO+QPIAIdQUofRaVt+X5VjM57/vn3dA6Gux&#10;eeMRGRO3nOW6ca/VQlOwNt1V3G2IfZE36jZxxdyLKBrgnoxkB80WH4z7mckusvitDROUsoaoWnKz&#10;M0yzW4HZzsS66Qqwr33md94C1gn9jx/8UQL/T0vg/wAlmfvUjORzMQAAAABJRU5ErkJgglBLAwQK&#10;AAAAAAAAACEAsvPrIScNAQAnDQEAFAAAAGRycy9tZWRpYS9pbWFnZTMucG5niVBORw0KGgoAAAAN&#10;SUhEUgAAAgwAAAB7CAYAAAAYPthfAAAAAXNSR0IArs4c6QAAAARnQU1BAACxjwv8YQUAAAAgY0hS&#10;TQAAeiYAAICEAAD6AAAAgOgAAHUwAADqYAAAOpgAABdwnLpRPAAAAAlwSFlzAAAXEQAAFxEByibz&#10;PwAA/3lJREFUeF7sfQW8VVX2/4TCa8IOulNR7G4dx7F7xhnbGTvp7m4pkRAEkVBEpEFCAUUB6RKU&#10;lE4LXf/vd629z9n3vgfv4Yzzm//Mu3wu9757zz1nn73XXuu7+je/yX/kz0D+DOTPQP4M5M9A/gzk&#10;z0D+DOTPQP4M5M9A/gzkz0D+DOTPwL9sBiT/8R8wAz9jDIfw/EmEb/nUBz/7AX/+GH3sv+IrP/0R&#10;v/npZ/zFp3vsOHBI2vefK/+o955s3PqdfvrTz4fwxNE4jM/4aFyDv8Wl8x/5M5A/A/kzkD8D+TPg&#10;ZyAb0Mifmv/7GaDw/gkiPBLi9oGT6vzmEJ7xEYYPcDzxBTGF++XBH0XembRWbrinj2SVeUmKVnpZ&#10;mneZIt95MJAjMOB17RohjPi/n5X8EeTPQP4M5M9A/gz8X85APmD4v5z9w1w7sC/YESrYYzMARTqF&#10;uhfoPxMpqKkgPuHny3bLo6+MlhOrNZaUUk0ls2InySzfSspf3FLenbbODvyJvyPKiO0LPMlPsGIc&#10;gq0iHzD8BxJH/pDyZyB/BvJn4P9oBvIBw//RxOd2WQ8HzM7g3BNOhKt4964KWhb0e3vs2HFIuvaa&#10;I2de2klSSjaR1EptJaNqZ8mq0k0KV+omGaVbyHX3vSaL1+11YOR7Bxp4Sv6jywPuitwGmP99/gzk&#10;z0D+DOTPwP/UDOQDhv/U5VZAQNcAIxP4GoQzRH9QrNMSIAKxLxNnbZCb/zxIipZrKGllGktm1VaS&#10;Wb2NZFVtK4Uqd4JLAqChQic8m8qzLcbLth/sRD8fspiHn3EWtVwkxE38p05Q/rjyZyB/BvJnIH8G&#10;/p0zkA8Y/p2znddracyCuSH4j5DAHATO2uDiFfzp1m75Xhq0nyalz2sqBUs3kvRKHWBV6CBZ1dpI&#10;4WotpUjlNnJc5Y4ADJ3xvqOkl2stp5/XXPqOXizfeeMEgh9oXdDIiISYibwOOv+4/BnIn4H8Gcif&#10;gf/mGcgHDP+pq+sCEg0iQO/XiEbGHEDCM+4Aj2/xfO/DL9XFkFGmrqSWbSaZ1TpKRvXOklmli1oV&#10;ilRuJ0WrdJDClfGs0hEgAoChYlspWOIlufORvrJhyw9uBngV+6e4JA6R+E+dofxx5c9A/gzkz0D+&#10;DPwbZyAfMPwbJ/toLuW9AkyRVLfET3A6WAqEPtZt/UEadvoQVoWWUrBUE8QotJXCVdtLViW4HCp3&#10;kaL6pEWhqxSqghgGAgV8XwAxDZkVm8rVt/WUd95fLAcPOouCIoQofSJ4fzSjzj82fwbyZyB/BvJn&#10;4L91BvIBw3/oyloehEufVB+BZTLQNTFt7na59a/DpXDZJpJWrhXAQhfEKXQCMGgnx+FZtHJ7KVIJ&#10;LggAhcJVYVXA34WqtJe0iq2kaPWW8pfnRsmCZXuiO48dH866kBRI+R86RfnDyp+B/BnIn4H8Gfg3&#10;zkA+YPg3TvbRXMqEOC0KgAgu7XEzZHzH1z+RKpe3l3SkShaq0BHWBAAFPAsTHAAsFK7SRsFBVpVO&#10;AAp44j0/yyjXVEqe10Yatp8uG7dZoCQflo1JYOKsFy7DMqgCcTTDzj82fwbyZyB/BvJn4L90BvIB&#10;w3/qwmocQRxI8PnSXfLwC2NQV6GZFCzbAhaFDgAGbWFN6ACrAmIVYFFgjEKhap0Q8Ig4BlgcsqrC&#10;8oAAyKwyDeSsa7rIa0OXyrffm9tBCz1pcgTDHMMkSl8USo9yz7xN0hGPDks9JJzOu0IOl8iZPZgi&#10;PpUPtsjb+HI76rBDzPbD0H2T21n/+e+PbhVyH9vRnS/v48/7/MVk9cvG8st+lfc7STryF1zuqOYi&#10;DwNLHoL/+199ncMP5Z8NbLJCczmP90gBU4ef/NzuPbfv8zDt2Q/JYTiJ18kt+CvnUf0CEjuq4SfX&#10;7rEfJ48191HkA4ajmvZ/7uBowwQ83baQVWmMwwhceWZ89C1iEkeNXy1X3NoXgr+ZZJSn9aAzwAID&#10;Gjuo+4GgoYhaE1CcCRYFPhmzkInvMuG2uOr2XvLBlPXB4JNTJz0zsDRNWhz4z/IzjMBDBpUosN34&#10;cQxtFHGURXhDVhzK33/i750VJagsGZMt3wXWDzcSVomwRFOe11lg9KRJ1zzC3/H9xOPKJmqjc7oR&#10;6wv/c3krwaQk3lPe6CR5TnMSAvEMeEo5PA+zMTCI1a1bwv43J1dcJ5R3kpium+360Qd+ru32s4/b&#10;1wa1a3iLWHR5fWPfReDUHWYVRvwa5MBsE9bVX99VIo0uEP/O7jDvdBDOpp3OV1BNutHc5EBwIlsz&#10;u6+YJnm+RCpJZOJJx3q+4ObGYLzRuHdW+s+SlvlwmzWHdYt39pFo0UZtZenjmjB5mOOAAKxovdV3&#10;iWfBTxr3cMCTEtaVv/B1aPzaGiVbmLY7YfTGxmX22aOghYTidYlTqKP0Y/K3reRh1/f3FLt2baUS&#10;1iU60t+LzYL/ffxpLnsyiDVLPL8bWE4LqXPB2fAp+v6q5BOUNX5REjl4QNLR23zAkNOs/KqfOaYa&#10;bB2u14/4T3tAKMM1gtu4/ZC07D5Tyl/YUtLLNIW1ABYEgIJCyHrgszCAQSGmT9ItAesC4xUK8VkN&#10;aZUV4Zoo30hufWSQzP1iZ8IdJdOUEYxjaJFg938fYTKSTuS3qt2DFxDuPG5XZWdu8XUTmKu/LM5j&#10;QkB3qFK2F3TRuKPN6QVPXl7DHR0XxoruNuJqNvB43Lpa9oyYzD9TSjvkROGExgzUanEkgYBgIuNf&#10;ZYdkOUmJOCQmuJ6ngQQhF7L3mBFHUxNyRbeMtkbGqKPi5dFp+BnvJWZSbkkd03JrnHCBiBBi7upo&#10;wNCLZ37227ysfHxMNq7ufu9hlYHVGFLmnTF4aGYM+TD35ebK6CkWOwlr5vdNtN72JmG5konWHRvf&#10;p4dkicI3YamDaY7GkrzQjnDyPsfupNFgYzCZMGTPe9xyJGi+/rdBHJe/edJSQnlbD1ad7PQ7N2/j&#10;PRItGD3rU/ma0Xg2DT0aa3QjAd8INku4zf1aRZ+5SQ+PSSC7eONHy5MwRyGPjMfIcUd0GJGa/95j&#10;Bs9nDk/n+YAh7zzgnz8yYqaspki0bkKBH3t93l9k/rJ98rcXRmpp57TyLVCEiXUVCBhgTWBcAoox&#10;ZSHrIRMuiHR1Q7TTTImizIZACejjqzSRh14eKcu/soqOMQO37ROzwnBTx4TufpQEkz3DCVCyZ4aK&#10;cezM8X05rSji6UbiiYQe7nlvbXAUHW18BxFy2Gg8mWfv/uuA9SZs6/jnTpRF+yXUnjzK9r00Qh3Y&#10;M4oAmesdcaOxdJYBvbw9/HX8IEKBEU2Ym38HIv3H4Q26tY0YWvLFQ0YU/j48h66hH4ev+mHaSNCx&#10;RO/PKMfdvxeG4S04OiAzjxh6BBhIHw4weEJw6cOxvHQbQu8jZmgROPACNPo+pjfPnYPZy7b+ybOd&#10;xNEdfcbWEM6A/5e3dQ2PStbg/P5xm0A3Av9LKsMeEnK2AQe/1e9iqo71XaPDRHq3InB2rexzlgBS&#10;vK0wlk3RyZLnNnmo4RaN5i38kX/vp8nzDx2vzbvXhKObCOgnvjGeiDyUTw+UgzgsN29HRQueGQdL&#10;6MfkbRpmJUkmeEezOaxVOIVJixIYRPl79zzsvjR+Ed5PhKCzAVKutZcxjrb8eXOip4hWgr15GGLP&#10;BwxHzwX+yV/4JfcCAySpcQS23b/Hf2Mmr5Wr0DAqs0IjSauANMhqXTQlMhNPtSzABWFWBgAFZEik&#10;VYML4gwHIso1l1OqtpAXm02Sr7dbZ0plHtTUNS3TNpkVaSKBKNcKuYv/BV6TRW8sTLwWGfW00NOE&#10;DD5WCO0KnjFS+AXHRjvKfx9sercPIxdEMuPR78kGf1STW14fvnmXDldxQSjIqBEacDHm4LUYu7cE&#10;weymzkO+AArlOhQDVoFlI+S00XmDpcjGecJLhFwgcSljIRKAsZDBhNeNJsTfp62oh042LH4S0oH/&#10;NjhS1yUQUB4UJBCapwlHDzoOt8DR/XtYGx/rh2t37K4RCJ0khJvrOsSS0BFbDusQ2pfycEI7RGV2&#10;IpNnj5afhXvSr5e7ZjagGXzvbz2ypHia4G9jcOvBXWzbCUaq85mw0JHgsR0e8IBwjaN5tbX1PCqv&#10;c2CuzSTLWMKteVqKbTj2tYHN6HoRv8D9RizJ8wvTio1HmCiPyCfhj7yM2tMwaTIHetBzhzfgGVLM&#10;y6OrJO3XnLe3/zTcm34f+M88KDJhbpDK32PIEO1DO6PnZ0n8PeI58RwljiuihMNOVj5gyAsd/YuO&#10;SaAhb97jpncuiJ37fpauAz6Tale2l9TyDRCDwKwH1FFAPQUNaFQXRDt7VeDQBc+usDTQDYHMiXIt&#10;5PQzmqMj5WzZsS+RYejlVD6RqvwfySY9+40RpveFJwuHw5JrxJLcSbIxpagDpu5o2+gxE3KbLpGv&#10;qUiIXBCe7yXxQvNVHobhJ+9Uz6N5Drf3/Wwo5IgWKTZG+/uJOVHCYb+IOpJuMwfAlviR91zHzNSb&#10;D1Uy5cgljZ2EkQuxD9Pu2SBRApvImbPZrUecOJ48O7t5lM1NEx4XMLTwt0k3Hx/l3/kptXP6n3r7&#10;VcymnSvInc9eHIDJYd2jsQXfxXEVnhhyoKNfssI66BgwGDQ0wJAoHoPrReTHezZA7zXaODYjng0P&#10;3rzLyig2pBvzhyd8mHQvdnw8Ijt78jqQB3DsOZzvCPMcaufRZRPWnkfwvMmarRd47no6HsePQnIP&#10;1t2LerOf2O9zFPqHG6/edZIVRuMqkughB1qILSNhj1/3u2zzbREoBohiEODXgQDrUIJ1IBhD8rUT&#10;9lrS9vTHJsyRXdf2q+erfo6T93fORJ8PGH4JM/iFv7EiTKRBR0xqTrTHlxu/l1rNp0jxs5qjtgIq&#10;NqrLAe6HSl31eTwCHYtoPQW4HuB2UJDAegsED8iESC/bUkrWbC2d+82X/bSOB4wiQsUBgI59v4F5&#10;MvqZw7HeVJ28cbIpQNwoIETeX9KG/AmZHpHvL4FZGFP0QWa6ebSSpeEntYjohnIaqHbVdOwAB3gd&#10;OJEhcl5zewYM1IGnEB4lBp8GvDNUCv3yJbDaIxOFZaXE6x3Nk8Nfet2E+Ym1hdiuwQ3PTqIUJjZ3&#10;iYw4YKxOzHrW72kvokH80Nu1EubQy81wPHqf8Vz4scbeKB9g5u6PS0UcjD9/QmXS6DpubbXk+U8Y&#10;P8uR8xg8vWhVK1g0D6aBxvsGx+nxRsgGap3W6fhqZBHKlQ5sEe0KMRUmC4gE40Uu+z5hjXUqSNPo&#10;z+LXPRqTm5vIvO3mVl8cI1cah2gBzXs4ZjTDcRtF0LLGfwbW3ET6Y/Q8PmDY7wm/AKRFb0nD+vzs&#10;rY1++ziqic5lgCGem9z2mNsgfh0j0nH39hPnxQgk2ucYg66G51HRG38fDjAEp9ZDdDpsPJ6WlDso&#10;r/AH5GG8bj9YVV1/PtKp8aOIJsNtGuxX3yzYQ1zSsfKzZIYYCWoH13UtYz3OeKhXgJLmMZlH+LF5&#10;vu15jN/0CbTgplb5KihDZVGwQIG8OBKZ5wOGXJjAv/ZrEpExyVB4zF+6Q+5/epgcV6mxZJVHxUYN&#10;YiQ46Aiw0M31gKC1AU2kWN4Z3Scz6JKohs+qtpb00k2kTM2W0vfNJerSMOp2jFf/MrZo0jhmTvaH&#10;26EkUhXK7tMkWrJ58BvP/SzaqIQLZAL43ji6e5qQ/wlMM2IGnugDkR/QdXSJQz9/Z0JRuQAvzfs5&#10;iDfU0GDqxHkNTPCabjx6YG7P8AbJWCwfREWPAhY+3fj9Zvftw/Xe3DToDHt/a5IPOolovCBJBA2O&#10;YftzJ23ecDPH8satl48oz0acntt6N4HnbmR8xl34GpGIvuEjnDNbeGPtdn9e043WwgECP/1eqNp0&#10;cf4oxHlNEwg/4jO3Wk5Scr5IE3jVY/hCJmbrYR9wWB4YOCCqy82LcLVg2geN2Ho50lbyzG39E+/V&#10;74CcwK658WJNLNt083Ydkw7XVt9zDvQeHQ3zx55Otdkbh22x6/rwYMJWJxaEOg2cF7dMurTe049d&#10;p/vAndtbxgNhG+9xTzvGg8ydYQtJwGAC1l1ar+d4RTi5wd7N0z7z49F7NceB0jXBAa+nNOKpjZVs&#10;Aa4O4QM/T45QE6xAOnVO2Pk580vq6ZnH6Ln9ifJCE/ZjZWl+Ofz9Kl3ZU69OMOcEe8R/AszmnTc/&#10;cW08EPLrHK0t1wDfu31pC27rnizHPUF4RcqPwSuefsxGVPF+MKTDtbU4j4h9Rxs2WnK/8skfZPs7&#10;HzDkOkX/qgNICSSQWJCTxt6ftQ7xCr2Q1dBQMlC2memRx2kPCBZlYltqPBnQWA0VHasBMFSDC0Ir&#10;OyJtEp8XLNtQyl3QTAahkRT5kFGFbcjQ22XbzHv6kr5RSvQCzO+6PN630/oVsQYWk8P+OtiEXrwp&#10;/bq9/RMYBtH5jyoUDv+wjJJ/3cOYBOfAMfAcT22C0OMuX7HC6d9HHIxFVzvBp8vkXT1HcQ+RdMNv&#10;PA90/MXMnGaSTmQ8+OSQY9B6zaOZN1LM9/IDGLn5oh2NkCkZsR3mYccZw7Yrem9qXuZKAYcTKNEF&#10;FES4+T/cZYO9dRSzephDnabn1skCBg//8ApAqAgc9mhl6iaU7Xi/sIHQCNb3sLcb/f4ol9Wf0F3a&#10;NHQHSv75iTvsfFqEweEfkXXIAQ1PrskyNNLADzsxjp/8i+7FAwjjrQa4zILg9tXhdoFaiWgJDPZK&#10;tNTcQ/73R56XxNPzBFCa1HJlYFFP6YCrAQbuk0iLynl0ulcCetPzmOXqSI98wPAvIqq8nMZrUjz2&#10;O6zLgFFL5czrOmq8QgasB5laT4FAAbUVNEbBXA+ZsCRkVG8tGeg+SctCEXxWpHJrSS0DsHBRW3nz&#10;/SUKyj1Y+JkmPxUeiQFHJCwvViJlIdoNZubng+fauOugfPT5Tnnz3RXS5fWPpe2rM6Vdr4/l1Tc+&#10;lzFTvpZlX+6R/doemw/HCnDSXfjdyrXb8f0uWbZ+tyz9apd88eVOWbN5r7BmVOSO0V/ZtfSyXuFR&#10;jf8n1c3WbN6P3+I8+sS5+FyzQ7bvPKi0vn33QVm6dqcsW7dLVuC5fO1ue+K4hPfh3/ie51uKsS1a&#10;t1sWYmxfbdkvP6rLE9sbgGXb3m9ly55vZZM+v5Mt+Hv/997PSsRu2lcCIzuC/IyFieERfyhfv8G5&#10;P1+xS94e96X0GPCFtH/1U2nT/WPp1PdjGThisUyds0XWbdmj9OIfkYYYXNO8+Y41+YE5Bhf2IOE0&#10;b95+AGv7jbwxZpV0HviJtO41S1r1nCkdX5sjr7+1RCbN3CKr1++VgxFmw7l13GQypgnyr227DmCu&#10;d8pSzP2StVwjrPPXu+XAD0aNBjCM0lQnJqPFuwPIIV65YS/Wjuu2U5av36Hn4Lrt2G3njnL+o3t0&#10;IAQv67Bei3E8aWL5mt3yxZqdsmk7gnbAQPfu/QFrj3P6NefrEehhJehh9fpdoIHdsmnnXtlx4LsA&#10;qhpoiMB0vAQJ70IrA784iOIpq9dv0/lYjH2y+Ks98gXuc8VXO2XfQQMekSVF/wqAnN6vc8/h3Z69&#10;38tK3N9SjHMpxrkEz6XYX19v2KPyJpRFaAuDPbNPJn/0tfR/e4HSUNses6R9T+zbgQvkrfdXI8V6&#10;u3yzh5Y691BpoxtTPzj47U+yat0eXRte6wu95m5Zgr2yFM/l2DsJcxvuueR5xj0vw1qswuf7MCdU&#10;KrZu2yfLV2O9eT843xd4XYK1XItxf6d7yoSy5pk7MgocRtGwuR9WbNmHeTU64J4mTSxf843s3U3r&#10;k8imHcYfcqUFN27SwpfgVxu27pFvdu2Xvd9R2IcPRwsqbE175yC37Tggq3BPyzhnuCe9H9D3D7pn&#10;4hgcW3jOd+K68aPNGOucRdvAy1dJl0HzpFWvD7EnZ0hnVPZ9Y+QKmfXJNtn4zYFgPAQbJuDpootx&#10;Jy9qVoWD2LRbyL8wH1vx/GbXt7ILrz9wYDq5QZyHDikfMCQs9//tH55SIFT3i7TvPU/KnQ93Qpnm&#10;aAbFDAcGNdozk24HlnYOP2OWRPV2+I71F+CSKNlIKl/UUoaNWx0REU2/RLQ/oVFVgmnXgQLbjBFv&#10;cMwm/oAktOyrA9Kx3xy55cHX5YwrOkjpc1vIqTWayglVm8rxyL44tUZbKXteW7noxs7yTP135YNZ&#10;X8s+HzOB389fuF7+eG8rqXFNK6l5Qyc5+4YOcuY1reWGe7vIh/M2JW0/EqjzjZLOAXTMjCuydPVe&#10;ueneHnL2te3lnOvb4Vwd5cxrW8kNd7WTTxZ+rcf0GzoDY2woZ+E6NW/ojOM6ybl4n+PTf3d9Rznn&#10;BpzzDx3l7Bu7StUrmsk/XhqEjWTXXb91Nypq9pWbHnxNbnl4sNz8tzfk7sd6y7jpKxxAcMGGajEI&#10;+PURAIPyiYSDRVZ/9a30GPyZ3Pn465irNpjnVjq3x1VpLSdUaSWnnNFCip/dXCpf2lquuqO71Gk9&#10;UabM2yD7IkXXqaBeS8hG3JH9JuJTC1bskFY9ZssN6G5a7bIOUvLcdnJS9eZyQvWmcly1JnISr3lO&#10;G6l4URu57OYu8mz9dwAO18nuA+7kqomCtpxIffv9hXLpn5pKzetaYj47yVnXtpOL/thE5nzxpf1A&#10;3RM0PVPj8dHeIh8t2CrX3tFZalzdTtei5h/aYv3wenUL6dxntgoO46r4jUsb9FraN1u/l/ufHCDV&#10;r24p513fQc67tiuChJtJlwET9JLjJy2T869pgjF1TKQDrn9IH9F7HPeHDnLxzZ3R9fVV+dvzQ6VJ&#10;lynywcy1Ajxkt6FbxDHXpHlOdkXw610AgbWbD5IaVzYCTXaXs/7QVWrw/q5rJp1emykOM9i+9YIn&#10;WEebX4RHYgoatB4jNS5tgnnqiPN0lBqYq3Ouqy09XptggAEP7ts5S7ZK3Q5T5Iq7XpUKl7QE7bTC&#10;2rbGnsW+rd5ETj6ziZS+oDXmvKPc9lB/6TP4U/l6i91grFyILF69R66/Hde4ujXWtL2cjbk5+w/c&#10;W10xn+0xV1yzYI8dYV7PxrFnXddarr21o8xbuFGvNX32CrnyxuZyDvkDzn0O5uZs0P9N9/UAcLb+&#10;NurA8q4JhRCkuSDiH8fM/myjXH1fb6l+VQc5H3v6vBvaSbWrG8mdD7eRNet36tw27zJOzriycXa+&#10;kMOYz9N74nk6yGW3dpU//fU1+XudURDYc2TeF9ucq9fcQ0rTykoNxXfq9YGcDT5UE/R4zo2dcM1m&#10;8uA/+sp+thOOYLxjAME689cLV+2Qtr0/lpsfHCjVcC8lz28jJ5PfntEEe7Ip9iRi085tL9UubS9/&#10;gCW6eecpMnfR1sgOYMqhi/NRluCBDPfZJvnrk+Bhfx0gtz06UG79W395/Pkh8umizW7dDXR4RuaB&#10;WRKJJ/yZb2E40uzk+TsPBgLoGDkdEyXJhh2HENw4VU4Fk84o11I7Shat1AXBi6jeiCBHWhAyqtEN&#10;QesCai/gtTBiFtgvIksBRSdJLQlBckFbGTluVTRCtRLjLwuRIsImYSs3cIDCjdG4lCOUSMeXffjx&#10;G+8sl6vv6C0nVsHYUH6aWRcZlVpJOlwlacjYSMX109ENM6McXCQYe6FS9aTi+e3BHKfJl5tNa9l9&#10;8BBSOsehfXYtKViG52gjaaXxWqqOPPryKNm2x+bDNpsXIkTstrn4pHJRq+kEySpRD79tqUGgBco2&#10;lQIlX5RnGr8Hbd/O0br7FDmm2ItSoBzadZdti8BPWF3QjCu1LJ+tJaVsG/zNz1q6Z2ucCyAN36fh&#10;+JQy7eX3p9WTG+/uAS3BUlC/+PIbAKJaklISWSq4z/RSLeTECrWk71sL3Vxz3KYRJqxs+EcSOAjJ&#10;iJb8UeMWy3V3vi4nVGwmWWUbYT6bIX0WY62EBmGwMqXDspSBQNYMpNRmYP4ycE+FUYSryqWtpFab&#10;CdCkAg0x8jH7qzh7rmoLNqidkMCd+38MZghaqoA5xXyk6RoiTqaiXYtrnIo1ToN1KwV1PNLLN0Ph&#10;rwZS+vy2AA4TZcWaCDWo64OPqfM2S4mz6kmBEg0x322w3m0wn89Iv5F+rnB9Za6OyTptq2v/+VKk&#10;Ql0pWLIF1gXrgPVIx+8LnFZf7nliJKxbfjJNSPs4E17zo3lfq+A7Bh1aM7jeJVpKVoUGMuDdRTqm&#10;N3HtrJIvYyx+/UELpAmlA3umlMer0krwd3nQN/7OLI89WaGxlDm3uTxdfyysAn6ufRBduJo5vyfG&#10;eWfScpyjsRxzenPQZztJwToWLNEA4LCdTJtvDFvFjQKi2DxspGPzO2HOeilWoz5+11DHXKB8G/lt&#10;8YYQ2m3k86Xf6DGsBPv68PlyHoR7oQo4jrSOe8ko3wVuzm5Y1w6SBgCaXgVrDhpLB91nlmkpJ1Vq&#10;JLc92FdmfG6C3Ltc5i7eKyVwzdQS9XEsArB1ryADC3slHTwhDWnb3F/cRzavrWw+Oa+67/gELeO1&#10;IOjomNJNpRgE37S5G/Q6ew4ckr89ORRr/QKOb66/SSvdHLykjjzfZLwcYOyBWlicIqFzYQGPnp53&#10;7z8kj77yFn7bWFJKd5DM0uAxZRpLwdIvSNMeU+V7/IS/+Hudd+X3p78Yj8uN13hEvP56D+B1BZVn&#10;2H2kYb0y8dnxlZoCoHWVDn0/ke37A7qM5ay80gLXOfUF/X1BzMPvT6sjl97YTvbqlvGyIZQRIjsA&#10;Jnq9NV8uvqUjlIR6yrvSyoG3opJvIfCBLCiRti+xfugZxPFkoGov902Nq7tIy66zZStkiV3BRU2o&#10;0uWvI/Lu5DVS6symWMumup9TSzWUihe2kLEz1jn6CwSElwuJXC0bgecDhtz3/5GP0B1uRK7avcd+&#10;yigTI9lXw8T+4Csj5TgIikwQllZlBABgrAJfLS6BT5R8du2q01iIqTqtDgyE7IyN2wwaYEsZOX6l&#10;G5ehXE+aXhwHum/C+M3ySP8yA8aM4HZCyDeB6bLEebBglG4khSviFSmbBCisGJleARuoApgFXjNB&#10;zIURQ1GErbNB1IWQnVG0fGO578nhasbmY9G6A3L5XX3ACBohaJOlq5HxgU6Zxc5pIYPHrHHE6gKt&#10;lEHQzB1L3GlglGXOa44NgpiOSuy4CYYLwXoxkP8ymGL9o0OPmZJauj7Gai29iwDMEFgVqgigVRGb&#10;DwGjGfwMwjCrEhgA+2pAGBdiC3CeFxsxpUQzufnP/eDmMAvDF+u2SfmLGkNIt8axYLoVOshJKJ7V&#10;763FifPoWEE888HXTvn3YM2vELwa0qnfp1L8fDBvMLhCYOCF2QNEx00GD+YAoZBeAaAGTJhMg7SR&#10;ie/ZcVSFeOXGcsODg2T2wu3B+mMuXYDhIVgAokwDHLEBnOmxuu+AnsA4yiAOBtfIRCXQTKThcp4y&#10;yrHQF8AC1jcV4NBbt0iPmRUhQLHmhco1ltsfHiJLVu92dGZrtfGbfXLFLRBKGCsDdbMAfAuWaiwv&#10;tJhmcpAsXv298WTtByd/+JVxWM96VsIcYJh0VlSBKCwNN/aWz5bsMBpxAaG+VDk/GzD8ExQnawJQ&#10;ZWnFaRBOlS9uCXeVAZo331ksx0NwZlXsgv3SHU+8Yu4KAwxx/UkP6bTQ6XiRZcSaJrw21kEteowj&#10;IqPG+qcBMN351GD5altYOyGBDA77x7cAtQ3aTcUcA3yT7ri/ua/K1pfHa4+R7d86eqfxxQd+Ele5&#10;j3fv/0nueKwfhCBa16MvTAYsjOnYi6ec0VpeH/GFXpdutNeGL0KL+8bgCwiYBr0o/yDghOChUCf4&#10;Sy3fHL9tqZZMa0gHPlIBYBh754Kb2sncxQZg+PhkyQEpcT761ZRvYnMBQFkIc0nLZgbmkGvFPcQ0&#10;b1aazcCTheOUTjGXGXSjgg5I11zfVAi6Ume3kWmfmFWQj8+X75DqaKCXUhaAuTroEOuThjGWuaC5&#10;jJ/hS9g766OazY1+fJXFwWNXSnEcm16xha5x4Ypd1T170yNvyLrtZnah1f2Z+uOxzxpgPIwJY4M+&#10;Wm4BpjhuBeVcd9ay4WfkD+DDWk0X/ELvA/eAPUIQdiIsNM1fnSEHlE1wMPHS1279nqRBeeK8Z4Ke&#10;U0o1k8tv6yy71cKABxbVMoHsR9v3HpLa7WfICWe1xLkbY55QmA9zl4V7ycA8ZlTAOmHe+EzDHsyo&#10;xHnH2MDTCleiwtMc69JY7n9qmKza6PmhG1MwrjFTv4TlkuDNmhGmAwxXuqytjJtpc5xHjBDfKN7l&#10;A4aE6fjlfzgvrdOcLQDQgonsnAtW7kCZ5gFgvg0hKJgOCYJEbAIDGrWsMwWZZkCYZYGbsYhuUBA3&#10;+0JUByFCU68Iy8Jb769Q3K37KC+BhsFtmQnVRaPj84PYAK3hvz7lDGi6EBqFCQhQ2yGTzB+aSCEw&#10;mlNr0CzWTIrVxAbFMQVKQ2PhhsKY0qtCwFVqKUXKNZDHXhoB/6j57Aa9uwwpos1M8LG/BZkCkPz1&#10;9w2UNRvgk/Ek66KZfazhbmggf/nHEIANbHTtmQFGBIF2KsyqA99ZkrBA7V+dhTlhvQowfTBVZWpg&#10;rBkVoH1iI6YBzKTRSoL36eVQBAsdOzPApFJRObMghG86mOLvir0gN/y5q2zdZRaGRfA9l78YTBqb&#10;lUIwA0z2pOoADMM9YEiGZDGij0JJAwHp9y9fX+0/D3UyoI3j2mlgUplMj8Wap4Gp8z6Or9pEStRs&#10;jq6izeQ0zF2hChhrSWjQ5ZkRg7FQ0BP4QLO69q6+8qkTrKqNwcRkCR4MxrKrfgM3y8NoZZ5Zph6Y&#10;DoQ/5kgZJwRYKphaJtxhp5zRSkqe01RKnddITgVTpBajwIIghi3TafUCgMksU1/++uwwAJA4+O9b&#10;2MyfrDNGmT2FC0FGQfz22vv6gbH6OIawToPIyvXfy2WwrhxbphHoH2umVjSASlwvE0LslLObyagP&#10;lun4Lb3NvTq9u16bKWCAdZXhU0ilwAJ1A8zZB1wQ5pvvfAHAUBvjx76iZY5dXLmPYMVJLwegQQ0Z&#10;403D2htNNME5msGihO+h5RUB7RdlKjPOnVYRQKpcPWnceUYuelfOfGPZuu/l6ntfh1DAvWK8uufB&#10;tEsio2nouOVuC6haqFYbuhQ9bh44fIGcACtAOtY7y4HGDJznoRfelp1OEH26cJvUvAaCF4Kf5eB5&#10;v+kA5ulYQ65rGVhiKl7SVspd0kZOrYk+NNgX6bA+FEFtF8ZKFYIwKliyrtzxxADZvs/of94Xe6XY&#10;2Q3l2JL1sW+4jwA0yzeVggjKTq3YBHNC4Yb5xJ7T/Va9k6QR0GCfp+G4FNIs9l06aDQdvC6jRGMp&#10;CbfI9DkOMLgN0XngPChNtexcLoA7A8ff+8hw0K0JfeVT3nTqfrdu8wH544MDdC0Z68V6NOkAmrSE&#10;jZnhQQmcOpjWZ+t/AD5S35XOB4ghaMN8puOe7EmLCXgExp0GpYc8IQUl+GkJygLfI+3T/VsIQILW&#10;kDIXtZD3Pvwq22IrYChdV/kQ91gKrCqX39ZJGEqh96GAweACQmSkebsP5YTKDTCvAOjk7ZABLMaX&#10;BgsdLR3HV2shJc9uKaWhYJ1yNsFxPTmmTBPlydovCGudXglW29IvwwUzCK4lP1+eF5mK8t7UtdjX&#10;tKRwjwEwAPxXurwd3G1BX6GAV+VMxYmf5gOGvMzSEY6x2HdSRQA6FQ3HP5r92WZkQvQEo28Irda0&#10;Gm44EiQ3naZPOtQegQZaFMDYi5LRYEMVBCGXBQMY+s5qZ8OwiPugoWXe7sQJFO9KG/H+Gql4HgQE&#10;wIFWkOTmp+YLLe1KCKUWPT6Rd6Zshklxh4ydtgmBOPOg6ffFRgOzhcZEMENBRqFy0pmNpe/bZo7e&#10;DfPd47Xfh+YKxoHsjiwGbEJbOQ4mvrY9ZyO40G0mpfE4NnfIqMVyCjTITIyBZa8zaOUAM3/0+XcF&#10;MYgJyL7dq7OB5hvqHCqwwm/KX/qqPNVoktRvP0Xqtv5Qn/XaTJW6EDS1206Xeq2nw6z/obzUZrrU&#10;hgb4Qqux0mvoLNn3nQnCLwAYygEw0B1BEJeBezwawBDVvHAuAW9GHTdztVS4GEyqdGNdazIK3lsa&#10;mHvp85vLI6+Mlr7DFsmEGZtl+rztmPOvpNWrH8tNfx4kp1YGQwODy6xuQbFFYG6mJej+p4bKhm1m&#10;GdF0XUeHfKE1o377CVIElpksWC2yYFHgOlFgHVe2gVx2U0+pjTkYMna1TJqzSaYguHLEuLU6X+ff&#10;0B30gN8BPFr6LmkCZcerNJZOb8xPyBfoOnAu1gpaEnuX0F2GeSt3YStZv8Gb8mOTMsc1YfpXiJOA&#10;UMO8MtvH1o71RsjMaTWoDz/tNPnO0UcQj4dg1B/lrkeHQRjBCkaBR8AARl679YTIpzv03YWw4L2M&#10;cbdS8EiLWMnzO8tDL42XBu1BD7hnPuu1maZ08UrbqfJci0nywLMj5cwrIdBhjqbGqvVNQLfHwK1W&#10;47oeCKoz61leH54vDEbQ8OnnwFpGVwfBC/YA+8Lc9MDrCN50AZ5aa8GciXys27QHMSRdIUAAFrUr&#10;LYQEgNgZV7SXj53/+QDWt1GHSQBCAIMQuuxQmwmQdCqA5t+eHy1Dsa7zl38rq9b/IEtW/YBYo03y&#10;TLMJGqNCMKz8hlYLWj8AsIaPNzC+cet30hJ+8lpwM9ZtPU3qtJ0ir7SbJrXaTZF67afLfc+Pk5Nr&#10;gi5oLaHWirUrekY7ufsf70i9Dh9iT02WOpjbOvht3baTpW6rSdKi3XTEFThN2PHF7ft/RJxUfylY&#10;HKAEQEcFJ2jstKotpfcbnxpN+/+ciY6YsBvcWSfBxUEQXZSAHjE/GbAE1Wk1A0HYfnUQNI3fPN1g&#10;HCyQBJccJ54AC1Wv7iYvtgRPwD3VBR+o23oGnkYTL4FHPN1kAmI8himIzqzQXJUG8mDyl4IAQQ++&#10;9I7s9dYhd7ncAIPpdEbQA2ERKnkGxg9Qxbg1bRaIAPZCkA3VL2svTzYch2D4FTLlo+0IeN4ub01c&#10;LQ26T5NL7uwDtyTi3Wh90OaCAOiw3KYDkD1b/324prw73Nw3fIydthLWJ4C3fMCQ12376x9nAM3B&#10;tISYAbv2+FlrNMCOprFCNDFrkyhWbCRapNnUUiip+VmGhLM08POqXeHfgokK5saSQJoDRi6NGKNq&#10;JT4/+2huM+DAq78+KDfdP1gy4adX0z/LTEOrOqF6I2XC67eEvvL4Ims3HZS/13pPCsEMmEnTf9Xu&#10;KE/dWY6FFnf9/a/Lpm8MWn+8aA8CC7tJQQiUrOpgftRIYCateU1nmbPAfLAhsFq3+TsEw8GVASuA&#10;MiOidWgs1S5pJwsW77IBBAipnbMwUPDSvZNeqiliMAZBC855QmLnTfx9FHXiGNmSdd/AwsD4EprL&#10;6UdscxSAwexM9oyxzaZdP8of//q6FMB8UQssyrmmaRzm+6vv6CeTwMx1v+fw2LLjB+n22qcAG/SP&#10;Uqvqgt93A+OAGR8CnAzUezJD0z9NuyXALNKgFWrPEdBbKrTPU85oIPVbT5Y1G/fHtBRcl8NYuGK3&#10;PPTsKAheajVkUEjlrdwNVoGWctWf+8jqjT6eAWnBM1ZKsfNhxQFgVGsJTLgnVW8m46estvVVJG3+&#10;f46vMwK81ExMNxzGZKZYmqVJ99DqYam66/E3kAFjE6KGA7c2zKiocRWsXxWg/al7qTNM9g3krfFO&#10;W8ehQxHLULRibQgIZhYBwMA6VePa7jJncVwmPZxmv/4U3bPnb5Xr7x2Ie6F2ycJptKRBI4dAenPU&#10;5zkv0GE+9Wm/DJx8vPZYANB66psuhHnknB4Hjb1dnzmOtUdqh95q084OCBBE0eKIMRxXvp50wfH+&#10;sWGnyNX39Faa0rosMJ8fD1DeAEJbgXUODwrRTq9/KqehGmwmXG3UhilIjy3VQJ6o87786I1CwW+9&#10;zuo/mjp3j5S9lEAXVkVaPiDkiyE4d8xkW+/kufX5H5GlLVCspn68SUrDXUG3CdcqnXsYcRKX3NgT&#10;2VDm/gpp+rNlO+SSm+jqpAvMQF0BWCUuv7OXrPjSbtpb17ifnoLwVcCAeyR/KgBLwp8eRjBioMzl&#10;NGa6Ega+vRgxQxDoANvqyoAl9VhY5M67sZcsXh6W0RXwyiNbGHz9zaWr9yEouBvGRHcPrV/g/3SL&#10;gRbufmIoMpe25ZhMThpd980P0rjdbClRvQUAHyx6VOywL9MrdEYrgCYyGsDCJiDOuCFgKHMe48jI&#10;y/ItDEe1gX+9g0l9cdBSaLscNXG5VL6cAVYgEGWMZADmhqDfnX+ziVQR+M/MwmBdJzWuge+xIRmg&#10;dxpM4n3e/DzW7EhBWvzFFVg5ipuzDWW6TJ+hi4DWYWIE89AsjcrQPmCae6n11MicFp3a3abn3t/s&#10;/lnuemwwfNYNNFAvBb8tAO35FDDr4UgX1c2OZ6d+89TUng7zZxHeFzQsttx+su57YtldppNzU7Xs&#10;MQNBPRRSmB+4O1JxzsxytaXbgI/cZkjkIO2RdkRTfgZBFTSUAhCol8PcvcHbbJPmJYFPREjBHeSY&#10;5RKNYQBggKBh8ayjAQx2N0nBkPis91vzAPxgqqUPnWZOrDX9nJfc9qosXhNorioj/UTHZip+/PrI&#10;ZVLygpYaBFmElims1zFwUV191yCkwRmw8/e3D+r5n58eBI0I7howmAwwOwqUQohjaN17pstCiH/h&#10;Qy7iSUbl0U3fy53odJoOzScD2lwW/KAFEe9RpNyzMuJd86HzsQKWhAtv66GuHzVTM9YCQr9N93FG&#10;A2oGs2NZrvxvT78Flwf9tkbrRWH1KALBTNMy90RB0Ma5f+gmC5fbvCizdTc2cebXcNXAjAvXBfcH&#10;g/hOh8l1/sqt0XiGjf4CwaQYM/zu7LOSWraDnHVNN6QT7nLHJEkLBSQxKhk2DhYBWNzSAO6LApwx&#10;zqPAaS9Jq85To2vk5Y2vu8Fj5y7ajnuiNQRWG/IA3DeDAs+6rovMXeLG5YY1Z/EmqXgpzeQAYAQL&#10;1WHlKNkY2Tr9ZTvS4vxj8dpvpcb1AEyYa85dBoRutSs6wxK4xS0jT5iYNscvNsHcfyOyQVKL1QMN&#10;IjARNPSb02pBqWkn25xbQhfsMEL1w4+4P3A9WDwYsJ0Fjbf4Wa1lLII83YW56tF7H8AZImgrHmY8&#10;qCGsJDTnp4MHZiCegXEERWBNq9dygloJ7PGTpnDXaj4eWjboDC4jxtrQLH/yWU1lMIK19eGXEa+0&#10;YD7dCDEMJRlbAD5aDYoLaPSWh3rJQRe7ZeOkgHVutuCeCTjqgA9mVWykNE1rMOMxKlzQTiZMjeMx&#10;eNncAIMWrcL5Wnebhf0EixCAHQW4xkhByboXLtjVG8NUV1oJ3M0HisS3GGZr8Mjjq4K+wUPS6YLC&#10;uAqWbCq3/20IUlcTEd/YqWvUwpCWDxjysmX/Tceobd9VcAx0tjffWyKl4PdPA2Jm8IxmOjgmaTEK&#10;BAWs1AjTlFZwdEGP+IzaclFoX+nwrx1frb60h9CNN4/fQwYYzNR1BMicNA125M/wEx6SO/4+DJuA&#10;TIzBUDBvAYFfdktv1E6IbHvm9nDka6masclr3Iwv5aSqL2GcdeXUs+vJxX9CRH29t2TG3C+jq278&#10;5pDcCWCRBhO3WVEYcNUW0fVtZfT42Jc2d/EOmFwRiIUYCdU6NXioHsyDr8ku5IY7vpFwqx1e/RDB&#10;Rtw8BhiOhcnwijsHxE23/MAdOFAWFZSktXz3OMKY11gMwFDhIoAWrbgJDeooYhj8MsRa0U+yE+kn&#10;d/59KIQFQIgW3KJ5v5mcUqORjJntGQ/0W5dGZvXwWP7ZXE7+nDS3vtzyA2gktBgg8AmgMxVM43hE&#10;v785MjEgczrSV8teBF895rIQrVmY9xSAuXthdo/SMjWdyibmB1wo6rUZXHMMfKDlLkBsRaVaUvXi&#10;BnLj/b3l2bojZO58i6zng66D+54ZpH5bDYiD8DqmRG158PnBPo0+uodl636A8EYgHNwIKgwRZHnB&#10;LUPlgluHYJ5pfjcffPFz2spwmNT5YBixf3R+bTb2A9xnsK4QfNK6cN0Dg2Qrgsj8Y5jGMCAQlhYI&#10;mtzB5GteA8G8YIcd4n1xGqhMera9ywJVHOjnq/ZLTbhrUhE0WBiWHMYSHXP68zCtT0naSbn8qbFC&#10;ttuI7bv2n4sUOYBr3B9dPFnQkBn4+kzDCWD0dq4DyGZ5rBb2JGI0LNAVmjzM4sXOaSkTZ7uUZLfV&#10;F636Ts64tofGRyj/wJ4qflY7GTQitrYYGPf9Qtzt46X3gA/l8j+1luvu7YnU4b5y1xOvyQuN30QG&#10;AwfC+XCBhjojzkrkCHHKR7TAsRQ97gO0nApAdRr28jtQjnR69Z/VrzTqSmAgev6waNmXCCi94tae&#10;mAvsY6wXLVmZAAVVLmktU2CB8I+JszdIlYto2UA8DYvZYb+nYJ4eQybEbh8SFSgBTM2lSyIdPEQt&#10;X6AtZlvd/lBv+c77Q5W0XL0ai0pU2yCdQ3wMRP2DUwGGGIys1lcA1RLnMMYmzk7jcbkBBh6zbtMP&#10;chWAdQG4o9IBjOgeZAzDWXB3zUFtDD93Ns2+y4uDDQGo3QnUcNuTQ7RgXybcEhloOpiGuJRSZ7aU&#10;KTMTx6VBjwiwppXNLAyt82MYIor6v3qjDMgXvLDd3G/YZ3Ia/PmpGheAICr6LsHADDBYtK4KT4CD&#10;IozIVUZLFwVNRwYYGERUtFIdadLtQ0Etmni3O9KyF14vgKC5zAGP9qx17qIdUvVaMF0EBBaBlaMQ&#10;tXq8b410HaJh3wbXX8HKOn2LSyIn2iH0LdB4OveZjIJDn0CD2ylbdh4AercRmWZo8zEe1SwrXAKt&#10;DRkeVogK2mGplnLLA4Pl6x1WpOkfdcci4A6uC1e8iulfJTCHMz/xwskCwgJ5Jh0QtZwG7YsaRBZM&#10;jgUhFK+6c6B8/Y0rDBFzLR2L7xCp73RsZIw+dc8mb8mX25CFgiwJjfzvqswirzEMXrgrk3RBePO+&#10;2CwVLoNGCYFYpDIjurshRbQe4g/6at9CWw/WKrCbswJMlrhoKxvf8ccotlQVKVUpCNhjTIIGWIEB&#10;PVf/PZfCZffQpNN0MF0c42MDoGWfDDP0uI+82dgJMwVPPh2X2f8GPn0g7U6gi1ETlst4AJuViMbe&#10;vud7oRKjfDnwJbXoNhHaJhi5Ws2g8QAcXnFH3zhA0gm5UZPWAViCYTI+BVpbFrTjJxt8hFS45cg7&#10;h68Vn2ngGDTMJh2nu7I4toicnsdfHoJ1aWYZLtgzvy/+vDzXbJSjervIUGRJHFeRApdaHNNSW6K+&#10;Q2eZu3CXHecJ2mU2GXO2PAw+Pl1xEDUTXoVw4Z7A/UAw/bbYc9K40yR3nTy++IBnd++bYfW6+x8A&#10;VmT0zOSBYGRWSPGaTeBrtjS3MZNXII0SwYkAFSoUoYGmlqovtVuNj3e5EsXPAMUiF93aB6CagAF8&#10;hPsK5vOa1/aU/ij4tXVXDv4FN3RaoDZtP6hFfbajiMouBBrvQwCrVlt1u9eCZ+Naph71Tfx4q5SF&#10;i1CDiSH0UsDXTj27rbyL+hfxw6xskSoTzTkH75pNaZVC0+xHjl8NxaOOxskUrtID8wNrA4L8/vLU&#10;aFg6fxCQnTzw9NuI/0FcgbPUFgQvoYVljgv8tXoCkXNYqK8/2+ADyQJgoLuLbst0gPbbH+yNQO9Y&#10;AYksQY5XEGL94GrB9Bu+TE5BLQtamQgcC2JdSsH6+N7UowcMLIZ2SnWkqiI4mO5Bul+yAP5rIWbI&#10;6t9ZAaZQx4nwj7IAp+zg7VsT1gLIwPJRCbTCGBfGcgCkt0LsT/h4F4C/JNyFqYxhygcMedy4/4bD&#10;fKICF7hb/09A/IgoRrCUpvhhoTTjQQsu8WkBjqZtm+vBGC0ZBDMUuPGxcRB0+BJMcLtZvo3kFMlf&#10;L47jYMu83mIobN8YuUBOheaSBtTJcWUiduF0aCgfTPFaPzcztl1U2IPChemPjFy2UALHC7NdPuqe&#10;ZxxIQUT9jlPAgLFhKFjokoHmfhzcD68OWSmjpoCwaToDw9CodgZTIve8EQLS7BFuJp+cJAAMswAY&#10;EO/gunmmITf/6rsGyNZ9eQdREWdz/HXZmu1S6UIEalakFnx0WRKGkSjybZ74ePO9RSicAwDC9NIK&#10;AAx4ZiL6ffDbn+j3kRXBT2a4SLF002N3wK17z1MjMU/QxhzQZJT31be/Kus3G6rcD4l+5xND4B5i&#10;5gICtsDQU4rDdXEPLTUGEHScCgzwN+9bOTsZ+H4FhQpbDre4+q25Gvwh46athaBjOqhFvDM1tCTS&#10;uT5yBbY8gdTvOBlWDzI6Bri1k2IwJ/cdtlImfvyNlLkQGQmaUQMQBBD456fegvnc09hPqE75k1wL&#10;jZhpxYUI5ABwC1d6Gdkrs9zpbTRDRi9BDAOzQgyIZ0Ionw2QNRfxNOHjcLfXB0Fpp54FKxeZLMfC&#10;uhgV6uA6Hyf8Pvc/DAD67B8eP3H2V1IJBXhYs6AI04AxvpTSdeTOR4fIfFgM/sTof/INp0AULNUc&#10;Vrvu8vVWM0FYCwrb/4gZlGcbv69xMOoKQsYVo+dTEFxZCIHFV97dTxq2eV8+mLxMtiKQkambuT6c&#10;Z9VDqJzKBE+YgzolyLygNZKdc9PhkjgdFoYxEx1giMBBIriPcK/uDxewrfAYFIfCK0/WHY29DPBT&#10;ARYGxjKQPmq0kv6I2xr0zgZtysfAWoLATPCH4ys3ks4D5quwteqxni9aVs4BfPRc/QkImGZaJVN3&#10;af5vjtoTvVHrwYMpP1jbE+FjH7bTkw3Ha0YSm/5lVkN9BcRinYHCWez9Ez5yszBw6jv2mQ++BuVG&#10;Y29gXcK8lTi3pYydbmDR9mRc5ik20ZDZ4huPJHDMVmQqXYyiVxkAQIxpUkAE9+N9f38Lbt7YnfEO&#10;XBIlABhoGdG0yvwsiVy3wK9+gCc9auXtes1FFkBDRd9FGJGuEeAuiBGBS/SD+eqNPiuCxzAlivnB&#10;zFIozBoCMFU+XmsMynk6WlLzpjF5T10+sO6wUvsId07aa9GVWiE0fmf5oHms5o195DPPWMPrhUzA&#10;064XbJ6QfV0bPZYH0dzvGlLho+VIpWSKmfmvGVGPeQFYqXJpDzkfQU5ZGAv9khr4BiZ4xc09ZNM2&#10;C+BR5I1TanOoIEbf0iqhdTgQloGgxwv+9JpMnLdRFq3ZJJ+v3IxKaniu3CQLVuFvvF+Az+av3izz&#10;8NmSNVvkIMruhampywEYKitgYMdQZknkPa3S1oKAhrYDW6tWPafB7UQhiR4hiL4vVKETcrqby8Il&#10;ZobkYT5MUn/h51U5hCvx7aQ3lC1p0nk2AJ7zqzL1DwKmMhj4Z8vM57/8y+1y0W0IrGKKrAbRot9I&#10;ySby99oj7Hou6FVZte/NoICB/1mzpATuqXMeloz1bI3V5eyUX369B9Xt4E6AsCI9817TSjeUIUGs&#10;wy6AuNseGyi/gVDIpMCHq+DMK1pqauh6VG+8HFHgBWEypgWOVoFzb+gi85bGQn72Z1tR3RHAmqZw&#10;/J7Fgspe1Ew+W+x89m6+h7wLwFDZfLwEkplI5T0H1SDnr4jTQW3U8YPBfixJPXr8CvjyEYiJOJ7C&#10;cNFlwBJ2LEzgVZCK9sUKt17JPz7M32FvCXXlcTUxlY1hOSkCzTALAJ2KBNP3TkWcyYU3D4amzkwH&#10;Bpky66g9XCv1oH37eBHkUege4PLYxE+ds0HK0uSMIlVUOAgY0mCmToMgPwYmfgb8nYoYpRqXd5I7&#10;UKOgDYoPTZ6/TjaipHr8cBBE96wZ5A+xe6XGRzkpFgiryR/tQAwDhC9rAbCcPYQRAcM7k1YYeTnq&#10;iXV9P1xH2Crg7enlIH+3ePUBuI6w35jSqynSdAk1R1xGDwSt9gVfBIBnRgHicRg0e/fjbwJQ2poa&#10;6OZJfXH0Q8JEhmcAGFKZdk3rLbVwWHdufbiPsx/kvHDfg/y/QkBwu56fIMUZlg4AR03tBu8+Btf9&#10;89MjZG9S1GRugEHjKZjiSVec1oDB/gAdn/+nHuBBjq4wceYccb0nIj7g1kD/NiXkexDSQ2hWmIl9&#10;UgQWS61Hgv1+3k1dtVKtf7wDIF/yAtbhyAcMedy2/57DUPcIVQdnaeSzBSsRGDC6lgFutDLYZvZa&#10;gFZv1Khwxi0wgA3Mg/0hqHmBqO9BQY6vwET9ZlCBBk5hnfgSw+qyh9jlfs8UCS82eUcywNRJvNxQ&#10;BcCsr7p/APLkLZo89J9H8NeBCO8X1c9dB0ft7Md/Ubc0y6G2bmw2ymFjV2lcB4vIaI4/NzFz/Cnc&#10;KGjoEwUKPgVpRyMnWmEq09hNozUuExk6NT2zAMzfDKDT4lcAP8ch/7w08qXLX9pUyl/SHNkFLaQS&#10;BEtF+PTLo8BPBf2uOXx7KAR1QytZtspFYzuT9HLU6a98IfPVYRZWC8NRuCScGuDT477HurHqZSGA&#10;DxaEOY6ZEdAuK6IE7Hr01uDjkKaU+jxtbxnhHZMZ0izseKEeJehIivz8ajRbW5Cs5vWjxPi4WSY4&#10;5y1aL5WvhMmYqbGMF2GwFtwTDCi1dXQNyJyP3ZtBPX8yPS2GDZFZ1H3uMAJXJAIMB6Du3vP4WwDK&#10;AIP0Q1ObAXhr2HZSZEr/bPF2OeNqRJpjvZlVkwFQ/cc/90DdDrixQJB/h/k4DRYnWtkKwcJ2eo0m&#10;8jZM1f4xAFkKJ4MuipSn+64rBHlLmOS7yX7KvghpiQx+dzH2EWoIqNUOAA2WiOJo+/7nZ96RF5q9&#10;j2qC78tzeD6LCPrnUMnxH7VHyQPPDUftiP7wxUO7h/+chZsozDWQt1RtpOJOyX1TJR1hApF71jWc&#10;c0u76usDKEHdH7EHdBmxyh8Ld6HaJQLTWIyKqZyZUB4KQDN+HKm26m7neQDAjSLc/eJ8BJAte38E&#10;lycCfwEaWGSJ7j4r/obzseAZ4j1YuCcNrqvUUq/IydXrwQrXG2WTZ0SlmHlKoy5eAWAB8TTGakgv&#10;tn/9Qk78eDvSjkFXcBtFgAFlqEc7l4TfnQpDIuukUos6frzVxQqNxWCCV+/z1gLNGNDaE+zEy3RR&#10;0ALTpWmhJV2xhkaVy9rIhFnmqtRxK4MIsDYFL/5+uuEHGvibRh5MHoF6MZUu7yhPIhjyuaYfyAtN&#10;xiF2YxxoYSzAxRh5rPZIuRe898I/9tQKj6z6qQCW2TgQ9iXObSqj4Q5IfuQGGEjfdyALgvELWtuB&#10;Ba5wHzc/NAQ1FAy8cR/6LpeR71V5fdQhxsC+3SqKgk2GrIF7jgXKAKALYq5KXNwK/Tm2RcN7Z+o6&#10;BxjyXRJHvYH/+R84qvR+XndCVv5qCt9R0cqI9FUNywovMdhMswJcNkQm0oYYhGUAwaLcfTxDYSJq&#10;5rxD+N3w59e1iYryBcfUTTC7DezMeHZ5EpQXMnm/QxYP+XutkVoqlOk9mUjfZCGdP6J3guWG27Vj&#10;64XfkcoFlRFoNUEVaD7MiQyNDWZMyIUqhNc29sA38QyqDmaV53WZLmaBnswhp5mOWlLB0rXg1x4j&#10;zhMTWVa8GTPMs2rTcxY2IVP0rFJiIdxHBnz76QgUY9Q4TdysYpgJbZbBbwz+SXPPgiivXf7ctrLA&#10;1a+3oDdo6AAMlS5kIRdzj5iFoQmaMlnmh3/YXXuasDWwRjDGCPnYj1DrJ15+F0KI/n2cj4GKYLTn&#10;395Dvka8Bx/W3dZr914LDjhgxK/N5TBszBLt/5BCSxQjraFlnF6zrYyYaKV3p89ZqfU60pDZkAk/&#10;eRrnF77S7oPMBaKAAdfjWH23buaVv/nOp4gbmARBMlOagZ6bd5sqTbtOwSved52G3PwP8Tpdmnac&#10;KG8MnScH4PcOJkNaQAClYO20rggjuFFQ6daH+mAO3LjfXQ5BXEvT+MjAqWXXaz0JZXxtsroP/tws&#10;MQQM6m5oJE27fCSH3GUaIi4jA2bwwuUNCLBU+BP1xkagxY/ljTFf4NwotYv54fqpSxBzX6B4I/nt&#10;aQ3lN8Ua4YnX0xuhhG8j+d3pjeW3cGv9HilzqVqdkCmkVhUvpcwrcsfjiIlx4D1c/yO/99RhBdKi&#10;tuBuQ735/nIpDhccadSnUqeTdpEZlImA1lQIljMA+ha51EJfwMjiW1il1fEDDGIb1q5JtxkIIoZF&#10;DPEMrB+ie5pCiU3rNNefvMZVtYTl4liU006BpacqBG+73tO1dLinDR98a0TMK1LjjdeaLokyl8JN&#10;g7VgWiPrApyOIkPvTLI6DronIvTppDg+963gvWQ3RcDBC9daexs09/tQW6RgKWZNgB9qnRqWxWf6&#10;oavCiKyFJp2maSyN0nCAFPxlOQ7GEDOtkvFCzKJi3AtdwLSI/Ob0png2ca98D5o4vT7KbjeW35do&#10;AnCAtaEbAnPHcukFca8nVK0nLRBPdsCVpQ/XPzfAQH57wwP9QWNwH9G6SvoCYPwz4jK+2emsJK5s&#10;ejR3EQh2VtqIBRuvadNrJs6BrCWktWvBNND7yQgWnr/M0tX5eGcKgx6tzDUtukwXrszCTVE1TV2w&#10;gM/nQuE4Nr9wU45zlAhZbU65UGB+P38LJmVMcB8cZQ060kQMrZlFPuhaoJYQpUfGDaUIJDR2Qcu8&#10;0t/I6HUrWEPtmnXRL7q1BxqGHMH06fZ13hlXzkfuR1TxI6gYdyxS2NKZC08LAxjILY+8iU5tvmqY&#10;Q/9e+BMgOPVTYxiIHSJMzINoPmfYnOkqgWqsc2dmeoHLYxdcEDRpMsaDZZ8tvTS9ajctwnMeGsks&#10;W70zceDRfXsQYx/QJZFKJslYEFoYWGAFKUtF4essAsZAEMY850yYTjW1kCZUlv2l9ghBW+HCDvLZ&#10;Sm/2Nqa4DIChwoWsAmmprvSbnqiAIQzqMtOtBm15DSzgk14TYNfGR14crRpSBgRBBlLkCgAwXIK8&#10;8c0+RU7n19OW9+tQoDsmnbTmw8cuhUsDfTW0WA/uGaWRSyD2ZMQ4q0A3dTaLtZAeqaki3ZHplAAM&#10;rw6eb3PqbcFBoSCmyN6BaPlji72EgEWkf7IyZvn6WpyLftIMCDAWjmL1vmPRe+PK23rDXeToxAeu&#10;jZsPvzKyE8DAtEoimFSVK1vJl/C/85K1UfuhIPz1dFcw8Iu1AIa+E8/pFETBV0OWDEGeBtOhFsfd&#10;jw6Xg8BVeyAd7n5mlEaVc10LI60uA4LgteEexMWTNAiAoTAtDLQSKBA1ax61unTswWMZHKtVEVH4&#10;h75tBsxqLBFeMa6CqGSYivliGfOnEYG/DuZpPiwMNa8bkOtpaxnhbtKHMynzfl6ARlsUQZ8ZBJJq&#10;XQPIYoEsZI6ciM/7DJin12WWiF2VQJRS0jYfz2u5CDBR4+NRCJi8FVpsMVTKzIL5viD89eRJLApE&#10;4UfwxHXRFEwWWoPyQitHOtbkaWjY2xgUwUdkxiB9mysqapuOrycjS6LsJcw+YawFwJ9mSbSJgh7j&#10;ve+mK5iy0E3hiNFegnmd+clmrbtSEK6kNCpZWLfjUOGQ1TeZVXI9GqetQoM8XRPPDlyAlwfqOm/4&#10;jhaGY8uwAiPcgVBImNJNRYXFyNJIY6yYyNLkWhPHyssXrdgZmUfc9y2lAOYxFbVOql3bFqndH4Pf&#10;++Em0kFugOFbsL5r7usrv0NckbqOcC/psKb99fnhqDfiUzrtZrxhxwQ5P7OAaF1vF4TKUXRC88JM&#10;8lAtdgZeQNdQTTTm+yIADAh6LINmVhllERTLOAcAhiqXhYDBoQX34rGeXxH/cQxifs4HDI4EEl+U&#10;HkIEbNT5k1ZkM0bJSoZNUPmMObFpTAnT1EgrVar9ClzsQvyKhQWxMndZGZiiZ9ZjYFGn5ujo2FHG&#10;udKmIeHnOL5/8kMi3sdeHonNBLObCmyWl4WF4YE3wSCNgOPAJ38xTgoZlgkzbVUcWRNsvtR0ahzD&#10;jo12AImdHefMWN9t4KcoN41IefaioGuCmrwWnmmIehMLorsLcYJ9mLhRY8BgQU00v6cj7Y6BSix2&#10;RQCSjjLWrJiXypLQEH5pfCICO7VYIymPlKmFy7zPz869DDEAFeDCSEdaHQPTGAzKXhL9Q8AQgQM3&#10;nmjfhVYHtHGGheHxV0YhDRD0AfM2aYP59+ej+MwmtKr1d8Sf0zJhIWAmnKwviU9Pi+97CNIGTzgT&#10;VTbp66bGBOBTCtX7Rk4wwPDh3JWotMhCSvQBkzmBzio0RfMcF7SnY+f5TCBwndA9G6l1SP1EPEQG&#10;GCuzFVhFjtYxnoNpwSx+Q/9raqm2Wvthk6vZ7/M8FizfKmdcBV9qGdYVoSunjZyGMtcTPtqiGRzX&#10;3tNHXSNk1gy+qnldN3QwjJnb+k3fyU1/QeU/rhnANF/Pv64z4iMOylpUPjz3JgBKCJGizK5AHMhp&#10;6Og3G934kuliMABDoYqWVsn9SF84S6wXAnPNhOaYwuZjdBtiDNonQfcsQCZKZ5eo2Umu+XN/ebH5&#10;u2jx/ZV8F3Vhdal3R2XNc6YhL9ScAPAruXDpbrkYpm+WBbeqlQbcU0C39yIIcg96SfDxA4Gdy2Yx&#10;kOBdHd66GFsYv0FTpgkzv5TaLcegAFVvxLbQDYYy2FoGGdH+bGxEy5SmLVsdANZgySj1EuKvPnJA&#10;nyTBfRzTnAoxN9NMqywHwMBg2wgwoPjSmCitMvs+jTb0Ed5EBZdwodbd5oCGQOOsWcNaHYxFgcWv&#10;FMo/vznGYiUMQDkF2VtDgjEbYBgPAFxXeTHdvaqwqSWXfWpYn4B1XgBAsVdoEaZFpghoj7RQ6bIe&#10;ctvfB6FuyYfy+bKd0cp7EBXeSm6AgdmqN4Cuji2FzDeNp2CwaBNYU4bBwhARmZM4poxEgNPFMZnr&#10;MHZPtO0xR0Eb6ZxptRmoc1MMriHuQ/9gWjTrMDCGQXtcgJdVQDxLJGdsFpXjeIuSQRZb8QgwBDeb&#10;b2HIiYid0LM2s86spnNq22YX3E5NOn0oJ0OQZLKOPgMWmebG+vVa6tkXYAqBg9UlZzlTPgsRFTJI&#10;CYyr/EXt5Y1RyyJN4lBQrSsvmy3vx9j4aVV7usFomD5RUIoMEzEUDEa88o6BsmKtEbARZ+RVc8Tj&#10;NV+1oxv6DYW4oz3GGVjHOac8K0+zs/GxYechueEvKOADAaClh1lgBz7vWx5CTv0eAxrm8wwEsmMS&#10;4b2GgEEDkzCXFa/qjNLP06R1rxnSDA21WnX9SFp243O2tECcScvuM/A6Q3243fp8JN9sc0nwTvsj&#10;YCgPwMDIYjLx9Mgl4bVh3lTMNuLtZVNhp7FxfwuQ+UKj98CQEKhHSxJjCsC0K14CQbjBYhiMPbjZ&#10;jhigzYAPbDWYRcAKsDXoU21FzVoEpCP2w2CzoIlzjFHMX7JezoSVhtXdjoMwICMsiHV+pYUVUjID&#10;gxM2jtFuBmC4Fe6oY1GmN7UssxyglbL3AkCWNr5h3QDnQmOVvWvu6S+bdjhG55aIdfNvfGCg9mRg&#10;mp8CJJS07oyU28WocFcWBZbSYOZnvA59r3c+MRjxC54xwf6EZX8BvmXWqEhjfxIAjjIozztm8tcy&#10;7dMdEBaM26AvG9onig1djrTN9Vt98F4sNBloWRSBx7Rk0D2SDmZa7JzWCJIbgXiF9+WBZ0bK1Xe+&#10;JqVQAKowNTSlP3Z6bA2g1VM69V8dpzFzvlS786scUl8e3occ10k3L+R4xtY9P8caUmARMLCzZDc5&#10;EemlEz/2HSTpNmIas/Egb1VQoKcmPo9GYprzo9qy82e4p7bAsvQJTPPvy2W3dZfSAHDHYe6zAFJM&#10;qYHWTWEMUF0FwXFL1uw0mqSLLMYLCTBdAcPFvwJgcOCV11/+5XcIgkUVS4B7TS9l7xMoNw+89L7s&#10;iIqM2gAZA2TMyQVpugnwgCGlNOowqCWXaYxtEdfUCSB+IlyFY+TeJ96Wi/7wqpxUGXVXoPSxPgLj&#10;Pthj47LbhqOr446ERea+UQtqkkaXK2AAm7zniRHoGgmQSiCLQmVp6D57098GyFebYj5g1llz9Vqq&#10;vrdjGjd0ea8an/FKcwZRovaJNm9jk6rmUvbCNrI8iGFgHQZmn6WwmR3rPuC+KiKG432AYaMYdy3H&#10;X4KUKTenRnMBKeRbGI607WOm7UADDmZ1wiZd0WkMYIF+Tg08o9ajZj9WbjQzWnYLA78382hRBkNC&#10;G05j9zkEWrV/DYWZvJsQm9WsGDETzANrOqpDKOYbdpoIoQPBgwAjAh6i1bOueRUFbixoxmGmiFoi&#10;LYMEpGqOshbZjcpxB7NV3fUC3/1KLQ9WIIgPXv8vz43RICDGdtBkeOzpDeU5mEb9XTOmwICTH0zC&#10;G/04BAxaphZulWvu7oOKdUczHY7xupD/pXBJlENpaAYNcj3ToZGciFLH/d6KNRsfz2z1EoyJKLhx&#10;8+LlhAoFdNQsQrMwTPW8T/rWT4CLY85CE/DeteNbZptEd/MbLQI/OKTBgS+3QgdEBGRRyByH87F5&#10;UoUrWsgnKOfMx/ot++TKe9HrA5aMEzV/vK38Du1t70Y1Ob/xdXxeXcX7bfsAbBqOQfphZ6n5h76I&#10;tu4j5/+xu5yHMrYlLrQIcatQCAsDguuuuacf0hwd0ArIlEFk7JpIMzj3Q0GAwL8jUr0vOn2eUJnd&#10;Eml6x7xi/I0QC2Hj8XYUdKKEFec0WH1SGBHPjKGytaXZq59JlzfWI9WRaXW0XnTA/dSXJ1C3w8pp&#10;e5RmZxsKC8xxyC7gfGtMDMDamdd2lg/n79H+GrvQhGHdlr3yxuiVcsEfe6sfmJo2zdEEnMUAJBp3&#10;nCE79tr5foYz/Cdo3C7eLO+EFYIFHaOZlvWto3J2bj0JikaWNoRCvEnZTlIKlQSXb3BSUcGKxSxY&#10;Jg9FCN2iQfxI8ojCPE73HTMG1m3eLRM/3CAvom18BcYgsLU69n1R8izQUmFUoeyOgk56z9RmvdKZ&#10;cB+CHge/DmCg9dbXZdi19yekmqJSKbJ7LLaJDaYaSd32M90dUWgb4Zk3ws1NkoXhmQbjtY6FFs4D&#10;f0gFQLzpwdfRKZRN936WHahDsXTtDsTKzJLi5yJ2BC4cCmCC+0Lgh+dd303eQtaN1aUxZcB7hcJp&#10;zw0wMK386ToTpTDSZLURGjNZcK2zru+EiqZmZTOo4Da+bXelFW9rUGp06aCMjbrz8X7axI7xKXRv&#10;M2D4vJsQG7U1Zn7vTVkHoI370l4ytGq0ksroVxHHMJBx063qUYFb7KQ1t3u1seVbGHJiAX7Cos1t&#10;G5QxCy2hsZ6Mrn4pWHBfxlmBgJrW6TPNCSw406frzKd1CCCQTkTsQ+1Wk9EG1TEApX4GSUXiOafR&#10;/dOf8fZeH74Q1Qah4QN16n3APHsq+j28PT7w1QfD8MIm8oHjAwYANUVRmacQ2Ddk7BJZ/vVeQR0Y&#10;H9/vgA8ZnG1wz+a+BxO+H/UEtHUvtVcw9gIIPnu23phoc6J3H47PI2DQGhZMx0T++Z0sGOQyPRKw&#10;cThtptPrgy+R31bAQDxgcOWKkfN9MrIS+qNegHENPgMCcdcw2W7rx3F768hQxBwUBeBIY8lkrf9O&#10;q0B96fL61GgbxgOwKHXTMPz5XJwEPtiw/ZDc+NBQTc+ixkQXVwrMzVfd11PWbjaNn0Lxby+PUtM2&#10;zffU9gsgVa3G9V3QCjdoT821VQMRQlVBd2u/3qnmzAWrdyEVdZcsXrUTbY93yiO1JsD3y0JLzE5g&#10;oaiWAAx9Y8BgN67XHjhqpZzIMuBspkNwATP4FfeORGzMCJh+6U+nz5ttztuAznxlwLho0ieoxnjm&#10;VbgGWyvT54qA1juffh8tpieg8qmVnmaL6AzUcujc3/dVsDgBD7AJGI6vyFgJZmuwdHIbVNPrLp9+&#10;kd0aMQbBX9WvwZiYEcNqoQxyg/umSOXaUrfdNNnrgLCWq4g2wC/Zfk7SeKuAo+vBoxeDtpglxLoM&#10;uF+0Gi9xLjJ3vnJxNfyZBw0arGqKyyGQyE5Y6ZZ/uV8++mKbjEW/mtGTF8mqDbudrugEgI45IG7S&#10;B5793kWPAVRrZHyONpyD+6lgqVpwU/ZzJO5ca/x9xANMav5agCF2yCHFdc8PcudDbEzFNSdgYMwE&#10;ClhF2SoxYNAhWuRwwsKohQGAgS28SUtc3xSA6FsRq4MG8AnHsmZDK2SbsBJnBl1VyOJh7YYUpKZW&#10;REbVMLTT9thUFf0kWsgNMJDFdO69ADErqKrLdF2mjsMNchp6cLz1/iobi2YvWRq1yWauoSkkihX1&#10;Mxv3yq/3AwQT4LDbJbtXcl+i0+dTbyPeJ763Mahvo4CBbhfW+4FbpwqsmxOijpuBYkq60sv4BXdW&#10;4giy2Lf5gCGn/R8tUPzlXqDSdj3nQgNBIAzzxRk4hSpwZtL0tRZyBgsW2AdfISNV8Zs0aPWFwZge&#10;fXEETLsWE6E0Y1Li1zQu2PnxmPXJNuSXw2fKwCjtIwGGiSDI+u2nCtNE3YAijUhJVy0FFIamXc5b&#10;tl0qXthcCpxSW04HiLrk5s7yVJ2RMv3jDTHjihiWQ7L4HVPF7kc+c6qWEzYXzjGIWn4aUe+eMZvR&#10;3O3MGK0krFZkYSBgwD2kINPjyrv6yVcoNxuNX+k/BGDeDBcwVf3aLkLAYC4JazqTCQF3Eiq09YOW&#10;HJ3U4wWnENic2gZj3UrLpbYHKz1WuhIaBereM9WNEdKpqDPxx7/0kR2+NQCDaDVlwczf1rvQKxmx&#10;Njl22gakjDJH33LDGcOQhniNZxui0mOQWt95wKcAsKyK5xgFs1FQLrnP8M/cLWDgbl5+gsk7mueE&#10;2TVR06DNLClKnz8AJf3JjAu5FhaGTZErh1NnY/xs+S64HhCnwKJJjK/A85Sa3WAdoIvCmlOx3Pm5&#10;N/SUJWt9Dw1t7Ky/34wGO3c8NFgjyM2Fg7bFl/eElaObWcKg/THwsQSY4OQ5m91oTYja3kEWCSo9&#10;noBKj1a4iWl4rWE5Q/Opz339YK+z2f11H7IAjBvFbaDlc38yaDYdbhFmxrz2ZlwDIUhuS5qlnP/0&#10;JGKi10kZ/6G3MIxags6siBthuWhq0RhDCfSxWL7OzU0grM04bfO8YeO38o8X30RVx45IVW0PeoU5&#10;+ry6cP987I7wc0IaMpqMVFa824Nx3PUkun7Cl6/CFBrv7xHHcM9jfZweyYE6d2O09wLA8GvEMOCK&#10;XhBv2/Mj6OANZLaw5gbTBhFfAMBQp83kYLJtYPq/+y90FXjAkIZeNxoMTTAI2rsFhZu+TWiVa+f5&#10;Bla2J+qOAXhD/Av2VrrWtUBzK1hezoG1bRaqrNojjCSwT3IDDDxm4odbwSMRl4F9oBkxcD8VQmzT&#10;3+uOk/3KrswqS85h+5EUZyXiDTB4hC/SC3FeJ1aFi45ubcbMAdxkIOOteffpjrJsrcZqpUdY7FC8&#10;jA0PmcLOuJbxH8ZtwGM69XFrxheNamMQo/sLp80HDAEJRm85Ycq8jZjYk6Xz659AM0IAEbU7jUOw&#10;lqcm8HIKcoytDv77DJbnJPNGrvdNfxmADmueaXq24theMoTNaYy/9DN37q3QVm97+E0ABgQIOv90&#10;OuIxLoBZa+GqpMIu6hqAUFM6JNP6XllQs1fnwszHiHT2h0AL7uJN5WRoZ73emBuMzgfxOOTMX+Pt&#10;vUgpSkVlRl+P4vfFGsuT9d5zZVJ1/8SP3AADI90Z9Q2N9Mo7+6PlczJgcLUH9IyhihCABrfVlsFE&#10;WQEgiOmYbENOLeykMxpK3+GLHQhyFqAQNOg3ruStD1IzHoAiLz/JfU8PgSmfEfFm2i8MwXAC/KZ9&#10;RniBhANpX3c8mjNMGMlCPf5Bn/SDz4/SYCmNqmflOsZXVGskQ0e7bAGnZTHzoyoESSqBBSKyyXRT&#10;AAYvQ/79ms1ubRUzGEsw7YkXx7z5OhpcJ1y/TpuZsDAgaJMV6lgeFzRyDQpwbXJttQ3j2kC3wV93&#10;1e2IZkexI+1EqRHhDPJlOjGzNiDEkaJ2/z9Gyy4E6PmHF4Q/YAhN0Ea5ELubMgZB0xypARvQYj3/&#10;FGRxnPvHTrC2+MmJGRzPx9LQRRUwsFIja1AYYPh4gQEGE968V2Oq22H+fgJF0gpVJMDywcikJbjo&#10;ruwk8z7b7n7nIUm8Jkd65zVmw5RO6wtpGp+/MXoZ1g8pfHC1cG5ZdZUdRiPA4Ggsdo3anG1GKt6f&#10;/tpXfnNKLcw1TM2lMV5Ux7z9yeGyBfejDw1cNFO33XN0y7p3//rsW6iVwWBtBKrC4vm7EnXknkdf&#10;j4B+HL8VihTLkvg1Yhi8rsShbwFguPXhgUj/ZPExZHcwcBd8pnabicGU5xUwsDS0NfxLZfOpB/vI&#10;Ad+WU0/hFQiRz9GF8pLbe6FKKou2WUou63kw1uvPzwyXDQC09otE+HhkwGDjZCXWq+/phUBz9oJh&#10;4CNKg4PHVERHzLGTrdojV057ukR+jyCw1bln16Kj79V3owAe4k4IwJlhl4W4o9LIVJny8Ro3PwbA&#10;xzKGgRYGZEyplYaF8lCm/oPIwhAoqThepVAQtBDTnQswxVTlA4aABP3bkBxY+avHwM91I6dC8yBa&#10;ZTpWUaT6WEvePD61ehl9cSg484fXZNanPprVTNCGKf0Cxgwth+H9cx85gqBc6P4GylizbDFrDsBd&#10;klGZhWsaoojJeKT7hNzNqdKxtUsmz92EKo00FSJYiGla1WE5gfn3HFTo+wzmbHuYGSsKd3SnZNr3&#10;vc8g6BG9H2iKJfr/XfGG8o8G77jkS52IGDTkBhjUwoA0KQZuovnUhu0+qMK4pDV0sm4BOeKQ4HNL&#10;qyRgsAC7QjAdnlylhbw+wpkO9b6SOH8uKzJg+Odw98BqgQBC1pDXtEPUKaiGksUfzI4bOcWnDrg7&#10;PtwFWde8yxz0J2HgH/2WcGnhnlOR2XI9yiWv+cqBAD+/WNynGr2rjM4KWrm8fGhPzNrYtC3JB66/&#10;8xQY38y85Xvkpkff1GqE2k5a2wmjwBfKTG92Lcwtzc+tNmjrxUbvQ3iZ5YgugcLwzasWS9qHdnVc&#10;pQbSvuc8N4N+Hp1Aw2mGv7sQ0d5oyavlbOMW8FrkjJoUAjH/9vybmocfEUmwHG8qYGBpaAMMLFNd&#10;A4Dho4Xm27X4ILrJDGjw8Tk6Rl50CztuIs6CgJ60zEwNANq/PjUCVSAjVT+XlY6/DgGDT3+MNGF3&#10;2KBRy7H/cE0Gp7J2BRh6cVRuXP6l90N7oWgxMv42CSTrd5oC7Zf++R5wTbFZFnqvXNgOwdPLY+r0&#10;e4jDD5ac1TXpn89ASi7nmL0NCqL+wFOvDAuo29NgsOnx7a8KGNyltqCHyc0AL8eAjpipowWpCBja&#10;+riXeA9GpOuFnZtbn1aZVrq2FtGjQpGKzIhbHuwrB1xxD7scY0tYyt1mdxBAXInzsP9ZRZG1H1hF&#10;kXFH0Og7vfaJawLo+KG7Vu4WBvauQTwTMlFowWDwJZsRMvA0E3EIf7irLyxgBkyjR8QC4mttQnn0&#10;p6BUsYZJBsbFeypKF0fxRnLfo8Og2PoFt8V+j4WbQE8s3619cbAXWJp8/KzEbptHQdT5gCGnyfJb&#10;hMEu/YctQ7VA5gWzMpul2hVlEyFobqwFH7okcgIPPraBNRfYEKgyurCNGLfWXZZMy5X/xSdGst70&#10;lLhR87youR0YnHYFfKU33ddPMol6mYLGToCIaTi5aiN5HhHrX6zcCzSeKB73Y2+N/3CjXHUzyjkj&#10;oIhmYxYkyqDfuiKaqbSZor0jFAQFkWLxvUGPxff3ALFT4FGLZ6DR70D0/6j/bly2NQzPzQ0w0MJA&#10;8zNcHFfdMUg2+uZTEV/xDg4vmDyQsMmKzMZ4z8JNFemS0MJNCLxDVsPp6AjZe/AqpEmiGBPun77t&#10;vXilKZEpqvyMVij+fZABVXjug3r+HW8UDxZnuf1BBHHBh5kOYWQxLxBm0Pqp/b6GolCbdsFqk4RD&#10;vsd5l6DN8yvNJ0hxFMdhCiVTALXxFKwHp1Srj3F94uW1M57YST5etFWqXQ5mApMqhREZFN0rx1Vs&#10;JH8BWJsxf0tQJdHmgaNlIbKlaLndc9DnCCDtjbRhBILBkqHADs8CCBy7+t4+siWaYx9DYOfo/9bn&#10;0FxZjtcqnhIc0X+qrXhBW2VQLW/8NB9A6ok1Fsifo2T2BX96FWZU+K9ZREldLw6UQ3iwvG9XxC/E&#10;ZJwozIew0iPuMQNluDWuBUyS7a3nLLC4AAusw28My6qg4Iz1ffsztSASaGj2EiLmU8DYj8de6DMk&#10;bued2/aKvzdAYpTmoKqTbn6ZB41aAQsD23VzfhnbgqqUBAzrPGDwgNtbgfQG9DFuOtxTOJZCX91T&#10;qC9Bk/MFf+glwyeulZ2BL9uPiXJy4bJ9iB8aCqHDtti+RDtALHhTv2Gf2hzFTvNIkPpz/KqAwd1b&#10;ImCghcEBhjaTAqDpwZSfk9gizLHGLglr9sWaJaQpuiQOOguDncHZ8xxgYLr8M01Go94HeBviZWjZ&#10;Yuo5y5bXvL6rzP58ZzYSyBUwuPtavG6/XHILLHCl6mC96WKzFNfjEId0zV09ZThaq+9AbEpoYCaJ&#10;IjZTPkbztEdeHIs+RWzexmqpiJmDezsL61aqRgO0FzeZYtY62x0MemTzqXS4JFjHgv1RKl3WQUZP&#10;3QC3DHkU+Rg6yKAZ1wHwKu59xqUdwN/8jk/ytv0AIt9r0458C8Nh9z/3zJvvrUJUKXxfWtKTLXWZ&#10;ysZys1abnB3iCAQMKPA1fmqAVvRkCeQ2Ugw+LLa5tbmHDsJyZJG4cuhQBWWsceWdQeX1SLBMDaYx&#10;q8aIMWvR451FXAAWGJPBlE+Y4YtWaiyXotV1vQ4zZOC7q2Tk5PXSD+1en2owQSozYArCmSlhnANt&#10;wwvN74I/dpbPVrgN5XLHQ0tBXDLZAENKmXqqxWcBgP2uWHPEMLyvFdpi+6nbaXkCDGAIMCXSwrDJ&#10;uyTcxWN4gM2k08w59u6f8HoEDOxWyUqP1HCpmTOrpTVSBofLiy2myPONUVa2yWQ8J6LM8Hh9PofI&#10;82ebTNLn8/j8uSYT5B/IOugz9GPZ6xphMa+/PKqsHYN5KoqAPN63logFEzu9Ziu5+bEh0gKa99Cx&#10;a2TUxK+l39ur5JWW0+Xim1/F9dmfBIFxTIOj1sxiVGAyDz/3riugZP5Gf2t8w2ns2n8mBF5dTZNk&#10;CXCmYWYxDx1WpDNQ9+PxWu9L70GL0a53jQyf8KX0GLpMnms8Ce2GX5XT4MNnoyftKglXQlFtgd5V&#10;fodI7ysBJLZGLgm3OE6Cz5qPRkGoPJnKPiXQ7IrAqlKEdTagxbIGwpW395bV63c55ubkH0uIuziI&#10;nZCVdyE/vQBiM1jy1hq2Abxp7no7uIdaQMu1qpYm2Hw9CRsAKz0WRlplOgrw0KqhLYSvQbfKz32B&#10;rjAqnGRg42fHxn/UG43YIgSmafU8llfugHE0QX+Jzkg5tDHn+eG2s+3vxEj0CDCMXg5wzpoQZOis&#10;/tcRFSCZGhdYGFyxHsMajjfgLTNb/vosAmAhfMyC48rNA9BVvLy9PAZ//IC3V8q42ZvlfczXsPEr&#10;pWmnj+WK2/oDUMH9AvDG4GumejNYuOYNneTLb3yKMa8WB99Gt4JPJ6NbZTntVvmvrcMQIzgAbKTb&#10;3vLwIFgYGGPBDBbuk4ZwSUx10x+PyObF/ss5hoGF3ZAezYJdEK63PtQjam9tLhtfhC224CxYuRMp&#10;5q9qqrlVo4W7CC61lDL10VX3fWEWR/io0/o9WAxZIMrK27O/zeW3dUKnTTvKh1BRlA9AoGtpgGYq&#10;C2ZlYIo9LWENEJ/USv7y5Cjp+NqnMgx78u2J66Xn0BXydKOJCNzFsWzcBtCvTdUYcwZAk1mmjrzc&#10;fJx8p14Ii4HyjzGwMJRCTEwG9p2CduzlU2q2R5nqd+SlZlNQFnsKeNUk8K9x4FsolQ7e9Sx417Mo&#10;m/1MU/CzxlOR6ozP6g6T4e+ZVfB/2CVhYsRJkAQC4DfvALGddR0DZZCjy8Ifrsyzb1Ed5W87P5Ka&#10;r7U9NZ8WIOazKLLANIvCZ12r2QfoOe+IiC9ubY383VjCYeWZO+X1QLNeWFCdIVFWIWvb8zM0kGkF&#10;AcEiMjBdYYPR356OeI2iCNY7GUyadfZZkjgLPmwtNar5vyRcmFLh7y2NYNABIxbFVhJvIQgYZyJg&#10;QJYEIns1GJSA4fTmKBs9LohGDzTHCDD4+7TZatsT7a1hpUhnSqW2t4a5/M5BaP3rmz9ZUEACe/F/&#10;hK96WjPjLUV76wqaVsk6GdhkAFHsA5KFtMAsdIkshGBVFv3JYgoWus/ZEzSCAjlsN5sJ7ZaNtAqA&#10;kbOs8Ca07/Zn74k4iOLnIcgN1SnZRZJBlRoIyPKzoDNmApx6ZmtUQUSxKFSFLIS5Z1naNA2YZeAf&#10;3GDQEliY6qYHhslnS8wVcUhLclNwuoejq93Ip3sZWtlxlWFlgDm2KOrOZ+I81PYLgIlkIC2YPvRT&#10;0QzrZKzvcVjnTKQ8piGjgZXjMugSoCbD9udgVGmY3xLntUVZ2nmgG3+1gIhx+c07Dsklt6JqJCwB&#10;1k+FTZbIrLqqD/lRZHB45sbReobvmT1XoUl3pKJWgybFKpXUonB97quCEIYserVinY8W9ZvIW+U8&#10;YKiD3zJ9jW6ylnI2MiHmLvAFugjGKXi9s0xjTfXxGYJ4L7npVSmEfcC54r3Tv59Stg4Y6TiYsu04&#10;y4nn4D0RxVqdXwJ9jY7xxyd8C/P3SgAGNnAyTT+1fGcpdl47WbY+jm0yd6W3UHDcViqYp56M5lNn&#10;Xo0S6G4f0UpIE34awT/cp6dWb4WGVq3lVNDcCWezDTaC7ijo2YfEZXVlABgfj5iPnkM+ielH5yeo&#10;QRPsv0kfWXtr9nSgcKS5/nT4z9+ZGFTd1ODoxHvN/a84m+MbuIBufRhBj4hhYMorU3RZdbRW6+nZ&#10;TmOXcUwzkpWw7uEjNp9KQZYErQtp7FODpmK3PNQ9sjDYycz6yJ/a8trcDoT1pxRKLbPNPdNPtfoo&#10;QBYzGwa9uzaeKxxbp9VY7A1Y1dS9SsWlsVx+e0dkLMRD8z8giGjRfQ6UR9Q50TRLaP4sOgf+lUIA&#10;gPi246o2lJNqNJaTa2DdsIbck6ngA9q0j3UitJAVADQULjbD+lqLqHHNXBlyN/cEDNp8ChYJxnBo&#10;CX4CcFQzLUL3OutxkJcxjZlptujpk4nv4ieCTuEySTntCWScDNTZ+Z8BDGZ2NkZhi0fyoP+KmznR&#10;rPrB7G/k3D/1woLUVdMRGZ41irJmUdorQgGBfU6zOn1JRMLasMhlUGjuuqLjenLvk0NRdtml+7nd&#10;FAWZ5L6b/kVHBNUrgzPuBohp/+o8qXQ+xgqhkA4GxkZZDDZjVz1qIzQns3COL32t90ohAqRc7twW&#10;0qP3bK3HwKllt7uw/rzNN7ek7WgGPd737GgIeEu1oz/+mGJNkFb5XgQYEvLAI6bg184My216T5N0&#10;1F5IZwAgNxzOd9XtQ2SdAgYvRBJN1gkAwlQM22uuguei9TtQWIlR8yiGQtM/8+S1DgFeKYT0yffh&#10;36zYiWM5Jyw/jSfbbt/12DDZuCOeaLpq2D65OoLp0gl0tFIbmAAbk9HHz7LV8GfT50iBTa1aLQp0&#10;X2j8S3M5Cc157kOnvnlRu2ZWhERxH83Xd7etAsUCn7Yj6LJF5xlSEel6Gchrp9mb/SUYS6GZD2D4&#10;GdBwWUo6DQyLdSeYNZOlY2IKIxgOAMqJEODMjhj8znKtRWKPOGAsXKIHnx+MUuPw1SqDYrVFCMNK&#10;3cH8WkqXfrPdoYl7LuTAY6asljJgdCmYg/RqWFsKJqzvMWiW9uAzY+ISvY4crF+DpZXSJVG0cj1N&#10;Y9W2xkilO+fqDjDp7nRjdjxAxQTsbFrB1SaO/7/+9lIpeRbcP8yagFWExXxSEMNxMj4bjTQ1Plh9&#10;kc2g1MKhFgC0j1YY7jCEJ1MvyBz92/ExPQwYtUpOJSPHfaZV7yAFsf7Fz2svi79yFgYHSCxDwkCH&#10;nsO5+igU+49YDDMzmDp4DIEn03Y1DoOFingP2k8FfmyUnM6gNU/jSqC1Y1/TvVO0UiN5CRrmPvrb&#10;3Ph9D5vkAkX8fuLsrVIG3VFTKFiwJumwxhSvwW6VDjDoJLg6DvGt5vouCs7Ekdv2MuhxAOIqEFPl&#10;GmmxSFGtVmygFj8iVq5zA1pUXGXggST6XP1J4DEocV6NShDjX5rKzQ/3lD2+QYmuhR3vWZQHZ9th&#10;wXkO1tSiKLDE+iHqUsOeKABgf/k9b8iydXHxmbqtx0oK3XBaapwpjo1QeKqjZS4pQ+SUxFa0bajx&#10;0a7HXKmKmJPMUuC3KLJGQEM6L8zCTuCz3Hesm5BG3sugX35HBY2fIR39RICKR18ZIes2eQ3UulxG&#10;GBaXHQuXRDHsowI4n1YgjrL5PP/K/srS2Vo+m7SEJ9OTCxarBcDwlk78/xBgiLWZBAGm9GIbn4+P&#10;4aO6Eq12mfdbBFqlFlniBuRTQYNZETxg0ChempUcgNDulFr5EUIXv01BfMCliLz9dIVJjrihVK57&#10;6Fc5IDvwt08QZwRz+DL5w/19ofU0hpkSpZRLgWETyUKopcGfm0rXAzSv1NIQYBA+J1WpL1fc2UPe&#10;QE8A+vL5sDQgpOq5fhsJUNzdERsO3fHEIDQDegUbDY2UIOh/c9zL8veXR8d1GDQv2TNYj/+dpobz&#10;UBy27jJVCh7/MsaC1CGM9xikd16KFt3rI5dEkkCLmIMDj5Gm6GGEyBdoN1saPsGU05oieA8aPqoK&#10;8lkAQYr2DN/7z/iKjYkqiMfq983l96fUk9seHCwbt7mb1qIrJlSmwUx831OjUYoYVgt000tFhDv9&#10;jOkoeZwO07Rad7BZWZktBSCBwaHHgbHXvLYDGp1NlVVf22QzZc56dMRtxNXVolooCl+59E5qxqMm&#10;rpI7Hh0I5s7eEI0VrFFLTK8MxgQQxNLcZP7paFpFDZVAkE3CSsC9cO39g6R9vzlgkuijElGly5xx&#10;zDakq/Z9p4DZP4/CO7BWlMK58Pzd6c2kJDqVfvhpnJ7mf+MLGXlpumztLrkQboBjTq9r58CcHgNg&#10;eMzpz2LNDXDoikU0Emv4Q0YslNTiz2EdQFfIAiiAc1S7uJnMjgCD/tR+r4Kfb8nRbU63Q1b/o/Z7&#10;sALV0sJBqbCeFYSJ+XenvCRX3dRZ1qw/YDqHVmCk8OZ5LKQ2DEy0ezNh5PlNpLC4O+g/YoEcjwZX&#10;Kac11uv8rlgjAIjGsHIFaZV6Fk/HvArTYCEc3OR9i2V4+4Plch2CX09CDQzG8aQiXVIBDwAh+0hk&#10;wKXGgNNUApMyAG/YL0Vg4j/j6pbSvNeHshnC0T+S+VPy35NmbZXisEYdU6wurGjoaQKgfxJKcY8Y&#10;vzBeF58OGJ019zdh3ZVvUO2Vace/OaGOBtAWRBry7097UV5CLE8y/7K/uX54RuD/J90VzyDA9/cn&#10;PQdaRMB6yZZS8JSX5Y/3dUYlT2cq0oU03hIrk5bOyMf8FSiCdkcfpHfWR3ZDMzwbyDGI2ypY/GV0&#10;+x2L+jkGyl9oPkJ+c+pT2oelIK7zm1PqyDl/aiPbfTFUXSxeM96TjIEaOWGV3PYQ9iSss+kIsE0B&#10;D2ElWLoaGEvDnivpWMP08gi8BM9NB487AbEnF/ypq7SHa3sTgJVSmSo+Huo4RRifj534JVyLaLCG&#10;Cq7kWwWz8S/yKs/P7DUFe5VP8jBmi5D2f3P8s/L32kP0Wv9bgCHmUG6i3Z52ZLho9V6kKw1BB0B2&#10;U2yhYEGrfjFuQQuIWN8FPq0GPf2GcUdKWhuYbqnWBpiPqEFWuritvDfdl+IM2IjTEnJC8blvr19+&#10;RGwq9MzMfH/8i+S3DNpNz0EL5N7Hh8u5CKAqg3KjJyH2omi1huhh0BQ58MyE6I5mRQOky2sfo+zv&#10;nijM5pCeh0iXDC1nM6xub9x7ww5j4OfrjCj/17TPwKXYBB17TbPuhIoTXDtcZwkyjdkBCLeOw97+&#10;RK7D765H7YXr7+sD/2wneQbtir/ZbTvVxmC/Ud5gnyoDjiod+C/cOdei+M0Dj/SR62/D826MjePL&#10;w/O6e/vhPl5HymEfHN8bY+mCbozvy/aotxUZGlUO2+SbdiIjYPwqeabBCLnmzq5yJmo1lEDp3pOg&#10;yZ+A0s8nc64vhP/9D13ldsx1S3SR/HjRNkHGmd6HATMyynj9TPC6ojaqdcPx5FwV/GY9GkaxUMzT&#10;dd8DI+yN1MsOMIE3RTlirC3iJNhWvBzSsM6+poPceF8vZYqMqVi58QdXecPmz6oWWsVBm83QAy2o&#10;YrlRbry/C+6rj9yAFDDO41W43uOvvClbdpo7QTUuPRtffQEZW3ymXDbvNEnnhVkgf7i7F1LJuqOU&#10;bneZOmu9Eb+WznUtthXF2AJOmr5Srr+zvVb8vAHpn1ff0R1Widfli9XOJRGsdywkeILYKvbZsh3y&#10;wFOvoYR0d7kOVpXrkRVy/Z095cZbOsl7H3jTu6+dYcPxpcyTBVpMdS5byAko/uaDGcsRdNxVboBC&#10;cQNo7Co0JbvzYQBerzVGW8jTsGXma1kw0rWTezzXMhRx6tJ/vtyNktsXoLlbedDOKQCHtLYUrVIP&#10;sR+NESSJtb22O9bmdWmI9NUZ8zeLa1mhlj0X2pNNqQl51Kdf7EBE/gC5+vZuWJu+mN8+cusDPWXG&#10;J6ttWdzeSijtblN0xIfudlfJcBcaYdVpOVquuKU7aAf7Cc8r7+iMMtcxWPSqtC2no8B4k2sAceee&#10;U+XqWzoaf7jrNbkG/KZu06FwSbhV0uPtR0oLzkTkO3SSKt96fwXasPeSq+7qgb3dQ264r7dcfWsX&#10;efCpV2Xp6i16T6++MRX7vR0CF0nvA+QyjPvxeoMk6ivFs6vVhUDeHMIeQqzd8p2m1z76wki5/Nbe&#10;aL/dBTFNzWHRa4DMjAbouYOuuhd0kAtu6IG018HS+bU5ADK7ov2oRau0Eqgv0WX8l4+P5m6Ue9Ax&#10;9urbe+aJh10LHnYdaN2eWFvwVPLmy//UHoWnxus5/2cAQywxzGelJBPs7lVofnP/08MRTMaiMdaz&#10;XK0HVVD1CzmzmuKl9Qo8WPBWBle0yfWP0EBAmnLhHzoVFQJ7DlrogC+bNTkzptKpMfp/+yO6JAUX&#10;Gb/NA7UlE6L20Tag/DlLdsuICathpv0CAXwL8boYqHg1Is63yVZE9cfapmm7tCwYWAgRvJ9ot5v1&#10;vn+CwPwOlekOyFoUoVmDuV/x9bfyzS7ni4sUxkg0Jq6Z0+x2oSz1WjQnWr35W1nB56aDqMHwPUoa&#10;uEAmDxYiwOAhg5XfDjtC+vKy34OZfIXzrNmAcWFsX27Ck6+5Pg/KOvxm3QY0S8LzS5xjE1wjCDh2&#10;ZMY35qcNV30/tJ01G/bJFAjC4WOWy+vDlqAB12LpD9P4yInrZNai3UgT/SGuT+HZm7+3aP2cEOH3&#10;HifpMWYKjbV4y/JYifme+PE3Muz91bjWF9IXxWAGwF0yatwq+Wj+Ngitb7UUdfzwTJmmX2NS/kZC&#10;zMVLsp7Cl6j3sBpztnbjd5iPb/X9RqRi/uwKVJmECgCDl1ZKSYKeIj/KaghO1o1Yu/GgrOT50PlS&#10;3V7OXxW5ABQnGVjaf/BHWQ+6YtOqdbw+rv0VaOMgI411wDGQ9bqlTaFZLPiOJcxJn2tw3bWYpy9h&#10;0VlPeoB1YTOsV1al2QkYtwm8zcqgd7gzbAZjYEShYeV5dqFCGu+NY+X8rMQ4eb/fETWTVhx/8PfJ&#10;M/M29OwcBAWfA9j8iMu1Ze8hFAvbKe8it38A3BW90Da8N7I8Xh++XLOzZiCdez3m0SXw2Nh0Stze&#10;SOJLIZ/iEQfhB1nPPcumYLq238Es/i2yhOIKtdq62s1lSEFHfE9a0H0P1QDAgdVaV2LOlT9g/ldj&#10;T23do1UK8IwtLrG49+DZeCunZiv4yRr8bjXXDmPke+5J404x/bq/nEzgtwaG+WA2wVeYr7UbQVP4&#10;/TrQwzre+1eoasvUKFxrJ8bF+ViHuVj/1Xe6nl+jPv2PIf/h5ZQ03I0qcDA64cd7MK+L1+yTD2Zu&#10;hltthbw2bJH0Bc99Y+RSeW/SlzJ/8Q4oH4SLwcPxSYIG9rmw5HGnWOGwA/CBrgdNKT8ineWFh+G4&#10;de5YnTPuIaRtb9+FvYtz/u8ABsdYfbEa0y5sk2zafUieqA8zJANLtMsd28DSssCAG1oWnHVBXRHW&#10;kTIKaFQXhTWdYn94BohlIu4hA6acV5pMkW+dWcrMlYkgQdHhv/1hQtiVBjJq9bIgGk4o0nIZoDO3&#10;mRmc5WuTgRBPaubrqB30ke7b5/W79fKszLN7P16PSfzowhHbWAhcvFDyOoSl1Bnz9tH1bscqOURX&#10;+ZetimoW1J6cyI5A4tEyVL1xx+T8MB0DikzjFCZeluv8URLQssFXhyIS4EpebtPOYT50J60iQBf8&#10;3o8pWrecVkanPxikZ5dOiDv680GIhx0dNDUKVO2Wyn8EiDmUB078vSf0GDDYJ2zwZBqa3aI/Luer&#10;a6yCA/7OwONoykRubKuL7y0WatYC3kBcVM4pupCnYdsnfNqEeMAQsCw3j+5LvaoXonlZU3eMgg6j&#10;D0/75El871+PFM+QPL+6Hn791cJ1FPzN4wBdHlNccnr8rJYtf7Bp6va0cRuZe/hzuDUM9lJwiA2d&#10;4wbvUGCbh7k8rNJnFj6/bSI8rPyN4Mb20y/iOQHPjrYlh6v7wc79a+iiP2Pc/zuAgZNIJKabi5vR&#10;sBpz5uu3+xDCHn577avg876tx0FmFOzoYxeyAwZ2BGRTHJbfZMBYQZTpvO2hIbJ1hyN8va4R9v/9&#10;w3FG49w2nJhT+d0XDDakTndg9OJdEIZqI3kb3SjP7wrlqIB22rXKPa8a2fljdu5N7HGgVzxxCVwl&#10;GmOk3UXcw0lOd4+JDDt5FfyP/Dz4a5jGcrSPGHPw/ghcHCPj6WPuFk164iXCuXbz4zlNxHHC9Yu4&#10;ZTAXBogMXPgnl1on3fzu9iZe64gI+F3w++hzD7KC2dCpSVqPgKTUCOT3WgSX7ADX8y/mx35eksjR&#10;Lm/3oIfo8Nw9KT0x4DNwVQWbzNsRY7Dm1zKYP5sSIy+79UTpnDC9HmDyeiz0Q/oIf+znxp0oOmko&#10;vOzeY3r2F7WPLA4iu+stmnW9XuK6xa3Qad0zQBwTWkRmwcLxax7jJ8u9D0g9N+unHer3s/3lqcaT&#10;V6KTKuHyOf5he9juzdyRLiIkAv0+ddgtmgNI8ZZyXCBaE0+bnqZtvGGcSfLC2534/REsvttRBsl8&#10;Sa6YaPwVoiqJSqh+LZQzujM4Inb3FAmFbHvcqCHHOdRjjbf4LoDRHOgNJPGHmNhyXwS95bi+o7PD&#10;2+/cBvzfAQxKjL4eu6lILMzUvd9nSGNj9DjLpJqbwadF6qtrGBUHO4auCN/2F2CB0aUAFwwWOeu6&#10;bjIfKVo20cYgoqj/PC3bv/OgkFM4wtC5cownhsYRf4w3ac6autGoBwtmhvfbJvxtMmDxW8T0Jbo8&#10;QqYcgg/nutBpciwgGQeZdNGNFZqLAz4eTHIg6fyGixhP3tci8SdJjEc5IcGQtzV51mSsNi7S7NV3&#10;xxjjCXOL4+fTSVc/PL0xbzlyhsvwtyFX8QwrYcCe7UW2sGC9vQYb0ErEReJVCwVoJHvd+GKrjpli&#10;484INi/xb7089fOXwzy4YViwYeBe9DgpYPC+dXiAJdw8JQlmTy7+QHdZD2983RK7HbOYRePOiUQi&#10;QgvwgUnD4F6NPj1Pt0yLgOaTp9uDAce8Sd++80hCLcgQKEbnsAvH4uDIWviRqN7ORNHpQYMpRMHU&#10;hTeZpw1kfVhsryaex5/KwwhPUJ5e/XQGgCFcIwdCjE/EFomQVqOMOb1yRLDRHfFKJqKZj2ThmTZ7&#10;NtIccGbS/TvwwFPnuCdz+jw+0K+c3aEPynR1MtxIdNQRkYfMMBsRHXE9HEV6uONIM6bb/xnAoMvr&#10;AsH8Dn3z3WWoPMf6AyhBqgVimOHAtElfTyGMVwjdEZZOqamWjHVAyktRbZ+K4kwoa/v2hLVuUcws&#10;ZywtkWXlaRf9GgcFDMTHciTSsFlgoiDDYGt4UZVgkU7eANGYvfBymzA4zobg/SDx1PhZMr7qzWtu&#10;M3km7TRL2zyhhSNE5OGGiQWwH0IonEIOEW7MbFMf7rvoRCFzSZB5SYyHP7A51ZoJkTvEAxoTFJGW&#10;5qYkZJzx2GIdJ5EVOK1D58lbb5L4lmNvNrcxk09mL9lYjAdfwRchO0vUSULwFc6iZ7uJ1qTYNWYn&#10;j6fWU4PXCSPqiLQdfw+Ja+XpIEmQJBzkNbTEZQqFQKip2XVippmjgMlGMLZ6wXaLgIF+pv959mxi&#10;J6rSl0CoXojx+m4M0f4xzpLz0wtYG7v9Hwv5aAjJtOzv43CfR/fpBXDADQ7LC7JNTtIHXhBSSTnM&#10;DXmxHH4fz27Slva0FghqPcK5sPz065q6Z2ARsMHZnvWWgjiY00PUeI/FgjykVWeh1HVO4JjZGEXM&#10;y+I6jcmgyb6JlYWEaQg3jn4Rc4sEWOiJMXltk04WSSr93NOo0d7/FGCIN6qgUccW5MOzUQ6K2gAg&#10;ECwwB5avcdGl5JiFuPaCt0RoHQbmxyLIsTCKi7Tu6TvG2cIZYuakB0w8t/3zq36fTDWxuEgGEH7f&#10;eHryLDAiXn6hP/dv/MD5IRFwDlpcxJBixp5NPYko1m8SP3+xBhDTuGcO3vWRNM+RedA2rQEhf4yb&#10;i8MyqZh1hHsyuoWI8YR8zuIVcgRVyoT8fHtmZBsxPGe2/e+uExzm7sGfw786y4JjjpFZNLyAW9Sc&#10;wWKON2TjS0Iv4V6y8XqTcXDg4UjN3azNEoN8qGXbwREvC0gqMRfD5sv0Op9d4QWDY/I81xFRUCyo&#10;vTE9pDBjsu6ZQBue1kIWH69d4rtkwBCvc6w6uJuMFtYdE/6tcxQ+7MZil14wacHPfZClj9WJ9eBk&#10;mgmFanCdaCFyuL/k7/zffs6P9NvDTZen0eR10y3v5z0AFNGGSbxYEhUZTeU0Xk/q0XfxekVCVk/G&#10;azrzv6ercJn0GM7hQeUtnsskVvf09+DpLqaAcDpi6gpZQjC5SZZBbzk1Ug0XIfskh2QcTZ2fg+BV&#10;vwvXQHl7zFP/ZwBDSDWLVu9DGkxv1EhAkCMbJ6FIEa0KzIooylKkznoQl3wOgYIv4uTdFWwvyroE&#10;9dFNcLjsQC1yZZ8kKky8BQ/R0hBxgcNumX/PFwGxRoQW7vRkEnZ/Z2OcJryNhv3vY1L0WqzedcKm&#10;9HEMXqdy21MDdpyf2A3Rwy27kHtGDCSYT6cBx2w82HB6WGhlCEVDDEDiXRLef5L2lNNOS/4M1/Ow&#10;xO7G3Uw0bn9NTlwyTSRMcrBzg8+jt47AfLReko4VS/kkLp7MPA9LdDmzmFgTdkwk4TB3P+4zDyKi&#10;hsAJdODjIhK5b6xlx5+bTudZsScFx3x1Dj34dHvPm8qj6/FNdm08YrRRcGHsn06kW/4Va5shOUYr&#10;mG0eTNt0u8SYgWP4MTWGa+OEUrSV/DXN/RaNJ1jnxGsn045fBLt3E3zBZ4HLLgL2yVs/mTz1e79/&#10;PNTy4tXRsy5b7FbIK0/zezfGajZ/Br59RoGjCccK7NzxvNq6eLqygxLOm6SZhKA54jE6gDg+w6Yg&#10;ImhdR4PGodXJ7cXo6sk8NmQSSYgoyR0XMEv31s9rRMzhiBJ4a8481ytdwaQlnio+hyMyXb3ImmWr&#10;6X9yBMDgCS1HqklYskSi8ATl9ayAoIIDswWfHO4yR6A4P8LEQxxRJZ/PMYXNSAe865HBqBDI2t9W&#10;8jNLAQOtC2zFC0sDW5vS4pCtHHT8uXbjY9YEa4ej8M6lt/SSxQk14E3xjlKMfsH95XWzHd1xOQEG&#10;N5MBkXh2EG+WmCEY97KHEVJ2wJEAIiJux43PQDV7GIV4cvTfmSAKjXsBt3RIILBOJIwjG+2742NG&#10;k7NryJiEaazhQjnW7ndLbq8Bszf4E9SSiOYgBCmJs5hdyIdCyqMody9JOCCnM2Wji+TxJ9xrvJqJ&#10;s2jXNQrxPnNvzSFjiYgg2/tEwODpzsSAF1LRtOibGGqFQYVJoteN2tNsOG67Y3qaLW3WrybfeUrz&#10;VBfwiWjJI/ESk1xAu0Y79gjBabZ5drMVaYAquWITtXFIL1Y9v6Slhcfw5DbeqJ+Dv8WkCyWyFH+3&#10;AWFEExAChni9/N5NMFu7u8sen+FPFlv9jB78To0FoQnUcLayz1DiJ94O62nE9qKHCixmH0GGbHzU&#10;35tfF+96MX4VcxJ+H4/df57AuaJz+3Pk5PKxPR31vvVLFd3w4cBCTnPg93REqG7Wws/tPlzEr6O8&#10;gEtF+y9RsMfE7/ZqclzL4fat0mXMlZMPywYY4gnku0RzVbxWbrN67SlhLlzqEMvVOgZsY6WmbWcI&#10;t2/0QbBpcyMv/33En6MfuHFRq0dajKaY8XouT2s/knOfa/CuFC6NHukojeprKhRmNz9XrZHAQXsH&#10;IOCxKEs+o3ATv7dASLa0hguCrgtmRLCHfakWUg4NPt6b4QrKBEw41pAdc8rrjf2axyVoteE6Bsg3&#10;ItBwIB65J0C94IBkhpWIpD1z8kzmcLcYs6VYSzHSiDXSWItIMB4HAsKdPZnalRqc+TtipjHoSWCc&#10;wfdHtxyhudrGnBPrDIeWcH6/DyITYzYOecThxGI5QVfJBg1icJK3u0uklARRmCSYcxhvjnMZMNZs&#10;E3B095x8B7EVJDyP5+yBKyhvt57D6GLd189EvJ4hEAhBnuMBbkiJU0LgFQJJDyKCz4JbyUbWTowk&#10;jyVe45yoLemzBP5rNJt4vhCIKEN3QuwwPOQo5zbmlYl8w+SF/zabTcDtrXDu/HgSIUtOZ0geefYh&#10;J8CJJDrIxkByBs8JiFpvJlEnOQyripc7+3zE5whoKnnju4NiCJwzH0oQnXngedkAQzxQP512ytiA&#10;7CNEPRNPZNox4nRnCuc8olFPkIbULDb28JOZG+35YB4zT/E8fGW+NEYdnVjQBWy2nFyhNmINkD7J&#10;lshsbOOqNbK8szYDcqmRWtcbVgRWbSzKWt6uUZB1T2PMA7q9VWotx1eoh+pb87Xylm4xn/aUfDv/&#10;HA/MbQry/n0ujCfxROFGPPIlklmSv0wyc0tY52x/5DRJSWeKiDqk7mDjHGGe7Rfh+Y50T/784YZN&#10;fp9810e3DDnOTcBP4jvM6cjDfZbM5PzfYTzI4RnhYe8gQUAE853wg2QQ4HlIONZ472fXbPM+f3k6&#10;MscpCsYekXde5je8or8vDwjCze6/iy2s2cZ6GBo90ijic4TX9vPtgHAUuJe0H/J24jxNaYKAOeIv&#10;DgcIc/5RuJudwEkUwB7sq+UhJ83fyeEct2S4B7zVkHOUvMePdgpCcJgcGxJe8wjrkRcWdBhGEQWG&#10;J4ASv8/DuCZ3/bxe6wjH5eCSSF662KwT6k66PJH/hQKawjLYOLopDImbqc2eloeML13CLgEDm7nQ&#10;J2SfH8WiOSZmqUVhO1ZXyS8oYDFq4hophvTJTNTHZqwCrQUZChhoQWA/CFZ1ZEEmNhxCDXbXzY2t&#10;jYuiEJMWZSK4QDMcdk8rzBr8pWvLYy+PkB2+/4cFLZjlK/tUHMWN/ZqHJiNWW7TsmhLH4BYjYnCB&#10;oEkik2SAe/izujUO+El0qmS54v2s2eVNDszEaxTxGA/HJ7OJyxyYjGfLIc0f+X3SmmXjgP774GKR&#10;T9mI5fB8PW+jsDP4veZP6PdpfEfZo8ByoTf/05wXOUeNKVHAhdSQyEV+DUoPra9+Xs08HTwCK1pe&#10;ZzdBPcxpsRIIK+c9ZWPwExrHXsTk4n6XxEzj74P9G92oX2Pyn2B/hbcb8KOQOR2WTLMxsJh+vVIY&#10;8oyEddSTJsz20S+zH1gCRnf81cmacIqiq+lUUBaFo/PALtgLfu5c1djQZx8RdPIaJ9CP37PJ9g8f&#10;b+PXNjGrKdHSETplk6kw3lYxzfjjLXA7XgdnyYzogbLUP/3ei7m8tx3519himzvIywEwJAsJDxiS&#10;Kc7Nnt6NE/ZHpBFjZlaRLfFcFhTlotePhtC8QPEndOdVs3dQaeyzpZvljCvQfAXNO9hOlGAhna4H&#10;10SK7ghaGIrA9WAtqtmpj6CCIAKtqdEXogjiHRjXkK5xC2jgguJMl93aTZb6uAUFC7gH7weJxHCA&#10;fI9+2/yLf8EJCpBntloLdrmY1SWvOX8b+lpjJpKjthgx5RBth7SSKEgSJE/EdBy9eHJze96P1KQA&#10;zx8ifIuDSOY5Mdkl3GE2eox5ZXyOkH/Gd50gQhLXKonG4y+9sAiyNY5wrGd7ybwqeQzR9zkJsuR9&#10;+Ut4uVcIkgdyWInjLxKvQs6g9F9M4iFbSiLf+Lb9PggCCpNJPfg78Xfur4T7dn+ESlPw+2TGnLAH&#10;Q1CupzY+GabQRZbT5KnKgW4SDEEBo43FUUCJ2e4h6QI5ri25tRXM8sGs2cjpsDRxhLXO9pvg5sL7&#10;DEFZwv2Huzt2nybELOV0Dc9PopvwF0gigJz2UILSkzTD2YbveYkp0T51PSq2FYHI4PoJtGx8wxRw&#10;X4PBjVGP443kQMQ5LmkYoxG6mn8JYMh2UU/AgaB35429XPGo2Ot+Depsz/50nUxCc5Vpc9fJGjTY&#10;SChLH14jYWK9GS+vTMRvVJ3LaMKsZa2t8KZtB+SmP/dFrEFD6zgJy0E6SjlnVccTHSUJENg3gmDB&#10;AAODHwkK2A7UUiz5t32Gyo/8PXrKlzu3pbDfuK0V58bAEOMlvDsyRpPBHOb11n6l4xKCgHJaByVK&#10;V8bZ869os3AV6XwJTCg6Ti+wTVD7R6QBJNCxfW9z4zeOa1iVZG60TeCPJ3ti8FMcOW2bJzi5u3Ti&#10;bcWxD/HQkjZdtvv06+XS9g5Dr9lMAtEHR1o82/h+BsK5SsTKAQjK8/VtukLelv2nXgFwikEe6MxW&#10;yirVW6mkUEfx2lu4yH7d+J3XtJJMpHm47i8/xPOFgCAS6CRY38hKmkRHOc55omJkh9h+oYXT6NNm&#10;yNOlHRMKCNM4402SdJc6ZLf2vppkeHASf/Z/xpDcB9s6QvAHhJdJvjf9Lq/04OknhxMnjC134ZNw&#10;59HpbG281dgDk2xB0EnzkOPWy2EN4+W2AF7vEjdO4uk1R0bihutpK4neExSWYAcebu96gOAH5Bfw&#10;cIAop/MkH6vjj/mdvXMzlxce4vfIETZedgtD0r1Gkjicy6iWt515x94fZPLsTVK3zRS5Bt28ql3T&#10;UUpc0ExOq9lYSiAg8Mxrusgj6CI4/bPNicxMrQB82loZwwzZ3RFG7pc320TEApttfZ9pMFYzIrTP&#10;OK0H1dDroSpiGNDzoRCAA10NfDJeIW5RjdgFWBa0F7uzNNh7PCvC6lChobR69SMlEXuEm9PGHw/L&#10;3VyUM37ke/o1v+VWT9YNss+2oc/QQmNLQjMfBahZGKIAVtQXt0Yznljt3iMGhj9iMnZFZHy1Q3UZ&#10;+d87WnAk7kWqpwdD5By9Vv/HPzZDYenlaAWiSU/kJd5nqcN25OxHSFpJ1AysvCufXtAl7+QAmUZ3&#10;6q/I7+IKbIdbS7u6bWZ/Nh8eGbPhcBaTr3lYLhRBt+i87nYSrTcxjSaPMewdEK0x5uNH1ywn0kci&#10;656fn+BMASMzIxavZ1qz0ZD1HfmnzdY5TnCiBsc269Z8y9nA4gkOqDTn+bRA7XDuswtBM32bS9SE&#10;D/eOI/rAXe6JM+HyEfcIQK3tNMdDYguXNxtHFWMDdBmO3u+1BFAS8aNEzTss5BQdnzBA7vnEfRCV&#10;P85pWqLfxvsrz/yMdKop6PHOiMGCpWJHXgSloBiKRkNx/WxMmJjy5hlxaHkxGR0Dn4gtRFzL02wC&#10;I49Wy4thjZFTvuhu3L1a7FzkjI/Grlw0YrhJc5RMggEXtT2pt5Tj07iz8UXPR0LHiF4yB7pPSPX3&#10;t6Bj9PeUffUO45JIsh24/a4NORwp82XT9p9l4FuL5Oa/9JKTq9VFpcOG8nu0dP49ihgdWwEuAPT1&#10;TkNf9tQyrdAnvL6UPKe+tOg8Cd29nGZIAfATBRAzGpygzyvQ5XbHcKz5HTep29zamMZG2fWNubAa&#10;1JesCmg3jdLNaikASCgMMOAzIzxg0AqPalGgawIWB/QjZyZEVrWuABhdFCwQUKSXboKuliO0YZUB&#10;hXDAnjFy/twaeUqPREOet9C//EAdnc6Zz0CwTROBwiSijbocOgKy5i4QcrqxjQq1wYq6Y5JP49xC&#10;bmvaNAT5DX7n+N1qAzMB7q6nxO83i0fwbtewCY01mfLQwmtuIZN1DM+7XjzojV3Hei+kHaUf/49j&#10;02O4vsk72f+dXYjb3bkqmVFzqYSdGu2e6CzKXGx72zMQbJEsPtwYEj/X+dXy57yfKEzI0SjXKXCZ&#10;8db8bk5iENmbDzkm4g1ISvbhPNge8IwpYtQkC/zGhJzfK7i/Qxhj1BPiX07mJgqUJ5gI9yAztowk&#10;8c94t0acNQQKnqJymi/bE47BKkPnxDva0ff80E9O+JYfOtqNaN4lWzqys5/5PWcg3Z5cX98VVic3&#10;PrH+yAg9omd3edtPPk/J05wHEZ4Y4rEarPXt6t1e80xEh+4HmvQa7Pk8r67bZ7Z2HjJ5uuFZeJ9W&#10;q8LuIWY5RuuOF6kyQ8KzddDzadtsmzf/GgEfT7juWLslJ6Dda7h+7oyOrlwjMm8JcoMyevD6iVsF&#10;F0+nq+5AUUIGVTYa4frZ3EdAgOckj/TT7faVKXhuLBEF+/3o913CjOnsRXPtCNtC8GKwkFPjsRws&#10;DJ5Mo9wFYwa6iHZmdJ6V4ROWyw1/GQBtux78+Q2geSNYECb/dGjiGTDnUyOnib8oTf2VrDlTBkon&#10;Z5SqjQJHb8rXaHVrJ7YFzmlweSE2A5FEVsi9RntlL8Anzf5SSl/YVFIqoUeEczd4t4MGOCKWgU8C&#10;B999UgEDxw1gwcyIIvib95RZDcWaeF8o9HTBH7rJnMW73NjNZO3X2psnjfEnrZznNnm5qV/rGM+j&#10;PEPTMSUFC8Y345guCNZZgUKEG+8zAxARHopunBqkS8t1TNVPVDQV4XgiwEEG6YrYqOgzQGjZJ474&#10;E1oy+vknvZKmPBh1k6i/S4xv8MzCM4dwAxvw9Dsol4Xwx7nD7BbCGG6PUEyg+ofxdOVyTqvi/fGe&#10;fXXMHIRAnmiCm9215g20K1NLfO0ECmxHm4c5ZwwYbDsZLzcGHK2hnp8fxGmKtpycAaZUG2jRn7kn&#10;f2y0opvWcbQ83djRHeTpKiAX416hWySXy3siDcbph22/VHQQvdWPAgtW7KN2gt4DhwQqcD+IyITn&#10;c6DB8Vq9AOnEdU+0+6Ag4Rzj6dtg+3HqGpnLLe71YDejo3ZTr38H95awJ93RpjCYu8WVKbJlc4DE&#10;+mnEzeVsAuJrRefMw+oljM2NK8G4k0BrwX6KaJLz5MYTKDAmt4xOf6Z8iGwTbiL090Yofgx0aXve&#10;cLihK4+nsus3k5/YKIiSdG48MNqTgZyz9UhagGDC4lolVoHCu9gNoPK8bg7cGpEW4joeRp62X3ls&#10;bEOJN567mCcCpeVYFh/uvrMDBh0HT+a9xf4ShuoWr9srzzWeIKee0UwKlmkkGRVREhmatwrgSt3w&#10;7AJhy3LJJnS1loGCBgrmrji+o6SUqiv3PTlUNu+03s9xG1SPAvNAYeHG07V3+fX4fMX6fXLl7T1g&#10;2UBTKVgTCAJ87wcDDQAMlQgYUFdBXRGsu+D7Q9A9QQsE21ubxaEQ6jJklmsipc5qKoNGLXFX9gsX&#10;bhCPyLlI0d6xN0eze47m9o/mWB1TINxz+a3hCtNalbyDjWwbMY+35XeiAgG3GY94bceM3ZayrZzz&#10;w7MD2x3OSeQHZtwNvz68hDShxgOTNPyjmdekYz0PsznzQir+1IjeMRRt9f0vJg4nzM2ic+RHaJYM&#10;XRB+iJ4v5XQWowBzNXgaJ+DKBtrwiX3qLCDKxJyw/Sfm+bA0oaAktzv/ZRc2jMhzU8PP2zW8Zh+D&#10;3qRrK0PPw0P3Tjzn3tWSh1/mcohpm4kPXstprjl8a8eG65/kijtKklYWQZLwv8vh936HH37WDaza&#10;2jh+xVFGc2ZWySM9vFHRWIfNQSB945/mtvSKlGnRc0rTP79IwRk4Uc5KF1USzm1AeRmArkLCgQlu&#10;C3xzGAuDEUOc52ksYeykr+Xq2/pIeqn66O7Y1oQsUhBV6LL4EYCDggWtaUABbGZ8TUfUJ1ISq3SX&#10;DBRDSitVR56oNUr2MIZOH96XfTSU5gg24FEszfxI7ZGSXra29ngoApBCwJChdRQ4LotX4Hh03Ihl&#10;0I6UiFVgbYbCVdzf6oawxlKZFZApUaGRvNxsvBuvSpmYuKMp9hvIMUMlVBMYR3NXeVnaX3yMY9Tf&#10;oojV6vV7ZeGKPbJg5T75bOV++XyFPT9bsU++WLVPdu0lwyAlmKnd2fiUUXoW8+23P8nSlbvk8+X7&#10;5HN3joXL98siPpfulRVr9sr+77wJ0Qd/iez/9pAsW7NDFqzYjevtl/n8/fJdsm2PVYL00cDWklxk&#10;/aaD8vmyvTq2+Xjy/fpN30VKb0ToEVjwxG9n2rT9e1mwHL9fhntctk8WLN0tm7ay/rsHrMZo+Pju&#10;h59l5do9eo0Fel/BE9fmfPH5ub7fLwtXHZDl67+VDVu/kwPOcBaTRGjdiKmAjMtrbXsPYg5X75FF&#10;GBfnbgGeuhbBdfV67rr++tE4uH4Yy2Ks2f59BlZtxazi3voNGOMSnh/n5LlxT6u/PiCHknhMDBg8&#10;s6Rc/1m+2rRPPsX5+dRrLt8t6zYdkO/1Onzwf3vyHNt3/yAbv/lBNn3zI175/EG2Y131eH1yf+Ri&#10;5vjFBG4gl9dauwG0vWQnaBHzinvXucV68R4W4l4W4vMFpKVgbhPeu/slbS5evV++Ax17ZYr8inew&#10;++AhWbIKtALaIj3Mx7n4/EzXEfT/5X7QvxfHnh84IaR7yzjtZtDnFxyPo7dPV+B8HCfG/cXSPViD&#10;A9pdVx+RporrI1Br2apdWFvcq7sX7mU+F4CGFvGV58T7L1btl8VrQKvrDsq6zd/Jzr0hoMwucGJ3&#10;H/frT7IFVuFNWMsNbl237vhRvsVesVnxG++XLVzkIkhilNyRazZ+K1PnfSOvj1whbXrPl4adZkmT&#10;rh9J216fyBvvrJIZ83fIui0/RIH1OhY1EbjlcsvG+wHbky+xHxYs2R3Rw3zlP3tAp/v1J95IYDzO&#10;+y9jYO+HqPsWfOIz8hXdg9y3pKudsg/8TTknxrFt1yFZjPVcCH6yiGuk6+Foj3+791w/pcvgb64h&#10;+cGCpeDJK3mO7bJ5x0Gzo7r7s1gKka+34lxLyVP9uTEerLnyDXed5Gstxvcr15Mevped+8O18+DU&#10;Xcd9lUMMg6Hd2IT3s+wDE+w5YJFUOr8dwEJTKQRrAc382qSJ7geNDeBn9uqDBymEeYwJZNfgSXs1&#10;dJb0Cm0QW1BfWr6KZk26Ap6J+EEnM5SQkoIxqqZmxMHzdOr3iRxfvZmko6gSLQUELz5gMRHE0P3A&#10;GIXWeAVIUIAD0MAMCg2OtBRKBRulG8sf7++PjbbP79jIIukmK/7cQwMd7n8eYPBCYcP2g/LAU32l&#10;7DmvSMULW+DZWipczGcrKYuA1SoX1pf+Q+e7+zJBb4wqpg6+mzxzrdS8oqGUPb+hlMdvy1/USipd&#10;1EIqXdhKypzTQG64s50sW71Tz2MC0tZu+botcvWtTaTsuXWk4sUt8LvmUv7cl2T42KVuSr0+Yev+&#10;QsPhUvysOlIOx1XA+cud20hu+cursvjLXdEYTculwOSr/73pu70GzZKqlzSSiue1lMoXtJLS1Z+T&#10;tl0mxeumplUb29cAIjfd1V7KnF0H99JKKuJ65S9upk+OtQLHivcVLmwmlS5uKdWvaCvn3dgF2Tiv&#10;ylO1hknvIfNhifs2yAwKtHBHFVHfDPz90YKv5cIbGku5cxpJpQva4Il1uKglrsF5wSue+re+2vUr&#10;XITru2f5i5tLqfOaynnXNpc5n3yl9+DtJXxfq8lQKVGtFu67jVTEvZc6u748/Fx/YUaTrqZT67xb&#10;0C2AvnwPDvtKozekZM26UhbXrohrlTjzWXmxyXCBrAweMUNt3WW0XH9HJ7n1r6/LrQ/0k5vu7SKt&#10;u7wv5KGxWImPD8/yr3jPa+zH6R99sbeUPPM50GILqYy5q4h5q8h147zhPspf3FTKX8J1tXnm3Oo6&#10;X4LPL8Z6XNREjy97fmM5//rmsmrt9oDWTMB+/PkmueTGFuh6Wx/nBF3qmjTF9ZphPevLFbe0lbmL&#10;triJ5m+828lZZfAJP23WaYKUq4k9dCHGeXETqXAJro0xVboAGVln1ZfnG7wpB35wEx4oK7PnfS2X&#10;34Rr4foVcc3y2MPlL2qj9FKJ98t7Is1cijm4DLR6dWs5/4/t5Nq7u8lfnn5DmvecJZ9CEMVwwQna&#10;YCE4n5NnrJJ7H+kKGu8lN/9tgPzpzz3l7y8Nki9W2JwkyfmkXyetasRDQsuG0/qc1eYA/pz+yVap&#10;22qiXHlLFyl5VgM5oTIaBSI+LqN8M8mo0BTyppEcV62elDiniVxzTx9p0nmGzFu8Jw5G92zA41n8&#10;TVExcNhMqXrBc1IB61r5wrZSAfut1HkN5N4negF4WFEdM8R6+6XCiGx32X/UAjnrisZSFr8l3yt3&#10;cVuMs5Y88ERX2bHHFefBr4aNWyxVLq0r5XG9ilxf0hrpT2mPdMj9zLUifWLdwVe4bp4HVACPqXgJ&#10;1vHCJlK8xnPSrd+H0XyHI2vQZqSUOONJpQPyyXKXcEwxPfDz6Lyg8YqXNpZqV7SQ82/siPnrKX95&#10;fhSC+WfJzE+3CLFxvFcdAMMc5FAa2gfGGDfZvlekYdvpckrVZghqxGLBxUAQQP9+aEE40nsK3cxq&#10;VviI7gk+6SIoUL6lnH5OUxk7zZiccxy5hfGd6Dw5ujvQRbT4Ct4Q/U1e1Z84c4NUvbQjOlDSDQFr&#10;BoR/XP7ZLB/akhqWjkw+tY8EgAufWvqZIIIplgiSBGjIOAN9IkCcVS5tJe9PdimURI2OfOLxJm2I&#10;hD/jaT/SUf+279zO/mrb93LD/f0QjFpbMsq1gculjaQhUDWlYhtJLd9ajj3tZXn0lbHyvfIozn2y&#10;ic9O1LTLDClYCnEsmKe0Ch1geQIAK98Um7q1/L5EM6lxVXtZsnyHu72YLS1avVkqg4kdW7IpftdK&#10;UpGqml76Zek/YkU0FSETegCNvX5zegME0bZCZ9A2AK4twTzqy8vtJgiZi4EF81OqBUQXya7H87Tu&#10;NRNupiaSVpoMp6387pRnpXbLKTlO+5qvf5Szr+0gxxRHbE65dni2xhhb6rX523Rcn3OUAdCbWbY1&#10;rFmt8F0LNDNrJgVK1kMF0Ppy/u29peewRbIrQu0OyCgj8oLDxjf9k/VS7NzGcmyJljgfYoHKoShY&#10;hea6HukV2qs1j9dM433rE9fGWNKxf+yJ9SrVSk4/q5lMm210Gs+0yMMvDZXfnFwf5+V5sC7F6svN&#10;Dw2QA946G9mBA6boGTe24SPPD5ZjitWVFNxvKp6/Pe1F+euLb0OAxdMXrtVdYJi/OeF5zEdzKYhC&#10;ab879UW554kBEcDQHRQ6038F4meG1K2P9JffnvKSrl8m1i8ddJaBOSW9c15TKmHdKnJdOaekXQRp&#10;45i0ii0QsA161u9aSQruocTZzWTJ6m0RPfkhT5+7Vcqc30oKlGqE37bVc2VgTTLKN9HmdsdXayp9&#10;317uDjfgaHqrt/+IbIH15ZYHMcfFG+Ic/D0UHo6D6w5aOKZYQ3ng2bdkP7T5+GHgYcrsr6UswPmx&#10;KFFPGi2I36Th3jKxzuygy3tKhYWUsVyp+J77LKOsPdkDJwVl8s+8rrO89vYCOeiVHK+dB1cbMHyR&#10;HFe5jvy+ZBMpWBaB7cXrSZXLW8mHn2xOJIJgiMajQ8njvlQyszRptdOoIDeIy8fGbT/CgjAVIAc0&#10;j+tllMa+wP7KAm/KrAg3Mp+QJWkoqpdKuYR1SimD+0fqfI2rukmH3nPlm91+WHQdU4/w6OFn2Qhl&#10;6Y8P9MY9gPeVbQt6aCsFcE+FqzSVtn2Q/ebvwb2aUHbBmKRbPJZu2i1X3oF0/eJNdU+l6B5sLidW&#10;bSDvTDClxz/6AVgUqlQbY+T+Riwfrse14rhJL9zn5JdZWOsMfJ5BegXfySCfwTGpFXBvuPeCWMff&#10;nF5H2nSZFp07pIhn6o2S357wjPKlVB6P9gfp5eBOLwsFvRxpornyeb5PRShBSsXmSl/K38o2w/ib&#10;go7rAUi0lmZdZ8qWfX4COIGm7GW3MKhibwdu2nkI8QrjpWjFuhh8CywSXQpswATLgauEmBfQQIDB&#10;+gU0/xdhXIP2Z2DcACaubH255vaeMB/6come1R1JAwmwj7unFV8d1HoLGWUamIXAWTosqJHuEFdf&#10;wRVmUoDgrCNWe4HuCN6buU+UIDHpx1VtgsmbFWljStyOgHJCnQmU8p/4h1tbAoY//nUQCKaJxmr4&#10;tt4ZcOEUxjO1VGO5HBtizQaLMwkfXiM9AAZ299+HgIk0MsBVtbvGfmiRK7h3CgC41byuiyxdsdP9&#10;PBZjX6zZItWuBOFi85CWMkEPhQEABo5aleNmePDlUfJ7MMUsuo1wjaJYKzKRipe0kXGzvna/cQFm&#10;FMk+VoPkjGe73rPl+DNaaHAu6bdA8VpIA56e4wqt3XBIzkVwa0EIPHNTWf0NjrEQ0nMzQVPpFfnK&#10;OBcwAFQCTQfozFTAic0JwFkQzOvUKs2kXstp8o3PCnJxH+YooO/C5mPGJxuk1AXtwIhpoSOoZeov&#10;a4TgenodgFcCWL7q9fiZvdqzoxQAEyh+TkuZPscAQ4QB8P6x2m/Lb4s1dzE7nSDEm8ttjw7OM2B4&#10;7OVhECxg3DoPXQDy6slDr4yWg4cBDPc/3UtBCeeDc5VSuhG02aH/VsBAC8Ntj78pvyuBcdC9iHXJ&#10;qIqMJ44Ja5gBK2k6A7GhVGRwTSviOz7xeSaCtDmnmYjL4mepWJeS57SB28iAr7Ec+/9DmMorXIxu&#10;teWa69qzVksR7AW6NrlGmWDKTzUcL99Hc2UCNE6oFZmz8CupehlBDK2d2Iu4PmmUSg0tuQSiD74w&#10;Qg7Qz+Ku7IXr1I82QbBiTctQOSJPtW67hStBaaoIeqzUA/eHc2FPZuGp2WHKf0HXfAWfS4WL+VRk&#10;ufUe8pmjSFXFEvbG4JFL5eQaFM7mvk0FGKmBvT1z/tb4uCTdKHJTRJ/HgEFTKHUWnNnJXW4F+M2D&#10;L45GMH1dgHvsv0rd1e2dgeJ5WbAYp0N4ZoGvZOCZimq7qVUg8DSzrZvyhVTuWQTiP/7KO/Il3C58&#10;aFYXBL1VA7YxfADlshQsbikA5oWgzBbBXFOZOPeGzjJvoeNXLoYhCmN2wyegaNptuhxXsSHGSSs7&#10;aAvjSytTX55tMtHt7FiUDxz1BYBjY8TvURE19z37EHFPZ+leZl+jVlgr3IvSH5+YZ6xXGviAHgOQ&#10;lIZ7/E3x+tK6x4fRnIeA4bmG70LRe0V5ZFY1jskVI9SEBNAU5qsQ31fsBprAk7KRfZFAK8qz1UuA&#10;OS7bSI4v/7I07DhNUDHBHgoYcrAweDrZvOOQPFn3fSwMtDqg3cIodEStu4gK1U660Xx2Qe6ggVq9&#10;mft5DsY5MCCSPRk4wMxy9aVO60nORxfCu3CDhGYvosWYK+6Givli8/FYPIAFTArdDLQsaPVGDWo0&#10;awhrMKgLgt9zLBRSUZVHm1wuqLpSMOkZZZvIXU+8icJTTmhGpgVe3sd4hEuWsMf+Q/+w8X6tgOEN&#10;BQzmSvLWl26YGzBKrHkxaFUTZ2+I2aNqHmBVTvtcumaX1Lwewgoatp8zzmlRdeV0lmOBZmte31mW&#10;rPAWhniuDDBg0+MYtUBxDOXrJQGGmAM9/NIICCoKcDJErik3GdYKjPrex9+WDdvjYKYo9z5Ymo69&#10;ZskJZwBRVzL3U94AQzPnUrMeI4WqtJTCFRtLEWifWdRWoa1lgkbSyjWGFkCrCgUNSo6DfgiKM6G9&#10;FKlYXxp1mR5o49x2ZGSM6LYBzpy3UUoDMKRAO2T10SxYvtTVB+2iSEUAOlwzqxKeFWGGxbUzoQHH&#10;T2gNEEoFy6DmSc368uHHa9x6xXP3WC0ABmhC3sJWsHQLAIYhRwkYwPAobLmuqGuSG2A4plg9mzvQ&#10;Q2rphgAMb/5bAcNBkMMdjw2GlauOloBXwAdhWghaaRbmk+tYCPOZWQlWpEoAvBBEhfEsRFM35jyr&#10;EuZY3aYQBOWaSqlzG8C1ZhYGUzIdYJgLwHARrROgTcyNlZqHldKBx4IIvL7+/gHy9eYkdBXQ5sCR&#10;C+UECOxMAE8y7aIIHCdQ5ZgNMDQGYBieBBjsBAQMFS8BYIElwaypBLFwx1aiyR73AVopVKEZno3B&#10;Z2EFKdtYhS73QQatrLwG3K+sglv+/DYy67NvHP1YtoZ/DB65WE4FYKAVkQI6DVaUGrBMHAkwJEi1&#10;kE0GAEKBk9sHW7CH/4Z9XrBcbQBy3AML5ZEPY6+nYX6L4J7KwL105lUd4AbsiCw4VOCtBPqH5p5V&#10;3mRMxhkEEk0B8l6WvwFkbdxpfMHgAq069qDltFa7aZIKzT8dgvo4zjkAVpEKTeSZemNlr5lbeCSG&#10;h7iqwEM+a8EWqXEtaApaeVGuE+g8BfN6wU0dZSkC7vn4UbNUDAUNHvGFnFQVCQJwk1NJ5vHK83Dd&#10;wgAs3NeZuG5h7O3CWKvCsDLw88L4vBBosSgUo6LgNVmwPB1T/Blp1SNny+izDd+RY05/WTsoa7gA&#10;nseBBgqDB2VUJr2D7nH+LJw/EzSQgWtmgCYyypJ3wbKlSp9Z4tMBUovVbCYjJ/nihCbzcmxvvXX3&#10;TwAL74LAGmIyge6AVnijRZ0QZmvnQlol0Rc7ioMbcwYPRL5EViaU4vRGq32QAuZbEn6kCTO82V+3&#10;ZbQpPX3FNBcTGY8cAPRbAtoVTTvWcppgxNI6WdpZG02pVcQKNxXGvbAeQ5QxoaCBm9yKONFlQfdL&#10;jau6yMSPNxrBRYPgG8v5t+f/r4DhB7nxAbT5poXB99BgXAqyRyiUucZppetL5/5z4xwDB9JYUIWP&#10;dyasAkHWgyWG7hz8Dr+hBYk0QKbiAcPifwow2BZ/5KW3Ye43jZ+aRiGCP7xmwAp02pltpceApY6R&#10;k7AtqCzUsjv1mq2AIQ1M+agAg6ONwjDp3vTQUGmDgl0tun0Iq9NsaYrgqwZtpsqLjSfJnY+9LZUv&#10;wdiUGQMUOytcQQjz089tIiPHmyA346bVHvGkM2veBikD+i8IkzaFWxp+f8KZHeTPz3+A682Wlrhe&#10;y24zpCXMhHy26DYLz9nuyb9nSpMuH0rH3lPly6922VUigoUvPxtgaAnAMPS/GjB8CxK987EhckyJ&#10;2hCK5DN4glYuu3MAtMOZ0qrbNGnRFevYfZo06zFNmuv84om5btGd8z1TmiOwrinmugmO7dB3smzd&#10;Yf6lcMd/CMBQXgEDNF91a9oeoPaufASm5mqXd4XrwHez1cWJTvI93r8AK27hig1g8cD6Yw8eB4tA&#10;1CEX9JeCbDQChoMJFoYYMFS6FKAMrjHGbGUBCJxco6385YX3pEXP6dK8+3Slneadp0vDdlPkaVg7&#10;rrrvdTmhOvrq0FpAgQwhQctiSvEm8sQro+C/Nt7r9xHvefDIRdhndHvY3j46wODcEm7uoqJdwURS&#10;gDfrPBn7px7cJzDJA8RwPgkcilRtKpff3k+adpwhb7+/XCbP3ShTP90qw7GnWnT5SK69s5+cVIUC&#10;EO676pjDMwDyIIzTYW1u2Hma222WfK+cy113yVf75bJ7esHiRiXALAV0QZVDXMOoCX6/MnaL2Q62&#10;e3d9+7M8Xmc0rJuIp1ArAIQrNPQT4IroP/KLaIcjxBeXMZA4RAEDgBpq+1D+0GVQ8oKu8nj96dKq&#10;+yzQ3mw8Pwa98RVrBZqz99zbM6R155lwQ/D9h9Kg4wcyYx5oKZq7WE4+22AMAMNL5lonGAQ/Ofu6&#10;rpgDo4MWoO8W4B/N8WyKc9HtU7f9ZPnr8+8BdIJ3Ya5p3dDkBFjXjoGV9L5n3gxcYTlYGL7Z9708&#10;03CkFCpXB8QOM6ua2UxDV1OXmu6tCFLeAQPNHdC2YAbRXg4uzVFTLUkUII6Uss3lrsffkG17PQb0&#10;VgSvzbsZckLLz9i8xdvlkpt7YcNAe9TSzdywrLNgGRGFKFzUYkAhmAhYzPXgYzFsjLynDBScOglp&#10;o+16z5PvdTg2JgMHjoD41/9vWCFgd19t+0H+8FcDDDSPZXJ9qneE6QwuCU2BhdYB3+1fnhsmu3zk&#10;v7MwcD648RpDYKZC26TploDseGyG46tZzw1qBgXhG6t5fSdE9wYWBjdnebMw2Cbl42EAhoLwZ6ql&#10;iALAWYsKwVqUBn/sxTf1lfnIyrBbJO0YaPD8oUOvj+TE6vAPYtPyHLlbGMBAgbI1XbgCLGLwSXfu&#10;PzseUPCO2QZbt/8Aa8xXcu/Tb2MOoNGBiWQqbXeUY2CqvOmB15FGHEUZJpxn9ryvEFhHPyh/AwaE&#10;jVsSAcYjp3yZ4/WO9KEawXD7ccCWc0k4CwP3RQpMr7c+Ouy/GjAwIPP2x4fK70ifqqnT4tNUXmg6&#10;IQ6KO+rZdaQV/M5cEgB5KFjHrCpq+ceDPk/UJnVQtnDdEyo3l+4DPgp4fGz92bLzB7n2nn4QVND2&#10;2AwPYz0RFqYimq1Fyxv2EWIhHn7hLbiAQj5kG2na7M1SCXFbqdhr/A0FeekLO8k701ygZdI90py+&#10;CqX7G3ecLqUALArTqoUxp1cH6IE/+8zLm8EN6faRjtiu+caoRXJKDcbVWKzXLwUMJt4snifMSp04&#10;dwuCamG1KwPrr4ItABmY8E+t0VqeRRr/klVRUEK2VVu5fo/UbjEZAYG4DwXdtHCSf7WDK6mlTIMF&#10;z/MBDW2Ob0uGvLtCip3VXGOTqFBmwD2QAWvBHQ8Pk/VboyCf6JojoCSVOY9xJpSNmDOsOS1Af31h&#10;GDLoYhnlqjro794EYDgRoCeV1nQo2hmwSNa8vovMXezn+RcQoi6LKa9+jZ5tOEZ+f/qL6gbMgsUk&#10;HbEfdz0OS2IucmoXhvHW+yvk7Ct7gB5YsNAscsfAelvtmtbIsvDBvj9mtzB0GzRHTq78JMopw7pQ&#10;FoJD/bRgssqgzTSr6YpawyA3y4L/nr9BaiK018Lww6iJEIvqUxxZfjkdQvrkGk2kPwgzeih1+doG&#10;zv8UAyrZCnDxMLpFFioPcyknCZuU/iECBnUtuCwHP04SoXWmZIvqOGiTJuBMXwqa58GC3vfUW0I/&#10;vz0sQMmsUhyAW6T/CsAAc5j6yFtL8Qt7SZUroH1ww2EeKIhr3NBJVm50DkY17NhN74Ab6CYADvUz&#10;Yk4L4RyVL+8hFS/vg40OAIK5JmA4518FGF6EqTICDKbJaXZLdQQGQjjTlPxS86myR1PfuFBxOis/&#10;ad/bAEMm6EwDbnONYQBgAGBS7YuuKpjy2vWdpqeOPVOcizA4F8x480G596khoEmYEEHvmXDvpAIA&#10;nFCtoQwf5wI6/RAddUWAAYFOKiSgCZc+t428PW6Zu5eQoXhuZ6OI/cTOquLYiPPZ6Q9DlwStav/9&#10;gOFndX/cDmb5WwT1qoUB+52F155tPDYIkg1nKZxjvud8stwzCsIFZnN/lLcsqoVBYxhgYQBNZgKQ&#10;lrmwN8rhD8J7aGzsigu31VP138OecQxDfRq2p2Z+uhnBg4gJYLAb1v7EGt3kvJveQOwU6IeWOgIG&#10;uJAepoUhAgwxE5w2azOC1CC0wOjJYzPhxioF18KoiaG11o+avzOtdyeUgAdfHgPLCFLkAboz4HLO&#10;gDWsZI36sIaYgA0fg0YtdoDBrMJ5BwwE71Sy7N5511FnYjcddB89VAf+d2j6hcvTjI79jQC/EyBk&#10;X2w+QQPv9eFZb+QeiBnw3oMi9dGa4PhqqL1DTZ6KI8r4H1uskTz2ygj5wQVA8xSan+J+uhdGoydq&#10;j8b6NTI6Ie+DpfrU6q2k64D5QaaTyLrt38ntjw6SLLhACmFvs0BhQQC9qld1ktmLzV0VYaxANgyB&#10;deYExDCkMAYDClUGaOXca7vJ3M93uRsjgPJcxbtQnHIalZq3ss82f/6RA2Ao5iwMChhayB2Pvh4D&#10;mWhw7iw6RrsuqaI25o8ujCy4tDJhgafb6qQz6sv7M2NrSzaXxKwFG6RDn1ly58NDkW4CMzP8dzS3&#10;mRZKAAAfNwRuEVoe8gwYqPXDt62mNiBHCOj0MxhL0MbVbWCgHf1AjeTa+3vLeuTD6txrxS1uV/p7&#10;aRbCzTlmy4DhboM+k1OBDhksRCGgwXBAp0XVrEKBYm2qNVtCfdC+K6WNg+PPoFkb6FpNYPieKLvm&#10;tZ1l8hwX/Ut6h7ZKn5QV3XWTHATVJeys//g/7A6iGAb44agZpSP2o8ylfeTOJyZI6fMxLxCsmUDd&#10;p5zdQt7xGSLBJliydi+is6HRIGiRa0vrwi2PjJJL7xiKdURMA/zFKTCTnnNdJ+SC/1ILQ3zBh18c&#10;JQVLMAgKmqK3dFFrZPAs1i4NroDy8Gm+O/nLmLtomWTbYAx6PAGAIQs+WJrcChR/JQ9BjwBTYAoZ&#10;dDGAMXTsM9Wd24/LsR8FtZ5bIAVt7gYIge6alcAA0izsmWMQfPckopi/o4qnNBVbFWfDxFj2fER6&#10;83hayfBapiYsDO+vTGANPtVZK/356pvc7gRybl/E5BfPnQGGJhajg/lKgeZx6yP/zRYG1PykSwJu&#10;l2OK1zF3KFPBEbj5bOP3ZZ+zS+uc6ToEKif/1gqcpBoqCiyQ44gomOMQMJS7iJotYgUYQAmBfeGt&#10;b8s9T04CrUEIURmCpnb57b1kiUvL1o69ju2/OuhjlNWHOR3rQuBb8oLu8o+GH0PAwPLHYDfQesHS&#10;reWhF94GYDBR4Ssf8H0IGKiAMRukNLI2Rk0yJu+FTMy3TLvnY+DYRaDPOtj7dNNhfjD2YtUayVvv&#10;OGAbmFAHjlwGhQ6ZG9g/eQYMehkn+Jwbxu7cEb87/yeLv5GKlyFqH3yjKHv1QBOnUL3u/kGyygfD&#10;ex2Nv4mUatVg9C75WLftO1hNEcit8SQW3JkBpbfM+U1Qh2CTzR1jsCh4AzfDPNTqOPsPAG3IlLCA&#10;VQb+NZeLb+4u81Hfgg9esstgyJszcW6AmsKwlqdDMSpcua60fW2Os1q58ShdxfvvjVELwR8bAjCA&#10;TsirUPH4nOt6ykfzd+m5fcnrqMCUBlv6DBPPLKxAtIWJOuoLBD5P82zD9xBsjKwgldNdkTVCq/3r&#10;siuKx/DckPAALhM1RXLMjLcAPYxeibg1yybiPGRhzxStWE9GT/V8KKegRzc5NJWNnboRRZDGoJEU&#10;0oyQKpeFBShUqacOhtpd3l0SZuJWN4EyeJh9oBlm0XytAZAU4IxWhkm7akPp8ca8mAG7SFUlCk8f&#10;GOOMz7bJOTd0A5OlcOK4YMWAT6kor+OKM/lUSQMLFhREFG6MkzENtEpgEbWAE/4GSj8Zvr32fedo&#10;Hqotpi0+GYfVvvSfc7L9H/8/vcaA4aYH3gBatsA+asHlL3sVPt3FUuMaEBusAySYVPhPab6M58Le&#10;Dn5nAeYRYIM0AcBWCiCjQcf5cuXdbxhgYCQ1zIvnIDBq0cqd8WS6fZQ3l0QIGEY6wGCZOuoWg8+y&#10;MFOsKNRhIaGp785H3pK1m7xlyH7PO27XexayJBAgBYbHbJ+8AQbODTUVaDvQQLr0nuzuwy+8I0gv&#10;/N3HNE0+8OxoMBYEMNG8CubC9KkL/9Q+yvM20rLxzfpkHWIYsMdgYdCgTgRPlj2ndVSTIqYuAyhW&#10;RMvNjdInb5L06OfLSUL3wwgwMBvIAYbbABio2dm65vC7IK3SsiT+/wp6ZFYCAcOxSAdViygzD3AP&#10;L4QWhrxuW+WzifvdzxgtDAYYKKSY9dVUrn/gPWnQaSGEC4Q+My4g/CjE30dkvrETY9xMa32y7hgA&#10;RFiyuAch6C66bYC0e50m7IZq+WOA3JEAw/TAwkB+zEBNXmv0xNWO9uMGygkaOr59bzpSJSvVRTAc&#10;Y726gf/BBYDUwsFBarNncgNGLZeTz2QKoLkLjsrCQHp1gCEW7zFo6jNsIVInX1GFj/RJywzjjboO&#10;XOjI0/aZ2Xx8zoIBOtsGPgAd9VaGLZGTkMpKS6IFoGLv4dx9h9u5fIUSqoA+LZ7boMug+YgzgIxT&#10;k7xlPhVBXMkrsHAwf2/But1yyW29kQmBYESNa2ImWRMoSQPlqx2e33jN3YEkJyAGjXaAgdkPrHZM&#10;Rer6rqi/4hWp2K2QO0k6d07MGiNeYC6JV8wFxzVCICstDDtdcUQfc+dLZZu5wjMQkT5DliJOhamr&#10;lKXgqwgkPa1aI2SUGPjkPOdQhyFxyN/A9Pwm8kqvRcpiYUYQM3KYAlgrPOb9qfEDTBnS6onU+M38&#10;qn0eiGSYMUFNF0z22rv6yJrN0V3GGpljiBthT3vg2RHQgGlOt0hiAoXYzWDxFRZrYWPUuAkGOqJT&#10;JTViPZbXhymO4yqCCNnCCJK55x+D1fTkaMsRlUkCSwMKwhz//wxi0HuhhcEDBkshRQGTy7rKoHe/&#10;kj/9bZD66Eh0x5aAP+/RN2SPFTtw8wA023gUSnw3tKApmN/PBmIeNm6TXH13XyB1mP4xv2n/SsDw&#10;0nC4JFg0DME8OPdJNTrKGVe+DtMhkTAACoKdaA4+uWoLad/vM/HuRD/gDgh6JGCgVpBnwFCaFgae&#10;HxYUxHp07j0lYQ4cr3JaqtPyHXjo2PdTmFRhHoVplTTI/P9iZ9dGH5IAPDmGMgPFlkoj6DEFOdOF&#10;WD8EEdGlECg5YlJiPveRmQkvHAAZDyjwo8dqjYSFAfEY/zOA4Wct3HTbE8ySqG1uSqYQwsX0PIL+&#10;9js5w9gTGnzUeeVf+R5P7TqAz3hMVNPDmyQiFo20Su+SAN8ywNAMgGG0DB67UaojC4g5+oWwt46v&#10;3AKVCecFJm5UE0W1zavv6q/aLHlfwTJ1EQg3FW7ZlXIiBTkUKLpKC8AE/uALoxD0GPMhDxg/RAxD&#10;xctwjEvJJL2FgMH4lhPTsYxWUurY9yMpXK4eQC2srXhm4Lcs+T9qogvQVAI3FYmA4ZQzaWGwDr55&#10;AQwmipzwDACDeRRMuPKWXmg2RVJKNARPZu2ctppxdOZ1bWTu0u1G8ofYs4HuIQsXZvWGsPJsfI+C&#10;yobbEKwOoQcAx8J7VFSZ1vtEvTGREso0SzXwB/09mGX1538MRZwL0nAVqLEeSgsErLaTN8dvkbod&#10;P1JzfSYDvOmmxB6tgPoX42b6oHhOrgfqBm082Bo4GsCseiNkZFDegX+BRs6F5fWjBbv9yujWRU82&#10;ozn8nHKcVnRW9+R7pVG/flFfEU8FRhfPIejx96fXUms5AWg6wM2djw6QvV4xsNnM8YHikfLQc+9B&#10;WbHeSwwfyIBl66yr20Lhc+uAX+aYJeG16tCssnjtfp10mlZYpMYCCPMOGFgkicEoDJxkCstxMD3R&#10;r6i5y9TiELCjjBVmOWr5rw78VG/Md0y0vGWbxO4D5oJ4wYwVRdJa4BtFwV/IxazOTAnETLiaD4xZ&#10;0KBHBQ309REwMKqfFgYL8shCR80aSNWZMMenEWLVPA0o14hUOSUE+ytRkzvCevwHfWUj36CAYTBy&#10;mpl+RZN+O2hK7WTsjK3wZc3ChkNRFAZtIe3xzCtao/xpnG+9FSVlCSALIM5Fo4TBLG97/F2Z8flu&#10;uequHmB81MxhisWcnpdgYaCmYFORNwtDPG0PQ8styHoPvB6sUacjL/7Flp/JLQ+P0LQ9zZxgEBLA&#10;yjk3viozF3r0rrcrnXpiwwMwpEBzIALPLYbhvD901ftIQ4ZQGgUOUpA6BC4JVzbMAUqO03cHNDod&#10;+T5NuPBbMh+e+wTpbSdUrS1vT/wyoAWbDKvDgOIxDHpkfA+KqpwOl0TDzp/KtLnbZAI00wkzv5bx&#10;eB0/C+9nbcTrJpmEvyfNWidTZ62QLzftSRBGIcH97wEGERZuYgwDAYNZGpnB0kEuhgZfr/1MadyB&#10;WQMzpSHeN+wwC6+zpUGHmbCSTZN6HadK/Q4zpEH7j6Ve6ynqilq/jXpmrI15BW860yoZwxAAhj88&#10;8LbMWbof6ZT9QJvQSDXjqJn89ZnhsisA3pNmrZdy50NRQmR+FiwRKWVelC5Dl8qoyevl+AoEOgzg&#10;a4O05aYOMPirxnwnATBwz8E6RcAwdlpIZ9nZzxwEi198Sy/wUNYhYAwSeQDimM5vIHNQ2lgfoUsC&#10;PXROPQtpmSyehP2TV8BgKpbT5t32N/uYadXbMR+3wCrIeClaUygnWAjtxr/0lc17IMV0azmpqZZe&#10;c8zxt5HyFpstZMuug3LLXwdAi4f108Wwse7Itff1QSql7U2yct2t7PzIzxzQnvTR11LlsrbqGmTN&#10;Dm2eiPk598aBAGWoBwG3E11E6XQtlG8AOpoSW+l4P87PaKOMK8e+geyJE6ohCwbrqRkMzJKARfaR&#10;2pMQOA6a6zAVtDZD6pPeOsyWRu0/lEb8DJZd0mV9fFcPnzVsO1mmzfgywVBkFBECBtA73euYR1pD&#10;bn/kDdmMrMcfkIZy8DtYtfC6D8898Nnt+fYH+WbXD/LZ0gO4xiwUj0NAJoPCGasIvkXr3IMI5mRp&#10;cyUHPHMEDGYyc6pSrFhqTmvd9lNhakPephbcoTnYAwerz6A5yFrPwAo8WW4wkLJGrlpNBKIXjWdg&#10;NL0KcVoDqInRWkCCaSJ/uPcN1Kv3zalIYoZ0Z8IVcf4NQD+MStbARVxPUzatfgIBgwZUMg1U4yZo&#10;PrK6CmblsMZSRLMKeBjngM16MsxRbZHOErkivP/D84jI6WzUaWQbM5DsW/I/9RMb80bWYYBLgjm4&#10;GhAGIi6LQiYfYn4HwYd5XFXWLMBcIfWqaPlasB7E/vSPvtgIXyu0DVYko8kd9S+adZ0ni1b/IJfe&#10;RjcRTP/cWLAwnIfiLrFL4mgBQzy/D6uFoaEGVyqoROxKz7dXyIip6xEJDR8wGA7Xl9oPy8Y+Vf99&#10;1Nn3DBbaFADDCdWQekvAgA2RV8CQoYWYLOixY59pbuPETCsORrCwWCvKJDLtI/gDa6JbKiwaGkeD&#10;Gg5FkPPf+01LvQofMz/5GhYGFHsCs7f+JaTp9gARXeWMq7oi57w9alZ0lCpXdpIqqJzJ9/Zsj4I/&#10;LeScKxvJwOHzE6P/g7RKBn39thgCyrgXGfSIKpm3PYJSw5Hm4VmwM6kq7dvGZ3GmxzD3KbC2+Pbv&#10;LNz08MvvBIWbLM3YP1i46VjUYdCqqjnWYSBvdfzlV9pDBAx3PPYmYhhQeZOZJ9S6aL1hQBdrj8B9&#10;lYm4lEJ4ZZxWJmg2g7UKKjTEK/LWkTZHy1lq8bpS5eL66KORmHXg7YzTXeGmVBf0mAqQ+Ye/DEXR&#10;oEPydIMPNH6Brr200m3kkpt6oJdAHO3fpd+n4FGso4ECPaCT4qCXKZ9shKtgLfLuwfhZUAp0UADj&#10;1RgGl1YZAhfLkmiPAGPQP46lElXs3A7Se9hq1H74XtZuPICsh4PoF3BAGHc0b8k2VHVcIlfd3Vvz&#10;/llbI53zAjddCkzsNzzQQ7Z959J+gzUdOGqpnA4ATD5Bvs4Ko9nrMPg1NUrwSpUKT663koilN/qG&#10;dlvh+r7kNlglGUioMWXgyai6+egL70Kg+awiZbkq6cPKkT6xXS9k/QXkWxiHH31ljGbNWTA2i1rR&#10;BdBZ9tLs5E4VWeJJ6m6v0PLUuNOHcnwlzAuLXWmsFOQKgHwWzfTO1M+aJ1ff9aosQw8GvSO9tJ7I&#10;ic3ElNRBKNx0IhTtTFiM1OKtRQtZqAuKFWkP9RHSQHtprOWC1yyAEVaxzWT9BMTBZOB7uluzSrwo&#10;zTtMdLaZUF21e3+uwXvyu9MdQKZbBZatirAaP/Dcu/IIKrM+/OJwZJu9BVoappVD74Y1/RbEfFz0&#10;x74aEJ6KQNs0xvOBR6RCLpQ5t4WMm+aL4tnc59B8ym97zxTdyjvVcBsmvRFQ0Kkw/bKMqfqJFDgw&#10;uIsZCtTsCRqMCGmmKwz/cl7jHTTSGCj21OptpN9brjOkS5H7Zs/PuOlRMOlgk7viJkeycoQuCW9m&#10;Iijh2AhqWBGSRXZSYTG5+cEBsmFzXP87gaP/F/3hRegmBAjdCGLRCnVk7IhhYGrfh59tlo++2IYa&#10;45gbFrOBgE5DJbharWZE7KP/qPlqPuWmSoeJ8pTq9eWd8Ytlzdc/yUW3vAoGh40AIJZWpg1Mb50T&#10;0yodHeXNwhD79h5+cSRKlyJfmhXrELtwco0W8upbn6HV+s/ydL1xUqiMs3YgU4ZlWlmu9+2x5sfl&#10;PbdDzfyTGA3OjAoIjwLFcgt6tLRKdV3BDEnA0MkBhogcHH/UOdX38Z6Z9ekaBGEi5RMgII1aUzUU&#10;aanYSDr3nR+NyYvYj+Z+hfGicFM5V+CM5lBWcATzZxAuBRfL/RYA00rBOvny0KkITmKZ3qIQbt1f&#10;cxY5f8O6Z4zhPo6gx98VR94407o0iK4lor2RbuUDcjh25ecckWWXeO3yW8iOx5DSqhX0aBHEHj+2&#10;ZB159KX3XDEq3rPrj+CI6/5nCBjqq2CheVMLNz2Fwk0B/4+VV2/Gc7MaAXS3cL8Qk+/HvbEOgx9H&#10;RnUqJ8z4wloiaE1N8IxdYmwDQG86hEsamCyVEKuhwPcUom2lOrTO0MIWanUfztuKngBYY6wT75eC&#10;6vr7B6Jmg6By4lJYZFmXAzQLf3Dpmq3krbEWUHgQjTUeBghIgwarcwoQdzEAxZbth2TM5BWwaL2i&#10;TfpoGS0ABeohZElY86uYP/MdCzcxrZLgvTDcrfS9FwXTP/ePA1CY7U2AlwFaOOqauwfIBTf3RTBu&#10;N1hnWTbaTM/k0azQmg7ry3GogTAARaRsyp3G7PYrXRKsw5AJei7CuQNAP+vauNKjAqgwktfTof4+&#10;rrBoylbc6XMTGrbVQK2AdAQCUolkDZNM0PhzDcdpEzg+fJM2r8NGGygiGV7brMB8eb7ZRAAoFj2C&#10;lQAxTqkooFYdNXW2fGME76Mgoq2in9p3K1Ex+E/3Is0VFqF0Wqvpesc8kV7oysxA2mbxmi3krXcX&#10;652ZrSd+FyyQI2CR/nBJMEuKfMvkDiuMMhMNf8MVngkemk4XAj5jRU6mZFu/JiYaMGMBCjfWpwiK&#10;gDUHoDELjYessbVJYxgQzE0FXM9DuQx6ZsptCqxYBQFINH0XPJ8ArQD4QGopWBVYHhvgIhWKdiqu&#10;zSq/pyFjsSN4yg+6dJ4icirc5KJOE4oS6Zj4I4s634LA0ReboGQ0auazkhi1CBIeTftk6L4gkglz&#10;WhismE9ennouBkBi492BDb95l08zEek3dJHmzKazIpYGnuQ9tZPgwFd/ZKVJLgotHmTAFRC0NAZm&#10;wIjGE1f9v+qv7IABaJquB5gjy0FoTUWE/xYUK7vxgf4wEzLFxtbimjv7aKdO/v6ZBiNQcxzaPgiS&#10;xFgTG37xqu3I7/5OLrq5GwADNiujgQEYNEtiVeAecLOZN8DgR4sUsJdGoZAIqxWCPrB5Tjmzpbw6&#10;2ITknIW71epE/zE1FJo1U8vWkT/9tR86NVo8CrMkjqvOCokI1sX95mZhOBcuCQIGFZLY1KyWlwgY&#10;TND5Al6ebXilfTYCGavAVE0TMV1xmSj9WgiAoW2vORGdefY/G3NOwKAWBo3rwR4i2Faggo0PKw/B&#10;GV0j2q4dTDUL37GkMcHRcagC2f31+bE+qPs7AAy1R8jvYGHQqqoEDGAWWukxAAyRoh/tdRudAYYR&#10;sDAQMNB/2wGuqLr47P0AMPCuY+vR/U/3cYKaAg9MqHQDVHoc4io9mona2gzH65vzJgvRw9FtQza6&#10;uusxBOAWq6NaHTV1tWYy5Q59BzLZSwGMkxaAdFgHCrIPA9aY6ZEZAGFp0OpT8NmxxdEwCI2APllm&#10;FRBjHmHzY4ABFgIPGACsrruvv+zGHprxyTbUFkD5YQhnrSIIYMeiPJz2tV8dkEuxVzgGzlFBaPd/&#10;fmaEnnMEYsYKV6yl5atp/SuAcz70wkhoz+F82fupjGFAaWhWTGVsGFPfyedYNp1W2AwEUqYj1ovP&#10;NAB5rRehWWVWkjgLT2ZD0ZLy0IuD4SJw4sjLQHfPA2BhOK0GtGFWlAS4SodFIxEwuOVMHqID0noa&#10;J9sUADjEuHHLt1INaYlMK2W8RprWQmii6ZRRc7RIOAYnD4CkqRUct0X7v9R8CoA0lBbwCmrzzNaq&#10;BsDwtbdY+52iY/NUGPcnGvYeai3A2sqiW2YBp6AHYGCpbRQz/DsqQe50uqW2qIiAtt9QiZTS/x1W&#10;8jTAQLmlmTPYR+xVQt7KeIiCWKcCeKaxpw5cMullsCYAUexlxD493H/pJV+BBWSyxnFYkqWnRnv3&#10;DAEDsiRM3lo2C91aRRi3BasNK4AWQqKBlolWVz4zHhkWAMCAODBaEU9ENc3LQZd9hn8u8FbYwzEq&#10;XiVnl0SkK7kF4ovODFsPm5tgzcbv5H70EchC0AwHwFgECzC0SoscUNzmOu/xDmYVAKNl9UdovMPH&#10;myBftGy3XHFzDzWVZOCmabYtDIaZFxCisQrqfrAqbEy7ZBwDI+uzUA+8jiNO3SO58TBPC/+fv25E&#10;q1qmIDH7RQsMgYmUPa+9TProKyXEpxuO1iY4WtQFBFwOa7Fg9W4UcToEExZLOlsNdzbYueNRqwa2&#10;HHEul6CzXAotDJjvVMQwnIPS0b8cMMST/OBLIwEYELhHJgoN8TSk5fZ+wwAD3ZBdIDBPrEIASx8c&#10;/YwtkHFTVzr0mK+Mp/3rH0tRRADze9LXsbmmVRpgoJsrE8I6C0FU3iVh2zQEDNwbBh2sWgdcZ3PX&#10;aqYDtQctdgbNpBBorV2/edFNeVJjpUe6JI4FOKBgY1R/UdD2CWAoJ1duiMI/jRHUi7RIRM4XrVYf&#10;fzeRE7CxGYRVqFI9WONqSTfcX6R/KheMWeGjteiSaKp7hpafgujJEQMGG7s+vJBQxh67JB55GUWz&#10;sM5akwXnOKZEXZg4PWDwUCneOPc/3RsNk1xpaNBPKoKJ//L0YAcYOD8uTTrEAznIAm+xCcKM87zr&#10;WIfhrscGScFiiAWgcFR3KAMCO8ilf+otl93SXS65tbtcytdbesiFt+F5exe87yaX4++L8Xo+vj/n&#10;xs5yxyO90MY4DvyyoR4OMCBoG4BhF9qMfwkBddU9vTWIj3PHOhD3PPmWfAOkNm76BimHNVcTP0zV&#10;LNvbpreByRETlsHCgPoRWkkQ4BYA7yEEPX6bg0uCgKHCJYwpoKWEgeNWJbII3YnMYKJAcN2FrUid&#10;BYmTZzNdvgCsP0VBlw8+87as3ew6pWkEHjeWTTfvtP/oJbAwQDsFjXJvM46tBpSBGZ9ZbFO0fDmu&#10;o1s2BxhijZyNpr7T5lcFoXimI3tO0w5R2vmphmNlv7/fWInW0UTuLwdujaJsPzIw8NkG40FzUHZo&#10;2WYMCHjVGVd3gvUmVj49UjAS5P8EsbamBAPPNP4AoA3uIoIOuNQpyzJQ8OyCP3aXj9FCOt4u/A0l&#10;axyzkEykA5AlQZeEBwxcj+PPbI8aN71Ah70UOJIGL761l8aVXHxLTxQj7I3PeiJrprtcBDq88E/d&#10;5NKb2oLnzUqyMMRXe7bRuwAMLyq9Mz2bcq9oFVjj4WbLYpM6WOaPxbykEihqGADuCz0wCsNdWuO6&#10;PvJ03cny2hufyZI1+1TKGz/zFXPJJw6TVmmT4fxFnEwFDHzSVMlTGfSY8/l2uRABZinURBko4TMP&#10;sPCmzTNwxJqh5FWwExGyDjvRJlHxY/XGy3q4/Wo3mwa/HgiWgW1nED3Rp5Q3q4UCBpqVaAHB7wgY&#10;tJIh0OJlt3eXlV+6XFt2UMue0J68/v8VfzPo8Ya/DQRgQOQv55QxDOd1lMmzrHNo72GfyYkwXWqd&#10;CsYxVGoiA9/9ROav/A4V1YCEqQ1rgZXGUqfNeP3N0lV7wYC7AN1DG2UktQKG9gAMMbP1k5c3C0M8&#10;1Q9Cyz0GWhitV4XoBoEPsO/Az6MD1m/9XjXKNJjTqAHRlMi6Hude2wtMbZ90HLhEipzBTArUaWfk&#10;eZ4Bg2ny7OEQBz16JhNoKE7T8OVgp85eiXbcYILlLOK4KEvPVmoorw6LYxhCwMCgx2O12hzmFBrB&#10;qWd0lH/U/1D6oex5nyFfSM+hS+TVoV8gBmKh9B28BM+l0gvxEN3599CFslCZmDtjAoOFTxcWht8W&#10;I/ihQGHhJsYwDNFsAfuNsxC4P6N8cPxNhfPhlxE/EgCGYwEYHn3pgwQXQ7gpGMOQABiSekmE/t5I&#10;xdOhe/Ydl10P3TxHs/EilwQ6Emo9FqbrQcj99bmxyK3/Do2kDsgXq/bhuR/0eUA+x98L1uzVzxav&#10;3C8L8dmCtQfkM/y9DPzhO2vbGmikRwAM9/aX7Xt+FMSUyZMN3oF53IJ1aYWoATP+AjDkNr0/AV2w&#10;Iih95K3lFAQUTvjYar+8PR4WBsQNGWCARUcBAywMLksijsYXrfRY8RKsKVNy1cfOSq3Ym0iHTkEf&#10;jRSsVcES9fCsjxigBvgbpZfhjitasQ5aljdAzNGr0un1z2WLNwLSMsVb4+060Mk/Xx/NXhKseWNl&#10;ttnb4UwFDBbbkZNLIluUlwcMWlvHhPcmqLGX3NEbc8QiaZZGypoW98EitfugS1d0Ish+7gCDB7fa&#10;9dJyJvjYDaL+Gyw16awfBKteBmQR4zvOu6GL7HH92JPBjf1tCMksX7DcoAtnVbhv0hGrZ03g2sNl&#10;00qadftEXP6eGwutGl4mRpA9gVQHOJdEpnNJZIAOql3dUwa9t1mWrf1e6W3JSsSYrPwW9McnaZNP&#10;0OFqPveBHvfL4hV7UVHWru7BTXghAgaWhtbYDYQIEIxWv6aLPN10OjJRPpTHsWevumuAnFADLk4E&#10;VhdiaQMqzTiuxnX9ZMiYTQlKh9VA8vCMi5BTt8pYMXHIi6ZGfKgAzr06QuKhrw9fhS55TLehmcsC&#10;H63CIomdxItCHJzwPLok1MJAocBgHKCiKtd0k2dbzoRP/VWYb+BvYecyrUTITIe8AwY2V1LQoIEs&#10;LL8LPziKEg0aucDNuVEga/AHIDlh4f8r/nA39/V2AoYB2PgI9KIZEJpD2XM7y5SZBhjmIo5BfbMg&#10;LJrQCiDt6YUW70nXQavBzGDWhBBki2C2VH7rA/PLLl6xSy67mdkFDEBEdzUNNvpnAAOJzjbwQ9By&#10;j0HhHQY90iR/KprM9HF52l7bY5v0CheB4ZBOGKxISxesJI/WmiSvtF0oJ53Fqo0wDzOQLFfAAHMx&#10;LQxqIqVlohHS0CYn0IonlEjWOS2HBw1/bymqpLFDnas8iniE42EdeNs3cwlEzywEPZZCihZ7SWjg&#10;Jl5LndNeho1fq9fz/DuZHXndRkWZ7lvTsqLgK7fW/2gAdw7SKtWvif3FGIabHxqiLiZ7UD8j44vj&#10;zz1D34tjHoSv3Tp3Mvq6PVJt68jfa02IWp8n75f7n+6p7bA1NkaDHhsjhgHdKj1X98w+4Yb8h2Zg&#10;jp9BLNVRbEACnTseY+EmC3rULpUAPS80GZcYHJrXc2q1wiMBBgbtsfYILAwADNucK7Xb63Og2AA4&#10;gt9wvxRDdk+3wavQ62GK+pJpos6Ai+T8P3ZGRVUTkG9/QMDgLQwEDC0AGEYcFjCwl0QKm7jRDI3z&#10;nQzt9aa/vi1PNZggf0cDwSfqjsPrBPw9SV5sOhkxaNOly2sfy+jxy2U1LMXe8qw9HvyWU1qy1EAF&#10;DO98AcDAfg1mrVULAwrczZwfu2qyg7+kXjvBuvuQPdYsufOJ4Zg3WGFc0HwmaO3K23vI19/4mDIr&#10;WeSdWAYcuBj2DEMn1m/eI1feCllBdwxjh5B2XQAVD29CLMePyWnwjnBjAMHzGZFSyTn/D921yJI2&#10;wIJQPRlBgX2HLXPb3gIbNR7DFVLLTkp2ZqZVHl+VwYvWq4gur7NvgKXil5aG9gWX3Lb3130WVuFj&#10;URq6MOL7WGWWWRI3QzHYBPcYwet38M5u2PKDdOn/hZS7mD2cwJ+gfGs1UlikKl3dGQrN5wIjsj00&#10;jMWKCehN4yXnoMeAA3jTq54gQnXxSLdjMI/XGQv0ziI+zHTw7a85EAsYKZpHsGCgguDCqvEVpv8F&#10;puWTaliKJDeXViRzLo+4D0TegIMHDGRkqbBW/OW50bJnv92sv+VfqtHkle/8nx+XABgGqq+W4I5B&#10;L2Vgrp3sAMPmXd/K1fe8pgVpGElNV9CVdw+GfxZBp+zSiEIv6XANVL2iJSrYWeT3khV75LI/wW1U&#10;mnEC3axw0/Xt/gkLQ+yHZ7dKAgZtcYuqlCwi02uQL8ZiK7gXG+KVFlPAbKFdaNM0MFCYe4vX7IBy&#10;u0PkpDNpimVHwNzTKtne2lwSLCRDDaMpLAxTbPliYrE/QwHo+FhrZGUURTnYdK0vQkDWCuOojSj1&#10;nY4EVMLr+5l0SRAwQNNUCwMsDaXPbQ1N05WG1i3rLX6xlDUHiHeCuNM5Jhqi3hdbjEHMCSwvzsJQ&#10;EJafPz4wRFhDXscPnw6j1mld830ofnSWtt37UIQKralTwOQ0EAt775gSr8gz9Sc6bcQxk4CwzcIA&#10;95AzfzOI6s9PIivDSabk+couaCgE/DOY76PYPGSQd6E41bHwzZvygnWEUHqu0RgXu+F9wOFJY7Bl&#10;8xeYv51UokIR9gn48BMfw4D54T5xgGGrcwBP/HAj6ptY4S7G15wAK9f1970tZ1w/0PglMyhKNkP0&#10;+qiowM7bHyyHS6KOtTnGbwrgnJYl4dc+pp1psxH0eBmCYREDYJUm20pJWAqHvr9ZzfMHgEH2Yy5Y&#10;3RJeEmFcf06edp8oHgPP2OoUAwYWPqObg8WH2iCGoTtKWycBhsi6FYC+cL+EeBBjYd2BOlAIU2EJ&#10;URM6eTzos9JFbWUyrCf6+MncBXpqHG8lHTg+M5zbF3bojE83anR/Jnz27E7KwMVU+OZfbDQlSRHk&#10;SSLo4TZCTAuLVm6R829kjBbXjQK1LdwKzWHhW+wOSgS1OZOmDWoQLQwOMFC2MfX7bMRczVxoltef&#10;YbNQK0XU/yZQERxviUqA6N+OySRtDW9h0AxArBHrMNzxaP+4RbXbsdyGXQctQBVfxEewEzVltsZD&#10;NZHi5zWR10d4vsMLqKnpSIDBfRnTJA4PTYQxv/Tv5nyxQ86+nuYbVrZjaU9WUcSCYXNoihhLNefZ&#10;GmANXOgzYraFpdFZ2WYyU+3nrn4lK6CRV8uFlgpl4ShGjSJitAL6z89y/jcuWlz2Oeel/6/5NAIM&#10;36mFgWtGIMWmLQQM3sLAsvUvINqY6WVafhmmqxOxniexxgUYXQZrlcNcd9vD/VB61AILl8BkdulN&#10;vWDyZgxLd+34aRaGHW76YqLKm0siRq4PvzhajkG3Spb5ZnzCiQh+7TH482hZtNwsHotWArSgGRlb&#10;EtMcyRLmDBzUYFx1SRmIzUvQI+swsCIomSRbznbsPc02uN5GzHD0Q299w9t9AKH3Pv0WqmfShWap&#10;Yky7u/z2jtCafEGyADCg+x6DrBjJTA2ekdilYWEYMW65Yyje6kUtF0/PIB36j2xi0SnjeeMJmnWd&#10;BAYPszj7aID+qY1eiYJBm3zbduajqzvOotl/wr240vuyFZHld6MpnM4FAzFpoSj1itRpNTVY08Td&#10;YTEMBAxMTWMp6oYI6PMuEAMnvJ4PfEveW9HURnPt5jzPmxCloXErdyO25lj0DFGLJ2OW4L99HoFh&#10;pkEZ0PHaqSkKTofV6bO/TYt0gorzpL+M1y5HwIAYBqYL8rFu4w9y2R39IbQgxFwdmJMwnuOYteFM&#10;3ZklG0un1z6JBNpwWBgKwcJAX7cCBvieH2LzqSAf3vNedUkgi4NBc1nwRzN4ufQF7WX0ZLMUxg8/&#10;5kC62m1G8sAGEN+3/y0/HoA6DAx6ZBAvU9QzAW7Puq5b0N7an8hJOJ9tY76NeMZUzuJvEJhaNPB4&#10;851lqAdDiwr3pgX7Ho+21bVBY4qRFDxS3cVT6yZ4u4eVcdLe047k67ebau3nkSGhDccw55mlasvQ&#10;0baXdPW0lDvP4/MN4nnw97xoxVY5DxYGBhWzgRy74p6AjJfebwbCNGmGs/9pAG8Q+iOdUM0sDAYY&#10;WkFedpfZvtIj3Pxx9Va/TgEowNtD3Ota6t6n9Nu57X+7eRZuYntrrTmCvZqOTI87H3kNrhg7Z5z5&#10;gq6b+Ix9VQqj9HMh5Y9WZp+uoapXtNXgd3u4uXXDyiHo0SOnADi4i8WDdUTlEBGnvUPfudqRixdn&#10;1UXGImQi752Ruxp8k+c4BgMMLBXN6mzsXZFZFU/f+EqrUBlQsK6XeXtqS24CBnYRxCQ17jI12qDU&#10;Gszo9T/wSAYM0BwJ8hg5XfqCdohhiNvwvv42/KyVkQsMrYV1AbgmTM0j+KKZLh0aW5OOMXL3gKEg&#10;usSxfHh2wOCR8y8o3PQier2XZMEwWhgIGJpJ9yHzowX7QYWnPV6HT/80NNFJQ9S7Ak8NXLRMHh+I&#10;m5egx4LYcKRbuhUKMegR7aP9w5gdqIY9HRxT9Nef8ckm1EuAX5kWAy0QBjcNXDqvtHgfTXDcGYKg&#10;xJkEDMiSSGWqG7vZKWDoJCPGrrGDIx5CwODMxhHf55cWIR6Xyk0UCr2GzAEDbqDlkQnm2aioAszY&#10;H0Mb09Mr8yZTJvN1Gpsb5lL4Vq++4zUAHtSRoKDQNMS60rLHDH8j2TYNsyS8hcEAQwO5H0GPlpVh&#10;vWGsF0YoeuPTxCbmgHlGuzW3PcrfoEgNrnUnYlqOKYFYAFoYwCfYrVIBg1qdKTBsM/h4rcRCbEmA&#10;QefJjtVRu9/GWRKBhSEADPuApR+vNRbB4czgYTodlCjWV2DgIfcRy6qf01beRxCkfwyHZakwLAwU&#10;nFoaGmDv/7V3JeBSFccan+yLuEQTRQEDuC9J3PLiy/oSFxZ9LyaKIlEQ80xcAlERNeygoGhUEFzY&#10;F0UWWeKGihK3RCOKgiKgQhQFLlxWjYKQev9f1X26Z+693Blu4IvS832HGeae6dNdXVVdXV31V255&#10;6zC/c7zBoLUsEDSocjxQpj31vmvOy5zzK8QkzVP1OqwwwojxaDAsVIOhPrLK6MmgR/nbp90OgyGK&#10;YVAJ9JtLkw8XDKGflPV1cjkBAeL87XfXav2emggqpDeT6YtcVI/76WDUZfE1fdwC76APzYiz6AUP&#10;2P/iGysBa0+If9CYhgeM79rwoH7rhwNkydK1Ntf4jVVkYHtGR6cSg+GEb99YBLyfltj8wIhnMCbT&#10;zonjcs8Drs5GZWzoaMHbzGDA5kENBqZKExl3iLzki0+RJhmBfMP+yMPi6jjObVrzAZ/U21KRwYDs&#10;GoK/EXsE+utcGAybFI+GhroLYHQ6aOGydXJ622HSgEW/uKFHSnpdHiEC7bJNh+GyvNSMXo+ZwlbK&#10;GAxGPJtQpWTGmxYz6WPBs6hQJzjvf/w5kAOR198cEJ8QDLqWGIFpbtBiClXZsYRGdOuZnOW/WpVM&#10;8zzwMoOh8NgIq25I9KtesPhvl2WrHIpYZhc54GcvUJUyxJf7hg8QPNMSiGgNAP+5L6xxMxgGAjkw&#10;GAwvzF0K5DMqB0TS8khI54N0xCIKw4tR+lMfC/DFajCcNQwKjq51HmMAVEiLT5mwmlTYGWFhHoZA&#10;407AYagJ1y3Bh4hG9nUE7twdGQxWUMYkYc36L4CqNx7nmNhVY4GjMLA/LH/uDYbCYhgAVsTjGl0k&#10;+yAveXalk05c+Ys6PwQFwzRG4hCgOisU2CEIgJz1XFgUnJtC26PBwAwVBsUxxake3con3ZFrMKgw&#10;OrnM6QXHTMF2uy0KuFdWThM+8uelyCrprjj5+8H4rs8IeUROd+n9eAZUpmozi1EKDxg+eTHiVIgv&#10;z1RP8skgHO30QDCmryprC3Rm1OB/diRhMQyaSQNo3vZXPSi+SnqlRMy5wc6JyzrSK2rF+kOMnl/8&#10;H6GhgReCyHuFkGd5616PuZL1xfXC320lO2yHzNdzOUcSLobhgpEIIjRlS44fMuZv8vWjcWSL4GGP&#10;Pmj4NcgOwHHNqYiOX7zcRxKg1DCCHnkk0RBouDQYGLzLOJJPfMmCyAdPpEd6S2vqkQSLT8FTeMoA&#10;mf6kMzb9oq0xGMHQ8HtOV4pJuSa2yYx1goE/hgYDAfuQfrc3sxlw7HcCAglfcm71yqiZLcqOKlvd&#10;wm0JgjhK7P201AEwW33gDjATh54GLqxntB+HwlEWlK6v2OCJHvoWQJTadADMNmKyrGKxZTdUB9jR&#10;tX1mmGOCCy2ON7JRubaCwRA2HW8sKkWq9r046kEsBIIDGyKGgQbDsAffKcB0zTXYx2rxKXhnMP/s&#10;E2NXTjr9bnl5XjSuygiY91QPPBwfj3UGWF11ADcxxq+eIj32lfPgAfYGQ7Z+R92b8hjwYsAvDXjk&#10;SC8+s1SYaQbAqJtxrEoPjwVYGqRCubUkrBNMfVKTOoeR7P/mwtSGonzq0dMWykEnIYIeCo9K+mu0&#10;Wuhp4NFBod4A/Y2BrOxF9zdSKNVIwGJFg8FyTP1RROEGg+4UmVJ5TC8ZN90rO+5ybM+jVenU6qx0&#10;5r4SN5jBMAYV/ACYogbDzQi8GyBPvhgMBhYgI+gLsx14fr03MhMsoJVY8v2xA7gblvi6jB5mMAxR&#10;MCF6f8xgiItPFWcwxGLXCeBBteC6ZbohMQi+8a1bZdg4H7BqmsR40roz56UVctQPocCxCFvuM3K8&#10;IUj7wHjlTrmQIwnGMGiwHA1WBH8OuAegKRgCo9WJuseLsKnrcTi/omS9PD5nGQK4HpSvHU30PhpZ&#10;luJW69DrEC8zWViC1xSzRhM5hYziU4hhaKEGA7MksAPBb5uefGt0JJGvLfPFMoq8Ub3v6Oxo8d6q&#10;z+ToH2AsMOQMr594Dv3loBP6SZ+7nkOkujOeI84myN40VCk9oeUw9XxYmjR2IDi7PuxHt8jz8+38&#10;1Rah2JUPg+EqBD2ySiRpR48GcsjP/+0UKUXW3ma4WD5DCi7d60wT/BSfeXl68l3pi3ODz3EvN5S6&#10;QBcll2gDXTqXxacQw0BdokYSsrmIvkjcfFYNtWfxHc/Ds/L7sBnfb3b9ZJ+2oDM8ron7Uv6RxMjs&#10;SIIkeuovS5GWjEW2uYGGEbZXg7bh2at9KLwvSJlkfIFXPpNoMBzmDAbIW21scjogSyJLM4wNBhSf&#10;OvwHgBV3QefEKGl2CjwMmcHgW81fHZ3MqN5z3qloV2xzG/pEpMcDv9MHZ96MAQIf4Fjr+NOGyuxX&#10;SuULpSXmlRfoFc8n/89rE+jLixU3v8DqrRwatf/6wk1ANAX2gWaUWB0bghk1QAGon51zr8x8fLGs&#10;CxZTxqkbIHsMdv7ZeWOwg+8udblJhcHBEtnkuxbY8Ly22Oko9WqZUZCRO7OT+A2Df80T88Y7pTiS&#10;QEosyyCwfACMfsYwDJ24IIsB8dEs3vjKDdYNwkSDgaW662kdClb47Ycjibvl2b+tk80gwqegW6CP&#10;0ZBzzVR1xqDwxJfX56TlZ5Qf8qHNT2wwdIkMhrpYO81gQHlrX63S/cbWPBOoTWi/a7/HYaDCWCMs&#10;NL3w0O8s6ngk8IleeG2tGwjjLL4o38NgTTkfSb5FFxkQdgbpDAd8Wrke9cKB387gifo8VkCkJi1F&#10;BRMp0GBgBoNCRNNg0AJVZnwwboE73AyQgh4GMpS2yzxZS5fkvQp+A6FkxoWCO+k9AKwB2NC5l4+H&#10;4nY+GUc2b3kFIQmT/VX6FC0rshwGQyt4hBoeSg8DCqIQ3xxHErNeWJoNmbP7W5RMJSCSVRo1jAAu&#10;hLWwazwLteEZRe9P0hYs3ojcYeAXYCfHeTDgJkBDL/JMF5hn/rsrFdq4NhYgRd+ku7x5dxkz9d3s&#10;+VkZV3zTCZCmtZsirZJBV7gORLGpoeNez5kec2Ub97JaYY87XkA/uHib0cqiLERW25foeYdcJzcO&#10;dFU43Z7cN/Y+dnunAEqWdQD0vFZz2W8FiuVw+XXXPwG2FhCr2PFdAkXfofNUaXvZBPlB69ukybdw&#10;bg+Fp2774xzKIRaEo37UX+a85oPDMCotehNo8fwrOJJAoFrdFjTGCKIyAIFrt2QGg6ev71++SPJ7&#10;HXvWJDWCagXVKgTM43llLYAY+ZTTekBSrY9z4v2B73Da+fdL7zufQ8bTKzIGx1CDR72kQXjNT0F0&#10;P1zPlpnEtFDs+pr0xuI/WVZtcjKkBkNwPfOJ7a4E2iefRflkmhw2EMf8+B54XmbKpVc/BAyHKdKx&#10;y1TQb5rS0F8d8X8WWepw9US5CEcY1/WaKvMXOcOkSEEkQl1bxDDUREaHBj3S0wm38nFnDpMLfz9d&#10;OsIADc/nZ87pFNeXKdIJ89upyyRc+Buui64cK+OmvlhmPzHn5VXS4vuo4ogdN/VNXcQqnNkWSI9r&#10;M3eALFy2AQX1UN8AqY/16B0FEqPqMmQc7AdP1K0oAmXLlMuSgMHQEB4GxglpoScE7XXqPAWpncbb&#10;cewHYxiOAnAU47JUHwJYqRmOOKbPMjkuwyuR/ra/+9gNy4gIV7aSajsjp7+NY0AYDJAlLaCE90Yn&#10;3Y5d/UMA8eIcGq14dSQMMWjZqcsUuRQX3y/GnF+M7y66fJRMfcSwSDhmL7P8PGzCa/K1IxC7ofEY&#10;PNJm1Ujs7nH02fT4PnLOJeOk391/keHg01EPvSy3D31JzgcA2aHwNtZHgJ9ixriyAHsxAwW75CEo&#10;SR3WMxp7URi/M0Ltze2iXVzFm6in8d2WqAUCYDrWH9qbBcSO6wN02dhgCBo1RGnkERgtj314Hiph&#10;9tRCdIxRIkT0IThyPLsDeO7aKQClmwT64LpmImj3EPjNZIKptB27zEBRqOngx6nGj1dNlK69JkiJ&#10;K0FpAE4mi79TaGhUq+QzuClAdk3bjmOzwH5vZ+rxhovN4e/e+mATAtyZhUhcFyvZQPrXPqS3/OqK&#10;KdgQ+U3BZxUUnypIOMlQ3r6xkz2+Jj+6RA4+ua/UgtJreNQQ29E4ZKlC4w0KvU93DmqMYJcMq3Q/&#10;NRjsOzIbI5D3O3KISwO6CXnHfeWZVw0bO1iHZvQoV+V6kgqiwpftJq9slrva8Q2wKBLboC5cmU2/&#10;h+JbL3pXpo1sKErP7o8KdlwENR6AaYJEGQQU83WDZrjh29wvWLwJiyrO611Z5zrYUZ10BmtJlBrN&#10;I1lasGQl4FoRZKNVMYloiKJgwFAf+/DSrM14J9cRWAA1YTDQTcv6FqycN2T8XLtXd6AmvLFHbCGq&#10;Af6sLWBeIQiEAOduV8G+MA7GMHS/9Vn3LKdE/PHa8s3I2+YOJQT6UYgY6V4TNeZZzMYuAt/YZ6ur&#10;QRAeIqnhWXQ3w6g68PjrZcSU+SGVjzKjfBYU8pxXl8NYw/OoULCQEwGuMTwOkx4t9Lw05kJnjHjd&#10;79Tlmzgn/vZPkInRBAYNga1UsXIHh8UGuBk18H1tIGlyV1K9cQ/0neXsmYOOuabyQZAeo65bnNBL&#10;HkVAndO1To68QjE+uBAehtqNgLBIt7DKJ2sPQAEBMKoOMl0IHMVUN161QM/aOGqqDVAu0nJPPh+4&#10;+f/RqKe0gLfy6Rd98J5/YmESx6DHc7GY1GDxKR5x6lEm0TLhpoZRVxO79rpNgfaIuJiafDb6kXv5&#10;7/oCCruf7HFQV6QlTvI2WNaJZ2kw4IycrnDD4L9Zzmg7GkWQgsGAhCP57fWPgbbEBiBvGDgdERab&#10;IBbnWYzRRMPMBqZVNjiym9ThLhvxWkw5/DUMmM88NLTebPSYDeyGo35AWHEGVRI2HenRcDE/PCsY&#10;3pVTLEIy0GYd82QxHs5ggEeKNS+8fuZxH8ercqD0I838hXkFP7E+RQ3IUXXOeZP+Uv2A30v3gaY3&#10;VAerXaumg2zAnN14y1PYOFxjwdgKuOU2hjgKI5wxkTfZJjMfajXurQZaAwWT4oYAhgx5mvVBvvl7&#10;DZrM0CLdcaXPvimPJjH+CD0MJ6vBAO8q44pgMOx3POHo3y7aCT16Gg0GpPeiDQ3cJ7gWNmn1cBzM&#10;OCkieaosYEw1OC7Qsg7oSPrVajoA3wEJEvcQDbRWoz/I4f95A46wDGRrq0t95ecres2UPZpcowYy&#10;N3WEtz7vkrEIwo5HywmmR9C8nPTe8fXQk28rdPlegInWTC1mIkLP7gedPHySP3beUhWDwabcK2q/&#10;EK1BJcMLrpigu1KF1NXjg8KhoQs1FjKmVe8BrSKmdLJuBV3IFgipcRRYIDhBdQ69Qa7p+4QTSSpr&#10;O0u3RSZeaIpTTJUL47/XHSztytcHMBhORwxDHc0mQCQ2ziYbo1rlrJfetw47MrwCQKBmp0JAnVua&#10;iwCD8g6EVT8RELb6cpvNBe98AkSyIVKdBa3gtqxOoJqWg1By1naJyiMOSvOtd1ehmNIAqc60TbjP&#10;GrAoENywIx92is40SdaPDl0fkj2xAPOIgMJ7AHLChzzwmuurnSnrsq++Tu/yF6SXvSlNTmQxIaaC&#10;QgHr+d4gFaxut4TAV915ONq899EXcmIrGBVEi4Pg+bgZKwNMWHG77MiBRogVuWFAJkGu6jaHl6Vx&#10;Pznie/1kOPKaPfwAu6cB3d7B5XYzs+cuk6anQvHiKILYEXUwvsYnM0ticZHM43b7GQvHDkuRmbPf&#10;lsNOghJHyXKCUfGoRb0nWNDt+MBqWGhAnu4yeNHgp7cF+PLHXi93DH9BCLvsLWxveMeGWrur7oNi&#10;uxHBpmzfwHiY5qXZUhoP4ovBUbHRO4gLxomieDLuA32rf+htcuypd8izDswoY4QCKaI4DJ2Iw4BC&#10;Pnz2EUPQvtW74Tk5obrN+LX5297VUJU74x+mOT4mXS3m4Nm/lUgzHAkQYlrxSrBw//SC4bIi8jDw&#10;vj8C4ZPn2HUwfqb6KYAWDOtTzh4i76F+gcmHDW7y4wthgHSDe91iHmoBTfeiax5EhUHv1TH3OV9P&#10;s5YE8FJYYVFTCGF4Hwq+m/L0kgIplYlQ3qaJjBqyCEZNfQvGL4HIuBGzODK+e5kol366USQcOXkK&#10;88qYDBwR9b39EfdQPIP2rWbl2NhYoLL/YBY47A3jA7yKFOo6yE6oizowDQhrjCOHvaDnrYQAj62x&#10;MLIGAgMcEZBdC79pdOyNctOds+VTFzQTGwkVZeYEYlk/Xl9SIie0xuYHgdOs5VAfBsv+ALIb9qDH&#10;YSicvCNZfOpoHLUQyZWeJV2XBsMjzvRHyhz1iXkkKSt7MdNQN7/Om8O0TjV68XcEhh7945tl0XLD&#10;qGDQtVfAVyJluBqgoe0YlcHNPVBF+F5ZB6wL/wreFCojrt8WQ8K02659n5J94ZWpCzrWZWAr1oU6&#10;qHFyEtJn3/4Q+Al4lV/eulBaqPJ36VGRcp866x1pdiJhcTG5zG7YSQYDrXQNbkFgGa2iBrAEDVqX&#10;xDXoaJbNZunU4380EIhtrlLcNsZnUCDKDtTSW8zS/+q9nHGEgX0ADPefnY9o9oNvgGD2xwLaHXEB&#10;PeSJ55yHwS3sqzZ8iiDR21DUxO6rBQb6j4N7QindJAs/MibyRsCChRuxM79NqjXqpvdVO7iXMvc8&#10;52FQBaSpe0CFXPQxFtTuUg1n3cRXqIlFrPYhXWTEZJ/+REXidsu4v/1Vo6XaN65GH7DLwL1747zy&#10;zlF/i6aI53poW9dMGg4m+BtxFv6ba6dKPbjIa2E3WR276T2xY6t2wBWK2aAsoLE4tsvha/Hfv0CV&#10;yFul2kHd0Dda/9wFcAdsF1MMafHbZ7zj/zVg/dds3BNHJv2lxfcGSSdUiHzxjY9d/9A2D2w17oz7&#10;SOcSdJbDM6g7wayOPUFX0q1mkz5y0LHdAf5UtrLl9nkyzK/tWL3nL5y7P/PXZXLmeUNlH6Cc1qBC&#10;RlxDHex0aSQw/VMREfUYAUoY31fHboeQxt897TYZPflVjQ2wDa7JvjO5c0TpF5fdK9X2vVpTCWvi&#10;tzVgQBJ8qBaMjtq46uhn/o00xG4KdKyjuyoYTbi4o65+UA85/JR+MGC9R7A4aURFX2ndcRR45iqM&#10;EztjYIMQH6QGFG4NziX6VKcp8fNBb51PN8fuc/z/GujjHo2ukS5/mKCdMJeu8TF3+E1RZbLmgUBQ&#10;xPFetUZATzxnmKwAkqq9zFx8AuXJW/xnH8wx7+PuG/IBL0z7qx8BOqG16j0Mk/60QOocchX4ALtM&#10;8OwejbpKWyIfZkcSbNvaf/qFDwFBTo9Md4wDY2sM3vlWT0DqF2NsZu4oZ7Wo1Y05zkxdGQ1X/AGH&#10;ATHyYOx6y5EHlY88OprcUOb6y57YQNIA2POAy+HZm6J919quuodwa4jTx3z6jNlLgFdxH9JP+0l1&#10;QIvXgNegLutNEF9FSwKwSCEXcnjI6Hlo2hMBvb3hWr8H8RuL/B5G6epf3lioMJ0342uR15BWeex/&#10;3wJdd4N5wAB81rD5dTIMRxzFvu6b/CYwQK6HDu0JWQCvgR61weeMsah1KL1deAedamKDUgPeUKUj&#10;DFTKCj0P1Fc1kO1BWap+cA+UTOgtC53BYOuV6borgOhabd/L1OtCXVet0dXSusPgDN/DuMxvkt3P&#10;aDC4eX7vww3IiEJKNIzsGticaT/Qzp77d5bLrp2IDK/yik8VQw1/fkk9le2c/glY1M3SDqVl60Eo&#10;GbiiUa8Fpj8Wc583GLjLYyR0Pe5UEcG7L6xahRBW7AcYDN+8TosP2YuWFYSNWz2/04vG/NU2GFQi&#10;dLRr4DK94ebp0qrtfUBBGy9nth8pF1w+Rl5901LtvBGwGRJ914jnANg0FNUtx0jriycAK3+4XAPU&#10;x40IYMqOcvCTv//9E7ny+glyeruhQJobI6cD8e6yax6QpR/4aGC/axH58INSubTzSDn9wnvQ5lg5&#10;C0hsrdvdJY8jol9feswQDIZbhj0BA+duZOKMl9YXjpZfXHK/zJjlq5n6cZnVrHO7NWzl5wK18pIr&#10;JkrLC8ZIqw7jgD8xSn76yz/KyAfmukf5OByjzcdAQ/vttQ/ieRgz7m3dYSQq/43E+PHO/+NqdTE/&#10;23U23H5tr5gkV/5hutw16q8oVLReAXLsRT5jf4ymtOi/gNHEJcfvKN98ZyXOdtH++cPl7PZjpGW7&#10;EXLBb0bIHNSj2NGXO6AhYRwtg+pctX6r1uE497LxcuIZQJU8sQfO0q9D7v/1MHhuxNFQN9SnuAHo&#10;qgB4QhXXfoOf1zoh/kWjxzlHjH7mp8tefe+cJqf/ciiKf41DYO0Iox8wP9pcPAIXxgjPVmtcLUG7&#10;MxHZ3hoQ5WcBSIpXa8TV8J4zsVh0/N1omfuWGV2V7wxjSiEID6zQ47ZHADaGc3bM11m/Gg3ajjP+&#10;wf/bdBiBfuBd55Pz69795+j/rfD5zAvulmGjn3ZzxqXOFtN5C0sxd+Df8+6Xs3/1AI7A7kcQ2QzU&#10;kvCLrW0+Piz5BwyOSTiuuEfOwnjboLT8aeffIxP+5Bd2BuTZvXP+skzOajcYMjFK+YGpbwOGPqNB&#10;cEYMW9D5mjt/hXSEMX0GZLL1xeOlVbuxcsH/jZYXccxV+CsyGHQmoxRd98gn57wr53a8V1pdCFp5&#10;eVD+Jy1NJmI6toGsMGuu9UUTMM9jpSXvIR3b3oVS7KaLiS1g+2Nbxtz5RNbtkg3bZMKMRXJJ14dh&#10;hA1FHZA+SA9G9s3h2EUf3gWfr4PHDPgmbYbKrxE3MR5olCt8bE3EMwEEzAZTES959zzveXdZqfym&#10;60RphYyXs9uDJ1GB9Ocd7pNHZ4cNTaH0feL59+Sci0k78jx0B2ijPEAagdfbUDZUJpxOIV9Cbvi3&#10;VvgbaXcm+JW6qBV0Q4fOozQGzcYS5m7o8OfltF/eobx+FvpMvul92wwXLBtSmG2TxAkg8akn2Zbx&#10;3mOz0Vc8q+Wv7jfdh362hCxeeOn9Mg+yWAUPg7eI/ZmsVxz24InIRGj0HZT3VXS4wrASijEW/L1W&#10;GdPcpxa7QBwIuj5ppDAKuQ/w0gcjp5T+KRLXGQtWZkwp5xWesdNX2cPgWJxrKpT+OoTglq7frLj3&#10;JbhWQ8ltZli6HjU5wcI7o3ZLcN/qjV/IKty3av0WYX65EpALtPOKcY1eA7jFlRs+13vXbNgq6zci&#10;8hhtehqrUFJRYMddunEz7t0iq9HmWj4fv/sHlaIaC9n06If1gO5bhbZWI2VyzTq2vRmR2ZGXyDkJ&#10;1MWmbja/k7cKdp/ALVeC365Cv0owzhL8/lMm6zvDxNDjbMx0bKxDv1bpOLZgTLjw/+wdv12Ny3+3&#10;DoULMjjVTIs4TasuV7KeGQt04Wcnxk5PbgV91uJZa3QuOE72c4tGm8dxHIUoqLBwu+MJVcTWBz9G&#10;3w6RF99ZulJemrtYZv15vsx8cj7gghdAKc7HUcBCBKsulzXZwsdf0cjBzjNq2mTKW962kG365B+y&#10;jnMEeq/GeErICxhPKWimF/iHVwnmfxUYie+8dw0MGfLian6P363F+1aVUzeAQgigPEkPE7xLm8hb&#10;oCuevRbtrQP64lo+m89DtC7f9TPn1s+vn+sy/98sG3HOYXxpnhsq6y1QF6UYXynGuxr8zn6vA7Qi&#10;HUpZtzW+xuocUHbI85S3EjxL+d215VPl+F2J3sN+ghbgi43g1VyZsONgloAmj65EeyvI2+jDOmwG&#10;tmSFqgoimmN+/+aWcec1Zu8/3cz+btZ+s0+eXqVlZMPkpJTzhzldu26r6gKOlb8txXef0ZrzPKTP&#10;MNlQOnh2Coys6uX9jzcghXOpPPHCApn6zBsydfY8eEPfkpfnvi9/x844vFziv6e/tm2XaqztCJTN&#10;qckLj0jWcmzkYVwlG7fJSoyDMlmcUALDcctmWY+EgLVwe6keVTkwGplMUB5MLjztvKwYncEDpD3u&#10;WQsZ2Qgdy/5xRDS6bGNFHQf+Qx9XULbAB6T3RmSWeMwYp7GDca+05j8+LdtAyjaCTzlfK/DMjyBD&#10;KzduRZow+rB6U1UMBvYxLARejLzyWIFaBS2xw2D0Ls9UdsQYqPw3oWQ1I5QtWINBJQYcxbPQvZGx&#10;MXKyhxAm67lFJmPIYDAY0zkpKVDOvmy32bA5RpcKV2YAnh5uNYsEN/dWU3R+c2B/q+Bm97UyeGY6&#10;VEQ5Z7C4XtpqV1En3GKoioA/4D+AOMZvPGJBsKsreJ42YYt4duJf4Zgrme2sD0HrOSrqaGJ50Uc4&#10;ElZEtuJ5yx9B+MZ9upwtWDl+gKLG6DsagqWM4GF0NgbKF13lRTVe+TCLbS62YSpvveg7slFvd/Fx&#10;zWY3e6Mq/3E2uDA/Fd1nTF7wHBZFMz+/gUe1U5kq3AkE9daPyh//cbokECPuQIFzZPJfVscX9nNL&#10;q0cb25mCILSFtRl0baH3F3qf3xQZX2xX5LwlmiOxkVLWj96C2/7zq+Bh8AaDV0RuKYgY9c6xqHiI&#10;MyiCvVS++O+AF0Lrv1ugo6X90VhwpawZ6IgzoJZwoa2GhWQvrzhjokQGQ6T/Cp22L9t9Nj3eYMgH&#10;57K/GYRVMAbtN7Z7DFnMzFn22Hhux+VdDSp4bheRMau5H21h9hLpFFWmj3y/bKasB/w3nNNla5TO&#10;lf0wV9lafIA9J5KQHMXtjisye4c9MsTGLIhPlWWRxuP2DAC/wGbyQSEPgh6WDVIpLPRFr72uTaOc&#10;FZUyoysohbxlJ7NbytncZXITjIP8ufYS4JRt5n7wEhcWwyihLYhNWKvcZJlvyOY+zx4tVNjcD8Pv&#10;+cm78Yuc0zLPDDOVOwi3GVGuM/7OWE4/xH93c6JyYhsYz8OGXOiVtwNb0kfaGDyqaNwt+62XHT8P&#10;kSKulG6eNlGSXk7nfd+LaZOd8pNL+fVpm44Pwxl2Tu/8diHwitcjgZ8CYfN5jP93W4VKF/7yiIL+&#10;OvbI5T3jyQA1EOS2UtIqH/O3gXZegnK9c66lCkns/sGrHuQAAA0LSURBVJDxQlRJMporK4ZFo92t&#10;eeXaet4wjKXa9TCe98xFRppa3Y4qGgyeDH4xyR3touUA8kEt7/oInrCiUjtgFGznN4rToAYDMRiQ&#10;8seoXcVusOqL3zimpzz0qAscc7sBL4q50xep0CJlonKG+fe6I6i7PE6Kxm2LZrbfjpZ3/70JT1hg&#10;ggjk6JlMbTp3o4pN/i7YGQ/Z8/2H2GChEs0z9pzgeLMi18cZ/AvZapjJW+5ce5PDx65ky8kO8EHu&#10;UhHNe6x9VAidInVGhOfJXLVSmQIph69sTVGhNDOLZlCkAZUYxK0vuyB71R4bDblKM185e6PPLQAa&#10;0ZlLtHjOAk/lLdj6EC5y/L0/DoyNBa9w4+cVIlPWRq4R5I0xc70WbzqUbTFnavO6lcmClwNHHw32&#10;80tI1EDs2zPN6sfsjSgPpxxxCtnJtWXvwdQuhEp2j9ffEU2yzntDJHpQwQ1XRGUaSZxvvnueCZrB&#10;5sXNXDQ4AxU3jrb1N/83nhej3xbcV9cmWTGTHb8hcjNRnkBU0n4kktksGUygh3cOJlLg2Hzl4zk1&#10;X75iM8TLp9fRFflWbU5yZTOXh7IhxTzgNmdVMhi8HOQDt/j55DlevzvnIFWjhwLfFF5PonDDQuGh&#10;kfayL9PfmJqCz8xHro3o07aAht3AHDBvbaoizXRqJJM7ImTFcOK/3735C0Tcw0xdK3+WY3KrkDul&#10;lTGVMXO+AvVKrCxr+7sDY2fikP9cZyx4D4X2zz0oPM+NSL9gnz2ccO7CkbuA+D2DGw9+Z6aNF76K&#10;xlP+92Ef5rgscrt6BZfVfXA7caokb96Ut4iUT7ft8JN23g5l4rGE3R7pzV2IC8orf8LCAONZdROU&#10;76GIl97QXD6lY4MvprCXyMjIyxme57ViDAbP3fnzyD4YX8T8XxkJMhbPaJFrGpZr8GULmvMKRPya&#10;M9KcxvOMYidPpK95zfyTIlpEa4gfk+fDwrWO/bKMblQ59wWPKlAFFcp83iIUjzPzQgWTLUBU5wmf&#10;G6pxAWWFOUbeUKD5oOHDQbzy6FE4DcJATCaDl9VrqtiGKbTdSFM6vWTtmtHo+Sgs8t7EjXnSnhXu&#10;NZMmvPL5N2jWIJl2f75MBvmIW/ObxTzW1AmtmsGQtRh1xOlyyw8VefmNUqSoIVcWuOA7xWBwVSwt&#10;V97ViwAYzUHAPf/TbAf64l0rzsXs3e2BfmZTZkq0UG74Mt5XRsFEaiLmwmxsgbXDtowUZNSjc3uV&#10;+Z0/rAgKoYwlkTGwj6XIVqOgaXKi9GynmUUn5J3blWHuPGEMoYZledV0O/7V3YVfossXru1PebwM&#10;BTMgV/jdPdmCYgZTJrreuI1IVxybmZI3g8kJY0Zr/6S4R5FGztVJjhJ5BmPOvEUEc48KY3GNeZKU&#10;p+HcE6w3uUows+ZzJrYISujv2Kl85mSfy2X0IhoPBoOyjnJmxDfqMbF7/NKQyY4bp1UOxD1KXt/P&#10;fO+bn7/tMEPm9ndtRGJU+IBskrzjPZOHnCO/aLIKbzjvTs8M4evc6Y3kx43DtJMzCXJ4yYw/MwAj&#10;5nNGjj+qLKqrrjNhFjg/UdvKOt4/V1jL2Yj1Q5DHbNzZM2O9Uw7ZsnmON2rWXrkiEn0ZPjpT0n9h&#10;E61zn3PldM73xXjwX2QwRD3AR0vhN0VEpK3Lu00CKE9vrRhoqY7MbOBRghUy4rUvwVO00BSLHNEb&#10;QThXAsrEVwie1MwL/lZjF6zWhFVTRLGbJv2k/e8my3oPAR0JpCevqqdsTWCH/flgYYzwpb3LCWLo&#10;f+UGQ3aunwmsqziY7cUzbVkOA0YaLIdRY2b1UhMLfqSgMsaOz4GD8PmWsqHlCItfiuJz2Oh5nhBl&#10;pK5MZwuY8vg3nq65HpScPuoQ4wnhmNy4onW6gAdnt4Tz7xzrJ56gSMOUo1X82pTR3NMqf47zPEzR&#10;1FlnypnLcmgdUyx3Csp7boGUyFF4eQy/I9Na7mN9u3GvYz62z5khVKZPzv+jatLNe47ZlNduhf3m&#10;H7wvqQwTF0WwMkcizrDaHjkLfIC7rSy/5fTY81z03JxQYf49x46PdFckAd7jnTfzlXc1n3z6vFw+&#10;NmjpfOO28qbDZitXFMuu9uX0uswEuHuiTZN94/go5/5MGt2D8+SyjMEQ/T2nc0b4qhkM5dAppK8E&#10;Q/6JZxcBuQ7Bj0BzI5oVIWn3IXQ0y72yGIsaDHdmBsM+kcGgaHQOic5iIAy0Qy9mRcCrkNU5wH0N&#10;gMff+Ds3ycw/hyJKZsUXMKnplkSBRIFEgUSBRIFEgXIpsFMMhizX1S3SzNX9+a/HA3eceOv0CBAr&#10;ATj1RGdUD4PVgGCGgxkFoXy1Fo4BtgJrsDO4kcaEv/h/K4VNL4RBatYFKlf7zg/IWmAHmI8Z7/8K&#10;L2RioESBRIFEgUSBRIHdmAL/coNBHSNYpO0KlL1/4qsoLW3HEsSP52LP4iIe1EmLXTgIaYIwmeGA&#10;71itEhdLW3uQJotXsMqUhg0PSGhW32PFxRNulZnPGJysWgoO4ng3nuM09ESBRIFEgUSBRIEqU2Cn&#10;GAzBaDDjga/3Pt4k3//5vVoNT6tX0nOgngWHnQAPAo0DjV1QKGkzIJgmafEJzgvhC/7oO4GaeKzB&#10;AjfAFG+KIi1XTAPugqMLjRbaDIqyl84kqswtqYFEgUSBRIFEgd2WAjvFYPCLs1Ygixbq3rfPQXU4&#10;VO1iNkMe+qN6GJzRYN4GMxLMq2BHFXrsEMFMMx5CL4WA7idNv91dps1aopMZezj+qYWIksGw23J5&#10;GniiQKJAokCiQJUpsFMMhrK9ssX61TfXyJGn3oSqY6y5zZLU3hDwRxDes+ANBUNw1OMHGBEEaWJx&#10;KXoTGh7LstUovXs4Ck816ylHnHqLDLrnJcVr96kiAU8gBTFUmVNSA4kCiQKJAokCuzUFdqnB8NmW&#10;bXJJ50mAbO6tKZGWYmmFoxpqSqX3IARDIfMu4OihwfE4fsD73vjt3ixq1Wyg7H9kH1QLHCEz5ywT&#10;1IZxxoIH9ogCH5ODYbdm9DT4RIFEgUSBRIGqUWDXGAyMJXBHApNmvqWQzfWPGKhHDP6owTIjaDzA&#10;cDiKKZb0MjBl0iClWcBqr2PwPS96KJr2kqO/N0h6DJoji1xtcDuKCHCjITc1nUhUjU3SrxMFEgUS&#10;BRIFdncK7BqDAVS2ZIV/yorVn8uP/2cwUiz7IqWSWAoEavLFqWg0GFCTATgxO4JgTPjuqLvxPhjH&#10;D/3kgCNukLNRW3z6kx8IKnC6F8u/OrAaD2Ti8S2SvbC783kaf6JAokCiQKJAFSlQRYOhsGBChULQ&#10;4EdbwXsNegpxDH2kblYHwpAd1csA74IZDMBdOOZmGAwEeCLGwl1Sr3l/afbdm6TbwFmyYOknIYyR&#10;wZXbAO0Mq8QbJnElQEKLxgC8VaRZ+nmiQKJAokCiQKLAbkeBKhoM+ViaFdPPTAUrePPy6yVy0MkD&#10;pN4ROHJAhcn9NGWS3oY/4ujBUil9emUDGBL1gK/QoHlP+ckv75UHHlki61jGQF8OxjLDY4+SMqKu&#10;hdpcu938pgEnCiQKJAokCiQK/EsoUEWDofA+WHalFQrZ9Ok2+d/LJkktVJT8GrwJ+xxJBEfAOtOT&#10;wOwHlqhm6iW8DXWaD5CvH9tHLu02Q+Yt3hC8Cq6QVOE9SHcmCiQKJAokCiQKJArsKAV2mcGg/gBd&#10;5O019MFXpG7zq3EEMQDehYFZtgSDG2k4NAR8dP1v9pHjf3SnDB4zT1ZuCr8lrEICcNzRKU+/SxRI&#10;FEgUSBRIFCieArveYHBGw9vvr5GjfjJIaqPsNT0K9TSewapP1j0MGRQtekqb9iPl6b8sdwcZDjVS&#10;C3JZrEJCbyx+wtMvEgUSBRIFEgUSBXaEArvMYDDkxVAYlAt+O5Sg3hPHEnshwLH+cQh0RPGoBs1u&#10;whFED7myx2Oy+KN/uDEx+4HpklZDXg0GBDomg2FHpjz9JlEgUSBRIFEgUaB4Cuwyg0G7lhcjOWLK&#10;fNnriB5akKoeAh/rfbOvHI5gyLtGvSLrNkdISwoxzZrv0XeKyZTQmIqf8vSLRIFEgUSBRIFEgeIp&#10;sMsMBgfDoAUkRXESRN5etlFafLef1Gt2m9QGvPOJZwyS6U8tcX+lQeBtBPvgcBvtU+EJGsVTJf0i&#10;USBRIFEgUSBRIFEghwK7xGDI1nau+2owWL2HTZ9vlbadxsoeB3SR/zpnsDz/5srQOf8jPYawdEz+&#10;lKYGLyIruMbSlCYKJAokCiQKJAokCuxkCuwSg4FjyDwMEfoivx941+Py/dYDZN676zKjIGA80ZMA&#10;Y2GbmQixlwG4js5o2MkUSs0nCiQKJAokCiQKJArIrjUYaDa4wpE+SfL1RR/J64tLdCpio+Kf8CPw&#10;0u81s4JeBm84bNO/hkTLNJOJAokCiQKJAokCiQI7kwJlDIb0RaJAokCiQKJAokCiQKJAokCiQKJA&#10;okCiQKJAokCiwA5T4P8BJSL9zk3A5JkAAAAASUVORK5CYIJQSwECLQAUAAYACAAAACEAPfyuaBQB&#10;AABHAgAAEwAAAAAAAAAAAAAAAAAAAAAAW0NvbnRlbnRfVHlwZXNdLnhtbFBLAQItABQABgAIAAAA&#10;IQA4/SH/1gAAAJQBAAALAAAAAAAAAAAAAAAAAEUBAABfcmVscy8ucmVsc1BLAQItABQABgAIAAAA&#10;IQCA3Z796gMAAKURAAAOAAAAAAAAAAAAAAAAAEQCAABkcnMvZTJvRG9jLnhtbFBLAQItABQABgAI&#10;AAAAIQCiEevY1wAAAK4CAAAZAAAAAAAAAAAAAAAAAFoGAABkcnMvX3JlbHMvZTJvRG9jLnhtbC5y&#10;ZWxzUEsBAi0AFAAGAAgAAAAhACMIeizeAAAABwEAAA8AAAAAAAAAAAAAAAAAaAcAAGRycy9kb3du&#10;cmV2LnhtbFBLAQItAAoAAAAAAAAAIQAyJ/RfvogAAL6IAAAVAAAAAAAAAAAAAAAAAHMIAABkcnMv&#10;bWVkaWEvaW1hZ2U0LmpwZWdQSwECLQAKAAAAAAAAACEAnzGCXNwwAADcMAAAFAAAAAAAAAAAAAAA&#10;AABkkQAAZHJzL21lZGlhL2ltYWdlMi5wbmdQSwECLQAKAAAAAAAAACEAo9TQJ0Q0AABENAAAFAAA&#10;AAAAAAAAAAAAAABywgAAZHJzL21lZGlhL2ltYWdlMS5wbmdQSwECLQAKAAAAAAAAACEAsvPrIScN&#10;AQAnDQEAFAAAAAAAAAAAAAAAAADo9gAAZHJzL21lZGlhL2ltYWdlMy5wbmdQSwUGAAAAAAkACQBD&#10;AgAAQQ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mT5vgAAANsAAAAPAAAAZHJzL2Rvd25yZXYueG1sRE9Ni8Iw&#10;EL0L+x/CLHjTVBelW42yCMJ6rIrnoZlNi82kJFmt/nojCN7m8T5nue5tKy7kQ+NYwWScgSCunG7Y&#10;KDgetqMcRIjIGlvHpOBGAdarj8ESC+2uXNJlH41IIRwKVFDH2BVShqomi2HsOuLE/TlvMSbojdQe&#10;rynctnKaZXNpseHUUGNHm5qq8/7fKjD+q+zK3Wx6uuXz71PQ5j4JRqnhZ/+zABGpj2/xy/2r0/wZ&#10;PH9JB8jVAwAA//8DAFBLAQItABQABgAIAAAAIQDb4fbL7gAAAIUBAAATAAAAAAAAAAAAAAAAAAAA&#10;AABbQ29udGVudF9UeXBlc10ueG1sUEsBAi0AFAAGAAgAAAAhAFr0LFu/AAAAFQEAAAsAAAAAAAAA&#10;AAAAAAAAHwEAAF9yZWxzLy5yZWxzUEsBAi0AFAAGAAgAAAAhAC1uZPm+AAAA2wAAAA8AAAAAAAAA&#10;AAAAAAAABwIAAGRycy9kb3ducmV2LnhtbFBLBQYAAAAAAwADALcAAADyAgAAAAA=&#10;">
                <v:imagedata r:id="rId6" o:title=""/>
              </v:shape>
              <v:shape id="Picture 12" o:spid="_x0000_s1029" type="#_x0000_t75" style="position:absolute;left:25854;top:2279;width:7665;height:44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2XdWwwAAANsAAAAPAAAAZHJzL2Rvd25yZXYueG1sRE9La8JA&#10;EL4L/odlhN7qRi0iqWuQ4KNQD20s2OOQnWaD2dmQ3WraX98VCt7m43vOMuttIy7U+dqxgsk4AUFc&#10;Ol1zpeDjuH1cgPABWWPjmBT8kIdsNRwsMdXuyu90KUIlYgj7FBWYENpUSl8asujHriWO3JfrLIYI&#10;u0rqDq8x3DZymiRzabHm2GCwpdxQeS6+rYKwcafcfv6+PplDsXtr9X4m9yelHkb9+hlEoD7cxf/u&#10;Fx3nz+H2SzxArv4AAAD//wMAUEsBAi0AFAAGAAgAAAAhANvh9svuAAAAhQEAABMAAAAAAAAAAAAA&#10;AAAAAAAAAFtDb250ZW50X1R5cGVzXS54bWxQSwECLQAUAAYACAAAACEAWvQsW78AAAAVAQAACwAA&#10;AAAAAAAAAAAAAAAfAQAAX3JlbHMvLnJlbHNQSwECLQAUAAYACAAAACEAxdl3VsMAAADbAAAADwAA&#10;AAAAAAAAAAAAAAAHAgAAZHJzL2Rvd25yZXYueG1sUEsFBgAAAAADAAMAtwAAAPcCAAAAAA==&#10;">
                <v:imagedata r:id="rId7" o:title=""/>
              </v:shape>
              <v:shape id="Picture 33" o:spid="_x0000_s1030" type="#_x0000_t75" style="position:absolute;left:48245;top:2787;width:12103;height:28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8exxQAAANsAAAAPAAAAZHJzL2Rvd25yZXYueG1sRI9BSwMx&#10;EIXvgv8hjOCl2GytFF2blrYglOKl7ep52Iy7i8lk2aRt9Nc7B6G3Gd6b976ZL7N36kxD7AIbmIwL&#10;UMR1sB03Bqrj28MzqJiQLbrAZOCHIiwXtzdzLG248J7Oh9QoCeFYooE2pb7UOtYteYzj0BOL9hUG&#10;j0nWodF2wIuEe6cfi2KmPXYsDS32tGmp/j6cvIGc1y+u2v9+uNHqfRqqp90ofu6Mub/Lq1dQiXK6&#10;mv+vt1bwBVZ+kQH04g8AAP//AwBQSwECLQAUAAYACAAAACEA2+H2y+4AAACFAQAAEwAAAAAAAAAA&#10;AAAAAAAAAAAAW0NvbnRlbnRfVHlwZXNdLnhtbFBLAQItABQABgAIAAAAIQBa9CxbvwAAABUBAAAL&#10;AAAAAAAAAAAAAAAAAB8BAABfcmVscy8ucmVsc1BLAQItABQABgAIAAAAIQCfU8exxQAAANsAAAAP&#10;AAAAAAAAAAAAAAAAAAcCAABkcnMvZG93bnJldi54bWxQSwUGAAAAAAMAAwC3AAAA+QIAAAAA&#10;">
                <v:imagedata r:id="rId8" o:title=""/>
              </v:shape>
              <v:shape id="Picture 14" o:spid="_x0000_s1031" type="#_x0000_t75" style="position:absolute;left:39155;top:1073;width:3715;height:78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r0L9wAAAANsAAAAPAAAAZHJzL2Rvd25yZXYueG1sRE/basJA&#10;EH0v+A/LCL5I3XihldRViiCRvlX7AUN2TEKzs2F3msS/7xaEvs3hXGd3GF2regqx8WxguchAEZfe&#10;NlwZ+LqenregoiBbbD2TgTtFOOwnTzvMrR/4k/qLVCqFcMzRQC3S5VrHsiaHceE74sTdfHAoCYZK&#10;24BDCnetXmXZi3bYcGqosaNjTeX35ccZCPKx3MjQ3Yv1a1us55bnPRXGzKbj+xsooVH+xQ/32ab5&#10;G/j7JR2g978AAAD//wMAUEsBAi0AFAAGAAgAAAAhANvh9svuAAAAhQEAABMAAAAAAAAAAAAAAAAA&#10;AAAAAFtDb250ZW50X1R5cGVzXS54bWxQSwECLQAUAAYACAAAACEAWvQsW78AAAAVAQAACwAAAAAA&#10;AAAAAAAAAAAfAQAAX3JlbHMvLnJlbHNQSwECLQAUAAYACAAAACEA1K9C/cAAAADbAAAADwAAAAAA&#10;AAAAAAAAAAAHAgAAZHJzL2Rvd25yZXYueG1sUEsFBgAAAAADAAMAtwAAAPQC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0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19E2" w:rsidRDefault="00ED19E2" w:rsidP="00711B64">
      <w:pPr>
        <w:spacing w:after="0" w:line="240" w:lineRule="auto"/>
      </w:pPr>
      <w:r>
        <w:separator/>
      </w:r>
    </w:p>
  </w:footnote>
  <w:footnote w:type="continuationSeparator" w:id="0">
    <w:p w:rsidR="00ED19E2" w:rsidRDefault="00ED19E2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840B91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971EB8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B62C38"/>
    <w:multiLevelType w:val="hybridMultilevel"/>
    <w:tmpl w:val="249A79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451A7C"/>
    <w:multiLevelType w:val="hybridMultilevel"/>
    <w:tmpl w:val="905239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0E212FC"/>
    <w:multiLevelType w:val="hybridMultilevel"/>
    <w:tmpl w:val="F57674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BF1822"/>
    <w:multiLevelType w:val="hybridMultilevel"/>
    <w:tmpl w:val="2A323C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DE1190"/>
    <w:multiLevelType w:val="hybridMultilevel"/>
    <w:tmpl w:val="EE84DB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2E5658"/>
    <w:multiLevelType w:val="hybridMultilevel"/>
    <w:tmpl w:val="49D6EC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80700A"/>
    <w:multiLevelType w:val="multilevel"/>
    <w:tmpl w:val="EA22D8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7472154B"/>
    <w:multiLevelType w:val="hybridMultilevel"/>
    <w:tmpl w:val="A356C0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4"/>
  </w:num>
  <w:num w:numId="4">
    <w:abstractNumId w:val="8"/>
  </w:num>
  <w:num w:numId="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13"/>
  </w:num>
  <w:num w:numId="9">
    <w:abstractNumId w:val="14"/>
  </w:num>
  <w:num w:numId="10">
    <w:abstractNumId w:val="17"/>
  </w:num>
  <w:num w:numId="11">
    <w:abstractNumId w:val="2"/>
  </w:num>
  <w:num w:numId="12">
    <w:abstractNumId w:val="15"/>
  </w:num>
  <w:num w:numId="1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</w:num>
  <w:num w:numId="15">
    <w:abstractNumId w:val="11"/>
  </w:num>
  <w:num w:numId="16">
    <w:abstractNumId w:val="5"/>
  </w:num>
  <w:num w:numId="17">
    <w:abstractNumId w:val="0"/>
  </w:num>
  <w:num w:numId="18">
    <w:abstractNumId w:val="9"/>
  </w:num>
  <w:num w:numId="19">
    <w:abstractNumId w:val="3"/>
  </w:num>
  <w:num w:numId="20">
    <w:abstractNumId w:val="10"/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0F71"/>
    <w:rsid w:val="00014D55"/>
    <w:rsid w:val="000361D5"/>
    <w:rsid w:val="00053BAF"/>
    <w:rsid w:val="0008667F"/>
    <w:rsid w:val="000928B7"/>
    <w:rsid w:val="00095A06"/>
    <w:rsid w:val="000A579C"/>
    <w:rsid w:val="00106601"/>
    <w:rsid w:val="001248AD"/>
    <w:rsid w:val="00136056"/>
    <w:rsid w:val="0014257D"/>
    <w:rsid w:val="00152F96"/>
    <w:rsid w:val="0015689C"/>
    <w:rsid w:val="0016639D"/>
    <w:rsid w:val="001B4D2F"/>
    <w:rsid w:val="001D1506"/>
    <w:rsid w:val="001E39BD"/>
    <w:rsid w:val="00220956"/>
    <w:rsid w:val="00223A57"/>
    <w:rsid w:val="00227B6B"/>
    <w:rsid w:val="00233042"/>
    <w:rsid w:val="0023748C"/>
    <w:rsid w:val="00240426"/>
    <w:rsid w:val="002C112F"/>
    <w:rsid w:val="002E5C9F"/>
    <w:rsid w:val="00345ECB"/>
    <w:rsid w:val="0035376F"/>
    <w:rsid w:val="0036494B"/>
    <w:rsid w:val="00374C10"/>
    <w:rsid w:val="00385011"/>
    <w:rsid w:val="00394C0D"/>
    <w:rsid w:val="003967F7"/>
    <w:rsid w:val="003A08A0"/>
    <w:rsid w:val="003A09CB"/>
    <w:rsid w:val="003B0839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50ACF"/>
    <w:rsid w:val="004A5C1B"/>
    <w:rsid w:val="004A7C01"/>
    <w:rsid w:val="004B76D4"/>
    <w:rsid w:val="004D5783"/>
    <w:rsid w:val="004E0C95"/>
    <w:rsid w:val="004E1D33"/>
    <w:rsid w:val="00532A89"/>
    <w:rsid w:val="00551DC5"/>
    <w:rsid w:val="00563B15"/>
    <w:rsid w:val="0059271D"/>
    <w:rsid w:val="005B798B"/>
    <w:rsid w:val="005F2B64"/>
    <w:rsid w:val="00607289"/>
    <w:rsid w:val="00637F10"/>
    <w:rsid w:val="00644350"/>
    <w:rsid w:val="0065451F"/>
    <w:rsid w:val="00657237"/>
    <w:rsid w:val="00665663"/>
    <w:rsid w:val="006775CA"/>
    <w:rsid w:val="00682A31"/>
    <w:rsid w:val="006E5282"/>
    <w:rsid w:val="00711B64"/>
    <w:rsid w:val="007671F3"/>
    <w:rsid w:val="007757DB"/>
    <w:rsid w:val="00787B41"/>
    <w:rsid w:val="007B4689"/>
    <w:rsid w:val="007E683A"/>
    <w:rsid w:val="007E7F21"/>
    <w:rsid w:val="00801344"/>
    <w:rsid w:val="00825E79"/>
    <w:rsid w:val="008268BB"/>
    <w:rsid w:val="0083351D"/>
    <w:rsid w:val="00840B91"/>
    <w:rsid w:val="00865959"/>
    <w:rsid w:val="00885C2E"/>
    <w:rsid w:val="00887C7F"/>
    <w:rsid w:val="008D65B0"/>
    <w:rsid w:val="009008D9"/>
    <w:rsid w:val="009148F3"/>
    <w:rsid w:val="00934FC4"/>
    <w:rsid w:val="009527DD"/>
    <w:rsid w:val="00956100"/>
    <w:rsid w:val="00971EB8"/>
    <w:rsid w:val="00973761"/>
    <w:rsid w:val="00997C3D"/>
    <w:rsid w:val="009A144B"/>
    <w:rsid w:val="009C1AB9"/>
    <w:rsid w:val="009C2293"/>
    <w:rsid w:val="009E4D03"/>
    <w:rsid w:val="009E57B2"/>
    <w:rsid w:val="00A0218D"/>
    <w:rsid w:val="00A47A21"/>
    <w:rsid w:val="00A70467"/>
    <w:rsid w:val="00AB6EC6"/>
    <w:rsid w:val="00AC161E"/>
    <w:rsid w:val="00AC395C"/>
    <w:rsid w:val="00AD48C2"/>
    <w:rsid w:val="00AF326D"/>
    <w:rsid w:val="00B36015"/>
    <w:rsid w:val="00B50409"/>
    <w:rsid w:val="00B60DAF"/>
    <w:rsid w:val="00B77C07"/>
    <w:rsid w:val="00BA3EDA"/>
    <w:rsid w:val="00BC1F40"/>
    <w:rsid w:val="00BD467A"/>
    <w:rsid w:val="00BE6044"/>
    <w:rsid w:val="00C0131D"/>
    <w:rsid w:val="00C3753D"/>
    <w:rsid w:val="00C52123"/>
    <w:rsid w:val="00C77E09"/>
    <w:rsid w:val="00C8042B"/>
    <w:rsid w:val="00C80826"/>
    <w:rsid w:val="00C80F52"/>
    <w:rsid w:val="00C92F07"/>
    <w:rsid w:val="00CB5DA4"/>
    <w:rsid w:val="00CB606C"/>
    <w:rsid w:val="00CC0441"/>
    <w:rsid w:val="00CD00C8"/>
    <w:rsid w:val="00D11DAC"/>
    <w:rsid w:val="00D22472"/>
    <w:rsid w:val="00D27013"/>
    <w:rsid w:val="00D30B34"/>
    <w:rsid w:val="00D43C1E"/>
    <w:rsid w:val="00D569A2"/>
    <w:rsid w:val="00D60181"/>
    <w:rsid w:val="00D7748B"/>
    <w:rsid w:val="00D9769B"/>
    <w:rsid w:val="00DB600B"/>
    <w:rsid w:val="00DE14CE"/>
    <w:rsid w:val="00DF66E2"/>
    <w:rsid w:val="00E16D25"/>
    <w:rsid w:val="00E43343"/>
    <w:rsid w:val="00E55933"/>
    <w:rsid w:val="00E66E7A"/>
    <w:rsid w:val="00E73183"/>
    <w:rsid w:val="00E87939"/>
    <w:rsid w:val="00E91BD5"/>
    <w:rsid w:val="00EA28A8"/>
    <w:rsid w:val="00EB1511"/>
    <w:rsid w:val="00EB2102"/>
    <w:rsid w:val="00EB4C7C"/>
    <w:rsid w:val="00EC73B3"/>
    <w:rsid w:val="00ED19E2"/>
    <w:rsid w:val="00F12202"/>
    <w:rsid w:val="00F32684"/>
    <w:rsid w:val="00F40F8A"/>
    <w:rsid w:val="00F7685F"/>
    <w:rsid w:val="00F76A57"/>
    <w:rsid w:val="00F91DC3"/>
    <w:rsid w:val="00F92037"/>
    <w:rsid w:val="00F94F47"/>
    <w:rsid w:val="00FA3D8A"/>
    <w:rsid w:val="00FC030E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7E4FE570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gmail-apple-converted-space">
    <w:name w:val="gmail-apple-converted-space"/>
    <w:basedOn w:val="DefaultParagraphFont"/>
    <w:rsid w:val="00227B6B"/>
  </w:style>
  <w:style w:type="paragraph" w:styleId="NormalWeb">
    <w:name w:val="Normal (Web)"/>
    <w:basedOn w:val="Normal"/>
    <w:uiPriority w:val="99"/>
    <w:semiHidden/>
    <w:unhideWhenUsed/>
    <w:rsid w:val="00D270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xmsonormal">
    <w:name w:val="x_msonormal"/>
    <w:basedOn w:val="Normal"/>
    <w:uiPriority w:val="99"/>
    <w:rsid w:val="00C8042B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customStyle="1" w:styleId="size">
    <w:name w:val="size"/>
    <w:basedOn w:val="DefaultParagraphFont"/>
    <w:rsid w:val="00971E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35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9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9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74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1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76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714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0165151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0966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3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5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5" Type="http://schemas.openxmlformats.org/officeDocument/2006/relationships/image" Target="media/image9.jpeg"/><Relationship Id="rId10" Type="http://schemas.openxmlformats.org/officeDocument/2006/relationships/image" Target="media/image14.pn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8A7659-37D1-4C3A-99E6-01317B337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340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3</cp:revision>
  <cp:lastPrinted>2019-05-14T11:03:00Z</cp:lastPrinted>
  <dcterms:created xsi:type="dcterms:W3CDTF">2021-07-15T12:34:00Z</dcterms:created>
  <dcterms:modified xsi:type="dcterms:W3CDTF">2021-07-15T12:37:00Z</dcterms:modified>
</cp:coreProperties>
</file>