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7500" w:rsidRPr="00FD7500" w:rsidRDefault="00FD7500" w:rsidP="00FD7500">
      <w:pPr>
        <w:spacing w:after="0"/>
        <w:rPr>
          <w:rFonts w:ascii="Arial" w:hAnsi="Arial" w:cs="Arial"/>
          <w:sz w:val="24"/>
          <w:szCs w:val="24"/>
        </w:rPr>
      </w:pPr>
    </w:p>
    <w:p w:rsidR="00FD7500" w:rsidRPr="00FD7500" w:rsidRDefault="008739F6" w:rsidP="00FD7500">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Ref: CORP</w:t>
      </w:r>
      <w:r w:rsidR="00B171CA">
        <w:rPr>
          <w:rFonts w:ascii="Arial" w:hAnsi="Arial" w:cs="Arial"/>
          <w:sz w:val="24"/>
          <w:szCs w:val="24"/>
        </w:rPr>
        <w:t xml:space="preserve"> 2021 013</w:t>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Pr>
          <w:rFonts w:ascii="Arial" w:hAnsi="Arial" w:cs="Arial"/>
          <w:sz w:val="24"/>
          <w:szCs w:val="24"/>
        </w:rPr>
        <w:tab/>
      </w:r>
      <w:r w:rsidR="00FD7500" w:rsidRPr="00FD7500">
        <w:rPr>
          <w:rFonts w:ascii="Arial" w:hAnsi="Arial" w:cs="Arial"/>
          <w:sz w:val="24"/>
          <w:szCs w:val="24"/>
        </w:rPr>
        <w:t xml:space="preserve">Date: </w:t>
      </w:r>
      <w:r w:rsidR="00786BB6">
        <w:rPr>
          <w:rFonts w:ascii="Arial" w:hAnsi="Arial" w:cs="Arial"/>
          <w:sz w:val="24"/>
          <w:szCs w:val="24"/>
        </w:rPr>
        <w:t>25</w:t>
      </w:r>
      <w:r w:rsidR="00840A60">
        <w:rPr>
          <w:rFonts w:ascii="Arial" w:hAnsi="Arial" w:cs="Arial"/>
          <w:sz w:val="24"/>
          <w:szCs w:val="24"/>
        </w:rPr>
        <w:t>.02.</w:t>
      </w:r>
      <w:r w:rsidR="002B0513">
        <w:rPr>
          <w:rFonts w:ascii="Arial" w:hAnsi="Arial" w:cs="Arial"/>
          <w:sz w:val="24"/>
          <w:szCs w:val="24"/>
        </w:rPr>
        <w:t>2021</w:t>
      </w:r>
    </w:p>
    <w:p w:rsidR="00FD7500" w:rsidRPr="00FD7500" w:rsidRDefault="0038018E" w:rsidP="00FD7500">
      <w:pPr>
        <w:tabs>
          <w:tab w:val="left" w:pos="9360"/>
        </w:tabs>
        <w:spacing w:after="0"/>
        <w:ind w:right="1412"/>
        <w:rPr>
          <w:rFonts w:ascii="Arial" w:hAnsi="Arial" w:cs="Arial"/>
          <w:sz w:val="24"/>
          <w:szCs w:val="24"/>
        </w:rPr>
      </w:pPr>
      <w:r>
        <w:rPr>
          <w:rFonts w:ascii="Arial" w:hAnsi="Arial" w:cs="Arial"/>
          <w:sz w:val="24"/>
          <w:szCs w:val="24"/>
        </w:rPr>
        <w:t xml:space="preserve">Dear </w:t>
      </w:r>
      <w:r w:rsidR="002B0CE5">
        <w:rPr>
          <w:rFonts w:ascii="Arial" w:hAnsi="Arial" w:cs="Arial"/>
          <w:sz w:val="24"/>
          <w:szCs w:val="24"/>
        </w:rPr>
        <w:t>****</w:t>
      </w:r>
      <w:bookmarkStart w:id="0" w:name="_GoBack"/>
      <w:bookmarkEnd w:id="0"/>
    </w:p>
    <w:p w:rsidR="00FD7500" w:rsidRPr="00FD7500" w:rsidRDefault="00FD7500" w:rsidP="00FD7500">
      <w:pPr>
        <w:tabs>
          <w:tab w:val="left" w:pos="9360"/>
        </w:tabs>
        <w:spacing w:after="0"/>
        <w:ind w:right="1412"/>
        <w:rPr>
          <w:rFonts w:ascii="Arial" w:hAnsi="Arial" w:cs="Arial"/>
          <w:sz w:val="24"/>
          <w:szCs w:val="24"/>
        </w:rPr>
      </w:pPr>
    </w:p>
    <w:p w:rsidR="00FD7500" w:rsidRPr="00FD7500" w:rsidRDefault="00FD7500" w:rsidP="00FD7500">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B171CA">
        <w:rPr>
          <w:rFonts w:ascii="Arial" w:hAnsi="Arial" w:cs="Arial"/>
          <w:iCs/>
          <w:sz w:val="24"/>
        </w:rPr>
        <w:t xml:space="preserve">human albumin </w:t>
      </w:r>
      <w:r w:rsidR="00314B48" w:rsidRPr="00314B48">
        <w:rPr>
          <w:rFonts w:ascii="Arial" w:hAnsi="Arial" w:cs="Arial"/>
          <w:iCs/>
          <w:sz w:val="24"/>
        </w:rPr>
        <w:t>distributed by the Welsh Blood Service</w:t>
      </w:r>
      <w:r w:rsidR="00314B48">
        <w:rPr>
          <w:rFonts w:ascii="Arial" w:hAnsi="Arial" w:cs="Arial"/>
          <w:iCs/>
          <w:sz w:val="24"/>
        </w:rPr>
        <w:t>,</w:t>
      </w:r>
      <w:r w:rsidR="00314B48" w:rsidRPr="00314B48">
        <w:rPr>
          <w:rFonts w:ascii="Arial" w:hAnsi="Arial" w:cs="Arial"/>
          <w:iCs/>
          <w:sz w:val="24"/>
        </w:rPr>
        <w:t xml:space="preserve"> </w:t>
      </w:r>
      <w:r w:rsidR="009B168E">
        <w:rPr>
          <w:rFonts w:ascii="Arial" w:hAnsi="Arial" w:cs="Arial"/>
          <w:sz w:val="24"/>
          <w:szCs w:val="24"/>
        </w:rPr>
        <w:t xml:space="preserve">which we received on </w:t>
      </w:r>
      <w:proofErr w:type="gramStart"/>
      <w:r w:rsidR="00B171CA">
        <w:rPr>
          <w:rFonts w:ascii="Arial" w:hAnsi="Arial" w:cs="Arial"/>
          <w:sz w:val="24"/>
          <w:szCs w:val="24"/>
        </w:rPr>
        <w:t>25</w:t>
      </w:r>
      <w:r w:rsidR="009B168E" w:rsidRPr="009B168E">
        <w:rPr>
          <w:rFonts w:ascii="Arial" w:hAnsi="Arial" w:cs="Arial"/>
          <w:sz w:val="24"/>
          <w:szCs w:val="24"/>
          <w:vertAlign w:val="superscript"/>
        </w:rPr>
        <w:t>th</w:t>
      </w:r>
      <w:proofErr w:type="gramEnd"/>
      <w:r w:rsidR="009B168E">
        <w:rPr>
          <w:rFonts w:ascii="Arial" w:hAnsi="Arial" w:cs="Arial"/>
          <w:sz w:val="24"/>
          <w:szCs w:val="24"/>
        </w:rPr>
        <w:t xml:space="preserve"> January 2021</w:t>
      </w:r>
      <w:r w:rsidR="008739F6">
        <w:rPr>
          <w:rFonts w:ascii="Arial" w:hAnsi="Arial" w:cs="Arial"/>
          <w:sz w:val="24"/>
          <w:szCs w:val="24"/>
        </w:rPr>
        <w:t>.</w:t>
      </w:r>
    </w:p>
    <w:p w:rsidR="00FD7500" w:rsidRPr="00FD7500" w:rsidRDefault="00FD7500" w:rsidP="00FD7500">
      <w:pPr>
        <w:spacing w:after="0"/>
        <w:jc w:val="both"/>
        <w:rPr>
          <w:rFonts w:ascii="Arial" w:hAnsi="Arial" w:cs="Arial"/>
          <w:sz w:val="24"/>
          <w:szCs w:val="24"/>
        </w:rPr>
      </w:pPr>
    </w:p>
    <w:p w:rsidR="00FD7500" w:rsidRPr="00FD7500" w:rsidRDefault="00FD7500" w:rsidP="00FD7500">
      <w:pPr>
        <w:spacing w:after="0"/>
        <w:jc w:val="both"/>
        <w:rPr>
          <w:rFonts w:ascii="Arial" w:hAnsi="Arial" w:cs="Arial"/>
          <w:b/>
          <w:i/>
          <w:sz w:val="24"/>
          <w:szCs w:val="24"/>
        </w:rPr>
      </w:pPr>
      <w:r w:rsidRPr="00FD7500">
        <w:rPr>
          <w:rFonts w:ascii="Arial" w:hAnsi="Arial" w:cs="Arial"/>
          <w:b/>
          <w:i/>
          <w:sz w:val="24"/>
          <w:szCs w:val="24"/>
        </w:rPr>
        <w:t>Your Request is shown below;</w:t>
      </w:r>
    </w:p>
    <w:p w:rsidR="00B171CA" w:rsidRPr="00B171CA" w:rsidRDefault="00B171CA" w:rsidP="00B171CA">
      <w:pPr>
        <w:pStyle w:val="ListParagraph"/>
        <w:numPr>
          <w:ilvl w:val="0"/>
          <w:numId w:val="6"/>
        </w:numPr>
        <w:spacing w:before="100" w:beforeAutospacing="1" w:after="100" w:afterAutospacing="1"/>
        <w:rPr>
          <w:rFonts w:ascii="Arial" w:hAnsi="Arial" w:cs="Arial"/>
          <w:sz w:val="24"/>
        </w:rPr>
      </w:pPr>
      <w:r w:rsidRPr="00B171CA">
        <w:rPr>
          <w:rFonts w:ascii="Arial" w:hAnsi="Arial" w:cs="Arial"/>
          <w:sz w:val="24"/>
        </w:rPr>
        <w:t xml:space="preserve">I would like to submit an FOI request for the amount of human albumin in grams distributed to NHS Wales Hospitals in 2020 by Welsh Blood Service (the full calendar year), broken down by manufacturer (Bio Products Laboratory, </w:t>
      </w:r>
      <w:proofErr w:type="spellStart"/>
      <w:r w:rsidRPr="00B171CA">
        <w:rPr>
          <w:rFonts w:ascii="Arial" w:hAnsi="Arial" w:cs="Arial"/>
          <w:sz w:val="24"/>
        </w:rPr>
        <w:t>Grifols</w:t>
      </w:r>
      <w:proofErr w:type="spellEnd"/>
      <w:r w:rsidRPr="00B171CA">
        <w:rPr>
          <w:rFonts w:ascii="Arial" w:hAnsi="Arial" w:cs="Arial"/>
          <w:sz w:val="24"/>
        </w:rPr>
        <w:t xml:space="preserve">, </w:t>
      </w:r>
      <w:proofErr w:type="spellStart"/>
      <w:r w:rsidRPr="00B171CA">
        <w:rPr>
          <w:rFonts w:ascii="Arial" w:hAnsi="Arial" w:cs="Arial"/>
          <w:sz w:val="24"/>
        </w:rPr>
        <w:t>Biotest</w:t>
      </w:r>
      <w:proofErr w:type="spellEnd"/>
      <w:r w:rsidRPr="00B171CA">
        <w:rPr>
          <w:rFonts w:ascii="Arial" w:hAnsi="Arial" w:cs="Arial"/>
          <w:sz w:val="24"/>
        </w:rPr>
        <w:t xml:space="preserve">, CSL Behring, </w:t>
      </w:r>
      <w:proofErr w:type="spellStart"/>
      <w:r w:rsidRPr="00B171CA">
        <w:rPr>
          <w:rFonts w:ascii="Arial" w:hAnsi="Arial" w:cs="Arial"/>
          <w:sz w:val="24"/>
        </w:rPr>
        <w:t>Octapharma</w:t>
      </w:r>
      <w:proofErr w:type="spellEnd"/>
      <w:r w:rsidRPr="00B171CA">
        <w:rPr>
          <w:rFonts w:ascii="Arial" w:hAnsi="Arial" w:cs="Arial"/>
          <w:sz w:val="24"/>
        </w:rPr>
        <w:t>, Takeda) and by concentration (4.5%, 5%, 20-25%).</w:t>
      </w:r>
    </w:p>
    <w:p w:rsidR="00FD7500" w:rsidRPr="00FD7500" w:rsidRDefault="00FD7500" w:rsidP="00FD7500">
      <w:pPr>
        <w:spacing w:after="0"/>
        <w:contextualSpacing/>
        <w:rPr>
          <w:rFonts w:ascii="Arial" w:hAnsi="Arial" w:cs="Arial"/>
          <w:sz w:val="24"/>
          <w:szCs w:val="24"/>
        </w:rPr>
      </w:pPr>
      <w:r w:rsidRPr="00FD7500">
        <w:rPr>
          <w:rFonts w:ascii="Arial" w:hAnsi="Arial" w:cs="Arial"/>
          <w:b/>
          <w:i/>
          <w:sz w:val="24"/>
          <w:szCs w:val="24"/>
        </w:rPr>
        <w:t>Velindre NHS Trust response</w:t>
      </w:r>
    </w:p>
    <w:p w:rsidR="001A07E1" w:rsidRDefault="001A07E1" w:rsidP="001A07E1">
      <w:pPr>
        <w:pStyle w:val="PlainText"/>
        <w:rPr>
          <w:rFonts w:ascii="Arial" w:hAnsi="Arial" w:cs="Arial"/>
          <w:sz w:val="24"/>
          <w:szCs w:val="24"/>
          <w:lang w:val="en-US" w:eastAsia="en-US"/>
        </w:rPr>
      </w:pPr>
    </w:p>
    <w:p w:rsidR="00B171CA" w:rsidRDefault="00B171CA" w:rsidP="001A07E1">
      <w:pPr>
        <w:pStyle w:val="PlainText"/>
        <w:rPr>
          <w:rFonts w:ascii="Arial" w:hAnsi="Arial" w:cs="Arial"/>
          <w:sz w:val="24"/>
          <w:szCs w:val="24"/>
          <w:lang w:val="en-US" w:eastAsia="en-US"/>
        </w:rPr>
      </w:pPr>
      <w:r>
        <w:rPr>
          <w:rFonts w:ascii="Arial" w:hAnsi="Arial" w:cs="Arial"/>
          <w:sz w:val="24"/>
          <w:szCs w:val="24"/>
          <w:lang w:val="en-US" w:eastAsia="en-US"/>
        </w:rPr>
        <w:t xml:space="preserve">I am pleased to provide the data requested within the table shown below. </w:t>
      </w:r>
    </w:p>
    <w:p w:rsidR="00B171CA" w:rsidRDefault="00B171CA" w:rsidP="001A07E1">
      <w:pPr>
        <w:pStyle w:val="PlainText"/>
        <w:rPr>
          <w:rFonts w:ascii="Arial" w:hAnsi="Arial" w:cs="Arial"/>
          <w:sz w:val="24"/>
          <w:szCs w:val="24"/>
          <w:lang w:val="en-US" w:eastAsia="en-US"/>
        </w:rPr>
      </w:pPr>
    </w:p>
    <w:p w:rsidR="00B171CA" w:rsidRPr="00B171CA" w:rsidRDefault="00B171CA" w:rsidP="00B171CA">
      <w:pPr>
        <w:spacing w:after="0" w:line="240" w:lineRule="auto"/>
        <w:rPr>
          <w:rFonts w:ascii="Arial" w:hAnsi="Arial" w:cs="Arial"/>
          <w:i/>
          <w:szCs w:val="24"/>
        </w:rPr>
      </w:pPr>
      <w:r w:rsidRPr="00B171CA">
        <w:rPr>
          <w:rFonts w:ascii="Arial" w:hAnsi="Arial" w:cs="Arial"/>
          <w:i/>
          <w:szCs w:val="24"/>
        </w:rPr>
        <w:t xml:space="preserve">Please note this information has been extracted in </w:t>
      </w:r>
      <w:proofErr w:type="spellStart"/>
      <w:proofErr w:type="gramStart"/>
      <w:r w:rsidRPr="00B171CA">
        <w:rPr>
          <w:rFonts w:ascii="Arial" w:hAnsi="Arial" w:cs="Arial"/>
          <w:i/>
          <w:szCs w:val="24"/>
        </w:rPr>
        <w:t>mls</w:t>
      </w:r>
      <w:proofErr w:type="spellEnd"/>
      <w:proofErr w:type="gramEnd"/>
      <w:r w:rsidRPr="00B171CA">
        <w:rPr>
          <w:rFonts w:ascii="Arial" w:hAnsi="Arial" w:cs="Arial"/>
          <w:i/>
          <w:szCs w:val="24"/>
        </w:rPr>
        <w:t xml:space="preserve"> as grams are not within our data set for plasma as we record everything in</w:t>
      </w:r>
      <w:r>
        <w:rPr>
          <w:rFonts w:ascii="Arial" w:hAnsi="Arial" w:cs="Arial"/>
          <w:i/>
          <w:szCs w:val="24"/>
        </w:rPr>
        <w:t xml:space="preserve"> </w:t>
      </w:r>
      <w:proofErr w:type="spellStart"/>
      <w:r>
        <w:rPr>
          <w:rFonts w:ascii="Arial" w:hAnsi="Arial" w:cs="Arial"/>
          <w:i/>
          <w:szCs w:val="24"/>
        </w:rPr>
        <w:t>mls</w:t>
      </w:r>
      <w:proofErr w:type="spellEnd"/>
      <w:r>
        <w:rPr>
          <w:rFonts w:ascii="Arial" w:hAnsi="Arial" w:cs="Arial"/>
          <w:i/>
          <w:szCs w:val="24"/>
        </w:rPr>
        <w:t xml:space="preserve"> not grams for this product.</w:t>
      </w:r>
    </w:p>
    <w:p w:rsidR="00B171CA" w:rsidRPr="00B171CA" w:rsidRDefault="00B171CA" w:rsidP="00B171CA">
      <w:pPr>
        <w:spacing w:after="0" w:line="240" w:lineRule="auto"/>
        <w:rPr>
          <w:rFonts w:ascii="Arial" w:hAnsi="Arial" w:cs="Arial"/>
          <w:color w:val="1F497D"/>
          <w:sz w:val="24"/>
          <w:szCs w:val="24"/>
        </w:rPr>
      </w:pPr>
    </w:p>
    <w:tbl>
      <w:tblPr>
        <w:tblW w:w="6324" w:type="dxa"/>
        <w:jc w:val="center"/>
        <w:tblCellMar>
          <w:left w:w="0" w:type="dxa"/>
          <w:right w:w="0" w:type="dxa"/>
        </w:tblCellMar>
        <w:tblLook w:val="04A0" w:firstRow="1" w:lastRow="0" w:firstColumn="1" w:lastColumn="0" w:noHBand="0" w:noVBand="1"/>
      </w:tblPr>
      <w:tblGrid>
        <w:gridCol w:w="2539"/>
        <w:gridCol w:w="1630"/>
        <w:gridCol w:w="1711"/>
        <w:gridCol w:w="990"/>
      </w:tblGrid>
      <w:tr w:rsidR="00B171CA" w:rsidRPr="00B171CA" w:rsidTr="00B171CA">
        <w:trPr>
          <w:trHeight w:val="261"/>
          <w:jc w:val="center"/>
        </w:trPr>
        <w:tc>
          <w:tcPr>
            <w:tcW w:w="2539"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bCs/>
                <w:color w:val="000000"/>
                <w:sz w:val="24"/>
                <w:szCs w:val="24"/>
                <w:lang w:eastAsia="en-GB"/>
              </w:rPr>
            </w:pPr>
            <w:r>
              <w:rPr>
                <w:rFonts w:ascii="Arial" w:hAnsi="Arial" w:cs="Arial"/>
                <w:bCs/>
                <w:color w:val="000000"/>
                <w:sz w:val="24"/>
                <w:szCs w:val="24"/>
              </w:rPr>
              <w:t>Y</w:t>
            </w:r>
            <w:r w:rsidRPr="00B171CA">
              <w:rPr>
                <w:rFonts w:ascii="Arial" w:hAnsi="Arial" w:cs="Arial"/>
                <w:bCs/>
                <w:color w:val="000000"/>
                <w:sz w:val="24"/>
                <w:szCs w:val="24"/>
              </w:rPr>
              <w:t>ear</w:t>
            </w:r>
          </w:p>
        </w:tc>
        <w:tc>
          <w:tcPr>
            <w:tcW w:w="13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bCs/>
                <w:color w:val="000000"/>
                <w:sz w:val="24"/>
                <w:szCs w:val="24"/>
              </w:rPr>
            </w:pPr>
            <w:r w:rsidRPr="00B171CA">
              <w:rPr>
                <w:rFonts w:ascii="Arial" w:hAnsi="Arial" w:cs="Arial"/>
                <w:bCs/>
                <w:color w:val="000000"/>
                <w:sz w:val="24"/>
                <w:szCs w:val="24"/>
              </w:rPr>
              <w:t>Manufacturer</w:t>
            </w:r>
          </w:p>
        </w:tc>
        <w:tc>
          <w:tcPr>
            <w:tcW w:w="158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bCs/>
                <w:color w:val="000000"/>
                <w:sz w:val="24"/>
                <w:szCs w:val="24"/>
              </w:rPr>
            </w:pPr>
            <w:r w:rsidRPr="00B171CA">
              <w:rPr>
                <w:rFonts w:ascii="Arial" w:hAnsi="Arial" w:cs="Arial"/>
                <w:bCs/>
                <w:color w:val="000000"/>
                <w:sz w:val="24"/>
                <w:szCs w:val="24"/>
              </w:rPr>
              <w:t>Concentration</w:t>
            </w:r>
          </w:p>
        </w:tc>
        <w:tc>
          <w:tcPr>
            <w:tcW w:w="83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bCs/>
                <w:color w:val="000000"/>
                <w:sz w:val="24"/>
                <w:szCs w:val="24"/>
              </w:rPr>
            </w:pPr>
            <w:proofErr w:type="spellStart"/>
            <w:r w:rsidRPr="00B171CA">
              <w:rPr>
                <w:rFonts w:ascii="Arial" w:hAnsi="Arial" w:cs="Arial"/>
                <w:bCs/>
                <w:color w:val="000000"/>
                <w:sz w:val="24"/>
                <w:szCs w:val="24"/>
              </w:rPr>
              <w:t>mls</w:t>
            </w:r>
            <w:proofErr w:type="spellEnd"/>
          </w:p>
        </w:tc>
      </w:tr>
      <w:tr w:rsidR="00B171CA" w:rsidRPr="00B171CA" w:rsidTr="00B171CA">
        <w:trPr>
          <w:trHeight w:val="261"/>
          <w:jc w:val="center"/>
        </w:trPr>
        <w:tc>
          <w:tcPr>
            <w:tcW w:w="253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2020</w:t>
            </w:r>
          </w:p>
        </w:tc>
        <w:tc>
          <w:tcPr>
            <w:tcW w:w="135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BPL</w:t>
            </w:r>
          </w:p>
        </w:tc>
        <w:tc>
          <w:tcPr>
            <w:tcW w:w="15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w:t>
            </w:r>
          </w:p>
        </w:tc>
        <w:tc>
          <w:tcPr>
            <w:tcW w:w="83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100mls</w:t>
            </w:r>
          </w:p>
        </w:tc>
      </w:tr>
      <w:tr w:rsidR="00B171CA" w:rsidRPr="00B171CA" w:rsidTr="00B171CA">
        <w:trPr>
          <w:trHeight w:val="261"/>
          <w:jc w:val="center"/>
        </w:trPr>
        <w:tc>
          <w:tcPr>
            <w:tcW w:w="253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2020</w:t>
            </w:r>
          </w:p>
        </w:tc>
        <w:tc>
          <w:tcPr>
            <w:tcW w:w="135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BPL</w:t>
            </w:r>
          </w:p>
        </w:tc>
        <w:tc>
          <w:tcPr>
            <w:tcW w:w="15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4.50%</w:t>
            </w:r>
          </w:p>
        </w:tc>
        <w:tc>
          <w:tcPr>
            <w:tcW w:w="83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250mls</w:t>
            </w:r>
          </w:p>
        </w:tc>
      </w:tr>
      <w:tr w:rsidR="00B171CA" w:rsidRPr="00B171CA" w:rsidTr="00B171CA">
        <w:trPr>
          <w:trHeight w:val="261"/>
          <w:jc w:val="center"/>
        </w:trPr>
        <w:tc>
          <w:tcPr>
            <w:tcW w:w="253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2020</w:t>
            </w:r>
          </w:p>
        </w:tc>
        <w:tc>
          <w:tcPr>
            <w:tcW w:w="135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BPL</w:t>
            </w:r>
          </w:p>
        </w:tc>
        <w:tc>
          <w:tcPr>
            <w:tcW w:w="15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4.50%</w:t>
            </w:r>
          </w:p>
        </w:tc>
        <w:tc>
          <w:tcPr>
            <w:tcW w:w="83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500mls</w:t>
            </w:r>
          </w:p>
        </w:tc>
      </w:tr>
      <w:tr w:rsidR="00B171CA" w:rsidRPr="00B171CA" w:rsidTr="00B171CA">
        <w:trPr>
          <w:trHeight w:val="261"/>
          <w:jc w:val="center"/>
        </w:trPr>
        <w:tc>
          <w:tcPr>
            <w:tcW w:w="253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2020</w:t>
            </w:r>
          </w:p>
        </w:tc>
        <w:tc>
          <w:tcPr>
            <w:tcW w:w="135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CSL</w:t>
            </w:r>
          </w:p>
        </w:tc>
        <w:tc>
          <w:tcPr>
            <w:tcW w:w="15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w:t>
            </w:r>
          </w:p>
        </w:tc>
        <w:tc>
          <w:tcPr>
            <w:tcW w:w="83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100mls</w:t>
            </w:r>
          </w:p>
        </w:tc>
      </w:tr>
      <w:tr w:rsidR="00B171CA" w:rsidRPr="00B171CA" w:rsidTr="00B171CA">
        <w:trPr>
          <w:trHeight w:val="261"/>
          <w:jc w:val="center"/>
        </w:trPr>
        <w:tc>
          <w:tcPr>
            <w:tcW w:w="253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2020</w:t>
            </w:r>
          </w:p>
        </w:tc>
        <w:tc>
          <w:tcPr>
            <w:tcW w:w="135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CSL</w:t>
            </w:r>
          </w:p>
        </w:tc>
        <w:tc>
          <w:tcPr>
            <w:tcW w:w="15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5%</w:t>
            </w:r>
          </w:p>
        </w:tc>
        <w:tc>
          <w:tcPr>
            <w:tcW w:w="83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500mls</w:t>
            </w:r>
          </w:p>
        </w:tc>
      </w:tr>
      <w:tr w:rsidR="00B171CA" w:rsidRPr="00B171CA" w:rsidTr="00B171CA">
        <w:trPr>
          <w:trHeight w:val="261"/>
          <w:jc w:val="center"/>
        </w:trPr>
        <w:tc>
          <w:tcPr>
            <w:tcW w:w="253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2020</w:t>
            </w:r>
          </w:p>
        </w:tc>
        <w:tc>
          <w:tcPr>
            <w:tcW w:w="135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proofErr w:type="spellStart"/>
            <w:r w:rsidRPr="00B171CA">
              <w:rPr>
                <w:rFonts w:ascii="Arial" w:hAnsi="Arial" w:cs="Arial"/>
                <w:color w:val="000000"/>
                <w:sz w:val="24"/>
                <w:szCs w:val="24"/>
              </w:rPr>
              <w:t>Grifols</w:t>
            </w:r>
            <w:proofErr w:type="spellEnd"/>
          </w:p>
        </w:tc>
        <w:tc>
          <w:tcPr>
            <w:tcW w:w="15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w:t>
            </w:r>
          </w:p>
        </w:tc>
        <w:tc>
          <w:tcPr>
            <w:tcW w:w="83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100mls</w:t>
            </w:r>
          </w:p>
        </w:tc>
      </w:tr>
      <w:tr w:rsidR="00B171CA" w:rsidRPr="00B171CA" w:rsidTr="00B171CA">
        <w:trPr>
          <w:trHeight w:val="261"/>
          <w:jc w:val="center"/>
        </w:trPr>
        <w:tc>
          <w:tcPr>
            <w:tcW w:w="253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2020</w:t>
            </w:r>
          </w:p>
        </w:tc>
        <w:tc>
          <w:tcPr>
            <w:tcW w:w="135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proofErr w:type="spellStart"/>
            <w:r w:rsidRPr="00B171CA">
              <w:rPr>
                <w:rFonts w:ascii="Arial" w:hAnsi="Arial" w:cs="Arial"/>
                <w:color w:val="000000"/>
                <w:sz w:val="24"/>
                <w:szCs w:val="24"/>
              </w:rPr>
              <w:t>Grifols</w:t>
            </w:r>
            <w:proofErr w:type="spellEnd"/>
          </w:p>
        </w:tc>
        <w:tc>
          <w:tcPr>
            <w:tcW w:w="15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5%</w:t>
            </w:r>
          </w:p>
        </w:tc>
        <w:tc>
          <w:tcPr>
            <w:tcW w:w="83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171CA" w:rsidRPr="00B171CA" w:rsidRDefault="00B171CA" w:rsidP="00B171CA">
            <w:pPr>
              <w:spacing w:after="0" w:line="240" w:lineRule="auto"/>
              <w:jc w:val="center"/>
              <w:rPr>
                <w:rFonts w:ascii="Arial" w:hAnsi="Arial" w:cs="Arial"/>
                <w:color w:val="000000"/>
                <w:sz w:val="24"/>
                <w:szCs w:val="24"/>
              </w:rPr>
            </w:pPr>
            <w:r w:rsidRPr="00B171CA">
              <w:rPr>
                <w:rFonts w:ascii="Arial" w:hAnsi="Arial" w:cs="Arial"/>
                <w:color w:val="000000"/>
                <w:sz w:val="24"/>
                <w:szCs w:val="24"/>
              </w:rPr>
              <w:t>500mls</w:t>
            </w:r>
          </w:p>
        </w:tc>
      </w:tr>
    </w:tbl>
    <w:p w:rsidR="00B171CA" w:rsidRDefault="00B171CA" w:rsidP="001A07E1">
      <w:pPr>
        <w:pStyle w:val="PlainText"/>
        <w:rPr>
          <w:rFonts w:ascii="Arial" w:hAnsi="Arial" w:cs="Arial"/>
          <w:sz w:val="24"/>
          <w:szCs w:val="24"/>
          <w:lang w:val="en-US" w:eastAsia="en-US"/>
        </w:rPr>
      </w:pPr>
    </w:p>
    <w:p w:rsidR="00B171CA" w:rsidRDefault="00B171CA" w:rsidP="001A07E1">
      <w:pPr>
        <w:pStyle w:val="PlainText"/>
      </w:pPr>
    </w:p>
    <w:p w:rsidR="00FD7500" w:rsidRPr="00FD7500" w:rsidRDefault="008739F6" w:rsidP="00FD7500">
      <w:pPr>
        <w:spacing w:after="0"/>
        <w:contextualSpacing/>
        <w:rPr>
          <w:rFonts w:ascii="Arial" w:hAnsi="Arial" w:cs="Arial"/>
          <w:sz w:val="24"/>
          <w:szCs w:val="24"/>
        </w:rPr>
      </w:pPr>
      <w:r>
        <w:rPr>
          <w:rFonts w:ascii="Arial" w:hAnsi="Arial" w:cs="Arial"/>
          <w:sz w:val="24"/>
          <w:szCs w:val="24"/>
        </w:rPr>
        <w:lastRenderedPageBreak/>
        <w:t>S</w:t>
      </w:r>
      <w:r w:rsidR="00FD7500" w:rsidRPr="00FD7500">
        <w:rPr>
          <w:rFonts w:ascii="Arial" w:hAnsi="Arial" w:cs="Arial"/>
          <w:sz w:val="24"/>
          <w:szCs w:val="24"/>
        </w:rPr>
        <w:t>hould you not be satisfied with the information supplied or the process of supplying it, you have a right to complain and request a review.  You should forward your complaint to:-</w:t>
      </w:r>
    </w:p>
    <w:p w:rsidR="00FD7500" w:rsidRPr="00FD7500" w:rsidRDefault="00FD7500" w:rsidP="00FD7500">
      <w:pPr>
        <w:spacing w:after="0"/>
        <w:rPr>
          <w:rFonts w:ascii="Arial" w:hAnsi="Arial" w:cs="Arial"/>
          <w:color w:val="31849B"/>
          <w:sz w:val="24"/>
          <w:szCs w:val="24"/>
        </w:rPr>
      </w:pP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Mr Stuart Morris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Assistant Director of Informatics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CF15 7QZ</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Information Commissioner's Office - Wales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House,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Way,</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CF10 2HH</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Telephone: 029 2067 8400</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fax: 029 2067 8399</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email: </w:t>
      </w:r>
      <w:hyperlink r:id="rId11" w:tgtFrame="_blank" w:history="1">
        <w:r w:rsidRPr="00FD7500">
          <w:rPr>
            <w:rFonts w:ascii="Arial" w:hAnsi="Arial" w:cs="Arial"/>
            <w:color w:val="0000FF"/>
            <w:sz w:val="24"/>
            <w:szCs w:val="24"/>
            <w:u w:val="single"/>
          </w:rPr>
          <w:t>wales@ico.gsi.gov.uk</w:t>
        </w:r>
      </w:hyperlink>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Yours sincerely</w:t>
      </w:r>
    </w:p>
    <w:p w:rsidR="00FD7500" w:rsidRDefault="00FD7500" w:rsidP="00FD7500">
      <w:pPr>
        <w:spacing w:after="0"/>
        <w:rPr>
          <w:rFonts w:ascii="Arial" w:hAnsi="Arial" w:cs="Arial"/>
          <w:sz w:val="24"/>
          <w:szCs w:val="24"/>
        </w:rPr>
      </w:pPr>
    </w:p>
    <w:p w:rsidR="00577088" w:rsidRDefault="00577088" w:rsidP="00FD7500">
      <w:pPr>
        <w:spacing w:after="0"/>
        <w:rPr>
          <w:rFonts w:ascii="Arial" w:hAnsi="Arial" w:cs="Arial"/>
          <w:sz w:val="24"/>
          <w:szCs w:val="24"/>
        </w:rPr>
      </w:pPr>
    </w:p>
    <w:p w:rsidR="00577088" w:rsidRPr="00FD7500" w:rsidRDefault="00577088"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Julie Mann</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Communication and Compliance officer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lastRenderedPageBreak/>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233042" w:rsidRPr="00401B30" w:rsidRDefault="00FD7500" w:rsidP="00701B9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sectPr w:rsidR="00233042" w:rsidRPr="00401B30" w:rsidSect="00233042">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7903" w:rsidRDefault="00497903" w:rsidP="00711B64">
      <w:pPr>
        <w:spacing w:after="0" w:line="240" w:lineRule="auto"/>
      </w:pPr>
      <w:r>
        <w:separator/>
      </w:r>
    </w:p>
  </w:endnote>
  <w:endnote w:type="continuationSeparator" w:id="0">
    <w:p w:rsidR="00497903" w:rsidRDefault="00497903"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3C7F26" w:rsidP="00E43343">
    <w:pPr>
      <w:spacing w:after="0"/>
      <w:jc w:val="center"/>
      <w:rPr>
        <w:rFonts w:ascii="Arial" w:hAnsi="Arial" w:cs="Arial"/>
        <w:color w:val="C0C0C0"/>
        <w:sz w:val="16"/>
        <w:szCs w:val="16"/>
        <w:lang w:val="en-GB"/>
      </w:rPr>
    </w:pPr>
    <w:proofErr w:type="spellStart"/>
    <w:r>
      <w:rPr>
        <w:rFonts w:ascii="Arial" w:hAnsi="Arial" w:cs="Arial"/>
        <w:color w:val="C0C0C0"/>
        <w:sz w:val="16"/>
        <w:szCs w:val="16"/>
        <w:lang w:val="en-GB"/>
      </w:rPr>
      <w:t>Mae’r</w:t>
    </w:r>
    <w:proofErr w:type="spellEnd"/>
    <w:r>
      <w:rPr>
        <w:rFonts w:ascii="Arial" w:hAnsi="Arial" w:cs="Arial"/>
        <w:color w:val="C0C0C0"/>
        <w:sz w:val="16"/>
        <w:szCs w:val="16"/>
        <w:lang w:val="en-GB"/>
      </w:rPr>
      <w:t xml:space="preserve"> </w:t>
    </w:r>
    <w:proofErr w:type="spellStart"/>
    <w:r>
      <w:rPr>
        <w:rFonts w:ascii="Arial" w:hAnsi="Arial" w:cs="Arial"/>
        <w:color w:val="C0C0C0"/>
        <w:sz w:val="16"/>
        <w:szCs w:val="16"/>
        <w:lang w:val="en-GB"/>
      </w:rPr>
      <w:t>Ymddiriedolaeth</w:t>
    </w:r>
    <w:proofErr w:type="spellEnd"/>
    <w:r>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yn</w:t>
    </w:r>
    <w:proofErr w:type="spellEnd"/>
    <w:r w:rsidR="00E43343" w:rsidRPr="00F864CF">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cr</w:t>
    </w:r>
    <w:r w:rsidR="00E43343">
      <w:rPr>
        <w:rFonts w:ascii="Arial" w:hAnsi="Arial" w:cs="Arial"/>
        <w:color w:val="C0C0C0"/>
        <w:sz w:val="16"/>
        <w:szCs w:val="16"/>
        <w:lang w:val="en-GB"/>
      </w:rPr>
      <w:t>oesawu</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gohebiaeth</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yn</w:t>
    </w:r>
    <w:proofErr w:type="spellEnd"/>
    <w:r w:rsidR="00E43343">
      <w:rPr>
        <w:rFonts w:ascii="Arial" w:hAnsi="Arial" w:cs="Arial"/>
        <w:color w:val="C0C0C0"/>
        <w:sz w:val="16"/>
        <w:szCs w:val="16"/>
        <w:lang w:val="en-GB"/>
      </w:rPr>
      <w:t xml:space="preserve"> y </w:t>
    </w:r>
    <w:proofErr w:type="spellStart"/>
    <w:r w:rsidR="00E43343">
      <w:rPr>
        <w:rFonts w:ascii="Arial" w:hAnsi="Arial" w:cs="Arial"/>
        <w:color w:val="C0C0C0"/>
        <w:sz w:val="16"/>
        <w:szCs w:val="16"/>
        <w:lang w:val="en-GB"/>
      </w:rPr>
      <w:t>Gymraeg</w:t>
    </w:r>
    <w:proofErr w:type="spellEnd"/>
    <w:r w:rsidR="00E43343">
      <w:rPr>
        <w:rFonts w:ascii="Arial" w:hAnsi="Arial" w:cs="Arial"/>
        <w:color w:val="C0C0C0"/>
        <w:sz w:val="16"/>
        <w:szCs w:val="16"/>
        <w:lang w:val="en-GB"/>
      </w:rPr>
      <w:t xml:space="preserve"> </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9504" behindDoc="0" locked="0" layoutInCell="1" allowOverlap="1" wp14:anchorId="318BE54C" wp14:editId="5EE85BDD">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14:anchorId="13192386" wp14:editId="46749748">
              <wp:simplePos x="0" y="0"/>
              <wp:positionH relativeFrom="margin">
                <wp:align>center</wp:align>
              </wp:positionH>
              <wp:positionV relativeFrom="paragraph">
                <wp:posOffset>34290</wp:posOffset>
              </wp:positionV>
              <wp:extent cx="6670040" cy="907415"/>
              <wp:effectExtent l="0" t="0" r="0" b="1270"/>
              <wp:wrapTight wrapText="bothSides">
                <wp:wrapPolygon edited="0">
                  <wp:start x="10430" y="2267"/>
                  <wp:lineTo x="4135" y="2721"/>
                  <wp:lineTo x="4135" y="15690"/>
                  <wp:lineTo x="6017" y="16597"/>
                  <wp:lineTo x="10430" y="16597"/>
                  <wp:lineTo x="11633" y="16597"/>
                  <wp:lineTo x="11633" y="13181"/>
                  <wp:lineTo x="16570" y="13181"/>
                  <wp:lineTo x="16786" y="12954"/>
                  <wp:lineTo x="16786" y="6817"/>
                  <wp:lineTo x="16539" y="6590"/>
                  <wp:lineTo x="11633" y="5910"/>
                  <wp:lineTo x="11633" y="2267"/>
                  <wp:lineTo x="10430" y="226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Picture 1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230880" y="85725"/>
                          <a:ext cx="365125" cy="63373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47E14346" id="Canvas 8" o:spid="_x0000_s1026" editas="canvas" style="position:absolute;margin-left:0;margin-top:2.7pt;width:525.2pt;height:71.45pt;z-index:-251658240;mso-position-horizontal:center;mso-position-horizontal-relative:margin" coordsize="66700,90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f7ZAdAMAAN8SAAAOAAAAZHJzL2Uyb0RvYy54bWzsWNuOmzAQfa/Uf0C8&#10;s5hLMIk2W20hqSr1sqraD3CMCVbBRraT7Krqv3dswt5SKdW2L91NJGDwZTxzZnzC+PzNddd6W6Y0&#10;l2LuR2fI95igsuJiPfe/fV0Gue9pQ0RFWinY3L9h2n9z8frV+a6fsVg2sq2Y8kCJ0LNdP/cbY/pZ&#10;GGrasI7oM9kzAZ21VB0x8KrWYaXIDrR3bRgjlIU7qapeScq0htZy6PQvnP66ZtR8rmvNjNfOfbDN&#10;uLty95W9hxfnZLZWpG843ZtBnmBFR7iARW9VlcQQb6P4gaqOUyW1rM0ZlV0o65pT5nwAbyL0yJuC&#10;iC3RzhkK6IwGgvQP9a7W1m4hl7xtAY0QtM9sm33uID4MGntOZ3DtAQLpYP3jgYJZZqOYv1fS/ZGO&#10;jqjvmz4ArHpi+Iq33Ny4uAMo1iixveL0Sg0v9NP2Snm8gjyc+J4gHeQbdNtVvSiyobZT7KhhDrE+&#10;fZD0u/aELBoi1uxS95AyoADmj01KyV3DSKVts0XooRb3+sCOVct7i6bF1cp7jyHrjmf3kBGlpJuO&#10;CTOkuGItOC+FbnivfU/NWLdi4KV6X0Uu6di1+aCNXQ6kIe1+xPklQtP4bVBMUBGkCC+Cy2mKA4wW&#10;OEVpHhVR8dPOjtLZRjOAgbRlz8c9EKUH1v42dfe7cchetwu8LXF7zSLlDBqfzkRospBYW7WiXwBs&#10;GAeyUczQxoo1ILdvh8G3HQ7mO2RtDHQP4V7tPsoKAk02RjowrmvVWT2ApHcNIYtxkkew9W9ARjiB&#10;1HArWqQo9Gc5xgjShUL/JMPZ1HECrDzq6ZU275jsPCsA6GCyW4dswaHByXGIXfZ2IznfD8IyRdNF&#10;vsjTII2zBYSlLIPLZZEG2TLCkzIpi6KMxrA0vKqYsJn091FxIMuWV2NiarVeFa0aorV0P5fcAPnd&#10;sNBmx50ZYyTH5xDRMRTQakW4/kPCyA4II36WhBGfCOMIYcTRNE/wQBgxwvCv/JAwcJal6Z4w0hSj&#10;9EQYL5Ew8AFhJM+SMJITYRwhjCROUJ4PhJFPcPzoAyPJJhG0uQ+MLElwcuKLl8gXUAc/rEiS58kX&#10;6YkvjvHFdIKnE2AEqDhinOPsEWFEcYQSW7HYkiTOkxy+NoY641SS2MrjiSWJO9iAQw1XvOxPfOwx&#10;zf13kO+fS138AgAA//8DAFBLAwQUAAYACAAAACEAV33x6tQAAACtAgAAGQAAAGRycy9fcmVscy9l&#10;Mm9Eb2MueG1sLnJlbHO8ksFqwzAMhu+DvoPRfXGSljFGnV5GodfRPYCwFcc0lo3tlfXtZyiDFUp3&#10;y1ES//d/B213334WZ0rZBVbQNS0IYh2MY6vg87h/fgWRC7LBOTApuFCG3bB62n7QjKWG8uRiFpXC&#10;WcFUSnyTMuuJPOYmROJ6GUPyWOqYrIyoT2hJ9m37ItNfBgw3THEwCtLBrEEcL7E2/88O4+g0vQf9&#10;5YnLnQrpfO2uQEyWigJPxuF1uW4iW5D3HfplHPpHDt0yDt0jh80yDptfB3nzZMMPAAAA//8DAFBL&#10;AwQUAAYACAAAACEAIwh6LN4AAAAHAQAADwAAAGRycy9kb3ducmV2LnhtbEyPwU7DMBBE70j8g7VI&#10;3KgNtKiEOBUCIQ5UbWlB4ujGSxwRr6PYTdK/Z3uC26xmNfMmX4y+ET12sQ6k4XqiQCCVwdZUafjY&#10;vVzNQcRkyJomEGo4YoRFcX6Wm8yGgd6x36ZKcAjFzGhwKbWZlLF06E2chBaJve/QeZP47CppOzNw&#10;uG/kjVJ30puauMGZFp8clj/bg9ew/lo9f75t1m6jhuVx99qXcnW/1PryYnx8AJFwTH/PcMJndCiY&#10;aR8OZKNoNPCQpGE2BXEy1Uyx2rOazm9BFrn8z1/8AgAA//8DAFBLAwQKAAAAAAAAACEAsvPrIScN&#10;AQAnDQEAFAAAAGRycy9tZWRpYS9pbWFnZTQucG5niVBORw0KGgoAAAANSUhEUgAAAgwAAAB7CAYA&#10;AAAYPthfAAAAAXNSR0IArs4c6QAAAARnQU1BAACxjwv8YQUAAAAgY0hSTQAAeiYAAICEAAD6AAAA&#10;gOgAAHUwAADqYAAAOpgAABdwnLpRPAAAAAlwSFlzAAAXEQAAFxEByibzPwAA/3lJREFUeF7sfQW8&#10;VVX2/4TCa8IOulNR7G4dx7F7xhnbGTvp7m4pkRAEkVBEpEFCAUUB6RKUlE4LXf/vd629z9n3vgfv&#10;4Yzzm//Mu3wu9757zz1nn73XXuu7+je/yX/kz0D+DOTPQP4M5M9A/gzkz0D+DOTPQP4M5M9A/gzk&#10;z0D+DOTPwL9sBiT/8R8wAz9jDIfw/EmEb/nUBz/7AX/+GH3sv+IrP/0Rv/npZ/zFp3vsOHBI2vef&#10;K/+o955s3PqdfvrTz4fwxNE4jM/4aFyDv8Wl8x/5M5A/A/kzkD8D+TPgZyAb0Mifmv/7GaDw/gki&#10;PBLi9oGT6vzmEJ7xEYYPcDzxBTGF++XBH0XembRWbrinj2SVeUmKVnpZmneZIt95MJAjMOB17Roh&#10;jPi/n5X8EeTPQP4M5M9A/gz8X85APmD4v5z9w1w7sC/YESrYYzMARTqFuhfoPxMpqKkgPuHny3bL&#10;o6+MlhOrNZaUUk0ls2InySzfSspf3FLenbbODvyJvyPKiO0LPMlPsGIcgq0iHzD8BxJH/pDyZyB/&#10;BvJn4P9oBvIBw//RxOd2WQ8HzM7g3BNOhKt4964KWhb0e3vs2HFIuvaaI2de2klSSjaR1EptJaNq&#10;Z8mq0k0KV+omGaVbyHX3vSaL1+11YOR7Bxp4Sv6jywPuitwGmP99/gzkz0D+DOTPwP/UDOQDhv/U&#10;5VZAQNcAIxP4GoQzRH9QrNMSIAKxLxNnbZCb/zxIipZrKGllGktm1VaSWb2NZFVtK4Uqd4JLAqCh&#10;Qic8m8qzLcbLth/sRD8fspiHn3EWtVwkxE38p05Q/rjyZyB/BvJnIH8G/p0zkA8Y/p2znddracyC&#10;uSH4j5DAHATO2uDiFfzp1m75Xhq0nyalz2sqBUs3kvRKHWBV6CBZ1dpI4WotpUjlNnJc5Y4ADJ3x&#10;vqOkl2stp5/XXPqOXizfeeMEgh9oXdDIiISYibwOOv+4/BnIn4H8Gcifgf/mGcgHDP+pq+sCEg0i&#10;QO/XiEbGHEDCM+4Aj2/xfO/DL9XFkFGmrqSWbSaZ1TpKRvXOklmli1oVilRuJ0WrdJDClfGs0hEg&#10;AoChYlspWOIlufORvrJhyw9uBngV+6e4JA6R+E+dofxx5c9A/gzkz0D+DPwbZyAfMPwbJ/toLuW9&#10;AkyRVLfET3A6WAqEPtZt/UEadvoQVoWWUrBUE8QotJXCVdtLViW4HCp3kaL6pEWhqxSqghgGAgV8&#10;XwAxDZkVm8rVt/WUd95fLAcPOouCIoQofSJ4fzSjzj82fwbyZyB/BvJn4L91BvIBw3/oyloehEuf&#10;VB+BZTLQNTFt7na59a/DpXDZJpJWrhXAQhfEKXQCMGgnx+FZtHJ7KVIJLggAhcJVYVXA34WqtJe0&#10;iq2kaPWW8pfnRsmCZXuiO48dH866kBRI+R86RfnDyp+B/BnIn4H8Gfg3zkA+YPg3TvbRXMqEOC0K&#10;gAgu7XEzZHzH1z+RKpe3l3SkShaq0BHWBAAFPAsTHAAsFK7SRsFBVpVOAAp44j0/yyjXVEqe10Ya&#10;tp8uG7dZoCQflo1JYOKsFy7DMqgCcTTDzj82fwbyZyB/BvJn4L90BvIBw3/qwmocQRxI8PnSXfLw&#10;C2NQV6GZFCzbAhaFDgAGbWFN6ACrAmIVYFFgjEKhap0Q8Ig4BlgcsqrC8oAAyKwyDeSsa7rIa0OX&#10;yrffm9tBCz1pcgTDHMMkSl8USo9yz7xN0hGPDks9JJzOu0IOl8iZPZgiPpUPtsjb+HI76rBDzPbD&#10;0H2T21n/+e+PbhVyH9vRnS/v48/7/MVk9cvG8st+lfc7STryF1zuqOYiDwNLHoL/+199ncMP5Z8N&#10;bLJCczmP90gBU4ef/NzuPbfv8zDt2Q/JYTiJ18kt+CvnUf0CEjuq4SfX7rEfJ48191HkA4ajmvZ/&#10;7uBowwQ83baQVWmMwwhceWZ89C1iEkeNXy1X3NoXgr+ZZJSn9aAzwAIDGjuo+4GgoYhaE1CcCRYF&#10;PhmzkInvMuG2uOr2XvLBlPXB4JNTJz0zsDRNWhz4z/IzjMBDBpUosN34cQxtFHGURXhDVhzK33/i&#10;750VJagsGZMt3wXWDzcSVomwRFOe11lg9KRJ1zzC3/H9xOPKJmqjc7oR6wv/c3krwaQk3lPe6CR5&#10;TnMSAvEMeEo5PA+zMTCI1a1bwv43J1dcJ5R3kpium+360Qd+ru32s4/b1wa1a3iLWHR5fWPfReDU&#10;HWYVRvwa5MBsE9bVX99VIo0uEP/O7jDvdBDOpp3OV1BNutHc5EBwIlszu6+YJnm+RCpJZOJJx3q+&#10;4ObGYLzRuHdW+s+SlvlwmzWHdYt39pFo0UZtZenjmjB5mOOAAKxovdV3iWfBTxr3cMCTEtaVv/B1&#10;aPzaGiVbmLY7YfTGxmX22aOghYTidYlTqKP0Y/K3reRh1/f3FLt2baUS1iU60t+LzYL/ffxpLnsy&#10;iDVLPL8bWE4LqXPB2fAp+v6q5BOUNX5REjl4QNLR23zAkNOs/KqfOaYabB2u14/4T3tAKMM1gtu4&#10;/ZC07D5Tyl/YUtLLNIW1ABYEgIJCyHrgszCAQSGmT9ItAesC4xUK8VkNaZUV4Zoo30hufWSQzP1i&#10;Z8IdJdOUEYxjaJFg938fYTKSTuS3qt2DFxDuPG5XZWdu8XUTmKu/LM5jQkB3qFK2F3TRuKPN6QVP&#10;Xl7DHR0XxoruNuJqNvB43Lpa9oyYzD9TSjvkROGExgzUanEkgYBgIuNfZYdkOUmJOCQmuJ6ngQQh&#10;F7L3mBFHUxNyRbeMtkbGqKPi5dFp+BnvJWZSbkkd03JrnHCBiBBi7upowNCLZ37227ysfHxMNq7u&#10;fu9hlYHVGFLmnTF4aGYM+TD35ebK6CkWOwlr5vdNtN72JmG5konWHRvfp4dkicI3YamDaY7GkrzQ&#10;jnDyPsfupNFgYzCZMGTPe9xyJGi+/rdBHJe/edJSQnlbD1ad7PQ7N2/jPRItGD3rU/ma0Xg2DT0a&#10;a3QjAd8INku4zf1aRZ+5SQ+PSSC7eONHy5MwRyGPjMfIcUd0GJGa/95jBs9nDk/n+YAh7zzgnz8y&#10;Yqaspki0bkKBH3t93l9k/rJ98rcXRmpp57TyLVCEiXUVCBhgTWBcAooxZSHrIRMuiHR1Q7TTTImi&#10;zIZACejjqzSRh14eKcu/soqOMQO37ROzwnBTx4TufpQEkz3DCVCyZ4aKcezM8X05rSji6UbiiYQe&#10;7nlvbXAUHW18BxFy2Gg8mWfv/uuA9SZs6/jnTpRF+yXUnjzK9r00Qh3YM4oAmesdcaOxdJYBvbw9&#10;/HX8IEKBEU2Ym38HIv3H4Q26tY0YWvLFQ0YU/j48h66hH4ev+mHaSNCxRO/PKMfdvxeG4S04OiAz&#10;jxh6BBhIHw4weEJw6cOxvHQbQu8jZmgROPACNPo+pjfPnYPZy7b+ybOdxNEdfcbWEM6A/5e3dQ2P&#10;Stbg/P5xm0A3Av9LKsMeEnK2AQe/1e9iqo71XaPDRHq3InB2rexzlgBSvK0wlk3RyZLnNnmo4RaN&#10;5i38kX/vp8nzDx2vzbvXhKObCOgnvjGeiDyUTw+UgzgsN29HRQueGQdL6MfkbRpmJUkmeEezOaxV&#10;OIVJixIYRPl79zzsvjR+Ed5PhKCzAVKutZcxjrb8eXOip4hWgr15GGLPBwxHzwX+yV/4JfcCAySp&#10;cQS23b/Hf2Mmr5Wr0DAqs0IjSauANMhqXTQlMhNPtSzABWFWBgAFZEikVYML4gwHIso1l1OqtpAX&#10;m02Sr7dbZ0plHtTUNS3TNpkVaSKBKNcKuYv/BV6TRW8sTLwWGfW00NOEDD5WCO0KnjFS+AXHRjvK&#10;fx9sercPIxdEMuPR78kGf1STW14fvnmXDldxQSjIqBEacDHm4LUYu7cEweymzkO+AArlOhQDVoFl&#10;I+S00XmDpcjGecJLhFwgcSljIRKAsZDBhNeNJsTfp62oh042LH4S0oH/NjhS1yUQUB4UJBCapwlH&#10;DzoOt8DR/XtYGx/rh2t37K4RCJ0khJvrOsSS0BFbDusQ2pfycEI7RGV2IpNnj5afhXvSr5e7Zjag&#10;GXzvbz2ypHia4G9jcOvBXWzbCUaq85mw0JHgsR0e8IBwjaN5tbX1PCqvc2CuzSTLWMKteVqKbTj2&#10;tYHN6HoRv8D9RizJ8wvTio1HmCiPyCfhj7yM2tMwaTIHetBzhzfgGVLMy6OrJO3XnLe3/zTcm34f&#10;+M88KDJhbpDK32PIEO1DO6PnZ0n8PeI58RwljiuihMNOVj5gyAsd/YuOSaAhb97jpncuiJ37fpau&#10;Az6Tale2l9TyDRCDwKwH1FFAPQUNaFQXRDt7VeDQBc+usDTQDYHMiXIt5PQzmqMj5WzZsS+RYejl&#10;VD6RqvwfySY9+40RpveFJwuHw5JrxJLcSbIxpagDpu5o2+gxE3KbLpGvqUiIXBCe7yXxQvNVHobh&#10;J+9Uz6N5Drf3/Wwo5IgWKTZG+/uJOVHCYb+IOpJuMwfAlviR91zHzNSbD1Uy5cgljZ2EkQuxD9Pu&#10;2SBRApvImbPZrUecOJ48O7t5lM1NEx4XMLTwt0k3Hx/l3/kptXP6n3r7VcymnSvInc9eHIDJYd2j&#10;sQXfxXEVnhhyoKNfssI66BgwGDQ0wJAoHoPrReTHezZA7zXaODYjng0P3rzLyig2pBvzhyd8mHQv&#10;dnw8Ijt78jqQB3DsOZzvCPMcaufRZRPWnkfwvMmarRd47no6HsePQnIP1t2LerOf2O9zFPqHG6/e&#10;dZIVRuMqkughB1qILSNhj1/3u2zzbREoBohiEODXgQDrUIJ1IBhD8rUT9lrS9vTHJsyRXdf2q+er&#10;fo6T93fORJ8PGH4JM/iFv7EiTKRBR0xqTrTHlxu/l1rNp0jxs5qjtgIqNqrLAe6HSl31eTwCHYto&#10;PQW4HuB2UJDAegsED8iESC/bUkrWbC2d+82X/bSOB4wiQsUBgI59v4F5MvqZw7HeVJ28cbIpQNwo&#10;IETeX9KG/AmZHpHvL4FZGFP0QWa6ebSSpeEntYjohnIaqHbVdOwAB3gdOJEhcl5zewYM1IGnEB4l&#10;Bp8GvDNUCv3yJbDaIxOFZaXE6x3Nk8Nfet2E+Ym1hdiuwQ3PTqIUJjZ3iYw4YKxOzHrW72kvokH8&#10;0Nu1EubQy81wPHqf8Vz4scbeKB9g5u6PS0UcjD9/QmXS6DpubbXk+U8YP8uR8xg8vWhVK1g0D6aB&#10;xvsGx+nxRsgGap3W6fhqZBHKlQ5sEe0KMRUmC4gE40Uu+z5hjXUqSNPoz+LXPRqTm5vIvO3mVl8c&#10;I1cah2gBzXs4ZjTDcRtF0LLGfwbW3ET6Y/Q8PmDY7wm/AKRFb0nD+vzsrY1++ziqic5lgCGem9z2&#10;mNsgfh0j0nH39hPnxQgk2ucYg66G51HRG38fDjAEp9ZDdDpsPJ6WlDsor/AH5GG8bj9YVV1/PtKp&#10;8aOIJsNtGuxX3yzYQ1zSsfKzZIYYCWoH13UtYz3OeKhXgJLmMZlH+LF5vu15jN/0CbTgplb5KihD&#10;ZVGwQIG8OBKZ5wOGXJjAv/ZrEpExyVB4zF+6Q+5/epgcV6mxZJVHxUYNYiQ46Aiw0M31gKC1AU2k&#10;WN4Z3Scz6JKohs+qtpb00k2kTM2W0vfNJerSMOp2jFf/MrZo0jhmTvaH26EkUhXK7tMkWrJ58BvP&#10;/SzaqIQLZAL43ji6e5qQ/wlMM2IGnugDkR/QdXSJQz9/Z0JRuQAvzfs5iDfU0GDqxHkNTPCabjx6&#10;YG7P8AbJWCwfREWPAhY+3fj9Zvftw/Xe3DToDHt/a5IPOolovCBJBA2OYftzJ23ecDPH8satl48o&#10;z0acntt6N4HnbmR8xl34GpGIvuEjnDNbeGPtdn9e043WwgECP/1eqNp0cf4oxHlNEwg/4jO3Wk5S&#10;cr5IE3jVY/hCJmbrYR9wWB4YOCCqy82LcLVg2geN2Ho50lbyzG39E+/V74CcwK658WJNLNt083Yd&#10;kw7XVt9zDvQeHQ3zx55Otdkbh22x6/rwYMJWJxaEOg2cF7dMurTe049dp/vAndtbxgNhG+9xTzvG&#10;g8ydYQtJwGAC1l1ar+d4RTi5wd7N0z7z49F7NceB0jXBAa+nNOKpjZVsAa4O4QM/T45QE6xAOnVO&#10;2Pk580vq6ZnH6Ln9ifJCE/ZjZWl+Ofz9Kl3ZU69OMOcEe8R/AszmnTc/cW08EPLrHK0t1wDfu31p&#10;C27rnizHPUF4RcqPwSuefsxGVPF+MKTDtbU4j4h9Rxs2WnK/8skfZPs7HzDkOkX/qgNICSSQWJCT&#10;xt6ftQ7xCr2Q1dBQMlC2memRx2kPCBZlYltqPBnQWA0VHasBMFSDC0IrOyJtEp8XLNtQyl3QTAah&#10;kRT5kFGFbcjQ22XbzHv6kr5RSvQCzO+6PN630/oVsQYWk8P+OtiEXrwp/bq9/RMYBtH5jyoUDv+w&#10;jJJ/3cOYBOfAMfAcT22C0OMuX7HC6d9HHIxFVzvBp8vkXT1HcQ+RdMNvPA90/MXMnGaSTmQ8+OSQ&#10;Y9B6zaOZN1LM9/IDGLn5oh2NkCkZsR3mYccZw7Yrem9qXuZKAYcTKNEFFES4+T/cZYO9dRSzephD&#10;nabn1skCBg//8ApAqAgc9mhl6iaU7Xi/sIHQCNb3sLcb/f4ol9Wf0F3aNHQHSv75iTvsfFqEweEf&#10;kXXIAQ1PrskyNNLADzsxjp/8i+7FAwjjrQa4zILg9tXhdoFaiWgJDPZKtNTcQ/73R56XxNPzBFCa&#10;1HJlYFFP6YCrAQbuk0iLynl0ulcCetPzmOXqSI98wPAvIqq8nMZrUjz2O6zLgFFL5czrOmq8Qgas&#10;B5laT4FAAbUVNEbBXA+ZsCRkVG8tGeg+SctCEXxWpHJrSS0DsHBRW3nz/SUKyj1Y+JkmPxUeiQFH&#10;JCwvViJlIdoNZubng+fauOugfPT5Tnnz3RXS5fWPpe2rM6Vdr4/l1Tc+lzFTvpZlX+6R/doemw/H&#10;CnDSXfjdyrXb8f0uWbZ+tyz9apd88eVOWbN5r7BmVOSO0V/ZtfSyXuFRjf8n1c3WbN6P3+I8+sS5&#10;+FyzQ7bvPKi0vn33QVm6dqcsW7dLVuC5fO1ue+K4hPfh3/ie51uKsS1at1sWYmxfbdkvP6rLE9sb&#10;gGXb3m9ly55vZZM+v5Mt+Hv/997PSsRu2lcCIzuC/IyFieERfyhfv8G5P1+xS94e96X0GPCFtH/1&#10;U2nT/WPp1PdjGThisUyds0XWbdmj9OIfkYYYXNO8+Y41+YE5Bhf2IOE0b95+AGv7jbwxZpV0HviJ&#10;tO41S1r1nCkdX5sjr7+1RCbN3CKr1++VgxFmw7l13GQypgnyr227DmCud8pSzP2StVwjrPPXu+XA&#10;D0aNBjCM0lQnJqPFuwPIIV65YS/Wjuu2U5av36Hn4Lrt2G3njnL+o3t0IAQv67Bei3E8aWL5mt3y&#10;xZqdsmk7gnbAQPfu/QFrj3P6NefrEehhJehh9fpdoIHdsmnnXtlx4LsAqhpoiMB0vAQJ70IrA784&#10;iOIpq9dv0/lYjH2y+Ks98gXuc8VXO2XfQQMekSVF/wqAnN6vc8/h3Z6938tK3N9SjHMpxrkEz6XY&#10;X19v2KPyJpRFaAuDPbNPJn/0tfR/e4HSUNses6R9T+zbgQvkrfdXI8V6u3yzh5Y691BpoxtTPzj4&#10;7U+yat0eXRte6wu95m5Zgr2yFM/l2DsJcxvuueR5xj0vw1qswuf7MCdUKrZu2yfLV2O9eT843xd4&#10;XYK1XItxf6d7yoSy5pk7MgocRtGwuR9WbNmHeTU64J4mTSxf843s3U3rk8imHcYfcqUFN27Swpfg&#10;Vxu27pFvdu2Xvd9R2IcPRwsqbE175yC37Tggq3BPyzhnuCe9H9D3D7pn4hgcW3jOd+K68aPNGOuc&#10;RdvAy1dJl0HzpFWvD7EnZ0hnVPZ9Y+QKmfXJNtn4zYFgPAQbJuDpootxJy9qVoWD2LRbyL8wH1vx&#10;/GbXt7ILrz9wYDq5QZyHDikfMCQs9//tH55SIFT3i7TvPU/KnQ93QpnmaAbFDAcGNdozk24HlnYO&#10;P2OWRPV2+I71F+CSKNlIKl/UUoaNWx0REU2/RLQ/oVFVgmnXgQLbjBFvcMwm/oAktOyrA9Kx3xy5&#10;5cHX5YwrOkjpc1vIqTWayglVm8rxyL44tUZbKXteW7noxs7yTP135YNZX8s+HzOB389fuF7+eG8r&#10;qXFNK6l5Qyc5+4YOcuY1reWGe7vIh/M2JW0/EqjzjZLOAXTMjCuydPVeueneHnL2te3lnOvb4Vwd&#10;5cxrW8kNd7WTTxZ+rcf0GzoDY2woZ+E6NW/ojOM6ybl4n+PTf3d9RznnBpzzDx3l7Bu7StUrmsk/&#10;XhqEjWTXXb91Nypq9pWbHnxNbnl4sNz8tzfk7sd6y7jpKxxAcMGGajEI+PURAIPyiYSDRVZ/9a30&#10;GPyZ3Pn465irNpjnVjq3x1VpLSdUaSWnnNFCip/dXCpf2lquuqO71Gk9UabM2yD7IkXXqaBeS8hG&#10;3JH9JuJTC1bskFY9ZssN6G5a7bIOUvLcdnJS9eZyQvWmcly1JnISr3lOG6l4URu57OYu8mz9dwAO&#10;18nuA+7kqomCtpxIffv9hXLpn5pKzetaYj47yVnXtpOL/thE5nzxpf1A3RM0PVPj8dHeIh8t2CrX&#10;3tFZalzdTtei5h/aYv3wenUL6dxntgoO46r4jUsb9FraN1u/l/ufHCDVr24p513fQc67tiuChJtJ&#10;lwET9JLjJy2T869pgjF1TKQDrn9IH9F7HPeHDnLxzZ3R9fVV+dvzQ6VJlynywcy1Ajxkt6FbxDHX&#10;pHlOdkXw610AgbWbD5IaVzYCTXaXs/7QVWrw/q5rJp1emykOM9i+9YInWEebX4RHYgoatB4jNS5t&#10;gnnqiPN0lBqYq3Ouqy09XptggAEP7ts5S7ZK3Q5T5Iq7XpUKl7QE7bTC2rbGnsW+rd5ETj6ziZS+&#10;oDXmvKPc9lB/6TP4U/l6i91grFyILF69R66/Hde4ujXWtL2cjbk5+w/cW10xn+0xV1yzYI8dYV7P&#10;xrFnXddarr21o8xbuFGvNX32CrnyxuZyDvkDzn0O5uZs0P9N9/UAcLb+NurA8q4JhRCkuSDiH8fM&#10;/myjXH1fb6l+VQc5H3v6vBvaSbWrG8mdD7eRNet36tw27zJOzriycXa+kMOYz9N74nk6yGW3dpU/&#10;/fU1+XudURDYc2TeF9ucq9fcQ0rTykoNxXfq9YGcDT5UE/R4zo2dcM1m8uA/+sp+thOOYLxjAME6&#10;89cLV+2Qtr0/lpsfHCjVcC8lz28jJ5PfntEEe7Ip9iRi085tL9UubS9/gCW6eecpMnfR1sgOYMqh&#10;i/NRluCBDPfZJvnrk+Bhfx0gtz06UG79W395/Pkh8umizW7dDXR4RuaBWRKJJ/yZb2E40uzk+TsP&#10;BgLoGDkdEyXJhh2HENw4VU4Fk84o11I7Shat1AXBi6jeiCBHWhAyqtENQesCai/gtTBiFtgvIksB&#10;RSdJLQlBckFbGTluVTRCtRLjLwuRIsImYSs3cIDCjdG4lCOUSMeXffjxG+8sl6vv6C0nVsHYUH6a&#10;WRcZlVpJOlwlacjYSMX109ENM6McXCQYe6FS9aTi+e3BHKfJl5tNa9l98BBSOsehfXYtKViG52gj&#10;aaXxWqqOPPryKNm2x+bDNpsXIkTstrn4pHJRq+kEySpRD79tqUGgBco2lQIlX5RnGr8Hbd/O0br7&#10;FDmm2ItSoBzadZdti8BPWF3QjCu1LJ+tJaVsG/zNz1q6Z2ucCyAN36fh+JQy7eX3p9WTG+/uAS3B&#10;UlC/+PIbAKJaklISWSq4z/RSLeTECrWk71sL3Vxz3KYRJqxs+EcSOAjJiJb8UeMWy3V3vi4nVGwm&#10;WWUbYT6bIX0WY62EBmGwMqXDspSBQNYMpNRmYP4ycE+FUYSryqWtpFabCdCkAg0x8jH7qzh7rmoL&#10;NqidkMCd+38MZghaqoA5xXyk6RoiTqaiXYtrnIo1ToN1KwV1PNLLN0PhrwZS+vy2AA4TZcWaCDWo&#10;64OPqfM2S4mz6kmBEg0x322w3m0wn89Iv5F+rnB9Za6OyTptq2v/+VKkQl0pWLIF1gXrgPVIx+8L&#10;nFZf7nliJKxbfjJNSPs4E17zo3lfq+A7Bh1aM7jeJVpKVoUGMuDdRTqmN3HtrJIvYyx+/UELpAml&#10;A3umlMer0krwd3nQN/7OLI89WaGxlDm3uTxdfyysAn6ufRBduJo5vyfGeWfScpyjsRxzenPQZztJ&#10;wToWLNEA4LCdTJtvDFvFjQKi2DxspGPzO2HOeilWoz5+11DHXKB8G/lt8YYQ2m3k86Xf6DGsBPv6&#10;8PlyHoR7oQo4jrSOe8ko3wVuzm5Y1w6SBgCaXgVrDhpLB91nlmkpJ1VqJLc92FdmfG6C3Ltc5i7e&#10;KyVwzdQS9XEsArB1ryADC3slHTwhDWnb3F/cRzavrWw+Oa+67/gELeO1IOjomNJNpRgE37S5G/Q6&#10;ew4ckr89ORRr/QKOb66/SSvdHLykjjzfZLwcYOyBWlicIqFzYQGPnp537z8kj77yFn7bWFJKd5DM&#10;0uAxZRpLwdIvSNMeU+V7/IS/+Hudd+X3p78Yj8uN13hEvP56D+B1BZVn2H2kYb0y8dnxlZoCoHWV&#10;Dn0/ke37A7qM5ay80gLXOfUF/X1BzMPvT6sjl97YTvbqlvGyIZQRIjsAJnq9NV8uvqUjlIR6yrvS&#10;yoG3opJvIfCBLCiRti+xfugZxPFkoGov902Nq7tIy66zZStkiV3BRU2o0uWvI/Lu5DVS6symWMum&#10;up9TSzWUihe2kLEz1jn6CwSElwuJXC0bgecDhtz3/5GP0B1uRK7avcd+yigTI9lXw8T+4Csj5TgI&#10;ikwQllZlBABgrAJfLS6BT5R8du2q01iIqTqtDgyE7IyN2wwaYEsZOX6lG5ehXE+aXhwHum/C+M3y&#10;SP8yA8aM4HZCyDeB6bLEebBglG4khSviFSmbBCisGJleARuoApgFXjNBzIURQ1GErbNB1IWQnVG0&#10;fGO578nhasbmY9G6A3L5XX3ACBohaJOlq5HxgU6Zxc5pIYPHrHHE6gKtlEHQzB1L3GlglGXOa44N&#10;gpiOSuy4CYYLwXoxkP8ymGL9o0OPmZJauj7Gai29iwDMEFgVqgigVRGbDwGjGfwMwjCrEhgA+2pA&#10;GBdiC3CeFxsxpUQzufnP/eDmMAvDF+u2SfmLGkNIt8axYLoVOshJKJ7V763FifPoWEE888HXTvn3&#10;YM2vELwa0qnfp1L8fDBvMLhCYOCF2QNEx00GD+YAoZBeAaAGTJhMg7SRie/ZcVSFeOXGcsODg2T2&#10;wu3B+mMuXYDhIVgAokwDHLEBnOmxuu+AnsA4yiAOBtfIRCXQTKThcp4yyrHQF8AC1jcV4NBbt0iP&#10;mRUhQLHmhco1ltsfHiJLVu92dGZrtfGbfXLFLRBKGCsDdbMAfAuWaiwvtJhmcpAsXv298WTtByd/&#10;+JVxWM96VsIcYJh0VlSBKCwNN/aWz5bsMBpxAaG+VDk/GzD8ExQnawJQZWnFaRBOlS9uCXeVAZo3&#10;31ksx0NwZlXsgv3SHU+8Yu4KAwxx/UkP6bTQ6XiRZcSaJrw21kEteowjIqPG+qcBMN351GD5altY&#10;OyGBDA77x7cAtQ3aTcUcA3yT7ri/ua/K1pfHa4+R7d86eqfxxQd+Ele5j3fv/0nueKwfhCBa16Mv&#10;TAYsjOnYi6ec0VpeH/GFXpdutNeGL0KL+8bgCwiYBr0o/yDghOChUCf4Sy3fHL9tqZZMa0gHPlIB&#10;YBh754Kb2sncxQZg+PhkyQEpcT761ZRvYnMBQFkIc0nLZgbmkGvFPcQ0b1aazcCTheOUTjGXGXSj&#10;gg5I11zfVAi6Ume3kWmfmFWQj8+X75DqaKCXUhaAuTroEOuThjGWuaC5jJ/hS9g766OazY1+fJXF&#10;wWNXSnEcm16xha5x4Ypd1T170yNvyLrtZnah1f2Z+uOxzxpgPIwJY4M+Wm4BpjhuBeVcd9ay4Wfk&#10;D+DDWk0X/ELvA/eAPUIQdiIsNM1fnSEHlE1wMPHS1279nqRBeeK8Z4KeU0o1k8tv6yy71cKABxbV&#10;MoHsR9v3HpLa7WfICWe1xLkbY55QmA9zl4V7ycA8ZlTAOmHe+EzDHsyoxHnH2MDTCleiwtMc69JY&#10;7n9qmKza6PmhG1MwrjFTv4TlkuDNmhGmAwxXuqytjJtpc5xHjBDfKN7lA4aE6fjlfzgvrdOcLQDQ&#10;gonsnAtW7kCZ5gFgvg0hKJgOCYJEbAIDGrWsMwWZZkCYZYGbsYhuUBA3+0JUByFCU68Iy8Jb769Q&#10;3K37KC+BhsFtmQnVRaPj84PYAK3hvz7lDGi6EBqFCQhQ2yGTzB+aSCEwmlNr0CzWTIrVxAbFMQVK&#10;Q2PhhsKY0qtCwFVqKUXKNZDHXhoB/6j57Aa9uwwpos1M8LG/BZkCkPz19w2UNRvgk/Ek66KZfazh&#10;bmggf/nHEIANbHTtmQFGBIF2KsyqA99ZkrBA7V+dhTlhvQowfTBVZWpgrBkVoH1iI6YBzKTRSoL3&#10;6eVQBAsdOzPApFJRObMghG86mOLvir0gN/y5q2zdZRaGRfA9l78YTBqblUIwA0z2pOoADMM9YEiG&#10;ZDGij0JJAwHp9y9fX+0/D3UyoI3j2mlgUplMj8Wap4Gp8z6Or9pEStRsjq6izeQ0zF2hChhrSWjQ&#10;5ZkRg7FQ0BP4QLO69q6+8qkTrKqNwcRkCR4MxrKrfgM3y8NoZZ5Zph6YDoQ/5kgZJwRYKphaJtxh&#10;p5zRSkqe01RKnddITgVTpBajwIIghi3TafUCgMksU1/++uwwAJA4+O9b2MyfrDNGmT2FC0FGQfz2&#10;2vv6gbH6OIawToPIyvXfy2WwrhxbphHoH2umVjSASlwvE0LslLObyagPlun4Lb3NvTq9u16bKWCA&#10;dZXhU0ilwAJ1A8zZB1wQ5pvvfAHAUBvjx76iZY5dXLmPYMVJLwegQQ0Z403D2htNNME5msGihO+h&#10;5RUB7RdlKjPOnVYRQKpcPWnceUYuelfOfGPZuu/l6ntfh1DAvWK8uufBtEsio2nouOVuC6haqFYb&#10;uhQ9bh44fIGcACtAOtY7y4HGDJznoRfelp1OEH26cJvUvAaCF4Kf5eB5v+kA5ulYQ65rGVhiKl7S&#10;Vspd0kZOrYk+NNgX6bA+FEFtF8ZKFYIwKliyrtzxxADZvs/of94Xe6XY2Q3l2JL1sW+4jwA0yzeV&#10;ggjKTq3YBHNC4Yb5xJ7T/Va9k6QR0GCfp+G4FNIs9l06aDQdvC6jRGMpCbfI9DkOMLgN0XngPChN&#10;texcLoA7A8ff+8hw0K0JfeVT3nTqfrdu8wH544MDdC0Z68V6NOkAmrSEjZnhQQmcOpjWZ+t/AD5S&#10;35XOB4ghaMN8puOe7EmLCXgExp0GpYc8IQUl+GkJygLfI+3T/VsIQILWkDIXtZD3Pvwq22IrYChd&#10;V/kQ91gKrCqX39ZJGEqh96GAweACQmSkebsP5YTKDTCvAOjk7ZABLMaXBgsdLR3HV2shJc9uKaWh&#10;YJ1yNsFxPTmmTBPlydovCGudXglW29IvwwUzCK4lP1+eF5mK8t7UtdjXtKRwjwEwAPxXurwd3G1B&#10;X6GAV+VMxYmf5gOGvMzSEY6x2HdSRQA6FQ3HP5r92WZkQvQEo28Irda0Gm44EiQ3naZPOtQegQZa&#10;FMDYi5LRYEMVBCGXBQMY+s5qZ8OwiPugoWXe7sQJFO9KG/H+Gql4HgQEwIFWkOTmp+YLLe1KCKUW&#10;PT6Rd6Zshklxh4ydtgmBOPOg6ffFRgOzhcZEMENBRqFy0pmNpe/bZo7eDfPd47Xfh+YKxoHsjiwG&#10;bEJbOQ4mvrY9ZyO40G0mpfE4NnfIqMVyCjTITIyBZa8zaOUAM3/0+XcFMYgJyL7dq7OB5hvqHCqw&#10;wm/KX/qqPNVoktRvP0Xqtv5Qn/XaTJW6EDS1206Xeq2nw6z/obzUZrrUhgb4Qqux0mvoLNn3nQnC&#10;LwAYygEw0B1BEJeBezwawBDVvHAuAW9GHTdztVS4GEyqdGNdazIK3lsamHvp85vLI6+Mlr7DFsmE&#10;GZtl+rztmPOvpNWrH8tNfx4kp1YGQwODy6xuQbFFYG6mJej+p4bKhm1mGdF0XUeHfKE1o377CVIE&#10;lpksWC2yYFHgOlFgHVe2gVx2U0+pjTkYMna1TJqzSaYguHLEuLU6X+ff0B30gN8BPFr6LmkCZcer&#10;NJZOb8xPyBfoOnAu1gpaEnuX0F2GeSt3YStZv8Gb8mOTMsc1YfpXiJOAUMO8MtvH1o71RsjMaTWo&#10;Dz/tNPnO0UcQj4dg1B/lrkeHQRjBCkaBR8AARl679YTIpzv03YWw4L2McbdS8EiLWMnzO8tDL42X&#10;Bu1BD7hnPuu1maZ08UrbqfJci0nywLMj5cwrIdBhjqbGqvVNQLfHwK1W47oeCKoz61leH54vDEbQ&#10;8OnnwFpGVwfBC/YA+8Lc9MDrCN50AZ5aa8GciXys27QHMSRdIUAAFrUrLYQEgNgZV7SXj53/+QDW&#10;t1GHSQBCAIMQuuxQmwmQdCqA5t+eHy1Dsa7zl38rq9b/IEtW/YBYo03yTLMJGqNCMKz8hlYLWj8A&#10;sIaPNzC+cet30hJ+8lpwM9ZtPU3qtJ0ir7SbJrXaTZF67afLfc+Pk5Nrgi5oLaHWirUrekY7ufsf&#10;70i9Dh9iT02WOpjbOvht3baTpW6rSdKi3XTEFThN2PHF7ft/RJxUfylYHKAEQEcFJ2jstKotpfcb&#10;nxpN+/+ciY6YsBvcWSfBxUEQXZSAHjE/GbAE1Wk1A0HYfnUQNI3fPN1gHCyQBJccJ54AC1Wv7iYv&#10;tgRPwD3VBR+o23oGnkYTL4FHPN1kAmI8himIzqzQXJUG8mDyl4IAQQ++9I7s9dYhd7ncAIPpdEbQ&#10;A2ERKnkGxg9Qxbg1bRaIAPZCkA3VL2svTzYch2D4FTLlo+0IeN4ub01cLQ26T5NL7uwDtyTi3Wh9&#10;0OaCAOiw3KYDkD1b/324prw73Nw3fIydthLWJ4C3fMCQ12376x9nAM3BtISYAbv2+FlrNMCOprFC&#10;NDFrkyhWbCRapNnUUiip+VmGhLM08POqXeHfgokK5saSQJoDRi6NGKNqJT4/+2huM+DAq78+KDfd&#10;P1gy4adX0z/LTEOrOqF6I2XC67eEvvL4Ims3HZS/13pPCsEMmEnTf9XuKE/dWY6FFnf9/a/Lpm8M&#10;Wn+8aA8CC7tJQQiUrOpgftRIYCateU1nmbPAfLAhsFq3+TsEw8GVASuAMiOidWgs1S5pJwsW77IB&#10;BAipnbMwUPDSvZNeqiliMAZBC855QmLnTfx9FHXiGNmSdd/AwsD4EprL6UdscxSAwexM9oyxzaZd&#10;P8of//q6FMB8UQssyrmmaRzm+6vv6CeTwMx1v+fw2LLjB+n22qcAG/SPUqvqgt93A+OAGR8CnAzU&#10;ezJD0z9NuyXALNKgFWrPEdBbKrTPU85oIPVbT5Y1G/fHtBRcl8NYuGK3PPTsKAheajVkUEjlrdwN&#10;VoGWctWf+8jqjT6eAWnBM1ZKsfNhxQFgVGsJTLgnVW8m46estvVVJG3+f46vMwK81ExMNxzGZKZY&#10;mqVJ99DqYam66/E3kAFjE6KGA7c2zKiocRWsXxWg/al7qTNM9g3krfFOW8ehQxHLULRibQgIZhYB&#10;wMA6VePa7jJncVwmPZxmv/4U3bPnb5Xr7x2Ie6F2ycJptKRBI4dAenPU5zkv0GE+9Wm/DJx8vPZY&#10;ANB66psuhHnknB4Hjb1dnzmOtUdqh95q084OCBBE0eKIMRxXvp50wfH+sWGnyNX39Faa0rosMJ8f&#10;D1DeAEJbgXUODwrRTq9/KqehGmwmXG3UhilIjy3VQJ6o87786I1CwW+9zuo/mjp3j5S9lEAXVkVa&#10;PiDkiyE4d8xkW+/kufX5H5GlLVCspn68SUrDXUG3CdcqnXsYcRKX3NgT2VDm/gpp+rNlO+SSm+jq&#10;pAvMQF0BWCUuv7OXrPjSbtpb17ifnoLwVcCAeyR/KgBLwp8eRjBioMzlNGa6Ega+vRgxQxDoANvq&#10;yoAl9VhY5M67sZcsXh6W0RXwyiNbGHz9zaWr9yEouBvGRHcPrV/g/3SLgRbufmIoMpe25ZhMThpd&#10;980P0rjdbClRvQUAHyx6VOywL9MrdEYrgCYyGsDCJiDOuCFgKHMe48jIy/ItDEe1gX+9g0l9cdBS&#10;aLscNXG5VL6cAVYgEGWMZADmhqDfnX+ziVQR+M/MwmBdJzWuge+xIRmgdxpM4n3e/DzW7EhBWvzF&#10;FVg5ipuzDWW6TJ+hi4DWYWIE89AsjcrQPmCae6n11MicFp3a3abn3t/s/lnuemwwfNYNNFAvBb8t&#10;AO35FDDr4UgX1c2OZ6d+89TUng7zZxHeFzQsttx+su57YtldppNzU7XsMQNBPRRSmB+4O1Jxzsxy&#10;taXbgI/cZkjkIO2RdkRTfgZBFTSUAhCol8PcvcHbbJPmJYFPREjBHeSY5RKNYQBggKBh8ayjAQx2&#10;N0nBkPis91vzAPxgqqUPnWZOrDX9nJfc9qosXhNorioj/UTHZip+/PrIZVLygpYaBFmElims1zFw&#10;UV191yCkwRmw8/e3D+r5n58eBI0I7howmAwwOwqUQohjaN17pstCiH/hQy7iSUbl0U3fy53odJoO&#10;zScD2lwW/KAFEe9RpNyzMuJd86HzsQKWhAtv66GuHzVTM9YCQr9N93FGA2oGs2NZrvxvT78Flwf9&#10;tkbrRWH1KALBTNMy90RB0Ma5f+gmC5fbvCizdTc2cebXcNXAjAvXBfcHg/hOh8l1/sqt0XiGjf4C&#10;waQYM/zu7LOSWraDnHVNN6QT7nLHJEkLBSQxKhk2DhYBWNzSAO6LApwxzqPAaS9Jq85To2vk5Y2v&#10;u8Fj5y7ajnuiNQRWG/IA3DeDAs+6rovMXeLG5YY1Z/EmqXgpzeQAYAQL1WHlKNkY2Tr9ZTvS4vxj&#10;8dpvpcb1AEyYa85dBoRutSs6wxK4xS0jT5iYNscvNsHcfyOyQVKL1QMNIjARNPSb02pBqWkn25xb&#10;QhfsMEL1w4+4P3A9WDwYsJ0Fjbf4Wa1lLII83YW56tF7H8AZImgrHmY8qCGsJDTnp4MHZiCegXEE&#10;RWBNq9dygloJ7PGTpnDXaj4eWjboDC4jxtrQLH/yWU1lMIK19eGXEa+0YD7dCDEMJRlbAD5aDYoL&#10;aPSWh3rJQRe7ZeOkgHVutuCeCTjqgA9mVWykNE1rMOMxKlzQTiZMjeMxeNncAIMWrcL5Wnebhf0E&#10;ixCAHQW4xkhByboXLtjVG8NUV1oJ3M0HisS3GGZr8Mjjq4K+wUPS6YLCuAqWbCq3/20IUlcTEd/Y&#10;qWvUwpCWDxjysmX/Tceobd9VcAx0tjffWyKl4PdPA2Jm8IxmOjgmaTEKBAWs1AjTlFZwdEGP+Iza&#10;clFoX+nwrx1frb60h9CNN4/fQwYYzNR1BMicNA125M/wEx6SO/4+DJuATIzBUDBvAYFfdktv1E6I&#10;bHvm9nDka6masclr3Iwv5aSqL2GcdeXUs+vJxX9CRH29t2TG3C+jq2785pDcCWCRBhO3WVEYcNUW&#10;0fVtZfT42Jc2d/EOmFwRiIUYCdU6NXioHsyDr8ku5IY7vpFwqx1e/RDBRtw8BhiOhcnwijsHxE23&#10;/MAdOFAWFZSktXz3OMKY11gMwFDhIoAWrbgJDeooYhj8MsRa0U+yE+knd/59KIQFQIgW3KJ5v5mc&#10;UqORjJntGQ/0W5dGZvXwWP7ZXE7+nDS3vtzyA2gktBgg8AmgMxVM43hEv785MjEgczrSV8teBF89&#10;5rIQrVmY9xSAuXthdo/SMjWdyibmB1wo6rUZXHMMfKDlLkBsRaVaUvXiBnLj/b3l2bojZO58i6zn&#10;g66D+54ZpH5bDYiD8DqmRG158PnBPo0+uodl636A8EYgHNwIKgwRZHnBLUPlgluHYJ5pfjcffPFz&#10;2spwmNT5YBixf3R+bTb2A9xnsK4QfNK6cN0Dg2Qrgsj8Y5jGMCAQlhYImtzB5GteA8G8YIcd4n1x&#10;GqhMera9ywJVHOjnq/ZLTbhrUhE0WBiWHMYSHXP68zCtT0naSbn8qbFCttuI7bv2n4sUOYBr3B9d&#10;PFnQkBn4+kzDCWD0dq4DyGZ5rBb2JGI0LNAVmjzM4sXOaSkTZ7uUZLfVF636Ts64tofGRyj/wJ4q&#10;flY7GTQitrYYGPf9Qtzt46X3gA/l8j+1luvu7YnU4b5y1xOvyQuN30QGAwfC+XCBhjojzkrkCHHK&#10;R7TAsRQ97gO0nApAdRr28jtQjnR69Z/VrzTqSmAgev6waNmXCCi94taemAvsY6wXLVmZAAVVLmkt&#10;U2CB8I+JszdIlYto2UA8DYvZYb+nYJ4eQybEbh8SFSgBTM2lSyIdPEQtX6AtZlvd/lBv+c77Q5W0&#10;XL0ai0pU2yCdQ3wMRP2DUwGGGIys1lcA1RLnMMYmzk7jcbkBBh6zbtMPchWAdQG4o9IBjOgeZAzD&#10;WXB3zUFtDD93Ns2+y4uDDQGo3QnUcNuTQ7RgXybcEhloOpiGuJRSZ7aUKTMTx6VBjwiwppXNLAyt&#10;82MYIor6v3qjDMgXvLDd3G/YZ3Ia/PmpGheAICr6LsHADDBYtK4KT4CDIozIVUZLFwVNRwYYGERU&#10;tFIdadLtQ0Etmni3O9KyF14vgKC5zAGP9qx17qIdUvVaMF0EBBaBlaMQtXq8b410HaJh3wbXX8HK&#10;On2LSyIn2iH0LdB4OveZjIJDn0CD2ylbdh4AercRmWZo8zEe1SwrXAKtDRkeVogK2mGplnLLA4Pl&#10;6x1WpOkfdcci4A6uC1e8iulfJTCHMz/xwskCwgJ5Jh0QtZwG7YsaRBZMjgUhFK+6c6B8/Y0rDBFz&#10;LR2L7xCp73RsZIw+dc8mb8mX25CFgiwJjfzvqswirzEMXrgrk3RBePO+2CwVLoNGCYFYpDIjursh&#10;RbQe4g/6at9CWw/WKrCbswJMlrhoKxvf8ccotlQVKVUpCNhjTIIGWIEBPVf/PZfCZffQpNN0MF0c&#10;42MDoGWfDDP0uI+82dgJMwVPPh2X2f8GPn0g7U6gi1ETlst4AJuViMbevud7oRKjfDnwJbXoNhHa&#10;Jhi5Ws2g8QAcXnFH3zhA0gm5UZPWAViCYTI+BVpbFrTjJxt8hFS45cg7h68Vn2ngGDTMJh2nu7I4&#10;toicnsdfHoJ1aWYZLtgzvy/+vDzXbJSjervIUGRJHFeRApdaHNNSW6K+Q2eZu3CXHecJ2mU2GXO2&#10;PAw+Pl1xEDUTXoVw4Z7A/UAw/bbYc9K40yR3nTy++IBnd++bYfW6+x8AVmT0zOSBYGRWSPGaTeBr&#10;tjS3MZNXII0SwYkAFSoUoYGmlqovtVuNj3e5EsXPAMUiF93aB6CagAF8hPsK5vOa1/aU/ij4tXVX&#10;Dv4FN3RaoDZtP6hFfbajiMouBBrvQwCrVlt1u9eCZ+Naph71Tfx4q5SFi1CDiSH0UsDXTj27rbyL&#10;+hfxw6xskSoTzTkH75pNaZVC0+xHjl8NxaOOxskUrtID8wNrA4L8/vLUaFg6fxCQnTzw9NuI/0Fc&#10;gbPUFgQvoYVljgv8tXoCkXNYqK8/2+ADyQJgoLuLbst0gPbbH+yNQO9YAYksQY5XEGL94GrB9Bu+&#10;TE5BLQtamQgcC2JdSsH6+N7UowcMLIZ2SnWkqiI4mO5Bul+yAP5rIWbI6t9ZAaZQx4nwj7IAp+zg&#10;7VsT1gLIwPJRCbTCGBfGcgCkt0LsT/h4F4C/JNyFqYxhygcMedy4/4bDfKICF7hb/09A/IgoRrCU&#10;pvhhoTTjQQsu8WkBjqZtm+vBGC0ZBDMUuPGxcRB0+BJMcLtZvo3kFMlfL47jYMu83mIobN8YuUBO&#10;heaSBtTJcWUiduF0aCgfTPFaPzcztl1U2IPChemPjFy2UALHC7NdPuqeZxxIQUT9jlPAgLFhKFjo&#10;koHmfhzcD68OWSmjpoCwaToDw9CodgZTIve8EQLS7BFuJp+cJAAMswAYEO/gunmmITf/6rsGyNZ9&#10;eQdREWdz/HXZmu1S6UIEalakFnx0WRKGkSjybZ74ePO9RSicAwDC9NIKAAx4ZiL6ffDbn+j3kRXB&#10;T2a4SLF002N3wK17z1MjMU/QxhzQZJT31be/Kus3G6rcD4l+5xND4B5i5gICtsDQU4rDdXEPLTUG&#10;EHScCgzwN+9bOTsZ+H4FhQpbDre4+q25Gvwh46athaBjOqhFvDM1tCTSuT5yBbY8gdTvOBlWDzI6&#10;Bri1k2IwJ/cdtlImfvyNlLkQGQmaUQMQBBD456fegvnc09hPqE75k1wLjZhpxYUI5ABwC1d6Gdkr&#10;s9zpbTRDRi9BDAOzQgyIZ0Ionw2QNRfxNOHjcLfXB0Fpp54FKxeZLMfCuhgV6uA6Hyf8Pvc/DAD6&#10;7B8eP3H2V1IJBXhYs6AI04AxvpTSdeTOR4fIfFgM/sTof/INp0AULNUcVrvu8vVWM0FYCwrb/4gZ&#10;lGcbv69xMOoKQsYVo+dTEFxZCIHFV97dTxq2eV8+mLxMtiKQkambuT6cZ9VDqJzKBE+YgzolyLyg&#10;NZKdc9PhkjgdFoYxEx1giMBBIriPcK/uDxewrfAYFIfCK0/WHY29DPBTARYGxjKQPmq0kv6I2xr0&#10;zgZtysfAWoLATPCH4ys3ks4D5quwteqxni9aVs4BfPRc/QkImGZaJVN3af5vjtoTvVHrwYMpP1jb&#10;E+FjH7bTkw3Ha0YSm/5lVkN9BcRinYHCWez9Ez5yszBw6jv2mQ++BuVGY29gXcK8lTi3pYydbmDR&#10;9mRc5ik20ZDZ4huPJHDMVmQqXYyiVxkAQIxpUkAE9+N9f38Lbt7YnfEOXBIlABhoGdG0yvwsiVy3&#10;wK9+gCc9auXtes1FFkBDRd9FGJGuEeAuiBGBS/SD+eqNPiuCxzAlivnBzFIozBoCMFU+XmsMynk6&#10;WlLzpjF5T10+sO6wUvsId07aa9GVWiE0fmf5oHms5o195DPPWMPrhUzA064XbJ6QfV0bPZYH0dzv&#10;GlLho+VIpWSKmfmvGVGPeQFYqXJpDzkfQU5ZGAv9khr4BiZ4xc09ZNM2C+BR5I1TanOoIEbf0iqh&#10;dTgQloGgxwv+9JpMnLdRFq3ZJJ+v3IxKaniu3CQLVuFvvF+Az+av3izz8NmSNVvkIMruhampywEY&#10;KitgYMdQZknkPa3S1oKAhrYDW6tWPafB7UQhiR4hiL4vVKETcrqby8IlZobkYT5MUn/h51U5hCvx&#10;7aQ3lC1p0nk2AJ7zqzL1DwKmMhj4Z8vM57/8y+1y0W0IrGKKrAbRot9IySby99oj7Hou6FVZte/N&#10;oICB/1mzpATuqXMeloz1bI3V5eyUX369B9Xt4E6AsCI9817TSjeUIUGswy6AuNseGyi/gVDIpMCH&#10;q+DMK1pqauh6VG+8HFHgBWEypgWOVoFzb+gi85bGQn72Z1tR3RHAmqZw/J7Fgspe1Ew+W+x89m6+&#10;h7wLwFDZfLwEkplI5T0H1SDnr4jTQW3U8YPBfixJPXr8CvjyEYiJOJ7CcNFlwBJ2LEzgVZCK9sUK&#10;t17JPz7M32FvCXXlcTUxlY1hOSkCzTALAJ2KBNP3TkWcyYU3D4amzkwHBpky66g9XCv1oH37eBHk&#10;Uege4PLYxE+ds0HK0uSMIlVUOAgY0mCmToMgPwYmfgb8nYoYpRqXd5I7UKOgDYoPTZ6/TjaipHr8&#10;cBBE96wZ5A+xe6XGRzkpFgiryR/tQAwDhC9rAbCcPYQRAcM7k1YYeTnqiXV9P1xH2Crg7enlIH+3&#10;ePUBuI6w35jSqynSdAk1R1xGDwSt9gVfBIBnRgHicRg0e/fjbwJQ2poa6OZJfXH0Q8JEhmcAGFKZ&#10;dk3rLbVwWHdufbiPsx/kvHDfg/y/QkBwu56fIMUZlg4AR03tBu8+Btf989MjZG9S1GRugEHjKZji&#10;SVec1oDB/gAdn/+nHuBBjq4wceYccb0nIj7g1kD/NiXkexDSQ2hWmIl9UgQWS61Hgv1+3k1dtVKt&#10;f7wDIF/yAtbhyAcMedy2/57DUPcIVQdnaeSzBSsRGDC6lgFutDLYZvZagFZv1Khwxi0wgA3Mg/0h&#10;qHmBqO9BQY6vwET9ZlCBBk5hnfgSw+qyh9jlfs8UCS82eUcywNRJvNxQBcCsr7p/APLkLZo89J9H&#10;8NeBCO8X1c9dB0ft7Md/Ubc0y6G2bmw2ymFjV2lcB4vIaI4/NzFz/CncKGjoEwUKPgVpRyMnWmEq&#10;09hNozUuExk6NT2zAMzfDKDT4lcAP8ch/7w08qXLX9pUyl/SHNkFLaQSBEtF+PTLo8BPBf2uOXx7&#10;KAR1QytZtspFYzuT9HLU6a98IfPVYRZWC8NRuCScGuDT477HurHqZSGADxaEOY6ZEdAuK6IE7Hr0&#10;1uDjkKaU+jxtbxnhHZMZ0izseKEeJehIivz8ajRbW5Cs5vWjxPi4WSY45y1aL5WvhMmYqbGMF2Gw&#10;FtwTDCi1dXQNyJyP3ZtBPX8yPS2GDZFZ1H3uMAJXJAIMB6Du3vP4WwDKAIP0Q1ObAXhr2HZSZEr/&#10;bPF2OeNqRJpjvZlVkwFQ/cc/90DdDrixQJB/h/k4DRYnWtkKwcJ2eo0m8jZM1f4xAFkKJ4MuipSn&#10;+64rBHlLmOS7yX7KvghpiQx+dzH2EWoIqNUOAA2WiOJo+/7nZ96RF5q9j2qC78tzeD6LCPrnUMnx&#10;H7VHyQPPDUftiP7wxUO7h/+chZsozDWQt1RtpOJOyX1TJR1hApF71jWcc0u76usDKEHdH7EHdBmx&#10;yh8Ld6HaJQLTWIyKqZyZUB4KQDN+HKm26m7neQDAjSLc/eJ8BJAte38ElycCfwEaWGSJ7j4r/obz&#10;seAZ4j1YuCcNrqvUUq/IydXrwQrXG2WTZ0SlmHlKoy5eAWAB8TTGakgvtn/9Qk78eDvSjkFXcBtF&#10;gAFlqEc7l4TfnQpDIuukUos6frzVxQqNxWCCV+/z1gLNGNDaE+zEy3RR0ALTpWmhJV2xhkaVy9rI&#10;hFnmqtRxK4MIsDYFL/5+uuEHGvibRh5MHoF6MZUu7yhPIhjyuaYfyAtNxiF2YxxoYSzAxRh5rPZI&#10;uRe898I/9tQKj6z6qQCW2TgQ9iXObSqj4Q5IfuQGGEjfdyALgvELWtuBBa5wHzc/NAQ1FAy8cR/6&#10;LpeR71V5fdQhxsC+3SqKgk2GrIF7jgXKAKALYq5KXNwK/Tm2RcN7Z+o6BxjyXRJHvYH/+R84qvR+&#10;XndCVv5qCt9R0cqI9FUNywovMdhMswJcNkQm0oYYhGUAwaLcfTxDYSJq5rxD+N3w59e1iYryBcfU&#10;TTC7DezMeHZ5EpQXMnm/QxYP+XutkVoqlOk9mUjfZCGdP6J3guWG27Vj64XfkcoFlRFoNUEVaD7M&#10;iQyNDWZMyIUqhNc29sA38QyqDmaV53WZLmaBnswhp5mOWlLB0rXg1x4jzhMTWVa8GTPMs2rTcxY2&#10;IVP0rFJiIdxHBnz76QgUY9Q4TdysYpgJbZbBbwz+SXPPgiivXf7ctrLA1a+3oDdo6AAMlS5kIRdz&#10;j5iFoQmaMlnmh3/YXXuasDWwRjDGCPnYj1DrJ15+F0KI/n2cj4GKYLTn395Dvka8Bx/W3dZr914L&#10;DjhgxK/N5TBszBLt/5BCSxQjraFlnF6zrYyYaKV3p89ZqfU60pDZkAk/eRrnF77S7oPMBaKAAdfj&#10;WH23buaVv/nOp4gbmARBMlOagZ6bd5sqTbtOwSved52G3PwP8TpdmnacKG8MnScH4PcOJkNaQACl&#10;YO20rggjuFFQ6daH+mAO3LjfXQ5BXEvT+MjAqWXXaz0JZXxtsroP/twsMQQM6m5oJE27fCSH3GUa&#10;Ii4jA2bwwuUNCLBU+BP1xkagxY/ljTFf4NwotYv54fqpSxBzX6B4I/ntaQ3lN8Ua4YnX0xuhhG8j&#10;+d3pjeW3cGv9HilzqVqdkCmkVhUvpcwrcsfjiIlx4D1c/yO/99RhBdKituBuQ735/nIpDhccadSn&#10;UqeTdpEZlImA1lQIljMA+ha51EJfwMjiW1il1fEDDGIb1q5JtxkIIoZFDPEMrB+ie5pCiU3rNNef&#10;vMZVtYTl4liU006BpacqBG+73tO1dLinDR98a0TMK1LjjdeaLokyl8JNg7VgWiPrApyOIkPvTLI6&#10;DronIvTppDg+963gvWQ3RcDBC9daexs09/tQW6RgKWZNgB9qnRqWxWf6oavCiKyFJp2maSyN0nCA&#10;FPxlOQ7GEDOtkvFCzKJi3AtdwLSI/Ob0png2ca98D5o4vT7KbjeW35doAnCAtaEbAnPHcukFca8n&#10;VK0nLRBPdsCVpQ/XPzfAQH57wwP9QWNwH9G6SvoCYPwz4jK+2emsJK5sejR3EQh2VtqIBRuvadNr&#10;Js6BrCWktWvBNND7yQgWnr/M0tX5eGcKgx6tzDUtukwXrszCTVE1TV2wgM/nQuE4Nr9wU45zlAhZ&#10;bU65UGB+P38LJmVMcB8cZQ060kQMrZlFPuhaoJYQpUfGDaUIJDR2Qcu80t/I6HUrWEPtmnXRL7q1&#10;BxqGHMH06fZ13hlXzkfuR1TxI6gYdyxS2NKZC08LAxjILY+8iU5tvmqYQ/9e+BMgOPVTYxiIHSJM&#10;zINoPmfYnOkqgWqsc2dmeoHLYxdcEDRpMsaDZZ8tvTS9ajctwnMeGsksW70zceDRfXsQYx/QJZFK&#10;JslYEFoYWGAFKUtF4essAsZAEMY850yYTjW1kCZUlv2l9ghBW+HCDvLZSm/2Nqa4DIChwoWsAmmp&#10;rvSbnqiAIQzqMtOtBm15DSzgk14TYNfGR14crRpSBgRBBlLkCgAwXIK88c0+RU7n19OW9+tQoDsm&#10;nbTmw8cuhUsDfTW0WA/uGaWRSyD2ZMQ4q0A3dTaLtZAeqaki3ZHplAAMrw6eb3PqbcFBoSCmyN6B&#10;aPlji72EgEWkf7IyZvn6WpyLftIMCDAWjmL1vmPRe+PK23rDXeToxAeujZsPvzKyE8DAtEoimFSV&#10;K1vJl/C/85K1UfuhIPz1dFcw8Iu1AIa+E8/pFETBV0OWDEGeBtOhFsfdjw6Xg8BVeyAd7n5mlEaV&#10;c10LI60uA4LgteEexMWTNAiAoTAtDLQSKBA1ax61unTswWMZHKtVEVH4h75tBsxqLBFeMa6CqGSY&#10;ivliGfOnEYG/DuZpPiwMNa8bkOtpaxnhbtKHMynzfl6ARlsUQZ8ZBJJqXQPIYoEsZI6ciM/7DJin&#10;12WWiF2VQJRS0jYfz2u5CDBR4+NRCJi8FVpsMVTKzIL5viD89eRJLApE4UfwxHXRFEwWWoPyQitH&#10;OtbkaWjY2xgUwUdkxiB9mysqapuOrycjS6LsJcw+YawFwJ9mSbSJgh7jve+mK5iy0E3hiNFegnmd&#10;+clmrbtSEK6kNCpZWLfjUOGQ1TeZVXI9GqetQoM8XRPPDlyAlwfqOm/4jhaGY8uwAiPcgVBImNJN&#10;RYXFyNJIY6yYyNLkWhPHyssXrdgZmUfc9y2lAOYxFbVOql3bFqndH4Pf++Em0kFugOFbsL5r7usr&#10;v0NckbqOcC/psKb99fnhqDfiUzrtZrxhxwQ5P7OAaF1vF4TKUXRC88JM8lAtdgZeQNdQTTTm+yIA&#10;DAh6LINmVhllERTLOAcAhiqXhYDBoQX34rGeXxH/cQxifs4HDI4EEl+UHkIEbNT5k1ZkM0bJSoZN&#10;UPmMObFpTAnT1EgrVar9ClzsQvyKhQWxMndZGZiiZ9ZjYFGn5ujo2FHGudKmIeHnOL5/8kMi3sde&#10;HonNBLObCmyWl4WF4YE3wSCNgOPAJ38xTgoZlgkzbVUcWRNsvtR0ahzDjo12AImdHefMWN9t4Kco&#10;N41IefaioGuCmrwWnmmIehMLorsLcYJ9mLhRY8BgQU00v6cj7Y6BSix2RQCSjjLWrJiXypLQEH5p&#10;fCICO7VYIymPlKmFy7zPz869DDEAFeDCSEdaHQPTGAzKXhL9Q8AQgQM3nmjfhVYHtHGGheHxV0Yh&#10;DRD0AfM2aYP59+ej+MwmtKr1d8Sf0zJhIWAmnKwviU9Pi+97CNIGTzgTVTbp66bGBOBTCtX7Rk4w&#10;wPDh3JWotMhCSvQBkzmBzio0RfMcF7SnY+f5TCBwndA9G6l1SP1EPEQGGCuzFVhFjtYxnoNpwSx+&#10;Q/9raqm2Wvthk6vZ7/M8FizfKmdcBV9qGdYVoSunjZyGMtcTPtqiGRzX3tNHXSNk1gy+qnldN3Qw&#10;jJnb+k3fyU1/QeU/rhnANF/Pv64z4iMOylpUPjz3JgBKCJGizK5AHMhp6Og3G934kuliMABDoYqW&#10;Vsn9SF84S6wXAnPNhOaYwuZjdBtiDNonQfcsQCZKZ5eo2Umu+XN/ebH5u2jx/ZV8F3Vhdal3R2XN&#10;c6YhL9ScAPAruXDpbrkYpm+WBbeqlQbcU0C39yIIcg96SfDxA4Gdy2YxkOBdHd66GFsYv0FTpgkz&#10;v5TaLcegAFVvxLbQDYYy2FoGGdH+bGxEy5SmLVsdANZgySj1EuKvPnJAnyTBfRzTnAoxN9NMqywH&#10;wMBg2wgwoPjSmCitMvs+jTb0Ed5EBZdwodbd5oCGQOOsWcNaHYxFgcWvFMo/vznGYiUMQDkF2VtD&#10;gjEbYBgPAFxXeTHdvaqwqSWXfWpYn4B1XgBAsVdoEaZFpghoj7RQ6bIectvfB6FuyYfy+bKd0cp7&#10;EBXeSm6AgdmqN4Cuji2FzDeNp2CwaBNYU4bBwhARmZM4poxEgNPFMZnrMHZPtO0xR0Eb6ZxptRmo&#10;c1MMriHuQ/9gWjTrMDCGQXtcgJdVQDxLJGdsFpXjeIuSQRZb8QgwBDebb2HIiYid0LM2s86spnNq&#10;22YX3E5NOn0oJ0OQZLKOPgMWmebG+vVa6tkXYAqBg9UlZzlTPgsRFTJICYyr/EXt5Y1RyyJN4lBQ&#10;rSsvmy3vx9j4aVV7usFomD5RUIoMEzEUDEa88o6BsmKtEbARZ+RVc8TjNV+1oxv6DYW4oz3GGVjH&#10;Oac8K0+zs/GxYechueEvKOADAaClh1lgBz7vWx5CTv0eAxrm8wwEsmMS4b2GgEEDkzCXFa/qjNLP&#10;06R1rxnSDA21WnX9SFp243O2tECcScvuM/A6Q3243fp8JN9sc0nwTvsjYCgPwMDIYjLx9Mgl4bVh&#10;3lTMNuLtZVNhp7FxfwuQ+UKj98CQEKhHSxJjCsC0K14CQbjBYhiMPbjZjhigzYAPbDWYRcAKsDXo&#10;U21FzVoEpCP2w2CzoIlzjFHMX7JezoSVhtXdjoMwICMsiHV+pYUVUjIDgxM2jtFuBmC4Fe6oY1Gm&#10;N7UssxyglbL3AkCWNr5h3QDnQmOVvWvu6S+bdjhG55aIdfNvfGCg9mRgmp8CJJS07oyU28WocFcW&#10;BZbSYOZnvA59r3c+MRjxC54xwf6EZX8BvmXWqEhjfxIAjjIozztm8tcy7dMdEBaM26AvG9onig1d&#10;jrTN9Vt98F4sNBloWRSBx7Rk0D2SDmZa7JzWCJIbgXiF9+WBZ0bK1Xe+JqVQAKowNTSlP3Z6bA2g&#10;1VM69V8dpzFzvlS786scUl8e3occ10k3L+R4xtY9P8caUmARMLCzZDc5EemlEz/2HSTpNmIas/Eg&#10;b1VQoKcmPo9GYprzo9qy82e4p7bAsvQJTPPvy2W3dZfSAHDHYe6zAFJMqYHWTWEMUF0FwXFL1uw0&#10;mqSLLMYLCTBdAcPFvwJgcOCV11/+5XcIgkUVS4B7TS9l7xMoNw+89L7siIqM2gAZA2TMyQVpugnw&#10;gCGlNOowqCWXaYxtEdfUCSB+IlyFY+TeJ96Wi/7wqpxUGXVXoPSxPgLjPthj47LbhqOr446ERea+&#10;UQtqkkaXK2AAm7zniRHoGgmQSiCLQmVp6D57098GyFebYj5g1llz9VqqvrdjGjd0ea8an/FKcwZR&#10;ovaJNm9jk6rmUvbCNrI8iGFgHQZmn6WwmR3rPuC+KiKG432AYaMYdy3HX4KUKTenRnMBKeRbGI60&#10;7WOm7UADDmZ1wiZd0WkMYIF+Tg08o9ajZj9WbjQzWnYLA78382hRBkNCG05j9zkEWrV/DYWZvJsQ&#10;m9WsGDETzANrOqpDKOYbdpoIoQPBgwAjAh6i1bOueRUFbixoxmGmiFoiLYMEpGqOshbZjcpxB7NV&#10;3fUC3/1KLQ9WIIgPXv8vz43RICDGdtBkeOzpDeU5mEb9XTOmwICTH0zCG/04BAxaphZulWvu7oOK&#10;dUczHY7xupD/pXBJlENpaAYNcj3ToZGciFLH/d6KNRsfz2z1EoyJKLhx8+LlhAoFdNQsQrMwTPW8&#10;T/rWT4CLY85CE/DeteNbZptEd/MbLQI/OKTBgS+3QgdEBGRRyByH87F5UoUrWsgnKOfMx/ot++TK&#10;e9HrA5aMEzV/vK38Du1t70Y1Ob/xdXxeXcX7bfsAbBqOQfphZ6n5h76Itu4j5/+xu5yHMrYlLrQI&#10;catQCAsDguuuuacf0hwd0ArIlEFk7JpIMzj3Q0GAwL8jUr0vOn2eUJndEml6x7xi/I0QC2Hj8XYU&#10;dKKEFec0WH1SGBHPjKGytaXZq59JlzfWI9WRaXW0XnTA/dSXJ1C3w8ppe5RmZxsKC8xxyC7gfGtM&#10;DMDamdd2lg/n79H+GrvQhGHdlr3yxuiVcsEfe6sfmJo2zdEEnMUAJBp3nCE79tr5foYz/Cdo3C7e&#10;LO+EFYIFHaOZlvWto3J2bj0JikaWNoRCvEnZTlIKlQSXb3BSUcGKxSxYJg9FCN2iQfxI8ojCPE73&#10;HTMG1m3eLRM/3CAvom18BcYgsLU69n1R8izQUmFUoeyOgk56z9RmvdKZcB+CHge/DmCg9dbXZdi1&#10;9yekmqJSKbJ7LLaJDaYaSd32M90dUWgb4Zk3ws1NkoXhmQbjtY6FFs4Df0gFQLzpwdfRKZRN936W&#10;HahDsXTtDsTKzJLi5yJ2BC4cCmCC+0Lgh+dd303eQtaN1aUxZcB7hcJpzw0wMK386ToTpTDSZLUR&#10;GjNZcK2zru+EiqZmZTOo4Da+bXelFW9rUGp06aCMjbrz8X7axI7xKXRvM2D4vJsQG7U1Zn7vTVkH&#10;oI370l4ytGq0ksroVxHHMJBx063qUYFb7KQ1t3u1seVbGHJiAX7Cos1tG5QxCy2hsZ6Mrn4pWHBf&#10;xlmBgJrW6TPNCSw406frzKd1CCCQTkTsQ+1Wk9EG1TEApX4GSUXiOafR/dOf8fZeH74Q1Qah4QN1&#10;6n3APHsq+j28PT7w1QfD8MIm8oHjAwYANUVRmacQ2Ddk7BJZ/vVeQR0YH9/vgA8ZnG1wz+a+BxO+&#10;H/UEtHUvtVcw9gIIPnu23phoc6J3H47PI2DQGhZMx0T++Z0sGOQyPRKwcThtptPrgy+R31bAQDxg&#10;cOWKkfN9MrIS+qNegHENPgMCcdcw2W7rx3F768hQxBwUBeBIY8lkrf9Oq0B96fL61GgbxgOwKHXT&#10;MPz5XJwEPtiw/ZDc+NBQTc+ixkQXVwrMzVfd11PWbjaNn0Lxby+PUtM2zffU9gsgVa3G9V3QCjdo&#10;T821VQMRQlVBd2u/3qnmzAWrdyEVdZcsXrUTbY93yiO1JsD3y0JLzE5goaiWAAx9Y8BgN67XHjhq&#10;pZzIMuBspkNwATP4FfeORGzMCJh+6U+nz5ttztuAznxlwLho0ieoxnjmVbgGWyvT54qA1juffh8t&#10;pieg8qmVnmaL6AzUcujc3/dVsDgBD7AJGI6vyFgJZmuwdHIbVNPrLp9+kd0aMQbBX9WvwZiYEcNq&#10;oQxyg/umSOXaUrfdNNnrgLCWq4g2wC/Zfk7SeKuAo+vBoxeDtpglxLoMuF+0Gi9xLjJ3vnJxNfyZ&#10;Bw0arGqKyyGQyE5Y6ZZ/uV8++mKbjEW/mtGTF8mqDbudrugEgI45IG7SB5793kWPAVRrZHyONpyD&#10;+6lgqVpwU/ZzJO5ca/x9xANMav5agCF2yCHFdc8PcudDbEzFNSdgYMwEClhF2SoxYNAhWuRwwsKo&#10;hQGAgS28SUtc3xSA6FsRq4MG8AnHsmZDK2SbsBJnBl1VyOJh7YYUpKZWREbVMLTT9thUFf0kWsgN&#10;MJDFdO69ADErqKrLdF2mjsMNchp6cLz1/iobi2YvWRq1yWauoSkkihX1Mxv3yq/3AwQT4LDbJbtX&#10;cl+i0+dTbyPeJ763Mahvo4CBbhfW+4FbpwqsmxOijpuBYkq60sv4BXdW4giy2Lf5gCGn/R8tUPzl&#10;XqDSdj3nQgNBIAzzxRk4hSpwZtL0tRZyBgsW2AdfISNV8Zs0aPWFwZgefXEETLsWE6E0Y1Li1zQu&#10;2PnxmPXJNuSXw2fKwCjtIwGGiSDI+u2nCtNE3YAijUhJVy0FFIamXc5btl0qXthcCpxSW04HiLrk&#10;5s7yVJ2RMv3jDTHjihiWQ7L4HVPF7kc+c6qWEzYXzjGIWn4aUe+eMZvR3O3MGK0krFZkYSBgwD2k&#10;INPjyrv6yVcoNxuNX+k/BGDeDBcwVf3aLkLAYC4JazqTCQF3Eiq09YOWHJ3U4wWnENic2gZj3UrL&#10;pbYHKz1WuhIaBereM9WNEdKpqDPxx7/0kR2+NQCDaDVlwczf1rvQKxmxNjl22gakjDJH33LDGcOQ&#10;hniNZxui0mOQWt95wKcAsKyK5xgFs1FQLrnP8M/cLWDgbl5+gsk7mueE2TVR06DNLClKnz8AJf3J&#10;jAu5FhaGTZErh1NnY/xs+S64HhCnwKJJjK/A85Sa3WAdoIvCmlOx3Pm5N/SUJWt9Dw1t7Ky/34wG&#10;O3c8NFgjyM2Fg7bFl/eElaObWcKg/THwsQSY4OQ5m91oTYja3kEWCSo9noBKj1a4iWl4rWE5Q/Op&#10;z339YK+z2f11H7IAjBvFbaDlc38yaDYdbhFmxrz2ZlwDIUhuS5qlnP/0JGKi10kZ/6G3MIxags6s&#10;iBthuWhq0RhDCfSxWL7OzU0grM04bfO8YeO38o8X30RVx45IVW0PeoU5+ry6cP987I7wc0IaMpqM&#10;VFa824Nx3PUkun7Cl6/CFBrv7xHHcM9jfZweyYE6d2O09wLA8GvEMOCKXhBv2/Mj6OANZLaw5gbT&#10;BhFfAMBQp83kYLJtYPq/+y90FXjAkIZeNxoMTTAI2rsFhZu+TWiVa+f5Bla2J+qOAXhD/Av2VrrW&#10;tUBzK1hezoG1bRaqrNojjCSwT3IDDDxm4odbwSMRl4F9oBkxcD8VQmzT3+uOk/3KrswqS85h+5EU&#10;ZyXiDTB4hC/SC3FeJ1aFi45ubcbMAdxkIOOteffpjrJsrcZqpUdY7FC8jA0PmcLOuJbxH8ZtwGM6&#10;9XFrxheNamMQo/sLp80HDAEJRm85Ycq8jZjYk6Xz659AM0IAEbU7jUOwlqcm8HIKcoytDv77DJbn&#10;JPNGrvdNfxmADmueaXq24theMoTNaYy/9DN37q3QVm97+E0ABgQIOv90OuIxLoBZa+GqpMIu6hqA&#10;UFM6JNP6XllQs1fnwszHiHT2h0AL7uJN5WRoZ73emBuMzgfxOOTMX+PtvUgpSkVlRl+P4vfFGsuT&#10;9d5zZVJ1/8SP3AADI90Z9Q2N9Mo7+6PlczJgcLUH9IyhihCABrfVlsFEWQEgiOmYbENOLeykMxpK&#10;3+GLHQhyFqAQNOg3ruStD1IzHoAiLz/JfU8PgSmfEfFm2i8MwXAC/KZ9RniBhANpX3c8mjNMGMlC&#10;Pf5Bn/SDz4/SYCmNqmflOsZXVGskQ0e7bAGnZTHzoyoESSqBBSKyyXRTAAYvQ/79ms1ubRUzGEsw&#10;7YkXx7z5OhpcJ1y/TpuZsDAgaJMV6lgeFzRyDQpwbXJttQ3j2kC3wV931e2IZkexI+1EqRHhDPJl&#10;OjGzNiDEkaJ2/z9Gyy4E6PmHF4Q/YAhN0Ea5ELubMgZB0xypARvQYj3/FGRxnPvHTrC2+MmJGRzP&#10;x9LQRRUwsFIja1AYYPh4gQEGE968V2Oq22H+fgJF0gpVJMDywcikJbjoruwk8z7b7n7nIUm8Jkd6&#10;5zVmw5RO6wtpGp+/MXoZ1g8pfHC1cG5ZdZUdRiPA4Ggsdo3anG1GKt6f/tpXfnNKLcw1TM2lMV5U&#10;x7z9yeGyBfejDw1cNFO33XN0y7p3//rsW6iVwWBtBKrC4vm7EnXknkdfj4B+HL8VihTLkvg1Yhi8&#10;rsShbwFguPXhgUj/ZPExZHcwcBd8pnabicGU5xUwsDS0NfxLZfOpB/vIAd+WU0/hFQiRz9GF8pLb&#10;e6FKKou2WUou63kw1uvPzwyXDQC09otE+HhkwGDjZCXWq+/phUBz9oJh4CNKg4PHVERHzLGTrdoj&#10;V057ukR+jyCw1bln16Kj79V3owAe4k4IwJlhl4W4o9LIVJny8Ro3PwbAxzKGgRYGZEyplYaF8lCm&#10;/oPIwhAoqThepVAQtBDTnQswxVTlA4aABP3bkBxY+avHwM91I6dC8yBaZTpWUaT6WEvePD61ehl9&#10;cSg484fXZNanPprVTNCGKf0Cxgwth+H9cx85gqBc6P4GylizbDFrDsBdklGZhWsaoojJeKT7hNzN&#10;qdKxtUsmz92EKo00FSJYiGla1WE5gfn3HFTo+wzmbHuYGSsKd3SnZNr3vc8g6BG9H2iKJfr/XfGG&#10;8o8G77jkS52IGDTkBhjUwoA0KQZuovnUhu0+qMK4pDV0sm4BOeKQ4HNLqyRgsAC7QjAdnlylhbw+&#10;wpkO9b6SOH8uKzJg+Odw98BqgQBC1pDXtEPUKaiGksUfzI4bOcWnDrg7PtwFWde8yxz0J2HgH/2W&#10;cGnhnlOR2XI9yiWv+cqBAD+/WNynGr2rjM4KWrm8fGhPzNrYtC3JB66/8xQY38y85Xvkpkff1GqE&#10;2k5a2wmjwBfKTG92Lcwtzc+tNmjrxUbvQ3iZ5YgugcLwzasWS9qHdnVcpQbSvuc8N4N+Hp1Aw2mG&#10;v7sQ0d5oyavlbOMW8FrkjJoUAjH/9vybmocfEUmwHG8qYGBpaAMMLFNdA4Dho4Xm27X4ILrJDGjw&#10;8Tk6Rl50CztuIs6CgJ60zEwNANq/PjUCVSAjVT+XlY6/DgGDT3+MNGF32KBRy7H/cE0Gp7J2BRh6&#10;cVRuXP6l90N7oWgxMv42CSTrd5oC7Zf++R5wTbFZFnqvXNgOwdPLY+r0e4jDD5ac1TXpn89ASi7n&#10;mL0NCqL+wFOvDAuo29NgsOnx7a8KGNyltqCHyc0AL8eAjpipowWpCBja+riXeA9GpOuFnZtbn1aZ&#10;Vrq2FtGjQpGKzIhbHuwrB1xxD7scY0tYyt1mdxBAXInzsP9ZRZG1H1hFkXFH0Og7vfaJawLo+KG7&#10;Vu4WBvauQTwTMlFowWDwJZsRMvA0E3EIf7irLyxgBkyjR8QC4mttQnn0p6BUsYZJBsbFeypKF0fx&#10;RnLfo8Og2PoFt8V+j4WbQE8s3619cbAXWJp8/KzEbptHQdT5gCGnyfJbhMEu/YctQ7VA5gWzMpul&#10;2hVlEyFobqwFH7okcgIPPraBNRfYEKgyurCNGLfWXZZMy5X/xSdGst70lLhR87youR0YnHYFfKU3&#10;3ddPMol6mYLGToCIaTi5aiN5HhHrX6zcCzSeKB73Y2+N/3CjXHUzyjkjoIhmYxYkyqDfuiKaqbSZ&#10;or0jFAQFkWLxvUGPxff3ALFT4FGLZ6DR70D0/6j/bly2NQzPzQ0w0MJA8zNcHFfdMUg2+uZTEV/x&#10;Dg4vmDyQsMmKzMZ4z8JNFemS0MJNCLxDVsPp6AjZe/AqpEmiGBPun77tvXilKZEpqvyMVij+fZAB&#10;VXjug3r+HW8UDxZnuf1BBHHBh5kOYWQxLxBm0Pqp/b6GolCbdsFqk4RDvsd5l6DN8yvNJ0hxFMdh&#10;CiVTALXxFKwHp1Srj3F94uW1M57YST5etFWqXQ5mApMqhREZFN0rx1VsJH8BWJsxf0tQJdHmgaNl&#10;IbKlaLndc9DnCCDtjbRhBILBkqHADs8CCBy7+t4+siWaYx9DYOfo/9bn0FxZjtcqnhIc0X+qrXhB&#10;W2VQLW/8NB9A6ok1Fsifo2T2BX96FWZU+K9ZREldLw6UQ3iwvG9XxC/EZJwozIew0iPuMQNluDWu&#10;BUyS7a3nLLC4AAusw28My6qg4Iz1ffsztSASaGj2EiLmU8DYj8de6DMkbued2/aKvzdAYpTmoKqT&#10;bn6ZB41aAQsD23VzfhnbgqqUBAzrPGDwgNtbgfQG9DFuOtxTOJZCX91TqC9Bk/MFf+glwyeulZ2B&#10;L9uPiXJy4bJ9iB8aCqHDtti+RDtALHhTv2Gf2hzFTvNIkPpz/KqAwd1bImCghcEBhjaTAqDpwZSf&#10;k9gizLHGLglr9sWaJaQpuiQOOguDncHZ8xxgYLr8M01Go94HeBviZWjZYuo5y5bXvL6rzP58ZzYS&#10;yBUwuPtavG6/XHILLHCl6mC96WKzFNfjEId0zV09ZThaq+9AbEpoYCaJIjZTPkbztEdeHIs+RWze&#10;xmqpiJmDezsL61aqRgO0FzeZYtY62x0MemTzqXS4JFjHgv1RKl3WQUZP3QC3DHkU+Rg6yKAZ1wHw&#10;Ku59xqUdwN/8jk/ytv0AIt9r0458C8Nh9z/3zJvvrUJUKXxfWtKTLXWZysZys1abnB3iCAQMKPA1&#10;fmqAVvRkCeQ2Ugw+LLa5tbmHDsJyZJG4cuhQBWWsceWdQeX1SLBMDaYxq8aIMWvR451FXAAWGJPB&#10;lE+Y4YtWaiyXotV1vQ4zZOC7q2Tk5PXSD+1en2owQSozYArCmSlhnANtwwvN74I/dpbPVrgN5XLH&#10;Q0tBXDLZAENKmXqqxWcBgP2uWHPEMLyvFdpi+6nbaXkCDGAIMCXSwrDJuyTcxWN4gM2k08w59u6f&#10;8HoEDOxWyUqP1HCpmTOrpTVSBofLiy2myPONUVa2yWQ8J6LM8Hh9PofI82ebTNLn8/j8uSYT5B/I&#10;Ougz9GPZ6xphMa+/PKqsHYN5KoqAPN63logFEzu9Ziu5+bEh0gKa99Cxa2TUxK+l39ur5JWW0+Xi&#10;m1/F9dmfBIFxTIOj1sxiVGAyDz/3riugZP5Gf2t8w2ns2n8mBF5dTZNkCXCmYWYxDx1WpDNQ9+Px&#10;Wu9L70GL0a53jQyf8KX0GLpMnms8Ce2GX5XT4MNnoyftKglXQlFtgd5VfodI7ysBJLZGLgm3OE6C&#10;z5qPRkGoPJnKPiXQ7IrAqlKEdTagxbIGwpW395bV63c55ubkH0uIuziInZCVdyE/vQBiM1jy1hq2&#10;Abxp7no7uIdaQMu1qpYm2Hw9CRsAKz0WRlplOgrw0KqhLYSvQbfKz32BrjAqnGRg42fHxn/UG43Y&#10;IgSmafU8llfugHE0QX+Jzkg5tDHn+eG2s+3vxEj0CDCMXg5wzpoQZOis/tcRFSCZGhdYGFyxHsMa&#10;jjfgLTNb/vosAmAhfMyC48rNA9BVvLy9PAZ//IC3V8q42ZvlfczXsPErpWmnj+WK2/oDUMH9AvDG&#10;4GumejNYuOYNneTLb3yKMa8WB99Gt4JPJ6NbZTntVvmvrcMQIzgAbKTb3vLwIFgYGGPBDBbuk4Zw&#10;SUx10x+PyObF/ss5hoGF3ZAezYJdEK63PtQjam9tLhtfhC224CxYuRMp5q9qqrlVo4W7CC61lDL1&#10;0VX3fWEWR/io0/o9WAxZIMrK27O/zeW3dUKnTTvKh1BRlA9AoGtpgGYqC2ZlYIo9LWENEJ/USv7y&#10;5Cjp+NqnMgx78u2J66Xn0BXydKOJCNzFsWzcBtCvTdUYcwZAk1mmjrzcfJx8p14Ii4HyjzGwMJRC&#10;TEwG9p2CduzlU2q2R5nqd+SlZlNQFnsKeNUk8K9x4FsolQ7e9Sx417Mom/1MU/CzxlOR6ozP6g6T&#10;4e+ZVfB/2CVhYsRJkAQC4DfvALGddR0DZZCjy8Ifrsyzb1Ed5W87P5Kar7U9NZ8WIOazKLLANIvC&#10;Z12r2QfoOe+IiC9ubY383VjCYeWZO+X1QLNeWFCdIVFWIWvb8zM0kGkFAcEiMjBdYYPR356OeI2i&#10;CNY7GUyadfZZkjgLPmwtNar5vyRcmFLh7y2NYNABIxbFVhJvIQgYZyJgQJYEIns1GJSA4fTmKBs9&#10;LohGDzTHCDD4+7TZatsT7a1hpUhnSqW2t4a5/M5BaP3rmz9ZUEACe/F/hK96WjPjLUV76wqaVsk6&#10;GdhkAFHsA5KFtMAsdIkshGBVFv3JYgoWus/ZEzSCAjlsN5sJ7ZaNtAqAkbOs8Ca07/Zn74k4iOLn&#10;IcgN1SnZRZJBlRoIyPKzoDNmApx6ZmtUQUSxKFSFLIS5Z1naNA2YZeAf3GDQEliY6qYHhslnS8wV&#10;cUhLclNwuoejq93Ip3sZWtlxlWFlgDm2KOrOZ+I81PYLgIlkIC2YPvRT0QzrZKzvcVjnTKQ8piGj&#10;gZXjMugSoCbD9udgVGmY3xLntUVZ2nmgG3+1gIhx+c07Dsklt6JqJCwB1k+FTZbIrLqqD/lRZHB4&#10;5sbReobvmT1XoUl3pKJWgybFKpXUonB97quCEIYserVinY8W9ZvIW+U8YKiD3zJ9jW6ylnI2MiHm&#10;LvAFugjGKXi9s0xjTfXxGYJ4L7npVSmEfcC54r3Tv59Stg4Y6TiYsu04y4nn4D0RxVqdXwJ9jY7x&#10;xyd8C/P3SgAGNnAyTT+1fGcpdl47WbY+jm0yd6W3UHDcViqYp56M5lNnXo0S6G4f0UpIE34awT/c&#10;p6dWb4WGVq3lVNDcCWezDTaC7ijo2YfEZXVlABgfj5iPnkM+ielH5yeoQRPsv0kfWXtr9nSgcKS5&#10;/nT4z9+ZGFTd1ODoxHvN/a84m+MbuIBufRhBj4hhYMorU3RZdbRW6+nZTmOXcUwzkpWw7uEjNp9K&#10;QZYErQtp7FODpmK3PNQ9sjDYycz6yJ/a8trcDoT1pxRKLbPNPdNPtfooQBYzGwa9uzaeKxxbp9VY&#10;7A1Y1dS9SsWlsVx+e0dkLMRD8z8giGjRfQ6UR9Q50TRLaP4sOgf+lUIAgPi246o2lJNqNJaTa2Dd&#10;sIbck6ngA9q0j3UitJAVADQULjbD+lqLqHHNXBlyN/cEDNp8ChYJxnBoCX4CcFQzLUL3OutxkJcx&#10;jZlptujpk4nv4ieCTuEySTntCWScDNTZ+Z8BDGZ2NkZhi0fyoP+KmznRrPrB7G/k3D/1woLUVdMR&#10;GZ41irJmUdorQgGBfU6zOn1JRMLasMhlUGjuuqLjenLvk0NRdtml+7ndFAWZ5L6b/kVHBNUrgzPu&#10;Bohp/+o8qXQ+xgqhkA4GxkZZDDZjVz1qIzQns3COL32t90ohAqRc7twW0qP3bK3HwKllt7uw/rzN&#10;N7ek7WgGPd737GgIeEu1oz/+mGJNkFb5XgQYEvLAI6bg184My216T5N01F5IZwAgNxzOd9XtQ2Sd&#10;AgYvRBJN1gkAwlQM22uuguei9TtQWIlR8yiGQtM/8+S1DgFeKYT0yffh36zYiWM5Jyw/jSfbbt/1&#10;2DDZuCOeaLpq2D65OoLp0gl0tFIbmAAbk9HHz7LV8GfT50iBTa1aLQp0X2j8S3M5Cc157kOnvnlR&#10;u2ZWhERxH83Xd7etAsUCn7Yj6LJF5xlSEel6Gchrp9mb/SUYS6GZD2D4GdBwWUo6DQyLdSeYNZOl&#10;Y2IKIxgOAMqJEODMjhj8znKtRWKPOGAsXKIHnx+MUuPw1SqDYrVFCMNK3cH8WkqXfrPdoYl7LuTA&#10;Y6asljJgdCmYg/RqWFsKJqzvMWiW9uAzY+ISvY4crF+DpZXSJVG0cj1NY9W2xkilO+fqDjDp7nRj&#10;djxAxQTsbFrB1SaO/7/+9lIpeRbcP8yagFWExXxSEMNxMj4bjTQ1Plh9kc2g1MKhFgC0j1YY7jCE&#10;J1MvyBz92/ExPQwYtUpOJSPHfaZV7yAFsf7Fz2svi79yFgYHSCxDwkCHnsO5+igU+49YDDMzmDp4&#10;DIEn03Y1DoOFingP2k8FfmyUnM6gNU/jSqC1Y1/TvVO0UiN5CRrmPvrb3Ph9D5vkAkX8fuLsrVIG&#10;3VFTKFiwJumwxhSvwW6VDjDoJLg6DvGt5vouCs7Ekdv2MuhxAOIqEFPlGmmxSFGtVmygFj8iVq5z&#10;A1pUXGXggST6XP1J4DEocV6NShDjX5rKzQ/3lD2+QYmuhR3vWZQHZ9thwXkO1tSiKLDE+iHqUsOe&#10;KABgf/k9b8iydXHxmbqtx0oK3XBaapwpjo1QeKqjZS4pQ+SUxFa0bajx0a7HXKmKmJPMUuC3KLJG&#10;QEM6L8zCTuCz3Hesm5BG3sugX35HBY2fIR39RICKR18ZIes2eQ3UulxGGBaXHQuXRDHsowI4n1Yg&#10;jrL5PP/K/srS2Vo+m7SEJ9OTCxarBcDwlk78/xBgiLWZBAGm9GIbn4+P4aO6Eq12mfdbBFqlFlni&#10;BuRTQYNZETxg0ChempUcgNDulFr5EUIXv01BfMCliLz9dIVJjrihVK576Fc5IDvwt08QZwRz+DL5&#10;w/19ofU0hpkSpZRLgWETyUKopcGfm0rXAzSv1NIQYBA+J1WpL1fc2UPeQE8A+vL5sDQgpOq5fhsJ&#10;UNzdERsO3fHEIDQDegUbDY2UIOh/c9zL8veXR8d1GDQv2TNYj/+dpobzUBy27jJVCh7/MsaC1CGM&#10;9xikd16KFt3rI5dEkkCLmIMDj5Gm6GGEyBdoN1saPsGU05oieA8aPqoK8lkAQYr2DN/7z/iKjYkq&#10;iMfq983l96fUk9seHCwbt7mb1qIrJlSmwUx831OjUYoYVgt000tFhDv9jOkoeZwO07Rad7BZWZkt&#10;BSCBwaHHgbHXvLYDGp1NlVVf22QzZc56dMRtxNXVolooCl+59E5qxqMmrpI7Hh0I5s7eEI0VrFFL&#10;TK8MxgQQxNLcZP7paFpFDZVAkE3CSsC9cO39g6R9vzlgkuijElGly5xxzDakq/Z9p4DZP4/CO7BW&#10;lMK58Pzd6c2kJDqVfvhpnJ7mf+MLGXlpumztLrkQboBjTq9r58CcHgNgeMzpz2LNDXDoikU0Emv4&#10;Q0YslNTiz2EdQFfIAiiAc1S7uJnMjgCD/tR+r4Kfb8nRbU63Q1b/o/Z7sALV0sJBqbCeFYSJ+Xen&#10;vCRX3dRZ1qw/YDqHVmCk8OZ5LKQ2DEy0ezNh5PlNpLC4O+g/YoEcjwZXKac11uv8rlgjAIjGsHIF&#10;aZV6Fk/HvArTYCEc3OR9i2V4+4Plch2CX09CDQzG8aQiXVIBDwAh+0hkwKXGgNNUApMyAG/YL0Vg&#10;4j/j6pbSvNeHshnC0T+S+VPy35NmbZXisEYdU6wurGjoaQKgfxJKcY8YvzBeF58OGJ019zdh3ZVv&#10;UO2Vace/OaGOBtAWRBry7097UV5CLE8y/7K/uX54RuD/J90VzyDA9/cnPQdaRMB6yZZS8JSX5Y/3&#10;dUYlT2cq0oU03hIrk5bOyMf8FSiCdkcfpHfWR3ZDMzwbyDGI2ypY/GV0+x2L+jkGyl9oPkJ+c+pT&#10;2oelIK7zm1PqyDl/aiPbfTFUXSxeM96TjIEaOWGV3PYQ9iSss+kIsE0BD2ElWLoaGEvDnivpWMP0&#10;8gi8BM9NB487AbEnF/ypq7SHa3sTgJVSmSo+Huo4RRifj534JVyLaLCGCq7kWwWz8S/yKs/P7DUF&#10;e5VP8jBmi5D2f3P8s/L32kP0Wv9bgCHmUG6i3Z52ZLho9V6kKw1BB0B2U2yhYEGrfjFuQQuIWN8F&#10;Pq0GPf2GcUdKWhuYbqnWBpiPqEFWuritvDfdl+IM2IjTEnJC8blvr19+RGwq9MzMfH/8i+S3DNpN&#10;z0EL5N7Hh8u5CKAqg3KjJyH2omi1huhh0BQ58MyE6I5mRQOky2sfo+zvnijM5pCeh0iXDC1nM6xu&#10;b9x7ww5j4OfrjCj/17TPwKXYBB17TbPuhIoTXDtcZwkyjdkBCLeOw97+RK7D765H7YXr7+sD/2wn&#10;eQbtir/ZbTvVxmC/Ud5gnyoDjiod+C/cOdei+M0Dj/SR62/D826MjePLw/O6e/vhPl5HymEfHN8b&#10;Y+mCbozvy/aotxUZGlUO2+SbdiIjYPwqeabBCLnmzq5yJmo1lEDp3pOgyZ+A0s8nc64vhP/9D13l&#10;dsx1S3SR/HjRNkHGmd6HATMyynj9TPC6ojaqdcPx5FwV/GY9GkaxUMzTdd8DI+yN1MsOMIE3RTli&#10;rC3iJNhWvBzSsM6+poPceF8vZYqMqVi58QdXecPmz6oWWsVBm83QAy2oYrlRbry/C+6rj9yAFDDO&#10;41W43uOvvClbdpo7QTUuPRtffQEZW3ymXDbvNEnnhVkgf7i7F1LJuqOUbneZOmu9Eb+WznUtthXF&#10;2AJOmr5Srr+zvVb8vAHpn1ff0R1Widfli9XOJRGsdywkeILYKvbZsh3ywFOvoYR0d7kOVpXrkRVy&#10;/Z095cZbOsl7H3jTu6+dYcPxpcyTBVpMdS5byAko/uaDGcsRdNxVboBCcQNo7Co0JbvzYQBerzVG&#10;W8jTsGXma1kw0rWTezzXMhRx6tJ/vtyNktsXoLlbedDOKQCHtLYUrVIPsR+NESSJtb22O9bmdWmI&#10;9NUZ8zeLa1mhlj0X2pNNqQl51Kdf7EBE/gC5+vZuWJu+mN8+cusDPWXGJ6ttWdzeSijtblN0xIfu&#10;dlfJcBcaYdVpOVquuKU7aAf7Cc8r7+iMMtcxWPSqtC2no8B4k2sAceeeU+XqWzoaf7jrNbkG/KZu&#10;06FwSbhV0uPtR0oLzkTkO3SSKt96fwXasPeSq+7qgb3dQ264r7dcfWsXefCpV2Xp6i16T6++MRX7&#10;vR0CF0nvA+QyjPvxeoMk6ivFs6vVhUDeHMIeQqzd8p2m1z76wki5/NbeaL/dBTFNzWHRa4DMjAbo&#10;uYOuuhd0kAtu6IG018HS+bU5ADK7ov2oRau0Eqgv0WX8l4+P5m6Ue9Ax9urbe+aJh10LHnYdaN2e&#10;WFvwVPLmy//UHoWnxus5/2cAQywxzGelJBPs7lVofnP/08MRTMaiMdazXK0HVVD1CzmzmuKl9Qo8&#10;WPBWBle0yfWP0EBAmnLhHzoVFQJ7DlrogC+bNTkzptKpMfp/+yO6JAUXGb/NA7UlE6L20Tag/DlL&#10;dsuICathpv0CAXwL8boYqHg1Is63yVZE9cfapmm7tCwYWAgRvJ9ot5v1vn+CwPwOlekOyFoUoVmD&#10;uV/x9bfyzS7ni4sUxkg0Jq6Z0+x2oSz1WjQnWr35W1nB56aDqMHwPUoauEAmDxYiwOAhg5XfDjtC&#10;+vKy34OZfIXzrNmAcWFsX27Ck6+5Pg/KOvxm3QY0S8LzS5xjE1wjCDh2ZMY35qcNV30/tJ01G/bJ&#10;FAjC4WOWy+vDlqAB12LpD9P4yInrZNai3UgT/SGuT+HZm7+3aP2cEOH3HifpMWYKjbV4y/JYifme&#10;+PE3Muz91bjWF9IXxWAGwF0yatwq+Wj+Ngitb7UUdfzwTJmmX2NS/kZCzMVLsp7Cl6j3sBpztnbj&#10;d5iPb/X9RqRi/uwKVJmECgCDl1ZKSYKeIj/KaghO1o1Yu/GgrOT50PlS3V7OXxW5ABQnGVjaf/BH&#10;WQ+6YtOqdbw+rv0VaOMgI411wDGQ9bqlTaFZLPiOJcxJn2tw3bWYpy9h0VlPeoB1YTOsV1al2QkY&#10;twm8zcqgd7gzbAZjYEShYeV5dqFCGu+NY+X8rMQ4eb/fETWTVhx/8PfJM/M29OwcBAWfA9j8iMu1&#10;Ze8hFAvbKe8it38A3BW90Da8N7I8Xh++XLOzZiCdez3m0SXw2Nh0StzeSOJLIZ/iEQfhB1nPPcum&#10;YLq238Es/i2yhOIKtdq62s1lSEFHfE9a0H0P1QDAgdVaV2LOlT9g/ldjT23do1UK8IwtLrG49+DZ&#10;eCunZiv4yRr8bjXXDmPke+5J404x/bq/nEzgtwaG+WA2wVeYr7UbQVP4/TrQwzre+1eoasvUKFxr&#10;J8bF+ViHuVj/1Xe6nl+jPv2PIf/h5ZQ03I0qcDA64cd7MK+L1+yTD2Zuhltthbw2bJH0Bc99Y+RS&#10;eW/SlzJ/8Q4oH4SLwcPxSYIG9rmw5HGnWOGwA/CBrgdNKT8ineWFh+G4de5YnTPuIaRtb9+FvYtz&#10;/u8ABsdYfbEa0y5sk2zafUieqA8zJANLtMsd28DSssCAG1oWnHVBXRHWkTIKaFQXhTWdYn94Bohl&#10;Iu4hA6acV5pMkW+dWcrMlYkgQdHhv/1hQtiVBjJq9bIgGk4o0nIZoDO3mRmc5WuTgRBPaubrqB30&#10;ke7b5/W79fKszLN7P16PSfzowhHbWAhcvFDyOoSl1Bnz9tH1bscqOURX+ZetimoW1J6cyI5A4tEy&#10;VL1xx+T8MB0DikzjFCZeluv8URLQssFXhyIS4EpebtPOYT50J60iQBf83o8pWrecVkanPxikZ5dO&#10;iDv680GIhx0dNDUKVO2Wyn8EiDmUB078vSf0GDDYJ2zwZBqa3aI/Luera6yCA/7OwONoykRubKuL&#10;7y0WatYC3kBcVM4pupCnYdsnfNqEeMAQsCw3j+5LvaoXonlZU3eMgg6jD0/75El871+PFM+QPL+6&#10;Hn791cJ1FPzN4wBdHlNccnr8rJYtf7Bp6va0cRuZe/hzuDUM9lJwiA2d4wbvUGCbh7k8rNJnFj6/&#10;bSI8rPyN4Mb20y/iOQHPjrYlh6v7wc79a+iiP2Pc/zuAgZNIJKabi5vRsBpz5uu3+xDCHn577avg&#10;876tx0FmFOzoYxeyAwZ2BGRTHJbfZMBYQZTpvO2hIbJ1hyN8va4R9v/9w3FG49w2nJhT+d0XDDak&#10;Tndg9OJdEIZqI3kb3SjP7wrlqIB22rXKPa8a2fljdu5N7HGgVzxxCVwlGmOk3UXcw0lOd4+JDDt5&#10;FfyP/Dz4a5jGcrSPGHPw/ghcHCPj6WPuFk164iXCuXbz4zlNxHHC9Yu4ZTAXBogMXPgnl1on3fzu&#10;9iZe64gI+F3w++hzD7KC2dCpSVqPgKTUCOT3WgSX7ADX8y/mx35eksjRLm/3oIfo8Nw9KT0x4DNw&#10;VQWbzNsRY7Dm1zKYP5sSIy+79UTpnDC9HmDyeiz0Q/oIf+znxp0oOmkovOzeY3r2F7WPLA4iu+st&#10;mnW9XuK6xa3Qad0zQBwTWkRmwcLxax7jJ8u9D0g9N+unHer3s/3lqcaTV6KTKuHyOf5he9juzdyR&#10;LiIkAv0+ddgtmgNI8ZZyXCBaE0+bnqZtvGGcSfLC2534/REsvttRBsl8Sa6YaPwVoiqJSqh+LZQz&#10;ujM4Inb3FAmFbHvcqCHHOdRjjbf4LoDRHOgNJPGHmNhyXwS95bi+o7PD2+/cBvzfAQxKjL4eu6lI&#10;LMzUvd9nSGNj9DjLpJqbwadF6qtrGBUHO4auCN/2F2CB0aUAFwwWOeu6bjIfKVo20cYgoqj/PC3b&#10;v/OgkFM4wtC5cownhsYRf4w3ac6autGoBwtmhvfbJvxtMmDxW8T0Jbo8QqYcgg/nutBpciwgGQeZ&#10;dNGNFZqLAz4eTHIg6fyGixhP3tci8SdJjEc5IcGQtzV51mSsNi7S7NV3xxjjCXOL4+fTSVc/PL0x&#10;bzlyhsvwtyFX8QwrYcCe7UW2sGC9vQYb0ErEReJVCwVoJHvd+GKrjpli484INi/xb7089fOXwzy4&#10;YViwYeBe9DgpYPC+dXiAJdw8JQlmTy7+QHdZD2983RK7HbOYRePOiUQiQgvwgUnD4F6NPj1Pt0yL&#10;gOaTp9uDAce8Sd++80hCLcgQKEbnsAvH4uDIWviRqN7ORNHpQYMpRMHUhTeZpw1kfVhsryaex5/K&#10;wwhPUJ5e/XQGgCFcIwdCjE/EFomQVqOMOb1yRLDRHfFKJqKZj2ThmTZ7NtIccGbS/TvwwFPnuCdz&#10;+jw+0K+c3aEPynR1MtxIdNQRkYfMMBsRHXE9HEV6uONIM6bb/xnAoMvrAsH8Dn3z3WWoPMf6AyhB&#10;qgVimOHAtElfTyGMVwjdEZZOqamWjHVAyktRbZ+K4kwoa/v2hLVuUcwsZywtkWXlaRf9GgcFDMTH&#10;ciTSsFlgoiDDYGt4UZVgkU7eANGYvfBymzA4zobg/SDx1PhZMr7qzWtuM3km7TRL2zyhhSNE5OGG&#10;iQWwH0IonEIOEW7MbFMf7rvoRCFzSZB5SYyHP7A51ZoJkTvEAxoTFJGW5qYkZJzx2GIdJ5EVOK1D&#10;58lbb5L4lmNvNrcxk09mL9lYjAdfwRchO0vUSULwFc6iZ7uJ1qTYNWYnj6fWU4PXCSPqiLQdfw+J&#10;a+XpIEmQJBzkNbTEZQqFQKip2XVippmjgMlGMLZ6wXaLgIF+pv959mxiJ6rSl0CoXojx+m4M0f4x&#10;zpLz0wtYG7v9Hwv5aAjJtOzv43CfR/fpBXDADQ7LC7JNTtIHXhBSSTnMDXmxHH4fz27Slva0Fghq&#10;PcK5sPz065q6Z2ARsMHZnvWWgjiY00PUeI/FgjykVWeh1HVO4JjZGEXMy+I6jcmgyb6JlYWEaQg3&#10;jn4Rc4sEWOiJMXltk04WSSr93NOo0d7/FGCIN6qgUccW5MOzUQ6K2gAgECwwB5avcdGl5JiFuPaC&#10;t0RoHQbmxyLIsTCKi7Tu6TvG2cIZYuakB0w8t/3zq36fTDWxuEgGEH7feHryLDAiXn6hP/dv/MD5&#10;IRFwDlpcxJBixp5NPYko1m8SP3+xBhDTuGcO3vWRNM+RedA2rQEhf4ybi8MyqZh1hHsyuoWI8YR8&#10;zuIVcgRVyoT8fHtmZBsxPGe2/e+uExzm7sGfw786y4JjjpFZNLyAW9ScwWKON2TjS0Iv4V6y8XqT&#10;cXDg4UjN3azNEoN8qGXbwREvC0gqMRfD5sv0Op9d4QWDY/I81xFRUCyovTE9pDBjsu6ZQBue1kIW&#10;H69d4rtkwBCvc6w6uJuMFtYdE/6tcxQ+7MZil14wacHPfZClj9WJ9eBkmgmFanCdaCFyuL/k7/zf&#10;fs6P9NvDTZen0eR10y3v5z0AFNGGSbxYEhUZTeU0Xk/q0XfxekVCVk/Gazrzv6ercJn0GM7hQeUt&#10;nsskVvf09+DpLqaAcDpi6gpZQjC5SZZBbzk1Ug0XIfskh2QcTZ2fg+BVvwvXQHl7zFP/ZwBDSDWL&#10;Vu9DGkxv1EhAkCMbJ6FIEa0KzIooylKkznoQl3wOgYIv4uTdFWwvyroE9dFNcLjsQC1yZZ8kKky8&#10;BQ/R0hBxgcNumX/PFwGxRoQW7vRkEnZ/Z2OcJryNhv3vY1L0WqzedcKm9HEMXqdy21MDdpyf2A3R&#10;wy27kHtGDCSYT6cBx2w82HB6WGhlCEVDDEDiXRLef5L2lNNOS/4M1/OwxO7G3Uw0bn9NTlwyTSRM&#10;crBzg8+jt47AfLReko4VS/kkLp7MPA9LdDmzmFgTdkwk4TB3P+4zDyKihsAJdODjIhK5b6xlx5+b&#10;TudZsScFx3x1Dj34dHvPm8qj6/FNdm08YrRRcGHsn06kW/4Va5shOUYrmG0eTNt0u8SYgWP4MTWG&#10;a+OEUrSV/DXN/RaNJ1jnxGsn045fBLt3E3zBZ4HLLgL2yVs/mTz1e79/PNTy4tXRsy5b7FbIK0/z&#10;ezfGajZ/Br59RoGjCccK7NzxvNq6eLqygxLOm6SZhKA54jE6gDg+w6YgImhdR4PGodXJ7cXo6sk8&#10;NmQSSYgoyR0XMEv31s9rRMzhiBJ4a8481ytdwaQlnio+hyMyXb3ImmWr6X9yBMDgCS1HqklYskSi&#10;8ATl9ayAoIIDswWfHO4yR6A4P8LEQxxRJZ/PMYXNSAe865HBqBDI2t9W8jNLAQOtC2zFC0sDW5vS&#10;4pCtHHT8uXbjY9YEa4ej8M6lt/SSxQk14E3xjlKMfsH95XWzHd1xOQEGN5MBkXh2EG+WmCEY97KH&#10;EVJ2wJEAIiJux43PQDV7GIV4cvTfmSAKjXsBt3RIILBOJIwjG+2742NGk7NryJiEaazhQjnW7ndL&#10;bq8Bszf4E9SSiOYgBCmJs5hdyIdCyqMody9JOCCnM2Wji+TxJ9xrvJqJs2jXNQrxPnNvzSFjiYgg&#10;2/tEwODpzsSAF1LRtOibGGqFQYVJoteN2tNsOG67Y3qaLW3WrybfeUrzVBfwiWjJI/ESk1xAu0Y7&#10;9gjBabZ5drMVaYAquWITtXFIL1Y9v6Slhcfw5DbeqJ+Dv8WkCyWyFH+3AWFEExAChni9/N5NMFu7&#10;u8sen+FPFlv9jB78To0FoQnUcLayz1DiJ94O62nE9qKHCixmH0GGbHzU35tfF+96MX4VcxJ+H4/d&#10;f57AuaJz+3Pk5PKxPR31vvVLFd3w4cBCTnPg93REqG7Wws/tPlzEr6O8gEtF+y9RsMfE7/ZqclzL&#10;4fat0mXMlZMPywYY4gnku0RzVbxWbrN67SlhLlzqEMvVOgZsY6WmbWcIt2/0QbBpcyMv/33En6Mf&#10;uHFRq0dajKaY8XouT2s/knOfa/CuFC6NHukojeprKhRmNz9XrZHAQXsHIOCxKEs+o3ATv7dASLa0&#10;hguCrgtmRLCHfakWUg4NPt6b4QrKBEw41pAdc8rrjf2axyVoteE6Bsg3ItBwIB65J0C94IBkhpWI&#10;pD1z8kzmcLcYs6VYSzHSiDXSWItIMB4HAsKdPZnalRqc+TtipjHoSWCcwfdHtxyhudrGnBPrDIeW&#10;cH6/DyITYzYOecThxGI5QVfJBg1icJK3u0uklARRmCSYcxhvjnMZMNZsE3B095x8B7EVJDyP5+yB&#10;Kyhvt57D6GLd189EvJ4hEAhBnuMBbkiJU0LgFQJJDyKCz4JbyUbWTowkjyVe45yoLemzBP5rNJt4&#10;vhCIKEN3QuwwPOQo5zbmlYl8w+SF/zabTcDtrXDu/HgSIUtOZ0geefYhJ8CJJDrIxkByBs8JiFpv&#10;JlEnOQyripc7+3zE5whoKnnju4NiCJwzH0oQnXngedkAQzxQP512ytiA7CNEPRNPZNox4nRnCuc8&#10;olFPkIbULDb28JOZG+35YB4zT/E8fGW+NEYdnVjQBWy2nFyhNmINkD7JlshsbOOqNbK8szYDcqmR&#10;WtcbVgRWbSzKWt6uUZB1T2PMA7q9VWotx1eoh+pb87Xylm4xn/aUfDv/HA/MbQry/n0ujCfxROFG&#10;PPIlklmSv0wyc0tY52x/5DRJSWeKiDqk7mDjHGGe7Rfh+Y50T/784YZNfp9810e3DDnOTcBP4jvM&#10;6cjDfZbM5PzfYTzI4RnhYe8gQUAE853wg2QQ4HlIONZ472fXbPM+f3k6MscpCsYekXde5je8or8v&#10;DwjCze6/iy2s2cZ6GBo90ijic4TX9vPtgHAUuJe0H/J24jxNaYKAOeIvDgcIc/5RuJudwEkUwB7s&#10;q+UhJ83fyeEct2S4B7zVkHOUvMePdgpCcJgcGxJe8wjrkRcWdBhGEQWGJ4ASv8/DuCZ3/bxe6wjH&#10;5eCSSF662KwT6k66PJH/hQKawjLYOLopDImbqc2eloeML13CLgEDm7nQJ2SfH8WiOSZmqUVhO1ZX&#10;yS8oYDFq4hophvTJTNTHZqwCrQUZChhoQWA/CFZ1ZEEmNhxCDXbXzY2tjYuiEJMWZSK4QDMcdk8r&#10;zBr8pWvLYy+PkB2+/4cFLZjlK/tUHMWN/ZqHJiNWW7TsmhLH4BYjYnCBoEkik2SAe/izujUO+El0&#10;qmS54v2s2eVNDszEaxTxGA/HJ7OJyxyYjGfLIc0f+X3SmmXjgP774GKRT9mI5fB8PW+jsDP4veZP&#10;6PdpfEfZo8ByoTf/05wXOUeNKVHAhdSQyEV+DUoPra9+Xs08HTwCK1peZzdBPcxpsRIIK+c9ZWPw&#10;ExrHXsTk4n6XxEzj74P9G92oX2Pyn2B/hbcb8KOQOR2WTLMxsJh+vVIY8oyEddSTJsz20S+zH1gC&#10;Rnf81cmacIqiq+lUUBaFo/PALtgLfu5c1djQZx8RdPIaJ9CP37PJ9g8fb+PXNjGrKdHSETplk6kw&#10;3lYxzfjjLXA7XgdnyYzogbLUP/3ei7m8tx3519himzvIywEwJAsJDxiSKc7Nnt6NE/ZHpBFjZlaR&#10;LfFcFhTlotePhtC8QPEndOdVs3dQaeyzpZvljCvQfAXNO9hOlGAhna4H10SK7ghaGIrA9WAtqtmp&#10;j6CCIAKtqdEXogjiHRjXkK5xC2jgguJMl93aTZb6uAUFC7gH7weJxHCAfI9+2/yLf8EJCpBntloL&#10;drmY1SWvOX8b+lpjJpKjthgx5RBth7SSKEgSJE/EdBy9eHJze96P1KQAzx8ifIuDSOY5Mdkl3GE2&#10;eox5ZXyOkH/Gd50gQhLXKonG4y+9sAiyNY5wrGd7ybwqeQzR9zkJsuR9+Ut4uVcIkgdyWInjLxKv&#10;Qs6g9F9M4iFbSiLf+Lb9PggCCpNJPfg78Xfur4T7dn+ESlPw+2TGnLAHQ1CupzY+GabQRZbT5KnK&#10;gW4SDEEBo43FUUCJ2e4h6QI5ri25tRXM8sGs2cjpsDRxhLXO9pvg5sL7DEFZwv2Huzt2nybELOV0&#10;Dc9PopvwF0gigJz2UILSkzTD2YbveYkp0T51PSq2FYHI4PoJtGx8wxRwX4PBjVGP443kQMQ5LmkY&#10;oxG6mn8JYMh2UU/AgaB35429XPGo2Ot+Depsz/50nUxCc5Vpc9fJGjTYSChLH14jYWK9GS+vTMRv&#10;VJ3LaMKsZa2t8KZtB+SmP/dFrEFD6zgJy0E6SjlnVccTHSUJENg3gmDBAAODHwkK2A7UUiz5t32G&#10;yo/8PXrKlzu3pbDfuK0V58bAEOMlvDsyRpPBHOb11n6l4xKCgHJaByVKV8bZ869os3AV6XwJTCg6&#10;Ti+wTVD7R6QBJNCxfW9z4zeOa1iVZG60TeCPJ3ti8FMcOW2bJzi5u3TibcWxD/HQkjZdtvv06+XS&#10;9g5Dr9lMAtEHR1o82/h+BsK5SsTKAQjK8/VtukLelv2nXgFwikEe6MxWyirVW6mkUEfx2lu4yH7d&#10;+J3XtJJMpHm47i8/xPOFgCAS6CRY38hKmkRHOc55omJkh9h+oYXT6NNmyNOlHRMKCNM4402SdJc6&#10;ZLf2vppkeHASf/Z/xpDcB9s6QvAHhJdJvjf9Lq/04OknhxMnjC134ZNw59HpbG281dgDk2xB0Enz&#10;kOPWy2EN4+W2AF7vEjdO4uk1R0bihutpK4neExSWYAcebu96gOAH5BfwcIAop/MkH6vjj/mdvXMz&#10;lxce4vfIETZedgtD0r1Gkjicy6iWt515x94fZPLsTVK3zRS5Bt28ql3TUUpc0ExOq9lYSiAg8Mxr&#10;usgj6CI4/bPNicxMrQB82loZwwzZ3RFG7pc320TEApttfZ9pMFYzIrTPOK0H1dDroSpiGNDzoRCA&#10;A10NfDJeIW5RjdgFWBa0F7uzNNh7PCvC6lChobR69SMlEXuEm9PGHw/L3VyUM37ke/o1v+VWT9YN&#10;ss+2oc/QQmNLQjMfBahZGKIAVtQXt0Yznljt3iMGhj9iMnZFZHy1Q3UZ+d87WnAk7kWqpwdD5By9&#10;Vv/HPzZDYenlaAWiSU/kJd5nqcN25OxHSFpJ1AysvCufXtAl7+QAmUZ36q/I7+IKbIdbS7u6bWZ/&#10;Nh8eGbPhcBaTr3lYLhRBt+i87nYSrTcxjSaPMewdEK0x5uNH1ywn0kci656fn+BMASMzIxavZ1qz&#10;0ZD1HfmnzdY5TnCiBsc269Z8y9nA4gkOqDTn+bRA7XDuswtBM32bS9SED/eOI/rAXe6JM+HyEfcI&#10;QK3tNMdDYguXNxtHFWMDdBmO3u+1BFAS8aNEzTss5BQdnzBA7vnEfRCVP85pWqLfxvsrz/yMdKop&#10;6PHOiMGCpWJHXgSloBiKRkNx/WxMmJjy5hlxaHkxGR0Dn4gtRFzL02wCI49Wy4thjZFTvuhu3L1a&#10;7FzkjI/Grlw0YrhJc5RMggEXtT2pt5Tj07iz8UXPR0LHiF4yB7pPSPX3t6Bj9PeUffUO45JIsh24&#10;/a4NORwp82XT9p9l4FuL5Oa/9JKTq9VFpcOG8nu0dP49ihgdWwEuAPT1TkNf9tQyrdAnvL6UPKe+&#10;tOg8Cd29nGZIAfATBRAzGpygzyvQ5XbHcKz5HTep29zamMZG2fWNubAa1JesCmg3jdLNaikASCgM&#10;MOAzIzxg0AqPalGgawIWB/QjZyZEVrWuABhdFCwQUKSXboKuliO0YZUBhXDAnjFy/twaeUqPREOe&#10;t9C//EAdnc6Zz0CwTROBwiSijbocOgKy5i4QcrqxjQq1wYq6Y5JP49xCbmvaNAT5DX7n+N1qAzMB&#10;7q6nxO83i0fwbtewCY01mfLQwmtuIZN1DM+7XjzojV3Hei+kHaUf/49j02O4vsk72f+dXYjb3bkq&#10;mVFzqYSdGu2e6CzKXGx72zMQbJEsPtwYEj/X+dXy57yfKEzI0SjXKXCZ8db8bk5iENmbDzkm4g1I&#10;SvbhPNge8IwpYtQkC/zGhJzfK7i/Qxhj1BPiX07mJgqUJ5gI9yAztowk8c94t0acNQQKnqJymi/b&#10;E47BKkPnxDva0ff80E9O+JYfOtqNaN4lWzqys5/5PWcg3Z5cX98VVic3PrH+yAg9omd3edtPPk/J&#10;05wHEZ4Y4rEarPXt6t1e80xEh+4HmvQa7Pk8r67bZ7Z2HjJ5uuFZeJ9Wq8LuIWY5RuuOF6kyQ8Kz&#10;ddDzadtsmzf/GgEfT7juWLslJ6Dda7h+7oyOrlwjMm8JcoMyevD6iVsFF0+nq+5AUUIGVTYa4frZ&#10;3EdAgOckj/TT7faVKXhuLBEF+/3o913CjOnsRXPtCNtC8GKwkFPjsRwsDJ5Mo9wFYwa6iHZmdJ6V&#10;4ROWyw1/GQBtux78+Q2geSNYECb/dGjiGTDnUyOnib8oTf2VrDlTBkonZ5SqjQJHb8rXaHVrJ7YF&#10;zmlweSE2A5FEVsi9RntlL8Anzf5SSl/YVFIqoUeEczd4t4MGOCKWgU8CB999UgEDxw1gwcyIIvib&#10;95RZDcWaeF8o9HTBH7rJnMW73NjNZO3X2psnjfEnrZznNnm5qV/rGM+jPEPTMSUFC8Y345guCNZZ&#10;gUKEG+8zAxARHopunBqkS8t1TNVPVDQV4XgiwEEG6YrYqOgzQGjZJ474E1oy+vknvZKmPBh1k6i/&#10;S4xv8MzCM4dwAxvw9Dsol4Xwx7nD7BbCGG6PUEyg+ofxdOVyTqvi/fGefXXMHIRAnmiCm9215g20&#10;K1NLfO0ECmxHm4c5ZwwYbDsZLzcGHK2hnp8fxGmKtpycAaZUG2jRn7knf2y0opvWcbQ83djRHeTp&#10;KiAX416hWySXy3siDcbph22/VHQQvdWPAgtW7KN2gt4DhwQqcD+IyITnc6DB8Vq9AOnEdU+0+6Ag&#10;4Rzj6dtg+3HqGpnLLe71YDejo3ZTr38H95awJ93RpjCYu8WVKbJlc4DE+mnEzeVsAuJrRefMw+ol&#10;jM2NK8G4k0BrwX6KaJLz5MYTKDAmt4xOf6Z8iGwTbiL090Yofgx0aXvecLihK4+nsus3k5/YKIiS&#10;dG48MNqTgZyz9UhagGDC4lolVoHCu9gNoPK8bg7cGpEW4joeRp62X3lsbEOJN567mCcCpeVYFh/u&#10;vrMDBh0HT+a9xf4ShuoWr9srzzWeIKee0UwKlmkkGRVREhmatwrgSt3w7AJhy3LJJnS1loGCBgrm&#10;rji+o6SUqiv3PTlUNu+03s9xG1SPAvNAYeHG07V3+fX4fMX6fXLl7T1g2UBTKVgTCAJ87wcDDQAM&#10;lQgYUFdBXRGsu+D7Q9A9QQsE21ubxaEQ6jJklmsipc5qKoNGLXFX9gsXbhCPyLlI0d6xN0eze47m&#10;9o/mWB1TINxz+a3hCtNalbyDjWwbMY+35XeiAgG3GY94bceM3ZayrZzzw7MD2x3OSeQHZtwNvz68&#10;hDShxgOTNPyjmdekYz0PsznzQir+1IjeMRRt9f0vJg4nzM2ic+RHaJYMXRB+iJ4v5XQWowBzNXga&#10;J+DKBtrwiX3qLCDKxJyw/Sfm+bA0oaAktzv/ZRc2jMhzU8PP2zW8Zh+D3qRrK0PPw0P3Tjzn3tWS&#10;h1/mcohpm4kPXstprjl8a8eG65/kijtKklYWQZLwv8vh936HH37WDaza2jh+xVFGc2ZWySM9vFHR&#10;WIfNQSB945/mtvSKlGnRc0rTP79IwRk4Uc5KF1USzm1AeRmArkLCgQluC3xzGAuDEUOc52ksYeyk&#10;r+Xq2/pIeqn66O7Y1oQsUhBV6LL4EYCDggWtaUABbGZ8TUfUJ1ISq3SXDBRDSitVR56oNUr2MIZO&#10;H96XfTSU5gg24FEszfxI7ZGSXra29ngoApBCwJChdRQ4LotX4Hh03Ihl0I6UiFVgbYbCVdzf6oaw&#10;xlKZFZApUaGRvNxsvBuvSpmYuKMp9hvIMUMlVBMYR3NXeVnaX3yMY9TfoojV6vV7ZeGKPbJg5T75&#10;bOV++XyFPT9bsU++WLVPdu0lwyAlmKnd2fiUUXoW8+23P8nSlbvk8+X75HN3joXL98siPpfulRVr&#10;9sr+77wJ0Qd/iez/9pAsW7NDFqzYjevtl/n8/fJdsm2PVYL00cDWklxk/aaD8vmyvTq2+Xjy/fpN&#10;30VKb0ToEVjwxG9n2rT9e1mwHL9fhntctk8WLN0tm7ay/rsHrMZo+Pjuh59l5do9eo0Fel/BE9fm&#10;fPH5ub7fLwtXHZDl67+VDVu/kwPOcBaTRGjdiKmAjMtrbXsPYg5X75FFGBfnbgGeuhbBdfV67rr+&#10;+tE4uH4Yy2Ks2f59BlZtxazi3voNGOMSnh/n5LlxT6u/PiCHknhMDBg8s6Rc/1m+2rRPPsX5+dRr&#10;Lt8t6zYdkO/1Onzwf3vyHNt3/yAbv/lBNn3zI175/EG2Y131eH1yf+Ri5vjFBG4gl9dauwG0vWQn&#10;aBHzinvXucV68R4W4l4W4vMFpKVgbhPeu/slbS5evV++Ax17ZYr8inew++AhWbIKtALaIj3Mx7n4&#10;/EzXEfT/5X7QvxfHnh84IaR7yzjtZtDnFxyPo7dPV+B8HCfG/cXSPViDA9pdVx+RporrI1Br2apd&#10;WFvcq7sX7mU+F4CGFvGV58T7L1btl8VrQKvrDsq6zd/Jzr0hoMwucGJ3H/frT7IFVuFNWMsNbl23&#10;7vhRvsVesVnxG++XLVzkIkhilNyRazZ+K1PnfSOvj1whbXrPl4adZkmTrh9J216fyBvvrJIZ83fI&#10;ui0/RIH1OhY1EbjlcsvG+wHbky+xHxYs2R3Rw3zlP3tAp/v1J95IYDzO+y9jYO+HqPsWfOIz8hXd&#10;g9y3pKudsg/8TTknxrFt1yFZjPVcCH6yiGuk6+Foj3+791w/pcvgb64h+cGCpeDJK3mO7bJ5x0Gz&#10;o7r7s1gKka+34lxLyVP9uTEerLnyDXed5Gstxvcr15Mevped+8O18+DUXcd9lUMMg6Hd2IT3s+wD&#10;E+w5YJFUOr8dwEJTKQRrAc382qSJ7geNDeBn9uqDBymEeYwJZNfgSXs1dJb0Cm0QW1BfWr6KZk26&#10;Ap6J+EEnM5SQkoIxqqZmxMHzdOr3iRxfvZmko6gSLQUELz5gMRHE0P3AGIXWeAVIUIAD0MAMCg2O&#10;tBRKBRulG8sf7++PjbbP79jIIukmK/7cQwMd7n8eYPBCYcP2g/LAU32l7DmvSMULW+DZWipczGcr&#10;KYuA1SoX1pf+Q+e7+zJBb4wqpg6+mzxzrdS8oqGUPb+hlMdvy1/USipd1EIqXdhKypzTQG64s50s&#10;W71Tz2MC0tZu+botcvWtTaTsuXWk4sUt8LvmUv7cl2T42KVuSr0+Yev+QsPhUvysOlIOx1XA+cud&#10;20hu+cursvjLXdEYTculwOSr/73pu70GzZKqlzSSiue1lMoXtJLS1Z+Ttl0mxeumplUb29cAIjfd&#10;1V7KnF0H99JKKuJ65S9upk+OtQLHivcVLmwmlS5uKdWvaCvn3dgF2TivylO1hknvIfNhifs2yAwK&#10;tHBHFVHfDPz90YKv5cIbGku5cxpJpQva4Il1uKglrsF5wSue+re+2vUrXITru2f5i5tLqfOaynnX&#10;Npc5n3yl9+DtJXxfq8lQKVGtFu67jVTEvZc6u748/Fx/YUaTrqZT67xb0C2AvnwPDvtKozekZM26&#10;UhbXrohrlTjzWXmxyXCBrAweMUNt3WW0XH9HJ7n1r6/LrQ/0k5vu7SKtu7wv5KGxWImPD8/yr3jP&#10;a+zH6R99sbeUPPM50GILqYy5q4h5q8h147zhPspf3FTKX8J1tXnm3Oo6X4LPL8Z6XNREjy97fmM5&#10;//rmsmrt9oDWTMB+/PkmueTGFuh6Wx/nBF3qmjTF9ZphPevLFbe0lbmLtriJ5m+828lZZfAJP23W&#10;aYKUq4k9dCHGeXETqXAJro0xVboAGVln1ZfnG7wpB35wEx4oK7PnfS2X34Rr4foVcc3y2MPlL2qj&#10;9FKJ98t7Is1cijm4DLR6dWs5/4/t5Nq7u8lfnn5DmvecJZ9CEMVwwQnaYCE4n5NnrJJ7H+kKGu8l&#10;N/9tgPzpzz3l7y8Nki9W2JwkyfmkXyetasRDQsuG0/qc1eYA/pz+yVap22qiXHlLFyl5VgM5oTIa&#10;BSI+LqN8M8mo0BTyppEcV62elDiniVxzTx9p0nmGzFu8Jw5G92zA41n8TVExcNhMqXrBc1IB61r5&#10;wrZSAfut1HkN5N4negF4WFEdM8R6+6XCiGx32X/UAjnrisZSFr8l3yt3cVuMs5Y88ERX2bHHFefB&#10;r4aNWyxVLq0r5XG9ilxf0hrpT2mPdMj9zLUifWLdwVe4bp4HVACPqXgJ1vHCJlK8xnPSrd+H0XyH&#10;I2vQZqSUOONJpQPyyXKXcEwxPfDz6Lyg8YqXNpZqV7SQ82/siPnrKX95fhSC+WfJzE+3CLFxvFcd&#10;AMMc5FAa2gfGGDfZvlekYdvpckrVZghqxGLBxUAQQP9+aEE40nsK3cxqVviI7gk+6SIoUL6lnH5O&#10;Uxk7zZiccxy5hfGd6Dw5ujvQRbT4Ct4Q/U1e1Z84c4NUvbQjOlDSDQFrBoR/XP7ZLB/akhqWjkw+&#10;tY8EgAufWvqZIIIplgiSBGjIOAN9IkCcVS5tJe9PdimURI2OfOLxJm2IhD/jaT/SUf+279zO/mrb&#10;93LD/f0QjFpbMsq1gculjaQhUDWlYhtJLd9ajj3tZXn0lbHyvfIozn2yic9O1LTLDClYCnEsmKe0&#10;Ch1geQIAK98Um7q1/L5EM6lxVXtZsnyHu72YLS1avVkqg4kdW7IpftdKUpGqml76Zek/YkU0FSET&#10;egCNvX5zegME0bZCZ9A2AK4twTzqy8vtJgiZi4EF81OqBUQXya7H87TuNRNupiaSVpoMp6387pRn&#10;pXbLKTlO+5qvf5Szr+0gxxRHbE65dni2xhhb6rX523Rcn3OUAdCbWbY1rFmt8F0LNDNrJgVK1kMF&#10;0Ppy/u29peewRbIrQu0OyCgj8oLDxjf9k/VS7NzGcmyJljgfYoHKoShYhea6HukV2qs1j9dM433r&#10;E9fGWNKxf+yJ9SrVSk4/q5lMm210Gs+0yMMvDZXfnFwf5+V5sC7F6svNDw2QA946G9mBA6boGTe2&#10;4SPPD5ZjitWVFNxvKp6/Pe1F+euLb0OAxdMXrtVdYJi/OeF5zEdzKYhCab879UW554kBEcDQHRQ6&#10;038F4meG1K2P9JffnvKSrl8m1i8ddJaBOSW9c15TKmHdKnJdOaekXQRp45i0ii0QsA161u9aSQru&#10;ocTZzWTJ6m0RPfkhT5+7Vcqc30oKlGqE37bVc2VgTTLKN9HmdsdXayp9317uDjfgaHqrt/+IbIH1&#10;5ZYHMcfFG+Ic/D0UHo6D6w5aOKZYQ3ng2bdkP7T5+GHgYcrsr6UswPmxKFFPGi2I36Th3jKxzuyg&#10;y3tKhYWUsVyp+J77LKOsPdkDJwVl8s+8rrO89vYCOeiVHK+dB1cbMHyRHFe5jvy+ZBMpWBaB7cXr&#10;SZXLW8mHn2xOJIJgiMajQ8njvlQyszRptdOoIDeIy8fGbT/CgjAVIAc0j+tllMa+wP7KAm/KrAg3&#10;Mp+QJWkoqpdKuYR1SimD+0fqfI2rukmH3nPlm91+WHQdU4/w6OFn2Qhl6Y8P9MY9gPeVbQt6aCsF&#10;cE+FqzSVtn2Q/ebvwb2aUHbBmKRbPJZu2i1X3oF0/eJNdU+l6B5sLidWbSDvTDClxz/6AVgUqlQb&#10;Y+T+Riwfrse14rhJL9zn5JdZWOsMfJ5BegXfySCfwTGpFXBvuPeCWMffnF5H2nSZFp07pIhn6o2S&#10;357wjPKlVB6P9gfp5eBOLwsFvRxpornyeb5PRShBSsXmSl/K38o2w/ibgo7rAUi0lmZdZ8qWfX4C&#10;OIGm7GW3MKhibwdu2nkI8QrjpWjFuhh8CywSXQpswATLgauEmBfQQIDB+gU0/xdhXIP2Z2DcACau&#10;bH255vaeMB/6come1R1JAwmwj7unFV8d1HoLGWUamIXAWTosqJHuEFdfwRVmUoDgrCNWe4HuCN6b&#10;uU+UIDHpx1VtgsmbFWljStyOgHJCnQmU8p/4h1tbAoY//nUQCKaJxmr4tt4ZcOEUxjO1VGO5HBti&#10;zQaLMwkfXiM9AAZ299+HgIk0MsBVtbvGfmiRK7h3CgC41byuiyxdsdP9PBZjX6zZItWuBOFi85CW&#10;MkEPhQEABo5aleNmePDlUfJ7MMUsuo1wjaJYKzKRipe0kXGzvna/cQFmFMk+VoPkjGe73rPl+DNa&#10;aHAu6bdA8VpIA56e4wqt3XBIzkVwa0EIPHNTWf0NjrEQ0nMzQVPpFfnKOBcwAFQCTQfozFTAic0J&#10;wFkQzOvUKs2kXstp8o3PCnJxH+YooO/C5mPGJxuk1AXtwIhpoSOoZeova4TgenodgFcCWL7q9fiZ&#10;vdqzoxQAEyh+TkuZPscAQ4QB8P6x2m/Lb4s1dzE7nSDEm8ttjw7OM2B47OVhECxg3DoPXQDy6slD&#10;r4yWg4cBDPc/3UtBCeeDc5VSuhG02aH/VsBAC8Ntj78pvyuBcdC9iHXJqIqMJ44Ja5gBK2k6A7Gh&#10;VGRwTSviOz7xeSaCtDmnmYjL4mepWJeS57SB28iAr7Ec+/9DmMorXIxuteWa69qzVksR7AW6NrlG&#10;mWDKTzUcL99Hc2UCNE6oFZmz8CupehlBDK2d2Iu4PmmUSg0tuQSiD74wQg7Qz+Ku7IXr1I82QbBi&#10;TctQOSJPtW67hStBaaoIeqzUA/eHc2FPZuGp2WHKf0HXfAWfS4WL+VRkufUe8pmjSFXFEvbG4JFL&#10;5eQaFM7mvk0FGKmBvT1z/tb4uCTdKHJTRJ/HgEFTKHUWnNnJXW4F+M2DL45GMH1dgHvsv0rd1e2d&#10;geJ5WbAYp0N4ZoGvZOCZimq7qVUg8DSzrZvyhVTuWQTiP/7KO/Il3C58aFYXBL1VA7YxfADlshQs&#10;bikA5oWgzBbBXFOZOPeGzjJvoeNXLoYhCmN2wyegaNptuhxXsSHGSSs7aAvjSytTX55tMtHt7FiU&#10;Dxz1BYBjY8TvURE19z37EHFPZ+leZl+jVlgr3IvSH5+YZ6xXGviAHgOQlIZ7/E3x+tK6x4fRnIeA&#10;4bmG70LRe0V5ZFY1jskVI9SEBNAU5qsQ31fsBprAk7KRfZFAK8qz1UuAOS7bSI4v/7I07DhNUDHB&#10;HgoYcrAweDrZvOOQPFn3fSwMtDqg3cIodEStu4gK1U660Xx2Qe6ggVq9mft5DsY5MCCSPRk4wMxy&#10;9aVO60nORxfCu3CDhGYvosWYK+6Givli8/FYPIAFTArdDLQsaPVGDWo0awhrMKgLgt9zLBRSUZVH&#10;m1wuqLpSMOkZZZvIXU+8icJTTmhGpgVe3sd4hEuWsMf+Q/+w8X6tgOENBQzmSvLWl26YGzBKrHkx&#10;aFUTZ2+I2aNqHmBVTvtcumaX1Lwewgoatp8zzmlRdeV0lmOBZmte31mWrPAWhniuDDBg0+MYtUBx&#10;DOXrJQGGmAM9/NIICCoKcDJErik3GdYKjPrex9+WDdvjYKYo9z5Ymo69ZskJZwBRVzL3U94AQzPn&#10;UrMeI4WqtJTCFRtLEWifWdRWoa1lgkbSyjWGFkCrCgUNSo6DfgiKM6G9FKlYXxp1mR5o49x2ZGSM&#10;6LYBzpy3UUoDMKRAO2T10SxYvtTVB+2iSEUAOlwzqxKeFWGGxbUzoQHHT2gNEEoFy6DmSc368uHH&#10;a9x6xXP3WC0ABmhC3sJWsHQLAIYhRwkYwPAobLmuqGuSG2A4plg9mzvQQ2rphgAMb/5bAcNBkMMd&#10;jw2GlauOloBXwAdhWghaaRbmk+tYCPOZWQlWpEoAvBBEhfEsRFM35jyrEuZY3aYQBOWaSqlzG8C1&#10;ZhYGUzIdYJgLwHARrROgTcyNlZqHldKBx4IIvL7+/gHy9eYkdBXQ5sCRC+UECOxMAE8y7aIIHCdQ&#10;5ZgNMDQGYBieBBjsBAQMFS8BYIElwaypBLFwx1aiyR73AVopVKEZno3BZ2EFKdtYhS73QQatrLwG&#10;3K+sglv+/DYy67NvHP1YtoZ/DB65WE4FYKAVkQI6DVaUGrBMHAkwJEi1kE0GAEKBk9sHW7CH/4Z9&#10;XrBcbQBy3AML5ZEPY6+nYX6L4J7KwL105lUd4AbsiCw4VOCtBPqH5p5V3mRMxhkEEk0B8l6WvwFk&#10;bdxpfMHgAq069qDltFa7aZIKzT8dgvo4zjkAVpEKTeSZemNlr5lbeCSGh7iqwEM+a8EWqXEtaApa&#10;eVGuE+g8BfN6wU0dZSkC7vn4UbNUDAUNHvGFnFQVCQJwk1NJ5vHK83DdwgAs3NeZuG5h7O3CWKvC&#10;sDLw88L4vBBosSgUo6LgNVmwPB1T/Blp1SNny+izDd+RY05/WTsoa7gAnseBBgqDB2VUJr2D7nH+&#10;LJw/EzSQgWtmgCYyypJ3wbKlSp9Z4tMBUovVbCYjJ/nihCbzcmxvvXX3TwAL74LAGmIyge6AVnij&#10;RZ0QZmvnQlol0Rc7ioMbcwYPRL5EViaU4vRGq32QAuZbEn6kCTO82V+3ZbQpPX3FNBcTGY8cAPRb&#10;AtoVTTvWcppgxNI6WdpZG02pVcQKNxXGvbAeQ5QxoaCBm9yKONFlQfdLjau6yMSPNxrBRYPgG8v5&#10;t+f/r4DhB7nxAbT5poXB99BgXAqyRyiUucZppetL5/5z4xwDB9JYUIWPdyasAkHWgyWG7hz8Dr+h&#10;BYk0QKbiAcPifwow2BZ/5KW3Ye43jZ+aRiGCP7xmwAp02pltpceApY6Rk7AtqCzUsjv1mq2AIQ1M&#10;+agAg6ONwjDp3vTQUGmDgl0tun0Iq9NsaYrgqwZtpsqLjSfJnY+9LZUvwdiUGQMUOytcQQjz089t&#10;IiPHmyA346bVHvGkM2veBikD+i8IkzaFWxp+f8KZHeTPz3+A682Wlrhey24zpCXMhHy26DYLz9nu&#10;yb9nSpMuH0rH3lPly6922VUigoUvPxtgaAnAMPS/GjB8CxK987EhckyJ2hCK5DN4glYuu3MAtMOZ&#10;0qrbNGnRFevYfZo06zFNmuv84om5btGd8z1TmiOwrinmugmO7dB3smzdYf6lcMd/CMBQXgEDNF91&#10;a9oeoPaufASm5mqXd4XrwHez1cWJTvI93r8AK27hig1g8cD6Yw8eB4tA1CEX9JeCbDQChoMJFoYY&#10;MFS6FKAMrjHGbGUBCJxco6385YX3pEXP6dK8+3Slneadp0vDdlPkaVg7rrrvdTmhOvrq0FpAgQwh&#10;QctiSvEm8sQro+C/Nt7r9xHvefDIRdhndHvY3j46wODcEm7uoqJdwURSgDfrPBn7px7cJzDJA8Rw&#10;PgkcilRtKpff3k+adpwhb7+/XCbP3ShTP90qw7GnWnT5SK69s5+cVIUCEO676pjDMwDyIIzTYW1u&#10;2Hma222WfK+cy113yVf75bJ7esHiRiXALAV0QZVDXMOoCX6/MnaL2Q62e3d9+7M8Xmc0rJuIp1Ar&#10;AIQrNPQT4IroP/KLaIcjxBeXMZA4RAEDgBpq+1D+0GVQ8oKu8nj96dKq+yzQ3mw8Pwa98RVrBZqz&#10;99zbM6R155lwQ/D9h9Kg4wcyYx5oKZq7WE4+22AMAMNL5lonGAQ/Ofu6rpgDo4MWoO8W4B/N8WyK&#10;c9HtU7f9ZPnr8+8BdIJ3Ya5p3dDkBFjXjoGV9L5n3gxcYTlYGL7Z970803CkFCpXB8QOM6ua2UxD&#10;V1OXmu6tCFLeAQPNHdC2YAbRXg4uzVFTLUkUII6Uss3lrsffkG17PQb0VgSvzbsZckLLz9i8xdvl&#10;kpt7YcNAe9TSzdywrLNgGRGFKFzUYkAhmAhYzPXgYzFsjLynDBScOglpo+16z5PvdTg2JgMHjoD4&#10;1/9vWCFgd19t+0H+8FcDDDSPZXJ9qneE6QwuCU2BhdYB3+1fnhsmu3zkv7MwcD648RpDYKZC26Tp&#10;loDseGyG46tZzw1qBgXhG6t5fSdE9wYWBjdnebMw2Cbl42EAhoLwZ6qliALAWYsKwVqUBn/sxTf1&#10;lfnIyrBbJO0YaPD8oUOvj+TE6vAPYtPyHLlbGMBAgbI1XbgCLGLwSXfuPzseUPCO2QZbt/8Aa8xX&#10;cu/Tb2MOoNGBiWQqbXeUY2CqvOmB15FGHEUZJpxn9ryvEFhHPyh/AwaEjVsSAcYjp3yZ4/WO9KEa&#10;wXD7ccCWc0k4CwP3RQpMr7c+Ouy/GjAwIPP2x4fK70ifqqnT4tNUXmg6IQ6KO+rZdaQV/M5cEgB5&#10;KFjHrCpq+ceDPk/UJnVQtnDdEyo3l+4DPgp4fGz92bLzB7n2nn4QVND22AwPYz0RFqYimq1Fyxv2&#10;EWIhHn7hLbiAQj5kG2na7M1SCXFbqdhr/A0FeekLO8k701ygZdI90py+CqX7G3ecLqUALArTqoUx&#10;p1cH6IE/+8zLm8EN6faRjtiu+caoRXJKDcbVWKzXLwUMJt4snifMSp04dwuCamG1KwPrr4ItABmY&#10;8E+t0VqeRRr/klVRUEK2VVu5fo/UbjEZAYG4DwXdtHCSf7WDK6mlTIMFz/MBDW2Ob0uGvLtCip3V&#10;XGOTqFBmwD2QAWvBHQ8Pk/VboyCf6JojoCSVOY9xJpSNmDOsOS1Af31hGDLoYhnlqjro794EYDgR&#10;oCeV1nQo2hmwSNa8vovMXezn+RcQoi6LKa9+jZ5tOEZ+f/qL6gbMgsUkHbEfdz0OS2IucmoXhvHW&#10;+yvk7Ct7gB5YsNAscsfAelvtmtbIsvDBvj9mtzB0GzRHTq78JMopw7pQFoJD/bRgssqgzTSr6Ypa&#10;wyA3y4L/nr9BaiK018Lww6iJEIvqUxxZfjkdQvrkGk2kPwgzeih1+doGzv8UAyrZCnDxMLpFFioP&#10;cyknCZuU/iECBnUtuCwHP04SoXWmZIvqOGiTJuBMXwqa58GC3vfUW0I/vz0sQMmsUhyAW6T/CsAA&#10;c5j6yFtL8Qt7SZUroH1ww2EeKIhr3NBJVm50DkY17NhN74Ab6CYADvUzYk4L4RyVL+8hFS/vg40O&#10;AIK5JmA4518FGF6EqTICDKbJaXZLdQQGQjjTlPxS86myR1PfuFBxOis/ad/bAEMm6EwDbnONYQBg&#10;AGBS7YuuKpjy2vWdpqeOPVOcizA4F8x480G596khoEmYEEHvmXDvpAIAnFCtoQwf5wI6/RAddUWA&#10;AYFOKiSgCZc+t428PW6Zu5eQoXhuZ6OI/cTOquLYiPPZ6Q9DlwStav/9gOFndX/cDmb5WwT1qoUB&#10;+52F155tPDYIkg1nKZxjvud8stwzCsIFZnN/lLcsqoVBYxhgYQBNZgKQlrmwN8rhD8J7aGzsigu3&#10;1VP138OecQxDfRq2p2Z+uhnBg4gJYLAb1v7EGt3kvJveQOwU6IeWOgIGuJAepoUhAgwxE5w2azOC&#10;1CC0wOjJYzPhxioF18KoiaG11o+avzOtdyeUgAdfHgPLCFLkAboz4HLOgDWsZI36sIaYgA0fg0Yt&#10;doDBrMJ5BwwE71Sy7N5511FnYjcddB89VAf+d2j6hcvTjI79jQC/EyBkX2w+QQPv9eFZb+QeiBnw&#10;3oMi9dGa4PhqqL1DTZ6KI8r4H1uskTz2ygj5wQVA8xSan+J+uhdGoydqj8b6NTI6Ie+DpfrU6q2k&#10;64D5QaaTyLrt38ntjw6SLLhACmFvs0BhQQC9qld1ktmLzV0VYaxANgyBdeYExDCkMAYDClUGaOXc&#10;a7vJ3M93uRsjgPJcxbtQnHIalZq3ss82f/6RA2Ao5iwMChhayB2Pvh4DmWhw7iw6RrsuqaI25o8u&#10;jCy4tDJhgafb6qQz6sv7M2NrSzaXxKwFG6RDn1ly58NDkW4CMzP8dzS3mRZKAAAfNwRuEVoe8gwY&#10;qPXDt62mNiBHCOj0MxhL0MbVbWCgHf1AjeTa+3vLeuTD6txrxS1uV/p7aRbCzTlmy4DhboM+k1OB&#10;DhksRCGgwXBAp0XVrEKBYm2qNVtCfdC+K6WNg+PPoFkb6FpNYPieKLvmtZ1l8hwX/Ut6h7ZKn5QV&#10;3XWTHATVJeys//g/7A6iGAb44agZpSP2o8ylfeTOJyZI6fMxLxCsmUDdp5zdQt7xGSLBJliydi+i&#10;s6HRIGiRa0vrwi2PjJJL7xiKdURMA/zFKTCTnnNdJ+SC/1ILQ3zBh18cJQVLMAgKmqK3dFFrZPAs&#10;1i4NroDy8Gm+O/nLmLtomWTbYAx6PAGAIQs+WJrcChR/JQ9BjwBTYAoZdDGAMXTsM9Wd24/LsR8F&#10;tZ5bIAVt7gYIge6alcAA0izsmWMQfPckopi/o4qnNBVbFWfDxFj2fER683hayfBapiYsDO+vTGAN&#10;PtVZK/356pvc7gRybl/E5BfPnQGGJhajg/lKgeZx6yP/zRYG1PykSwJul2OK1zF3KFPBEbj5bOP3&#10;ZZ+zS+uc6ToEKif/1gqcpBoqCiyQ44gomOMQMJS7iJotYgUYQAmBfeGtb8s9T04CrUEIURmCpnb5&#10;7b1kiUvL1o69ju2/OuhjlNWHOR3rQuBb8oLu8o+GH0PAwPLHYDfQesHSreWhF94GYDBR4Ssf8H0I&#10;GKiAMRukNLI2Rk0yJu+FTMy3TLvnY+DYRaDPOtj7dNNhfjD2YtUayVvvOGAbmFAHjlwGhQ6ZG9g/&#10;eQYMehkn+Jwbxu7cEb87/yeLv5GKlyFqH3yjKHv1QBOnUL3u/kGyygfDex2Nv4mUatVg9C75WLft&#10;O1hNEcit8SQW3JkBpbfM+U1Qh2CTzR1jsCh4AzfDPNTqOPsPAG3IlLCAVQb+NZeLb+4u81Hfgg9e&#10;sstgyJszcW6AmsKwlqdDMSpcua60fW2Os1q58ShdxfvvjVELwR8bAjCATsirUPH4nOt6ykfzd+m5&#10;fcnrqMCUBlv6DBPPLKxAtIWJOuoLBD5P82zD9xBsjKwgldNdkTVCq/3rsiuKx/DckPAALhM1RXLM&#10;jLcAPYxeibg1yybiPGRhzxStWE9GT/V8KKegRzc5NJWNnboRRZDGoJEU0oyQKpeFBShUqacOhtpd&#10;3l0SZuJWN4EyeJh9oBlm0XytAZAU4IxWhkm7akPp8ca8mAG7SFUlCk8fGOOMz7bJOTd0A5OlcOK4&#10;YMWAT6kor+OKM/lUSQMLFhREFG6MkzENtEpgEbWAE/4GSj8Zvr32fedoHqotpi0+GYfVvvSfc7L9&#10;H/8/vcaA4aYH3gBatsA+asHlL3sVPt3FUuMaEBusAySYVPhPab6M58LeDn5nAeYRYIM0AcBWCiCj&#10;Qcf5cuXdbxhgYCQ1zIvnIDBq0cqd8WS6fZQ3l0QIGEY6wGCZOuoWg8+yMFOsKNRhIaGp785H3pK1&#10;m7xlyH7PO27XexayJBAgBYbHbJ+8AQbODTUVaDvQQLr0nuzuwy+8I0gv/N3HNE0+8OxoMBYEMNG8&#10;CubC9KkL/9Q+yvM20rLxzfpkHWIYsMdgYdCgTgRPlj2ndVSTIqYuAyhWRMvNjdInb5L06OfLSUL3&#10;wwgwMBvIAYbbABio2dm65vC7IK3SsiT+/wp6ZFYCAcOxSAdViygzD3APL4QWhrxuW+Wzifvdzxgt&#10;DAYYKKSY9dVUrn/gPWnQaSGEC4Q+My4g/CjE30dkvrETY9xMa32y7hgARFiyuAch6C66bYC0e50m&#10;7IZq+WOA3JEAw/TAwkB+zEBNXmv0xNWO9uMGygkaOr59bzpSJSvVRTAcY726gf/BBYDUwsFBarNn&#10;cgNGLZeTz2QKoLkLjsrCQHp1gCEW7zFo6jNsIVInX1GFj/RJywzjjboOXOjI0/aZ2Xx8zoIBOtsG&#10;PgAd9VaGLZGTkMpKS6IFoGLv4dx9h9u5fIUSqoA+LZ7boMug+YgzgIxTk7xlPhVBXMkrsHAwf2/B&#10;ut1yyW29kQmBYESNa2ImWRMoSQPlqx2e33jN3YEkJyAGjXaAgdkPrHZMRer6rqi/4hWp2K2QO0k6&#10;d07MGiNeYC6JV8wFxzVCICstDDtdcUQfc+dLZZu5wjMQkT5DliJOhamrlKXgqwgkPa1aI2SUGPjk&#10;POdQhyFxyN/A9Pwm8kqvRcpiYUYQM3KYAlgrPOb9qfEDTBnS6onU+M38qn0eiGSYMUFNF0z22rv6&#10;yJrN0V3GGpljiBthT3vg2RHQgGlOt0hiAoXYzWDxFRZrYWPUuAkGOqJTJTViPZbXhymO4yqCCNnC&#10;CJK55x+D1fTkaMsRlUkCSwMKwhz//wxi0HuhhcEDBkshRQGTy7rKoHe/kj/9bZD66Eh0x5aAP+/R&#10;N2SPFTtw8wA023gUSnw3tKApmN/PBmIeNm6TXH13XyB1mP4xv2n/SsDw0nC4JFg0DME8OPdJNTrK&#10;GVe+DtMhkTAACoKdaA4+uWoLad/vM/HuRD/gDgh6JGCgVpBnwFCaFgaeHxYUxHp07j0lYQ4cr3Ja&#10;qtPyHXjo2PdTmFRhHoVplTTI/P9iZ9dGH5IAPDmGMgPFlkoj6DEFOdOFWD8EEdGlECg5YlJiPveR&#10;mQkvHAAZDyjwo8dqjYSFAfEY/zOA4Wct3HTbE8ySqG1uSqYQwsX0PIL+9js5w9gTGnzUeeVf+R5P&#10;7TqAz3hMVNPDmyQiFo20Su+SAN8ywNAMgGG0DB67UaojC4g5+oWwt46v3AKVCecFJm5UE0W1zavv&#10;6q/aLHlfwTJ1EQg3FW7ZlXIiBTkUKLpKC8AE/uALoxD0GPMhDxg/RAxDxctwjEvJJL2FgMH4lhPT&#10;sYxWUurY9yMpXK4eQC2srXhm4Lcs+T9qogvQVAI3FYmA4ZQzaWGwDr55AQwmipzwDACDeRRMuPKW&#10;Xmg2RVJKNARPZu2ctppxdOZ1bWTu0u1G8ofYs4HuIQsXZvWGsPJsfI+CyobbEKwOoQcAx8J7VFSZ&#10;1vtEvTGREso0SzXwB/09mGX1538MRZwL0nAVqLEeSgsErLaTN8dvkbodP1JzfSYDvOmmxB6tgPoX&#10;42b6oHhOrgfqBm082Bo4GsCseiNkZFDegX+BRs6F5fWjBbv9yujWRU82ozn8nHKcVnRW9+R7pVG/&#10;flFfEU8FRhfPIejx96fXUms5AWg6wM2djw6QvV4xsNnM8YHikfLQc+9BWbHeSwwfyIBl66yr20Lh&#10;c+uAX+aYJeG16tCssnjtfp10mlZYpMYCCPMOGFgkicEoDJxkCstxMD3Rr6i5y9TiELCjjBVmOWr5&#10;rw78VG/Md0y0vGWbxO4D5oJ4wYwVRdJa4BtFwV/IxazOTAnETLiaD4xZ0KBHBQ309REwMKqfFgYL&#10;8shCR80aSNWZMMenEWLVPA0o14hUOSUE+ytRkzvCevwHfWUj36CAYTBympl+RZN+O2hK7WTsjK3w&#10;Zc3ChkNRFAZtIe3xzCtao/xpnG+9FSVlCSALIM5Fo4TBLG97/F2Z8fluuequHmB81MxhisWcnpdg&#10;YaCmYFORNwtDPG0PQ8styHoPvB6sUacjL/7Flp/JLQ+P0LQ9zZxgEBLAyjk3viozF3r0rrcrnXpi&#10;wwMwpEBzIALPLYbhvD901ftIQ4ZQGgUOUpA6BC4JVzbMAUqO03cHNDod+T5NuPBbMh+e+wTpbSdU&#10;rS1vT/wyoAWbDKvDgOIxDHpkfA+KqpwOl0TDzp/KtLnbZAI00wkzv5bxeB0/C+9nbcTrJpmEvyfN&#10;WidTZ62QLzftSRBGIcH97wEGERZuYgwDAYNZGpnB0kEuhgZfr/1MadyBWQMzpSHeN+wwC6+zpUGH&#10;mbCSTZN6HadK/Q4zpEH7j6Ve6ynqilq/jXpmrI15BW860yoZwxAAhj888LbMWbof6ZT9QJvQSDXj&#10;qJn89ZnhsisA3pNmrZdy50NRQmR+FiwRKWVelC5Dl8qoyevl+AoEOgzga4O05aYOMPirxnwnATBw&#10;z8E6RcAwdlpIZ9nZzxwEi198Sy/wUNYhYAwSeQDimM5vIHNQ2lgfoUsCPXROPQtpmSyehP2TV8Bg&#10;KpbT5t32N/uYadXbMR+3wCrIeClaUygnWAjtxr/0lc17IMV0azmpqZZec8zxt5HyFpstZMuug3LL&#10;XwdAi4f108Wwse7Itff1QSql7U2yct2t7PzIzxzQnvTR11LlsrbqGmTNDm2eiPk598aBAGWoBwG3&#10;E11E6XQtlG8AOpoSW+l4P87PaKOMK8e+geyJE6ohCwbrqRkMzJKARfaR2pMQOA6a6zAVtDZD6pPe&#10;OsyWRu0/lEb8DJZd0mV9fFcPnzVsO1mmzfgywVBkFBECBtA73euYR1pDbn/kDdmMrMcfkIZy8DtY&#10;tfC6D8898Nnt+fYH+WbXD/LZ0gO4xiwUj0NAJoPCGasIvkXr3IMI5mRpcyUHPHMEDGYyc6pSrFhq&#10;Tmvd9lNhakPephbcoTnYAwerz6A5yFrPwAo8WW4wkLJGrlpNBKIXjWdgNL0KcVoDqInRWkCCaSJ/&#10;uPcN1Kv3zalIYoZ0Z8IVcf4NQD+MStbARVxPUzatfgIBgwZUMg1U4yZoPrK6CmblsMZSRLMKeBjn&#10;gM16MsxRbZHOErkivP/D84jI6WzUaWQbM5DsW/I/9RMb80bWYYBLgjm4GhAGIi6LQiYfYn4HwYd5&#10;XFXWLMBcIfWqaPlasB7E/vSPvtgIXyu0DVYko8kd9S+adZ0ni1b/IJfeRjcRTP/cWLAwnIfiLrFL&#10;4mgBQzy/D6uFoaEGVyqoROxKz7dXyIip6xEJDR8wGA7Xl9oPy8Y+Vf991Nn3DBbaFADDCdWQekvA&#10;gA2RV8CQoYWYLOixY59pbuPETCsORrCwWCvKJDLtI/gDa6JbKiwaGkeDGg5FkPPf+01LvQofMz/5&#10;GhYGFHsCs7f+JaTp9gARXeWMq7oi57w9alZ0lCpXdpIqqJzJ9/Zsj4I/LeScKxvJwOHzE6P/g7RK&#10;Bn39thgCyrgXGfSIKpm3PYJSw5Hm4VmwM6kq7dvGZ3GmxzD3KbC2+PbvLNz08MvvBIWbLM3YP1i4&#10;6VjUYdCqqjnWYSBvdfzlV9pDBAx3PPYmYhhQeZOZJ9S6aL1hQBdrj8B9lYm4lEJ4ZZxWJmg2g7UK&#10;KjTEK/LWkTZHy1lq8bpS5eL66KORmHXg7YzTXeGmVBf0mAqQ+Ye/DEXRoEPydIMPNH6Brr200m3k&#10;kpt6oJdAHO3fpd+n4FGso4ECPaCT4qCXKZ9shKtgLfLuwfhZUAp0UADj1RgGl1YZAhfLkmiPAGPQ&#10;P46lElXs3A7Se9hq1H74XtZuPICsh4PoF3BAGHc0b8k2VHVcIlfd3Vvz/llbI53zAjddCkzsNzzQ&#10;Q7Z959J+gzUdOGqpnA4ATD5Bvs4Ko9nrMPg1NUrwSpUKT663koilN/qGdlvh+r7kNlglGUioMWXg&#10;yai6+egL70Kg+awiZbkq6cPKkT6xXS9k/QXkWxiHH31ljGbNWTA2i1rRBdBZ9tLs5E4VWeJJ6m6v&#10;0PLUuNOHcnwlzAuLXWmsFOQKgHwWzfTO1M+aJ1ff9aosQw8GvSO9tJ7Iic3ElNRBKNx0IhTtTFiM&#10;1OKtRQtZqAuKFWkP9RHSQHtprOWC1yyAEVaxzWT9BMTBZOB7uluzSrwozTtMdLaZUF21e3+uwXvy&#10;u9MdQKZbBZatirAaP/Dcu/IIKrM+/OJwZJu9BVoappVD74Y1/RbEfFz0x74aEJ6KQNs0xvOBR6RC&#10;LpQ5t4WMm+aL4tnc59B8ym97zxTdyjvVcBsmvRFQ0Kkw/bKMqfqJFDgwuIsZCtTsCRqMCGmmKwz/&#10;cl7jHTTSGCj21OptpN9brjOkS5H7Zs/PuOlRMOlgk7viJkeycoQuCW9mIijh2AhqWBGSRXZSYTG5&#10;+cEBsmFzXP87gaP/F/3hRegmBAjdCGLRCnVk7IhhYGrfh59tlo++2IYa45gbFrOBgE5DJbharWZE&#10;7KP/qPlqPuWmSoeJ8pTq9eWd8Ytlzdc/yUW3vAoGh40AIJZWpg1Mb50T0yodHeXNwhD79h5+cSRK&#10;lyJfmhXrELtwco0W8upbn6HV+s/ydL1xUqiMs3YgU4ZlWlmu9+2x5sflPbdDzfyTGA3OjAoIjwLF&#10;cgt6tLRKdV3BDEnA0MkBhogcHH/UOdX38Z6Z9ekaBGEi5RMgII1aUzUUaanYSDr3nR+NyYvYj+Z+&#10;hfGicFM5V+CM5lBWcATzZxAuBRfL/RYA00rBOvny0KkITmKZ3qIQbt1fcxY5f8O6Z4zhPo6gx98V&#10;R94407o0iK4lor2RbuUDcjh25ecckWWXeO3yW8iOx5DSqhX0aBHEHj+2ZB159KX3XDEq3rPrj+CI&#10;6/5nCBjqq2CheVMLNz2Fwk0B/4+VV2/Gc7MaAXS3cL8Qk+/HvbEOgx9HRnUqJ8z4wloiaE1N8Ixd&#10;YmwDQG86hEsamCyVEKuhwPcUom2lOrTO0MIWanUfztuKngBYY6wT75eC6vr7B6Jmg6By4lJYZFmX&#10;AzQLf3Dpmq3krbEWUHgQjTUeBghIgwarcwoQdzEAxZbth2TM5BWwaL2iTfpoGS0ABeohZElY86uY&#10;P/MdCzcxrZLgvTDcrfS9FwXTP/ePA1CY7U2AlwFaOOqauwfIBTf3RTBuN1hnWTbaTM/k0azQmg7r&#10;y3GogTAARaRsyp3G7PYrXRKsw5AJei7CuQNAP+vauNKjAqgwktfTof4+rrBoylbc6XMTGrbVQK2A&#10;dAQCUolkDZNM0PhzDcdpEzg+fJM2r8NGGygiGV7brMB8eb7ZRAAoFj2ClQAxTqkooFYdNXW2fGME&#10;76Mgoq2in9p3K1Ex+E/3Is0VFqF0Wqvpesc8kV7oysxA2mbxmi3krXcX652ZrSd+FyyQI2CR/nBJ&#10;MEuKfMvkDiuMMhMNf8MVngkemk4XAj5jRU6mZFu/JiYaMGMBCjfWpwiKgDUHoDELjYessbVJYxgQ&#10;zE0FXM9DuQx6ZsptCqxYBQFINH0XPJ8ArQD4QGopWBVYHhvgIhWKdiquzSq/pyFjsSN4yg+6dJ4i&#10;circ5KJOE4oS6Zj4I4s634LA0ReboGQ0auazkhi1CBIeTftk6L4gkglzWhismE9ennouBkBi492B&#10;Db95l08zEek3dJHmzKazIpYGnuQ9tZPgwFd/ZKVJLgotHmTAFRC0NAZmwIjGE1f9v+qv7IABaJqu&#10;B5gjy0FoTUWE/xYUK7vxgf4wEzLFxtbimjv7aKdO/v6ZBiNQcxzaPgiSxFgTG37xqu3I7/5OLrq5&#10;GwADNiujgQEYNEtiVeAecLOZN8DgR4sUsJdGoZAIqxWCPrB5Tjmzpbw62ITknIW71epE/zE1FJo1&#10;U8vWkT/9tR86NVo8CrMkjqvOCokI1sX95mZhOBcuCQIGFZLY1KyWlwgYTND5Al6ebXilfTYCGavA&#10;VE0TMV1xmSj9WgiAoW2vORGdefY/G3NOwKAWBo3rwR4i2Faggo0PKw/BGV0j2q4dTDUL37GkMcHR&#10;cagC2f31+bE+qPs7AAy1R8jvYGHQqqoEDGAWWukxAAyRoh/tdRudAYYRsDAQMNB/2wGuqLr47P0A&#10;MPCuY+vR/U/3cYKaAg9MqHQDVHoc4io9mona2gzH65vzJgvRw9FtQza6uusxBOAWq6NaHTV1tWYy&#10;5Q59BzLZSwGMkxaAdFgHCrIPA9aY6ZEZAGFp0OpT8NmxxdEwCI2APllmFRBjHmHzY4ABFgIPGACs&#10;rruvv+zGHprxyTbUFkD5YQhnrSIIYMeiPJz2tV8dkEuxVzgGzlFBaPd/fmaEnnMEYsYKV6yl5atp&#10;/SuAcz70wkhoz+F82fupjGFAaWhWTGVsGFPfyedYNp1W2AwEUqYj1ovPNAB5rRehWWVWkjgLT2ZD&#10;0ZLy0IuD4SJw4sjLQHfPA2BhOK0GtGFWlAS4SodFIxEwuOVMHqID0noaJ9sUADjEuHHLt1INaYlM&#10;K2W8RprWQmii6ZRRc7RIOAYnD4CkqRUct0X7v9R8CoA0lBbwCmrzzNaqBsDwtbdY+52iY/NUGPcn&#10;GvYeai3A2sqiW2YBp6AHYGCpbRQz/DsqQe50uqW2qIiAtt9QiZTS/x1W8jTAQLmlmTPYR+xVQt7K&#10;eIiCWKcCeKaxpw5cMullsCYAUexlxD493H/pJV+BBWSyxnFYkqWnRnv3DAEDsiRM3lo2C91aRRi3&#10;BasNK4AWQqKBlolWVz4zHhkWAMCAODBaEU9ENc3LQZd9hn8u8FbYwzEqXiVnl0SkK7kF4ovODFsP&#10;m5tgzcbv5H70EchC0AwHwFgECzC0SoscUNzmOu/xDmYVAKNl9UdovMPHmyBftGy3XHFzDzWVZOCm&#10;abYtDIaZFxCisQrqfrAqbEy7ZBwDI+uzUA+8jiNO3SO58TBPC/+fv25Eq1qmIDH7RQsMgYmUPa+9&#10;TProKyXEpxuO1iY4WtQFBFwOa7Fg9W4UcToEExZLOlsNdzbYueNRqwa2HHEul6CzXAotDJjvVMQw&#10;nIPS0b8cMMST/OBLIwEYELhHJgoN8TSk5fZ+wwAD3ZBdIDBPrEIASx8c/YwtkHFTVzr0mK+Mp/3r&#10;H0tRRADze9LXsbmmVRpgoJsrE8I6C0FU3iVh2zQEDNwbBh2sWgdcZ3PXaqYDtQctdgbNpBBorV2/&#10;edFNeVJjpUe6JI4FOKBgY1R/UdD2CWAoJ1duiMI/jRHUi7RIRM4XrVYffzeRE7CxGYRVqFI9WONq&#10;STfcX6R/KheMWeGjteiSaKp7hpafgujJEQMGG7s+vJBQxh67JB55GUWzsM5akwXnOKZEXZg4PWDw&#10;UCneOPc/3RsNk1xpaNBPKoKJ//L0YAcYOD8uTTrEAznIAm+xCcKM87zrWIfhrscGScFiiAWgcFR3&#10;KAMCO8ilf+otl93SXS65tbtcytdbesiFt+F5exe87yaX4++L8Xo+vj/nxs5yxyO90MY4DvyyoR4O&#10;MCBoG4BhF9qMfwkBddU9vTWIj3PHOhD3PPmWfAOkNm76BimHNVcTP0zVLNvbpreByRETlsHCgPoR&#10;WkkQ4BYA7yEEPX6bg0uCgKHCJYwpoKWEgeNWJbII3YnMYKJAcN2FrUidBYmTZzNdvgCsP0VBlw8+&#10;87as3ew6pWkEHjeWTTfvtP/oJbAwQDsFjXJvM46tBpSBGZ9ZbFO0fDmuo1s2BxhijZyNpr7T5lcF&#10;oXimI3tO0w5R2vmphmNlv7/fWInW0UTuLwdujaJsPzIw8NkG40FzUHZo2WYMCHjVGVd3gvUmVj49&#10;UjAS5P8EsbamBAPPNP4AoA3uIoIOuNQpyzJQ8OyCP3aXj9FCOt4u/A0laxyzkEykA5AlQZeEBwxc&#10;j+PPbI8aN71Ah70UOJIGL761l8aVXHxLTxQj7I3PeiJrprtcBDq88E/d5NKb2oLnzUqyMMRXe7bR&#10;uwAMLyq9Mz2bcq9oFVjj4WbLYpM6WOaPxbykEihqGADuCz0wCsNdWuO6PvJ03cny2hufyZI1+1TK&#10;Gz/zFXPJJw6TVmmT4fxFnEwFDHzSVMlTGfSY8/l2uRABZinURBko4TMPsPCmzTNwxJqh5FWwExGy&#10;DjvRJlHxY/XGy3q4/Wo3mwa/HgiWgW1nED3Rp5Q3q4UCBpqVaAHB7wgYtJIh0OJlt3eXlV+6XFt2&#10;UMue0J68/v8VfzPo8Ya/DQRgQOQv55QxDOd1lMmzrHNo72GfyYkwXWqdCsYxVGoiA9/9ROav/A4V&#10;1YCEqQ1rgZXGUqfNeP3N0lV7wYC7AN1DG2UktQKG9gAMMbP1k5c3C0M81Q9Cyz0GWhitV4XoBoEP&#10;sO/Az6MD1m/9XjXKNJjTqAHRlMi6Hude2wtMbZ90HLhEipzBTArUaWfkeZ4Bg2ny7OEQBz16JhNo&#10;KE7T8OVgp85eiXbcYILlLOK4KEvPVmoorw6LYxhCwMCgx2O12hzmFBrBqWd0lH/U/1D6oex5nyFf&#10;SM+hS+TVoV8gBmKh9B28BM+l0gvxEN3599CFslCZmDtjAoOFTxcWht8WI/ihQGHhJsYwDNFsAfuN&#10;sxC4P6N8cPxNhfPhlxE/EgCGYwEYHn3pgwQXQ7gpGMOQABiSekmE/t5IxdOhe/Ydl10P3TxHs/Ei&#10;lwQ6Emo9FqbrQcj99bmxyK3/Do2kDsgXq/bhuR/0eUA+x98L1uzVzxav3C8L8dmCtQfkM/y9DPzh&#10;O2vbGmikRwAM9/aX7Xt+FMSUyZMN3oF53IJ1aYWoATP+AjDkNr0/AV2wIih95K3lFAQUTvjYar+8&#10;PR4WBsQNGWCARUcBAywMLksijsYXrfRY8RKsKVNy1cfOSq3Ym0iHTkEfjRSsVcES9fCsjxigBvgb&#10;pZfhjitasQ5aljdAzNGr0un1z2WLNwLSMsVb4+060Mk/Xx/NXhKseWNlttnb4UwFDBbbkZNLIluU&#10;lwcMWlvHhPcmqLGX3NEbc8QiaZZGypoW98EitfugS1d0Ish+7gCDB7fa9dJyJvjYDaL+Gyw16awf&#10;BKteBmQR4zvOu6GL7HH92JPBjf1tCMksX7DcoAtnVbhv0hGrZ03g2sNl00qadftEXP6eGwutGl4m&#10;RpA9gVQHOJdEpnNJZIAOql3dUwa9t1mWrf1e6W3JSsSYrPwW9McnaZNP0OFqPveBHvfL4hV7UVHW&#10;ru7BTXghAgaWhtbYDYQIEIxWv6aLPN10OjJRPpTHsWevumuAnFADLk4EVhdiaQMqzTiuxnX9ZMiY&#10;TQlKh9VA8vCMi5BTt8pYMXHIi6ZGfKgAzr06QuKhrw9fhS55TLehmcsCH63CIomdxItCHJzwPLok&#10;1MJAocBgHKCiKtd0k2dbzoRP/VWYb+BvYecyrUTITIe8AwY2V1LQoIEsLL8LPziKEg0aucDNuVEg&#10;a/AHIDlh4f8r/nA39/V2AoYB2PgI9KIZEJpD2XM7y5SZBhjmIo5BfbMgLJrQCiDt6YUW70nXQavB&#10;zGDWhBBki2C2VH7rA/PLLl6xSy67mdkFDEBEdzUNNvpnAAOJzjbwQ9Byj0HhHQY90iR/KprM9HF5&#10;2l7bY5v0CheB4ZBOGKxISxesJI/WmiSvtF0oJ53Fqo0wDzOQLFfAAHMxLQxqIqVlohHS0CYn0Ion&#10;lEjWOS2HBw1/bymqpLFDnas8iniE42EdeNs3cwlEzywEPZZCihZ7SWjgJl5LndNeho1fq9fz/DuZ&#10;HXndRkWZ7lvTsqLgK7fW/2gAdw7SKtWvif3FGIabHxqiLiZ7UD8j44vjzz1D34tjHoSv3Tp3Mvq6&#10;PVJt68jfa02IWp8n75f7n+6p7bA1NkaDHhsjhgHdKj1X98w+4Yb8h2Zgjp9BLNVRbEACnTseY+Em&#10;C3rULpUAPS80GZcYHJrXc2q1wiMBBgbtsfYILAwADNucK7Xb63Og2AA4gt9wvxRDdk+3wavQ62GK&#10;+pJpos6Ai+T8P3ZGRVUTkG9/QMDgLQwEDC0AGEYcFjCwl0QKm7jRDI3znQzt9aa/vi1PNZggf0cD&#10;wSfqjsPrBPw9SV5sOhkxaNOly2sfy+jxy2U1LMXe8qw9HvyWU1qy1EAFDO98AcDAfg1mrVULAwrc&#10;zZwfu2qyg7+kXjvBuvuQPdYsufOJ4Zg3WGFc0HwmaO3K23vI19/4mDIrWeSdWAYcuBj2DEMn1m/e&#10;I1feCllBdwxjh5B2XQAVD29CLMePyWnwjnBjAMHzGZFSyTn/D921yJI2wIJQPRlBgX2HLXPb3gIb&#10;NR7DFVLLTkp2ZqZVHl+VwYvWq4gur7NvgKXil5aG9gWX3Lb3130WVuFjURq6MOL7WGWWWRI3QzHY&#10;BPcYwet38M5u2PKDdOn/hZS7mD2cwJ+gfGs1UlikKl3dGQrN5wIjsj00jMWKCehN4yXnoMeAA3jT&#10;q54gQnXxSLdjMI/XGQv0ziI+zHTw7a85EAsYKZpHsGCgguDCqvEVpv8FpuWTaliKJDeXViRzLo+4&#10;D0TegIMHDGRkqbBW/OW50bJnv92sv+VfqtHkle/8nx+XABgGqq+W4I5BL2Vgrp3sAMPmXd/K1fe8&#10;pgVpGElNV9CVdw+GfxZBp+zSiEIv6XANVL2iJSrYWeT3khV75LI/wW1UmnEC3axw0/Xt/gkLQ+yH&#10;Z7dKAgZtcYuqlCwi02uQL8ZiK7gXG+KVFlPAbKFdaNM0MFCYe4vX7IByu0PkpDNpimVHwNzTKtne&#10;2lwSLCRDDaMpLAxTbPliYrE/QwHo+FhrZGUURTnYdK0vQkDWCuOojSj1nY4EVMLr+5l0SRAwQNNU&#10;CwMsDaXPbQ1N05WG1i3rLX6xlDUHiHeCuNM5Jhqi3hdbjEHMCSwvzsJQEJafPz4wRFhDXscPnw6j&#10;1mld830ofnSWtt37UIQKralTwOQ0EAt775gSr8gz9Sc6bcQxk4CwzcIA95AzfzOI6s9PIivDSabk&#10;+couaCgE/DOY76PYPGSQd6E41bHwzZvygnWEUHqu0RgXu+F9wOFJY7Bl8xeYv51UokIR9gn48BMf&#10;w4D54T5xgGGrcwBP/HAj6ptY4S7G15wAK9f1970tZ1w/0PglMyhKNkP0+qiowM7bHyyHS6KOtTnG&#10;bwrgnJYl4dc+pp1psxH0eBmCYREDYJUm20pJWAqHvr9ZzfMHgEH2Yy5Y3RJeEmFcf06edp8oHgPP&#10;2OoUAwYWPqObg8WH2iCGoTtKWycBhsi6FYC+cL+EeBBjYd2BOlAIU2EJURM6eTzos9JFbWUyrCf6&#10;+MncBXpqHG8lHTg+M5zbF3bojE83anR/Jnz27E7KwMVU+OZfbDQlSRHkSSLo4TZCTAuLVm6R829k&#10;jBbXjQK1LdwKzWHhW+wOSgS1OZOmDWoQLQwOMFC2MfX7bMRczVxoltefYbNQK0XU/yZQERxviUqA&#10;6N+OySRtDW9h0AxArBHrMNzxaP+4RbXbsdyGXQctQBVfxEewEzVltsZDNZHi5zWR10d4vsMLqKnp&#10;SIDBfRnTJA4PTYQxv/Tv5nyxQ86+nuYbVrZjaU9WUcSCYXNoihhLNefZGmANXOgzYraFpdFZ2WYy&#10;U+3nrn4lK6CRV8uFlgpl4ShGjSJitAL6z89y/jcuWlz2Oeel/6/5NAIM36mFgWtGIMWmLQQM3sLA&#10;svUvINqY6WVafhmmqxOxniexxgUYXQZrlcNcd9vD/VB61AILl8BkdulNvWDyZgxLd+34aRaGHW76&#10;YqLKm0siRq4PvzhajkG3Spb5ZnzCiQh+7TH482hZtNwsHotWArSgGRlbEtMcyRLmDBzUYFx1SRmI&#10;zUvQI+swsCIomSRbznbsPc02uN5GzHD0Q299w9t9AKH3Pv0WqmfShWapYky7u/z2jtCafEGyADCg&#10;+x6DrBjJTA2ekdilYWEYMW65Yyje6kUtF0/PIB36j2xi0SnjeeMJmnWdBAYPszj7aID+qY1eiYJB&#10;m3zbduajqzvOotl/wr240vuyFZHld6MpnM4FAzFpoSj1itRpNTVY08TdYTEMBAxMTWMp6oYI6PMu&#10;EAMnvJ4PfEveW9HURnPt5jzPmxCloXErdyO25lj0DFGLJ2OW4L99HoFhpkEZ0PHaqSkKTofV6bO/&#10;TYt0gorzpL+M1y5HwIAYBqYL8rFu4w9y2R39IbQgxFwdmJMwnuOYteFM3ZklG0un1z6JBNpwWBgK&#10;wcJAX7cCBvieH2LzqSAf3vNedUkgi4NBc1nwRzN4ufQF7WX0ZLMUxg8/5kC62m1G8sAGEN+3/y0/&#10;HoA6DAx6ZBAvU9QzAW7Puq5b0N7an8hJOJ9tY76NeMZUzuJvEJhaNPB4851lqAdDiwr3pgX7Ho+2&#10;1bVBY4qRFDxS3cVT6yZ4u4eVcdLe047k67ebau3nkSGhDccw55mlasvQ0baXdPW0lDvP4/MN4nnw&#10;97xoxVY5DxYGBhWzgRy74p6AjJfebwbCNGmGs/9pAG8Q+iOdUM0sDAYYWkFedpfZvtIj3Pxx9Va/&#10;TgEowNtD3Ota6t6n9Nu57X+7eRZuYntrrTmCvZqOTI87H3kNrhg7Z5z5gq6b+Ix9VQqj9HMh5Y9W&#10;Zp+uoapXtNXgd3u4uXXDyiHo0SOnADi4i8WDdUTlEBGnvUPfudqRixdn1UXGImQi752Ruxp8k+c4&#10;BgMMLBXN6mzsXZFZFU/f+EqrUBlQsK6XeXtqS24CBnYRxCQ17jI12qDUGszo9T/wSAYM0BwJ8hg5&#10;XfqCdohhiNvwvv42/KyVkQsMrYV1AbgmTM0j+KKZLh0aW5OOMXL3gKEgusSxfHh2wOCR8y8o3PQi&#10;er2XZMEwWhgIGJpJ9yHzowX7QYWnPV6HT/80NNFJQ9S7Ak8NXLRMHh+Im5egx4LYcKRbuhUKMegR&#10;7aP9w5gdqIY9HRxT9Nef8ckm1EuAX5kWAy0QBjcNXDqvtHgfTXDcGYKgxJkEDMiSSGWqG7vZKWDo&#10;JCPGrrGDIx5CwODMxhHf55cWIR6Xyk0UCr2GzAEDbqDlkQnm2aioAszYH0Mb09Mr8yZTJvN1Gpsb&#10;5lL4Vq++4zUAHtSRoKDQNMS60rLHDH8j2TYNsyS8hcEAQwO5H0GPlpVhvWGsF0YoeuPTxCbmgHlG&#10;uzW3PcrfoEgNrnUnYlqOKYFYAFoYwCfYrVIBg1qdKTBsM/h4rcRCbEmAQefJjtVRu9/GWRKBhSEA&#10;DPuApR+vNRbB4czgYTodlCjWV2DgIfcRy6qf01beRxCkfwyHZakwLAwUnFoaGmDv/7V3JeBSFcca&#10;n+yLuEQTRQEDuC9J3PLiy/oSFxZ9LyaKIlEQ80xcAlERNeygoGhUEFzYF0UWWeKGihK3RCOKgiKg&#10;QhQFLlxWjYKQev9f1X26Z+693Blu4IvS832HGeae6dNdXVVdXV31V2556zC/c7zBoLUsEDSocjxQ&#10;pj31vmvOy5zzK8QkzVP1OqwwwojxaDAsVIOhPrLK6MmgR/nbp90OgyGKYVAJ9JtLkw8XDKGflPV1&#10;cjkBAeL87XfXav2emggqpDeT6YtcVI/76WDUZfE1fdwC76APzYiz6AUP2P/iGysBa0+If9CYhgeM&#10;79rwoH7rhwNkydK1Ntf4jVVkYHtGR6cSg+GEb99YBLyfltj8wIhnMCbTzonjcs8Drs5GZWzoaMHb&#10;zGDA5kENBqZKExl3iLzki0+RJhmBfMP+yMPi6jjObVrzAZ/U21KRwYDsGoK/EXsE+utcGAybFI+G&#10;hroLYHQ6aOGydXJ622HSgEW/uKFHSnpdHiEC7bJNh+GyvNSMXo+ZwlbKGAxGPJtQpWTGmxYz6WPB&#10;s6hQJzjvf/w5kAOR198cEJ8QDLqWGIFpbtBiClXZsYRGdOuZnOW/WpVM8zzwMoOh8NgIq25I9Kte&#10;sPhvl2WrHIpYZhc54GcvUJUyxJf7hg8QPNMSiGgNAP+5L6xxMxgGAjkwGAwvzF0K5DMqB0TS8khI&#10;54N0xCIKw4tR+lMfC/DFajCcNQwKjq51HmMAVEiLT5mwmlTYGWFhHoZA407AYagJ1y3Bh4hG9nUE&#10;7twdGQxWUMYkYc36L4CqNx7nmNhVY4GjMLA/LH/uDYbCYhgAVsTjGl0k+yAveXalk05c+Ys6PwQF&#10;wzRG4hCgOisU2CEIgJz1XFgUnJtC26PBwAwVBsUxxake3con3ZFrMKgwOrnM6QXHTMF2uy0KuFdW&#10;ThM+8uelyCrprjj5+8H4rs8IeUROd+n9eAZUpmozi1EKDxg+eTHiVIgvz1RP8skgHO30QDCmrypr&#10;C3Rm1OB/diRhMQyaSQNo3vZXPSi+SnqlRMy5wc6JyzrSK2rF+kOMnl/8H6GhgReCyHuFkGd5616P&#10;uZL1xfXC320lO2yHzNdzOUcSLobhgpEIIjRlS44fMuZv8vWjcWSL4GGPPmj4NcgOwHHNqYiOX7zc&#10;RxKg1DCCHnkk0RBouDQYGLzLOJJPfMmCyAdPpEd6S2vqkQSLT8FTeMoAmf6kMzb9oq0xGMHQ8HtO&#10;V4pJuSa2yYx1goE/hgYDAfuQfrc3sxlw7HcCAglfcm71yqiZLcqOKlvdwm0JgjhK7P201AEwW33g&#10;DjATh54GLqxntB+HwlEWlK6v2OCJHvoWQJTadADMNmKyrGKxZTdUB9jRtX1mmGOCCy2ON7JRubaC&#10;wRA2HW8sKkWq9r046kEsBIIDGyKGgQbDsAffKcB0zTXYx2rxKXhnMP/sE2NXTjr9bnl5XjSuygiY&#10;91QPPBwfj3UGWF11ADcxxq+eIj32lfPgAfYGQ7Z+R92b8hjwYsAvDXjkSC8+s1SYaQbAqJtxrEoP&#10;jwVYGqRCubUkrBNMfVKTOoeR7P/mwtSGonzq0dMWykEnIYIeCo9K+mu0Wuhp4NFBod4A/Y2BrOxF&#10;9zdSKNVIwGJFg8FyTP1RROEGg+4UmVJ5TC8ZN90rO+5ybM+jVenU6qx05r4SN5jBMAYV/ACYogbD&#10;zQi8GyBPvhgMBhYgI+gLsx14fr03MhMsoJVY8v2xA7gblvi6jB5mMAxRMCF6f8xgiItPFWcwxGLX&#10;CeBBteC6ZbohMQi+8a1bZdg4H7BqmsR40roz56UVctQPocCxCFvuM3K8IUj7wHjlTrmQIwnGMGiw&#10;HA1WBH8OuAegKRgCo9WJuseLsKnrcTi/omS9PD5nGQK4HpSvHU30PhpZluJW69DrEC8zWViC1xSz&#10;RhM5hYziU4hhaKEGA7MksAPBb5uefGt0JJGvLfPFMoq8Ub3v6Oxo8d6qz+ToH2AsMOQMr594Dv3l&#10;oBP6SZ+7nkOkujOeI84myN40VCk9oeUw9XxYmjR2IDi7PuxHt8jz8+381Rah2JUPg+EqBD2ySiRp&#10;R48GcsjP/+0UKUXW3ma4WD5DCi7d60wT/BSfeXl68l3pi3ODz3EvN5S6QBcll2gDXTqXxacQw0Bd&#10;okYSsrmIvkjcfFYNtWfxHc/Ds/L7sBnfb3b9ZJ+2oDM8ron7Uv6RxMjsSIIkeuovS5GWjEW2uYGG&#10;EbZXg7bh2at9KLwvSJlkfIFXPpNoMBzmDAbIW21scjogSyJLM4wNBhSfOvwHgBV3QefEKGl2CjwM&#10;mcHgW81fHZ3MqN5z3qloV2xzG/pEpMcDv9MHZ96MAQIf4Fjr+NOGyuxXSuULpSXmlRfoFc8n/89r&#10;E+jLixU3v8DqrRwatf/6wk1ANAX2gWaUWB0bghk1QAGon51zr8x8fLGsCxZTxqkbIHsMdv7ZeWOw&#10;g+8udblJhcHBEtnkuxbY8Ly22Oko9WqZUZCRO7OT+A2Df80T88Y7pTiSQEosyyCwfACMfsYwDJ24&#10;IIsB8dEs3vjKDdYNwkSDgaW662kdClb47Ycjibvl2b+tk80gwqegW6CP0ZBzzVR1xqDwxJfX56Tl&#10;Z5Qf8qHNT2wwdIkMhrpYO81gQHlrX63S/cbWPBOoTWi/a7/HYaDCWCMsNL3w0O8s6ngk8IleeG2t&#10;GwjjLL4o38NgTTkfSb5FFxkQdgbpDAd8Wrke9cKB387gifo8VkCkJi1FBRMp0GBgBoNCRNNg0AJV&#10;ZnwwboE73AyQgh4GMpS2yzxZS5fkvQp+A6FkxoWCO+k9AKwB2NC5l4+H4nY+GUc2b3kFIQmT/VX6&#10;FC0rshwGQyt4hBoeSg8DCqIQ3xxHErNeWJoNmbP7W5RMJSCSVRo1jAAuhLWwazwLteEZRe9P0hYs&#10;3ojcYeAXYCfHeTDgJkBDL/JMF5hn/rsrFdq4NhYgRd+ku7x5dxkz9d3s+VkZV3zTCZCmtZsirZJB&#10;V7gORLGpoeNez5kec2Ub97JaYY87XkA/uHib0cqiLERW25foeYdcJzcOdFU43Z7cN/Y+dnunAEqW&#10;dQD0vFZz2W8FiuVw+XXXPwG2FhCr2PFdAkXfofNUaXvZBPlB69ukybdwbg+Fp2774xzKIRaEo37U&#10;X+a85oPDMCotehNo8fwrOJJAoFrdFjTGCKIyAIFrt2QGg6ev71++SPJ7HXvWJDWCagXVKgTM43ll&#10;LYAY+ZTTekBSrY9z4v2B73Da+fdL7zufQ8bTKzIGx1CDR72kQXjNT0F0P1zPlpnEtFDs+pr0xuI/&#10;WVZtcjKkBkNwPfOJ7a4E2iefRflkmhw2EMf8+B54XmbKpVc/BAyHKdKxy1TQb5rS0F8d8X8WWepw&#10;9US5CEcY1/WaKvMXOcOkSEEkQl1bxDDUREaHBj3S0wm38nFnDpMLfz9dOsIADc/nZ87pFNeXKdIJ&#10;89upyyRc+Buui64cK+OmvlhmPzHn5VXS4vuo4ogdN/VNXcQqnNkWSI9rM3eALFy2AQX1UN8AqY/1&#10;6B0FEqPqMmQc7AdP1K0oAmXLlMuSgMHQEB4GxglpoScE7XXqPAWpncbbcewHYxiOAnAU47JUHwJY&#10;qRmOOKbPMjkuwyuR/ra/+9gNy4gIV7aSajsjp7+NY0AYDJAlLaCE90Yn3Y5d/UMA8eIcGq14dSQM&#10;MWjZqcsUuRQX3y/GnF+M7y66fJRMfcSwSDhmL7P8PGzCa/K1IxC7ofEYPNJm1Ujs7nH02fT4PnLO&#10;JeOk391/keHg01EPvSy3D31JzgcA2aHwNtZHgJ9ixriyAHsxAwW75CEoSR3WMxp7URi/M0Ltze2i&#10;XVzFm6in8d2WqAUCYDrWH9qbBcSO6wN02dhgCBo1RGnkERgtj314Hiph9tRCdIxRIkT0IThyPLsD&#10;eO7aKQClmwT64LpmImj3EPjNZIKptB27zEBRqOngx6nGj1dNlK69JkiJK0FpAE4mi79TaGhUq+Qz&#10;uClAdk3bjmOzwH5vZ+rxhovN4e/e+mATAtyZhUhcFyvZQPrXPqS3/OqKKdgQ+U3BZxUUnypIOMlQ&#10;3r6xkz2+Jj+6RA4+ua/UgtJreNQQ29E4ZKlC4w0KvU93DmqMYJcMq3Q/NRjsOzIbI5D3O3KISwO6&#10;CXnHfeWZVw0bO1iHZvQoV+V6kgqiwpftJq9slrva8Q2wKBLboC5cmU2/h+JbL3pXpo1sKErP7o8K&#10;dlwENR6AaYJEGQQU83WDZrjh29wvWLwJiyrO611Z5zrYUZ10BmtJlBrNI1lasGQl4FoRZKNVMYlo&#10;iKJgwFAf+/DSrM14J9cRWAA1YTDQTcv6FqycN2T8XLtXd6AmvLFHbCGqAf6sLWBeIQiEAOduV8G+&#10;MA7GMHS/9Vn3LKdE/PHa8s3I2+YOJQT6UYgY6V4TNeZZzMYuAt/YZ6urQRAeIqnhWXQ3w6g68Pjr&#10;ZcSU+SGVjzKjfBYU8pxXl8NYw/OoULCQEwGuMTwOkx4t9Lw05kJnjHjd79Tlmzgn/vZPkInRBAYN&#10;ga1UsXIHh8UGuBk18H1tIGlyV1K9cQ/0neXsmYOOuabyQZAeo65bnNBLHkVAndO1To68QjE+uBAe&#10;htqNgLBIt7DKJ2sPQAEBMKoOMl0IHMVUN161QM/aOGqqDVAu0nJPPh+4+f/RqKe0gLfy6Rd98J5/&#10;YmESx6DHc7GY1GDxKR5x6lEm0TLhpoZRVxO79rpNgfaIuJiafDb6kXv57/oCCruf7HFQV6QlTvI2&#10;WNaJZ2kw4IycrnDD4L9Zzmg7GkWQgsGAhCP57fWPgbbEBiBvGDgdERabIBbnWYzRRMPMBqZVNjiy&#10;m9ThLhvxWkw5/DUMmM88NLTebPSYDeyGo35AWHEGVRI2HenRcDE/PCsY3pVTLEIy0GYd82QxHs5g&#10;gEeKNS+8fuZxH8ercqD0I838hXkFP7E+RQ3IUXXOeZP+Uv2A30v3gaY3VAerXaumg2zAnN14y1PY&#10;OFxjwdgKuOU2hjgKI5wxkTfZJjMfajXurQZaAwWT4oYAhgx5mvVBvvl7DZrM0CLdcaXPvimPJjH+&#10;CD0MJ6vBAO8q44pgMOx3POHo3y7aCT16Gg0GpPeiDQ3cJ7gWNmn1cBzMOCkieaosYEw1OC7Qsg7o&#10;SPrVajoA3wEJEvcQDbRWoz/I4f95A46wDGRrq0t95ecres2UPZpcowYyN3WEtz7vkrEIwo5Hywmm&#10;R9C8nPTe8fXQk28rdPlegInWTC1mIkLP7gedPHySP3beUhWDwabcK2q/EK1BJcMLrpigu1KF1NXj&#10;g8KhoQs1FjKmVe8BrSKmdLJuBV3IFgipcRRYIDhBdQ69Qa7p+4QTSSprO0u3RSZeaIpTTJUL47/X&#10;HSztytcHMBhORwxDHc0mQCQ2ziYbo1rlrJfetw47MrwCQKBmp0JAnVuaiwCD8g6EVT8RELb6cpvN&#10;Be98AkSyIVKdBa3gtqxOoJqWg1By1naJyiMOSvOtd1ehmNIAqc60TbjPGrAoENywIx92is40SdaP&#10;Dl0fkj2xAPOIgMJ7AHLChzzwmuurnSnrsq++Tu/yF6SXvSlNTmQxIaaCQgHr+d4gFaxut4TAV915&#10;ONq899EXcmIrGBVEi4Pg+bgZKwNMWHG77MiBRogVuWFAJkGu6jaHl6VxPznie/1kOPKaPfwAu6cB&#10;3d7B5XYzs+cuk6anQvHiKILYEXUwvsYnM0ticZHM43b7GQvHDkuRmbPflsNOghJHyXKCUfGoRb0n&#10;WNDt+MBqWGhAnu4yeNHgp7cF+PLHXi93DH9BCLvsLWxveMeGWrur7oNiuxHBpmzfwHiY5qXZUhoP&#10;4ovBUbHRO4gLxomieDLuA32rf+htcuypd8izDswoY4QCKaI4DJ2Iw4BCPnz2EUPQvtW74Tk5obrN&#10;+LX5297VUJU74x+mOT4mXS3m4Nm/lUgzHAkQYlrxSrBw//SC4bIi8jDwvj8C4ZPn2HUwfqb6KYAW&#10;DOtTzh4i76F+gcmHDW7y4wthgHSDe91iHmoBTfeiax5EhUHv1TH3OV9Ps5YE8FJYYVFTCGF4Hwq+&#10;m/L0kgIplYlQ3qaJjBqyCEZNfQvGL4HIuBGzODK+e5kol366USQcOXkK88qYDBwR9b39EfdQPIP2&#10;rWbl2NhYoLL/YBY47A3jA7yKFOo6yE6oizowDQhrjCOHvaDnrYQAj62xMLIGAgMcEZBdC79pdOyN&#10;ctOds+VTFzQTGwkVZeYEYlk/Xl9SIie0xuYHgdOs5VAfBsv+ALIb9qDHYSicvCNZfOpoHLUQyZWe&#10;JV2XBsMjzvRHyhz1iXkkKSt7MdNQN7/Om8O0TjV68XcEhh7945tl0XLDqGDQtVfAVyJluBqgoe0Y&#10;lcHNPVBF+F5ZB6wL/wreFCojrt8WQ8K02659n5J94ZWpCzrWZWAr1oU6qHFyEtJn3/4Q+Al4lV/e&#10;ulBaqPJ36VGRcp866x1pdiJhcTG5zG7YSQYDrXQNbkFgGa2iBrAEDVqXxDXoaJbNZunU4380EIht&#10;rlLcNsZnUCDKDtTSW8zS/+q9nHGEgX0ADPefnY9o9oNvgGD2xwLaHXEBPeSJ55yHwS3sqzZ8iiDR&#10;21DUxO6rBQb6j4N7QindJAs/MibyRsCChRuxM79NqjXqpvdVO7iXMvc852FQBaSpe0CFXPQxFtTu&#10;Ug1n3cRXqIlFrPYhXWTEZJ/+REXidsu4v/1Vo6XaN65GH7DLwL1747zyzlF/i6aI53poW9dMGg4m&#10;+BtxFv6ba6dKPbjIa2E3WR276T2xY6t2wBWK2aAsoLE4tsvha/Hfv0CVyFul2kHd0Dda/9wFcAds&#10;F1MMafHbZ7zj/zVg/dds3BNHJv2lxfcGSSdUiHzxjY9d/9A2D2w17oz7SOcSdJbDM6g7wayOPUFX&#10;0q1mkz5y0LHdAf5UtrLl9nkyzK/tWL3nL5y7P/PXZXLmeUNlH6Cc1qBCRlxDHex0aSQw/VMREfUY&#10;AUoY31fHboeQxt897TYZPflVjQ2wDa7JvjO5c0TpF5fdK9X2vVpTCWvitzVgQBJ8qBaMjtq46uhn&#10;/o00xG4KdKyjuyoYTbi4o65+UA85/JR+MGC9R7A4aURFX2ndcRR45iqMEztjYIMQH6QGFG4NziX6&#10;VKcp8fNBb51PN8fuc/z/GujjHo2ukS5/mKCdMJeu8TF3+E1RZbLmgUBQxPFetUZATzxnmKwAkqq9&#10;zFx8AuXJW/xnH8wx7+PuG/IBL0z7qx8BOqG16j0Mk/60QOocchX4ALtM8OwejbpKWyIfZkcSbNva&#10;f/qFDwFBTo9Md4wDY2sM3vlWT0DqF2NsZu4oZ7Wo1Y05zkxdGQ1X/AGHATHyYOx6y5EHlY88Oprc&#10;UOb6y57YQNIA2POAy+HZm6J919quuodwa4jTx3z6jNlLgFdxH9JP+0l1QIvXgNegLutNEF9FSwKw&#10;SCEXcnjI6Hlo2hMBvb3hWr8H8RuL/B5G6epf3lioMJ0342uR15BWeex/3wJdd4N5wAB81rD5dTIM&#10;RxzFvu6b/CYwQK6HDu0JWQCvgR61weeMsah1KL1deAedamKDUgPeUKUjDFTKCj0P1Fc1kO1BWap+&#10;cA+UTOgtC53BYOuV6borgOhabd/L1OtCXVet0dXSusPgDN/DuMxvkt3PaDC4eX7vww3IiEJKNIzs&#10;GticaT/Qzp77d5bLrp2IDK/yik8VQw1/fkk9le2c/glY1M3SDqVl60EoGbiiUa8Fpj8Wc583GLjL&#10;YyR0Pe5UEcG7L6xahRBW7AcYDN+8TosP2YuWFYSNWz2/04vG/NU2GFQidLRr4DK94ebp0qrtfUBB&#10;Gy9nth8pF1w+Rl5901LtvBGwGRJ914jnANg0FNUtx0jriycAK3+4XAPUx40IYMqOcvCTv//9E7ny&#10;+glyeruhQJobI6cD8e6yax6QpR/4aGC/axH58INSubTzSDn9wnvQ5lg5C0hsrdvdJY8jol9feswQ&#10;DIZbhj0BA+duZOKMl9YXjpZfXHK/zJjlq5n6cZnVrHO7NWzl5wK18pIrJkrLC8ZIqw7jgD8xSn76&#10;yz/KyAfmukf5OByjzcdAQ/vttQ/ieRgz7m3dYSQq/43E+PHO/+NqdTE/23U23H5tr5gkV/5hutw1&#10;6q8oVLReAXLsRT5jf4ymtOi/gNHEJcfvKN98ZyXOdtH++cPl7PZjpGW7EXLBb0bIHNSj2NGXO6Ah&#10;YRwtg+pctX6r1uE497LxcuIZQJU8sQfO0q9D7v/1MHhuxNFQN9SnuAHoqgB4QhXXfoOf1zoh/kWj&#10;xzlHjH7mp8tefe+cJqf/ciiKf41DYO0Iox8wP9pcPAIXxgjPVmtcLUG7MxHZ3hoQ5WcBSIpXa8TV&#10;8J4zsVh0/N1omfuWGV2V7wxjSiEID6zQ47ZHADaGc3bM11m/Gg3ajjP+wf/bdBiBfuBd55Pz6979&#10;5+j/rfD5zAvulmGjn3ZzxqXOFtN5C0sxd+Df8+6Xs3/1AI7A7kcQ2QzUkvCLrW0+Piz5BwyOSTiu&#10;uEfOwnjboLT8aeffIxP+5Bd2BuTZvXP+skzOajcYMjFK+YGpbwOGPqNBcEYMW9D5mjt/hXSEMX0G&#10;ZLL1xeOlVbuxcsH/jZYXccxV+CsyGHQmoxRd98gn57wr53a8V1pdCFp5eVD+Jy1NJmI6toGsMGuu&#10;9UUTMM9jpSXvIR3b3oVS7KaLiS1g+2Nbxtz5RNbtkg3bZMKMRXJJ14dhhA1FHZA+SA9G9s3h2EUf&#10;3gWfr4PHDPgmbYbKrxE3MR5olCt8bE3EMwEEzAZTES959zzveXdZqfym60RphYyXs9uDJ1GB9Ocd&#10;7pNHZ4cNTaH0feL59+Sci0k78jx0B2ijPEAagdfbUDZUJpxOIV9Cbvi3VvgbaXcm+JW6qBV0Q4fO&#10;ozQGzcYS5m7o8OfltF/eobx+FvpMvul92wwXLBtSmG2TxAkg8akn2Zbx3mOz0Vc8q+Wv7jfdh362&#10;hCxeeOn9Mg+yWAUPg7eI/ZmsVxz24InIRGj0HZT3VXS4wrASijEW/L1WGdPcpxa7QBwIuj5ppDAK&#10;uQ/w0gcjp5T+KRLXGQtWZkwp5xWesdNX2cPgWJxrKpT+OoTglq7frLj3JbhWQ8ltZli6HjU5wcI7&#10;o3ZLcN/qjV/IKty3av0WYX65EpALtPOKcY1eA7jFlRs+13vXbNgq6zci8hhtehqrUFJRYMddunEz&#10;7t0iq9HmWj4fv/sHlaIaC9n06If1gO5bhbZWI2VyzTq2vRmR2ZGXyDkJ1MWmbja/k7cKdp/ALVeC&#10;365Cv0owzhL8/lMm6zvDxNDjbMx0bKxDv1bpOLZgTLjw/+wdv12Ny3+3DoULMjjVTIs4TasuV7Ke&#10;GQt04Wcnxk5PbgV91uJZa3QuOE72c4tGm8dxHIUoqLBwu+MJVcTWBz9G3w6RF99ZulJemrtYZv15&#10;vsx8cj7gghdAKc7HUcBCBKsulzXZwsdf0cjBzjNq2mTKW962kG365B+yjnMEeq/GeErICxhPKWim&#10;F/iHVwnmfxUYie+8dw0MGfLian6P363F+1aVUzeAQgigPEkPE7xLm8hboCuevRbtrQP64lo+m89D&#10;tC7f9TPn1s+vn+sy/98sG3HOYXxpnhsq6y1QF6UYXynGuxr8zn6vA7QiHUpZtzW+xuocUHbI85S3&#10;EjxL+d215VPl+F2J3sN+ghbgi43g1VyZsONgloAmj65EeyvI2+jDOmwGtmSFqgoimmN+/+aWcec1&#10;Zu8/3cz+btZ+s0+eXqVlZMPkpJTzhzldu26r6gKOlb8txXef0ZrzPKTPMNlQOnh2Coys6uX9jzcg&#10;hXOpPPHCApn6zBsydfY8eEPfkpfnvi9/x844vFziv6e/tm2XaqztCJTNqckLj0jWcmzkYVwlG7fJ&#10;SoyDMlmcUALDcctmWY+EgLVwe6keVTkwGplMUB5MLjztvKwYncEDpD3uWQsZ2Qgdy/5xRDS6bGNF&#10;HQf+Qx9XULbAB6T3RmSWeMwYp7GDca+05j8+LdtAyjaCTzlfK/DMjyBDKzduRZow+rB6U1UMBvYx&#10;LARejLzyWIFaBS2xw2D0Ls9UdsQYqPw3oWQ1I5QtWINBJQYcxbPQvZGxMXKyhxAm67lFJmPIYDAY&#10;0zkpKVDOvmy32bA5RpcKV2YAnh5uNYsEN/dWU3R+c2B/q+Bm97UyeGY6VEQ5Z7C4XtpqV1En3GKo&#10;ioA/4D+AOMZvPGJBsKsreJ42YYt4duJf4Zgrme2sD0HrOSrqaGJ50Uc4ElZEtuJ5yx9B+MZ9upwt&#10;WDl+gKLG6DsagqWM4GF0NgbKF13lRTVe+TCLbS62YSpvveg7slFvd/FxzWY3e6Mq/3E2uDA/Fd1n&#10;TF7wHBZFMz+/gUe1U5kq3AkE9daPyh//cbokECPuQIFzZPJfVscX9nNLq0cb25mCILSFtRl0baH3&#10;F3qf3xQZX2xX5LwlmiOxkVLWj96C2/7zq+Bh8AaDV0RuKYgY9c6xqHiIMyiCvVS++O+AF0Lrv1ug&#10;o6X90VhwpawZ6IgzoJZwoa2GhWQvrzhjokQGQ6T/Cp22L9t9Nj3eYMgH57K/GYRVMAbtN7Z7DFnM&#10;zFn22Hhux+VdDSp4bheRMau5H21h9hLpFFWmj3y/bKasB/w3nNNla5TOlf0wV9lafIA9J5KQHMXt&#10;jisye4c9MsTGLIhPlWWRxuP2DAC/wGbyQSEPgh6WDVIpLPRFr72uTaOcFZUyoysohbxlJ7Nbytnc&#10;ZXITjIP8ufYS4JRt5n7wEhcWwyihLYhNWKvcZJlvyOY+zx4tVNjcD8Pv+cm78Yuc0zLPDDOVOwi3&#10;GVGuM/7OWE4/xH93c6JyYhsYz8OGXOiVtwNb0kfaGDyqaNwt+62XHT8PkSKulG6eNlGSXk7nfd+L&#10;aZOd8pNL+fVpm44Pwxl2Tu/8diHwitcjgZ8CYfN5jP93W4VKF/7yiIL+OvbI5T3jyQA1EOS2UtIq&#10;H/O3gXZegnK9c66lCkns/sGrHuQAAA0LSURBVJDxQlRJMporK4ZFo92teeXaet4wjKXa9TCe98xF&#10;Rppa3Y4qGgyeDH4xyR3touUA8kEt7/oInrCiUjtgFGznN4rToAYDMRiQ8seoXcVusOqL3zimpzz0&#10;qAscc7sBL4q50xep0CJlonKG+fe6I6i7PE6Kxm2LZrbfjpZ3/70JT1hgggjk6JlMbTp3o4pN/i7Y&#10;GQ/Z8/2H2GChEs0z9pzgeLMi18cZ/AvZapjJW+5ce5PDx65ky8kO8EHuUhHNe6x9VAidInVGhOfJ&#10;XLVSmQIph69sTVGhNDOLZlCkAZUYxK0vuyB71R4bDblKM185e6PPLQAa0ZlLtHjOAk/lLdj6EC5y&#10;/L0/DoyNBa9w4+cVIlPWRq4R5I0xc70WbzqUbTFnavO6lcmClwNHHw3280tI1EDs2zPN6sfsjSgP&#10;pxxxCtnJtWXvwdQuhEp2j9ffEU2yzntDJHpQwQ1XRGUaSZxvvnueCZrB5sXNXDQ4AxU3jrb1N/83&#10;nhej3xbcV9cmWTGTHb8hcjNRnkBU0n4kktksGUygh3cOJlLg2Hzl4zk1X75iM8TLp9fRFflWbU5y&#10;ZTOXh7IhxTzgNmdVMhi8HOQDt/j55DlevzvnIFWjhwLfFF5PonDDQuGhkfayL9PfmJqCz8xHro3o&#10;07aAht3AHDBvbaoizXRqJJM7ImTFcOK/3735C0Tcw0xdK3+WY3KrkDullTGVMXO+AvVKrCxr+7sD&#10;Y2fikP9cZyx4D4X2zz0oPM+NSL9gnz2ccO7CkbuA+D2DGw9+Z6aNF76KxlP+92Ef5rgscrt6BZfV&#10;fXA7caokb96Ut4iUT7ft8JN23g5l4rGE3R7pzV2IC8orf8LCAONZdROU76GIl97QXD6lY4MvprCX&#10;yMjIyxme57ViDAbP3fnzyD4YX8T8XxkJMhbPaJFrGpZr8GULmvMKRPyaM9KcxvOMYidPpK95zfyT&#10;IlpEa4gfk+fDwrWO/bKMblQ59wWPKlAFFcp83iIUjzPzQgWTLUBU5wmfG6pxAWWFOUbeUKD5oOHD&#10;Qbzy6FE4DcJATCaDl9VrqtiGKbTdSFM6vWTtmtHo+Sgs8t7EjXnSnhXuNZMmvPL5N2jWIJl2f75M&#10;BvmIW/ObxTzW1AmtmsGQtRh1xOlyyw8VefmNUqSoIVcWuOA7xWBwVSwtV97ViwAYzUHAPf/TbAf6&#10;4l0rzsXs3e2BfmZTZkq0UG74Mt5XRsFEaiLmwmxsgbXDtowUZNSjc3uV+Z0/rAgKoYwlkTGwj6XI&#10;VqOgaXKi9GynmUUn5J3blWHuPGEMoYZledV0O/7V3YVfossXru1PebwMBTMgV/jdPdmCYgZTJrre&#10;uI1IVxybmZI3g8kJY0Zr/6S4R5FGztVJjhJ5BmPOvEUEc48KY3GNeZKUp+HcE6w3uUows+ZzJrYI&#10;Sujv2Kl85mSfy2X0IhoPBoOyjnJmxDfqMbF7/NKQyY4bp1UOxD1KXt/PfO+bn7/tMEPm9ndtRGJU&#10;+IBskrzjPZOHnCO/aLIKbzjvTs8M4evc6Y3kx43DtJMzCXJ4yYw/MwAj5nNGjj+qLKqrrjNhFjg/&#10;UdvKOt4/V1jL2Yj1Q5DHbNzZM2O9Uw7ZsnmON2rWXrkiEn0ZPjpT0n9hE61zn3PldM73xXjwX2Qw&#10;RD3AR0vhN0VEpK3Lu00CKE9vrRhoqY7MbOBRghUy4rUvwVO00BSLHNEbQThXAsrEVwie1MwL/lZj&#10;F6zWhFVTRLGbJv2k/e8my3oPAR0JpCevqqdsTWCH/flgYYzwpb3LCWLof+UGQ3aunwmsqziY7cUz&#10;bVkOA0YaLIdRY2b1UhMLfqSgMsaOz4GD8PmWsqHlCItfiuJz2Oh5nhBlpK5MZwuY8vg3nq65HpSc&#10;PuoQ4wnhmNy4onW6gAdnt4Tz7xzrJ56gSMOUo1X82pTR3NMqf47zPEzR1FlnypnLcmgdUyx3Csp7&#10;boGUyFF4eQy/I9Na7mN9u3GvYz62z5khVKZPzv+jatLNe47ZlNduhf3mH7wvqQwTF0WwMkcizrDa&#10;HjkLfIC7rSy/5fTY81z03JxQYf49x46PdFckAd7jnTfzlXc1n3z6vFw+NmjpfOO28qbDZitXFMuu&#10;9uX0uswEuHuiTZN94/go5/5MGt2D8+SyjMEQ/T2nc0b4qhkM5dAppK8EQ/6JZxcBuQ7Bj0BzI5oV&#10;IWn3IXQ0y72yGIsaDHdmBsM+kcGgaHQOic5iIAy0Qy9mRcCrkNU5wH0NgMff+Ds3ycw/hyJKZsUX&#10;MKnplkSBRIFEgUSBRIFEgXIpsFMMhizX1S3SzNX9+a/HA3eceOv0CBArATj1RGdUD4PVgGCGgxkF&#10;oXy1Fo4BtgJrsDO4kcaEv/h/K4VNL4RBatYFKlf7zg/IWmAHmI8Z7/8KL2RioESBRIFEgUSBRIHd&#10;mAL/coNBHSNYpO0KlL1/4qsoLW3HEsSP52LP4iIe1EmLXTgIaYIwmeGA71itEhdLW3uQJotXsMqU&#10;hg0PSGhW32PFxRNulZnPGJysWgoO4ng3nuM09ESBRIFEgUSBRIEqU2CnGAzBaDDjga/3Pt4k3//5&#10;vVoNT6tX0nOgngWHnQAPAo0DjV1QKGkzIJgmafEJzgvhC/7oO4GaeKzBAjfAFG+KIi1XTAPugqML&#10;jRbaDIqyl84kqswtqYFEgUSBRIFEgd2WAjvFYPCLs1Ygixbq3rfPQXU4VO1iNkMe+qN6GJzRYN4G&#10;MxLMq2BHFXrsEMFMMx5CL4WA7idNv91dps1aopMZezj+qYWIksGw23J5GniiQKJAokCiQJUpsFMM&#10;hrK9ssX61TfXyJGn3oSqY6y5zZLU3hDwRxDes+ANBUNw1OMHGBEEaWJxKXoTGh7LstUovXs4Ck81&#10;6ylHnHqLDLrnJcVr96kiAU8gBTFUmVNSA4kCiQKJAokCuzUFdqnB8NmWbXJJ50mAbO6tKZGWYmmF&#10;oxpqSqX3IARDIfMu4OihwfE4fsD73vjt3ixq1Wyg7H9kH1QLHCEz5ywT1IZxxoIH9ogCH5ODYbdm&#10;9DT4RIFEgUSBRIGqUWDXGAyMJXBHApNmvqWQzfWPGKhHDP6owTIjaDzAcDiKKZb0MjBl0iClWcBq&#10;r2PwPS96KJr2kqO/N0h6DJoji1xtcDuKCHCjITc1nUhUjU3SrxMFEgUSBRIFdncK7BqDAVS2ZIV/&#10;yorVn8uP/2cwUiz7IqWSWAoEavLFqWg0GFCTATgxO4JgTPjuqLvxPhjHD/3kgCNukLNRW3z6kx8I&#10;KnC6F8u/OrAaD2Ti8S2SvbC783kaf6JAokCiQKJAFSlQRYOhsGBChULQ4EdbwXsNegpxDH2kblYH&#10;wpAd1csA74IZDMBdOOZmGAwEeCLGwl1Sr3l/afbdm6TbwFmyYOknIYyRwZXbAO0Mq8QbJnElQEKL&#10;xgC8VaRZ+nmiQKJAokCiQKLAbkeBKhoM+ViaFdPPTAUrePPy6yVy0MkDpN4ROHJAhcn9NGWS3oY/&#10;4ujBUil9emUDGBL1gK/QoHlP+ckv75UHHlki61jGQF8OxjLDY4+SMqKuhdpcu938pgEnCiQKJAok&#10;CiQK/EsoUEWDofA+WHalFQrZ9Ok2+d/LJkktVJT8GrwJ+xxJBEfAOtOTwOwHlqhm6iW8DXWaD5Cv&#10;H9tHLu02Q+Yt3hC8Cq6QVOE9SHcmCiQKJAokCiQKJArsKAV2mcGg/gBd5O019MFXpG7zq3EEMQDe&#10;hYFZtgSDG2k4NAR8dP1v9pHjf3SnDB4zT1ZuCr8lrEICcNzRKU+/SxRIFEgUSBRIFCieArveYHBG&#10;w9vvr5GjfjJIaqPsNT0K9TSewapP1j0MGRQtekqb9iPl6b8sdwcZDjVSC3JZrEJCbyx+wtMvEgUS&#10;BRIFEgUSBXaEArvMYDDkxVAYlAt+O5Sg3hPHEnshwLH+cQh0RPGoBs1uwhFED7myx2Oy+KN/uDEx&#10;+4HpklZDXg0GBDomg2FHpjz9JlEgUSBRIFEgUaB4Cuwyg0G7lhcjOWLKfNnriB5akKoeAh/rfbOv&#10;HI5gyLtGvSLrNkdISwoxzZrv0XeKyZTQmIqf8vSLRIFEgUSBRIFEgeIpsMsMBgfDoAUkRXESRN5e&#10;tlFafLef1Gt2m9QGvPOJZwyS6U8tcX+lQeBtBPvgcBvtU+EJGsVTJf0iUSBRIFEgUSBRIFEghwK7&#10;xGDI1nau+2owWL2HTZ9vlbadxsoeB3SR/zpnsDz/5srQOf8jPYawdEz+lKYGLyIruMbSlCYKJAok&#10;CiQKJAokCuxkCuwSg4FjyDwMEfoivx941+Py/dYDZN676zKjIGA80ZMAY2GbmQixlwG4js5o2MkU&#10;Ss0nCiQKJAokCiQKJArIrjUYaDa4wpE+SfL1RR/J64tLdCpio+Kf8CPw0u81s4JeBm84bNO/hkTL&#10;NJOJAokCiQKJAokCiQI7kwJlDIb0RaJAokCiQKJAokCiQKJAokCiQKJAokCiQKJAokCiwA5T4P8B&#10;JSL9zk3A5JkAAAAASUVORK5CYIJQSwMECgAAAAAAAAAhAJ8xglzcMAAA3DAAABQAAABkcnMvbWVk&#10;aWEvaW1hZ2UyLnBuZ4lQTkcNChoKAAAADUlIRFIAAABzAAAAQwgGAAAArzk6SwAAAAFzUkdCAK7O&#10;HOkAAAAEZ0FNQQAAsY8L/GEFAAAAIGNIUk0AAHomAACAhAAA+gAAAIDoAAB1MAAA6mAAADqYAAAX&#10;cJy6UTwAAAAJcEhZcwAAFxEAABcRAcom8z8AADBFSURBVHhe7X0HeFVV1jYzgyJdOor905n5xnHs&#10;Su8dFVHEgqAoINJBwTr2CooOqGNBFBtCIL130nvvvffec3OT93vX3ucmMYkD+KDO/z8cjUlu7j1n&#10;n73au9611rFfv3PHuR04twP/xTuA3+zoQHt7G9rNJn43o62jDSb+3tHezt9N/L0F7TD/Zqv5/+FC&#10;vdTqN7upDrMSnJnyEqFajo6OVpjbKeiOdnSg6/XfbF3/D1/odxNmuwjT3AH+h9vXjJD4ckQkV/Hn&#10;RnR0NNNi+adzlnlGqvWbCbODoumgtYmI5DCLEA2LtPErxdVLHXHdve5wDROBiozFLs9Z5plI8zcU&#10;JuNhh8kQKIXVIULtgJVXHsYvdsXAmQ4YMs0eV97hDqeAYnUP7XTD547T34HfTJgUjQI6Woj6cA8q&#10;xISFzhgwyxWXznHDZQtccMEsd1y2xBOB0Vqg547T34HfTJgiRPlqJ7iRIz2vAX+9m4Kc7orxFOK4&#10;eT4Yu8ATYxa54Lzpnrj1QW8UVrWc/p2ceyd+FWEqB2q4UfWd3rJDEKoKhoCJ6chjL/mg/0RXTFjg&#10;hrHzbDFstiuGz/DCxfOcMIbW+ofJ1ti2J46fk7jJ6KlPqgGTfJMv459fS44dvBaTJr1u/lfdi7ov&#10;i/uX7wLgNBZQaiqhQYE6rbwq7AvYU5tgbECPBQuWkGtJKtbdc/30beqG1eXbedK+kP6vI0xZXHsr&#10;ryxxUt+43Ie5o57/bYJbRBkunH0Co+d7YOxCdwydYYvnP0rEjveTMHKKE0YtcsWFczwwYY4j/BOq&#10;eY4qtJmbO+9NbadYOlEwVeNXkaWZ55fc18z1K30SeA3eU6cg+XfeYwcVs8NsEa4lhIhwmCcLKlcf&#10;ls/JOkWgXWHGsnAzz9Mu+9WJ3rUCi160UYste6jfr1O2NrWenx6/ijC15DqXitbGSpRmnURm4Huo&#10;LQjAzvfiMOB2F4xdTJc60wlLNp5ES5sJdS1NmPN4iHpt3AIfDL7FDq8eSkFjmS+y/P6FypwQtDTV&#10;6RMrLZVN/HVAkhKmCEltcqO6ofK6OjgF5+GVz5Ow7uU4rHgqCndvD8MDu8Ox4e0IvHE4GW6hhSgs&#10;a6AyiweR5KoNLa0mRKaUISSlFE2NP4/Qi2uaYO9XgJf+nYjVr0Rh+dNhuGdHKB54NhQb3w7Hnu8y&#10;4BVZgrKKai6ndwj6dYRpyLGpLg/5CScQ7/46ok5sRLzVYyjIDsHMDaEYNlXipBeGTHfAMc9sLR0K&#10;5kuHXAyeYo+R850waIoblj4TjYqSKMQdfRQR1lsQ5/k6ipLs0VJf1EMve2t8L9U9gxeUOxNGg1ZV&#10;29KMT2xyMWlNENdrh9EMDZNXB2P5zmgsfyYMC7cH4KZHfDF+vjeGTrLFO1/FGgqnfCxq61ow6WEv&#10;/HmZN3JLarqtQq+5pqEdB46l4vqHfTF4qi0um++CGWtCcc+zUbj3uXAs2hpEDOGDkfN8MWSGFT63&#10;SujzTs6OMFUcM2IGL2NqrUdBigtiXV5E5PEtCLVZizD79Uhz3oXczBT8+YFwjJjlhJGz3XHJEjck&#10;pld0Li48sQQXzeHC5zti4Cw33LwmDBmZ6Uh12IQom40ItluDsOObEe/2KgqTXXitBvVZFW8Yl4VV&#10;OhuHkQ1z82ux/Llg9L/FFpfPdcdbX6YjJqMS1Y3NnR6zjdetrDUjPq0eB61TEJ9VqcJAO12tuMtW&#10;WtHNqwIw7g6CunLxLJrKlCMlrw5Ltoaj341HccVSX+z7MR0pOdVobJA4K4e483aU15gQmlSHL63i&#10;kZ7P8xt/7X6vZ0eYsonGyRvK05HstwfhJzYgwmY9Ymy3I9Z+CyJtViPJbgsK0uLw1/uDKEwPjGA6&#10;cvGdrohNo9tQflkWXI6RjJdj5rlg0Ewv3LraD7kZyUi0fQJx1o8hlkKNttlOK30S4dYbkXpyP5or&#10;cg2BijDPnoVWN7Ziyc5I9Pv7EUyjMMJSROlEWcT1/ufriJvWeyLu2oxpjwfgmvu9UVFtifHNKKxo&#10;xfR1Huh3/THM2xSChDw5/8/x0d0oT77H3AdWODvCNOJWeXYgoh2fQozVOsRScLH2OxBlt4GCXcvX&#10;n0VhjBWqKwtw22N0J0w/xs/1xMDp1vjWJV9psNzIJ9Z5OH+aAy6mqzl/ijuW7gxDU30ZCqO/Q5Tj&#10;CwizWoNoESzPHWe7DdFWTyLG8XlU5YYaSnp2LFNO9sahaPS71R5X3e2C+HTxAAJgCHgUdyxfPX2A&#10;vCCC5r0oEKj/3tbWhmmPncTfV/mirtHCgrXhqQ9iKEhH/OOBEGSUNfGdtGQTuek+9KSd1zV3cth9&#10;Y4WzI0wG+4JkB4QfX4/YE7Qcu6cQ6bCZcXIzou2fRm6MNVpqdYwT97DihRAMmOSICfPccT5j5rLt&#10;oQrMNDa1Y+76YJxPEmECLXPAJHs891Gy4Ww60FhbyHOdoILsRPSxJ3jubYhwepJWvxaRVptRmube&#10;6SH0xvfc7NP/vZgWdOMDXvjDjXZ491Bm5we1EDUB0vP88rdaCquacm81CXjS0jS3tWP6Y364dW0A&#10;WpRhtiA1t06xXf0n2uGwTZKyYLMIjH/vIIruecjl2trMqG3iF/GYoNyexy8SpkoLjPxRNq043h5h&#10;1k9wk59ErPUuxBHsiItNCfoEDVXphjDUetXxlUsOBk51JFngxvTEC8NJ49mczIVvRAH+NMkVo+a5&#10;YTxd7SimL56R4nokCelyP/WVKUgJ/JBudh0i7dYj3u4ZxJ/YhnDbrShMc9MXYvVF0b86PTvjIzCu&#10;AkNnumLkDCcEhXfF9P90tjq65QcIWG5aHQC/yDKluvJ+E4U5aY0fZq8NYbqjc1Bnn1JcMIk59SJn&#10;JGdXdiqsjvt9r7ioqBkLtvpi4mM+CIntviZ9e2cuTJ0wKq8tR0m6By1yE2IYIxPoWqOtN9Aqt6Ig&#10;0ZH7KZBe6ZyC6oaeoqyhFZMfc6FA6WrJ+oyY7obr7/OCW0gpVr0UiSET3TDkVjvc91IY4w1VlRre&#10;Qq2VOqfkrnLlNlMz8uOPIdJ6K2JsdtBKt9L9rkOU7SaU5vgZ4Fj8wC9zu97hZRgwjbGbmx2T3JUO&#10;/SetqGs04/oV/gQz1nBTBQN9fRMt6nYKc+76cK5dr+eEUyHOu80eE8iCZRTqHFqxZIp06OsqHQRj&#10;zbj8Dhf0596cjDTW1O2tZyxMRckZTr2mJJLW8BRR5pOIt91BF/sEQu13oizb3xAiN12xG1wd4waj&#10;DS1FiQInPPMxfLIDRjA9Gb/IHRdMdWbKEgi/6CIs3x2L8bSIsJRyvldiFFVHxSqNWJliG2ySGWUp&#10;Xghz2EYLXYd4XlvcfJTDs6grT9O3+bOb85/EAkQnVmPMXA/SjXZwM4j/U5l4Y0sHpjwWRBxgC39+&#10;3gKUTCYzbnvEB3PXUTkNYbr5l2HQNGeMmOuKmCTDMlV29nO5swkFFbW4doUvwaML96a21w2cuTCF&#10;TOJFTfWlSPB4HRHHNzBGPkvXSqskyizJpVUYhyA6ccna35nQKkJR7JfQVsAz74eiH4U4boEzxs/z&#10;wMBp7nRFPvjWKx9O4Xlas/lZIa/a6Tblw5rG0qmQ5ShMp0DtNqs1xFCgUVYbkOS7D23N5Zr264N1&#10;+c+iZO5XZ8akh9xpZc54el+Y2E2X9cjP4gqNmGhZSS0D4hSCu6HT7LjZwnYp6aCZwryVOeTMtUEw&#10;KVTUiqySelyzwgt/vMUDe76M1MtRXRdyt6KuYtPar+g0pAMl5U24drk/Rs9xRXTmWXCzltwnO/pH&#10;hB/bgFgbIkoKMfrokyhlMq+X3/sQ96JigWiCAfOyypvx4D/DMOA2W4xcSEZogSsu4Eb8/R4fRCSJ&#10;5okl0q1y04S+Euvs65Br5ic4IOrYRsbtTYgjAIv5cRPyE49qAZxKcj/z9w+/T0K/mxm/uS73oBL9&#10;LiOmNXM9rWSIVIqtbridDJYJt6/zxvDpjohOt7jBVjS0tuHmB/0wdX0AFVpCBeM5/3n283j0u8EJ&#10;V93hhpAEqRLR4/BkZr5HlLedIUU8mfZm7civbGVa58P1eCC5oDv5oJd2xpYpH6orS6M7fYqpAV2a&#10;9Q6EW61HRshnvCkdI/vC1gTcOoUya1bkmHMBpj7uAa+YYqz/JyE6GaEL57hTqM4YONEZNy5lmpMh&#10;G9LCDWtQ1KiOlj1EYxDfHS0tBFwHEGpNRG27i0CMIMz5aTRVZf8yUXJT65rNWPFMBPpd64zLGNuO&#10;eut8VqUQnSorkuwCZ5PWBWPETGfEZVuEaaaQ23Ddci9MXh+EZrl/UUqev7iuFQu2nUS/vznR4rxg&#10;H9TT2rqfu5lERRv+tsIVVy7yQF5pb8U+c2Fy89KCD6p8L8l6NxEl3azLc2htKFS3KcRz954ey04q&#10;5VWxth3eRIpXzHNAv5u8cCNjiS9Znw2vMk7OJsk+1x5DyM32u8EOk1eR/qqUjaOLlT0w0GF36ajo&#10;qTQXaKjOQozD8wRBGwmIdiLm+BpkRxz+hcLUxHdVgwlb3g7C+ZOs8YdbHHEv6bvj3gXIKqpBVV09&#10;qbh6lNRWIza7Bl/ZpOPyxe6KEElg6qGPDnK6Jlx9pwduWH2SqYUIgSS8WCjXXljZgEf/GcR81obX&#10;sMXjLwTDyb8UeUVNqKhvQUVDE0qqmhGRWYP95GaHz3HC/9zljOKqXyBMlYFICcfIfeqqixBBzY+x&#10;2UnQs4u55FqUML+TQ9UqxS2qjgL5Uvei4puGLK2orG7FlHVuOI/VkUuIFPtNccbEVW5IIwV21L0Q&#10;h93z8YFVAda9GYXrlrli495QNBANQlUgJIYabk2hfomlojyS92nnXpzgjKjjaxk7SVowVYl02o2m&#10;2ly1DIm4Kuaejt9V6Ze2QDmzQ0AV7n0hjLHdFkMI3C6+0wHXPuSFG1YG4xqGhbGk+i6Y6IBhs2wx&#10;+0kqYRkRqlIyk0KhlxIXXL3MAUUUntJrWYRSbr23R71KcdeuQIydbYvBk5xxxZ2O5Gr98I+VJ/Fn&#10;ttOMmWuH8yadwEB6r3t2eqFeKcVPj1NapiTzbfTfwg+KeWTFHkHoUdJqx5+ge12FGLc3SOBrLexq&#10;8xDukb5ecA8XLB13HSx9ybH3ixz052aMn+dP4GOHgSTTn3k/AV845TOxDsSDJJdfOBCPg7ZZOOpW&#10;hC+PxaKsXqC7CFRiiC4PKS6Y8Vcl8OpnfWOmxnLEOL2EyGNrEGu1FaFH1pLQOKY2VnRN1Sct1Eyv&#10;7ej+gghen9sifYl3SdlVqtXlbRIJu/bH4akPY/DCvxLx3ldp+MaxAD7hpSgur1fKbKZLle8VdU34&#10;1iMLP3plM+E3QpGhUBqb6cW3trcgLrMWR9xz8eahdDyzLx6734/HiweS8MHXqfjOIwfeMSUoqeBe&#10;9nEPpxSmfEgSXRWCmyuQ6v8uMnxfQVn4XuSEvoXqgsCuHeiGHOVaIkgtYK0IheWN+Nt9J3HBTBe2&#10;i1CTmX7M3+AP39BKXHO3L/5Iax1M8DBwig3jjguuvscLi1gCevWzJEQlS5qik3AhsAXxdfWH/bTm&#10;V5PnhJygd1AauBe5ns8hNehDGjYBlazvtIWpZdhVZutpzl1C7q0T0vPbomqhWlhiRYYldQrRgJLK&#10;a1mOPjDBT04unxGjECXrfdVTClNcZ1dVuw3ZmUnwC0mB3cksWPunITiuHOUVXYVjuYRyhUrb9A2U&#10;0c2ERFXiG4dM5m0OGLeQyfh8iY2u+NopF2ueI8i4lWzLAi+MXuimOg3GznfGGMbQQXz/gBmOuPJO&#10;ezz1XjxyCwTya21WTdKGq9Jb1oEMViGkt+gHjyQcc8+Ab0AyMtNi1PvV2mRNXf6/9450e8Wi/K2t&#10;jI+V2aipTkdrC5XCoJXMpga0NVUpqxeRtLU1oY2WpwvbfKWNQm0meBP3Li6X/7ZSuU2tuhapIxAp&#10;leYmtNaVobY6j3Sf5f4sImZ+3lqJttZqpcsK3ZvqYG7Vnq770UuYcrOqXULBbp3gy2Xjmdfs/lcC&#10;qSR/XHGXD0bP86ZAvHDZnV6YtMoPO/bEIjRBKCwdBxRi4xGSWoZpj/jh4JFUxsFonDfNFhcT6g+d&#10;7IrFW8IRxErExOVOmMBS2MgZnhg82Zk0lyOG0TJHsTdo7EJXXMQcdBR/HzLZHjet8MRxtmYqh6mI&#10;Z1oAN9fOt4CcbxD+uoLQnf1Eo+QzXONlSwIx+ZFg7D4Qh/hcbojaRaqBuEHlorsI8e4bo30ASOCH&#10;IzngY+SluCMv2Q55SaQLO3RYqSpLRbzDc6gvEGYHfI8TygvjOk/TVJeLNP8DLKhXK2HLe0rJmOVF&#10;/aiit8W48hPskOb9PooSHZDg9w5qKzQfLUebqRqJnu+gONWj87Wy7JMoyfTpvlz1cx/ClBEBuV/N&#10;/rcyLn34bRIuW+rEKoYDRtE1jprLWiTR6Kh5jvzuxLYPMiXkVy+e74an3w9GTr7eNGuXQoy7044C&#10;cYRbcAFufsATw+aSJOAmD2Yw3/NNuhJEARPopKwquAYV4COrZDzyegSufzQAg2fZYxA53NGzvHgO&#10;L4xa7Ewe10FxpvuPSIG2lelLIx7a7U9FsCU96Ibhsxy5Lntyvq5UOFo71zlktj0BlyOuucsVH/+Q&#10;wjEIvY1SfBZ90N3zvf1WU2Uigh23olgBPAqeyX9LPa2CgEyM22xuRKLHPqScfA/NtZkUkjUthpZl&#10;GFV9RSzCvluJYrJUKsmg5SaywpPq877yEJYr5kV/hiSf95Qji3XajtyI7zsFZTJVEp3vRFGyU+dr&#10;JemeKEp1OQ1hqmAnl2knfUTieHckLrj9BEayBXLUQh+MYMI6nBY0dDrd5HQbDJ/piQlzXega3fEn&#10;QvIBNx7HDy4ELg4ZGMb494db3bD8xSjYhZZhLGmukfM8yWB4M/G1QXCmCN2wZO10OhdYSf7WK6QA&#10;W/ZE4FLmeANnumGc5KFkPy6Y4Yz3viuAtWcarlzihAGMsYMXOWE0O/vGs0Z64UwP9uA6YjAFf+FM&#10;dxa72TQ23weDZksT2THyv6EorREgQncnPLOl4arH9hQl/YgIh11kkoik1Y4IM0MFEFRtCKyuPAPh&#10;fE+a3140VmTrMxj13Zq8UKQ4v4Q499coyEa2vcTSAt+iArxFl2xxp0BB7DG+9jZKs/0Uc9VYqosT&#10;cphombEsH5aS5bIcpZknUZrR9bvl9d4x08h/cytrsXizN84nqTuKZPjYRbJJThjLhFj4x+UvRmAZ&#10;K/C3rzrJvMqNNUhrjKaAP/wuG585ZLPbjgKe7sIWEEe8+XkaPrfNpws9gTELfBkH7TBtrT/q6yV+&#10;CbMjmyPfhRboouoS0qpw4EgyYXse1r4WhAuneGEYBbnfOoHKUkzXSwufRSpwgTvGzWXLxnR6jVl2&#10;uJ1Vi3ufD+EaQzB5DemvGfQiFOo4VmPGMBafd4sN7tkehAKjlbODKLWvUYi8RFtyvhRma602NsXz&#10;KlSkEhYh3uRzqb4fIMWLqF5+UykN0yX+Vpbsi/qccMR6vkCw+CVKEr1RRsAY4/ACmlmjtRzZiceQ&#10;6vIKYpyfQW78iU71VrDRVIM4x2dY3vPsEmaGN4XZ9fvPC5NrLShrxB07fEizsebIMtU4CnLEPGfc&#10;ttILhxzTUVErqYaG7UWlTRRUKuZvDsJn1ln41i2LG8bEebYDJrAn5k/MmT47koQt76ai/1Q7notW&#10;drsdNu6JNixRl9N06UdIP71FYqUf/5iDfv9wxCxSZMe8cvHOt+k4cDwTn9mk0t27s8OPLpWWOY7f&#10;h052wszNEbx+NqE7LUmBMIKvqiZ8YZ3JfJDlNirdRfQsI4U2vM0F9+wOZfItML97BOsyz5ryCITb&#10;bUUlraJDYjM7BFubOAtjtFNqwr8dGX7vIf3k++pnuQ8FzYi4s6KsYCaHXZhmj2Cmc41FaaivzWBh&#10;YisLAVLD1EdWzCF+fg/K0rx5ve20zCyFVBTpxwJFoudbJGo+UxZvbq9Heuy3qCkw+oy6ltsXndeB&#10;/T/EsQLOeEPXNIHx8UJq8wi62R/dhPxWKmoIwvJzO3Iq6/HK18m4Yg5jFK3gYrq8gUykR89yQFBs&#10;Lj48ko1BFOwA/j54sg32fJ3VuQwLEa4Qn8FDyh9f2k8FYE56Pj3CRawwfO+exfpmHq1ewJIdLpU+&#10;oTn0GvNt8M8vk9g0bUHVPdfXho8c0nDhdCJk3tO4hbRgAqR+N9tTAbM7larbvmiHT4FUZASSJiQA&#10;SnOhULxQnkdkLC2W/LPCsMyh0yO/QkbYd5osUbtDxGpqRGa8O3PwenbkFSA16nsKxkRvVIgYn7dR&#10;U9YljOI4K2QE/YB2vjfdn+lUhK1u4TRowko2tCUJCItzQkGqDXLSXBm/exew+wBApOsKGjBjXSBB&#10;gx2bkj2Z3JM8ZvPVfFbKHX3yUa/L5WoTqpjQW/vls1cmGMMJVkZwY6VDffgsT4yc7o6Ddmn4t1M6&#10;vrTLoQVn4e8r/NhT44jP7LRidAlSNkFYBnlVUnszHnk+mG7aFqNIhf2JhPernyTi/cNp6EdUO2ER&#10;4/UMuk2W0A67ZuFr+yys2B3FOZVMcphG6wbPUttowgn3bLpeehcCKbHM0RTmeZPsMPfJMGQTfInV&#10;9QRA6nfDupubi1FLjrehKpPCYSoiHkTlkHoksaWlAqaGWpWOyJdivyiMNqY0yjXTokzmOi1oNne1&#10;ktgws9arGp/5fkl9TMyDFYFIwNPcUKo7A1UFReMIU2MVrTkFzTXcN1prX0cvYZoUldKOtPx6xkY/&#10;kt4nMI5uc9RiQZF0ufx54bYgPP56HB59ORYznwjCGHbTDZtC8MH2yPHS70ogNIzdd5/aZuCgVT5G&#10;EumOm+uA5/eFw96nAK99GoPgJGOWRLk4cUsiSmo8tVdQdGVzI6Y+EkgF4TUXC1PkiYP2edi1L4WA&#10;h6h2LmP4NCd8Z5OBT63SKCh7/InxeSxrkLOfCMUjL0fjcfK98zeSgiOfOZSgaNxiRwrTjuHDAbM3&#10;hCOjSO61mSmOxLieh+ZQRam0anRDu0rI/AQZHmkJ0QVnSeWkwiPWamn+ls8QZMkcqrJiUQBNc6ou&#10;donVnUwOUyXDErWLlQFkXrlbs7O2emku5z4ZfHT3VfcSplmaa1V/CftUihowb2Mo4541UwrGHApq&#10;DDdmCNOTQaw9DmIlfsgM5oPkK8cRhIym6zpvynGMZzX8oEsW/nU4HUOnutNKmfMxVbhgqiuuf8AD&#10;L38eiQg2BUs7RddhYT/0dykJXcQ0RpDvKCqJfN45pBJ37wzi6ALRK0HUF1YpOOhQiP43WWMQPcF4&#10;uvaLiK4FJA2aKmibsZSEwxgiYInVw+cI+LHGMnbc5ZSIsCSN4BYKrukuLLVpUjXRNUkRkoxU9Dp0&#10;vqHrrZbQI5FC3KxRhhZXqbltQcG6vqvnbjSWMvRAnVq5Vbpws4wzCh9tkC61JPsLGMbqiPAtjW/i&#10;AXoevd0sLUPx5SS25YMVbFB6/uN4XMTNOp+J/jDmlmMYq8bKaAG/xnCjhzNODpxGVzzZF8u2BiA8&#10;Tag34JUDMTh/ojeGyEaz227sYi8MZWV98GQXEs8eVBR/PMtzf+9CeJ9YgYLyGvaHshuc2vrOwQwC&#10;JbFoAp3pnpjENhOX6DK2Z3JsgYp12D1F3X4U2zRXPh+BsVSwAdNsMJR/H82QMGYOm6yZ945hOjOI&#10;YKz/FA9cvuAk3vg0gU3NBr3WzuRfKMefAUCfHU3F/m+M2CYArcf+KUHxnwq68q1vRXbVPLmuWpbP&#10;nt0bgXXPhaKoTDM+UpPV1ZJuB1978dM43P/PAKQWcj2C7tuF3WlCYVEtth6IxYOspDzKdGrh2lCs&#10;fCEKoSRaFJPV4+glTFUcpaoqLepGAAZFF2Ltq4H434coQFJuF7J1QVKSkQRIf1nmjrtZl/vRLVN3&#10;pck2m8RttODT4xm4eokz0wpbMv8U6CLmmKIEdIeSLw6glUm+KqN9f7nXE3PWBCCSLnjWhpMYRKsX&#10;ND1kkgfRbyze/yYZtzzggkDFNKntUQKVGOvsV4QHWNX4y/0sJi90IBXoRZDkpSzyhofdseVNtrjE&#10;S71Q3i9zHHJ/RqahigG9NX3vN9k4/+bj+J61174OqXaIDVZQAa9Z6I9Ddgao4x7WtrbjpgdJT07z&#10;YVyu5seb+U6xvB5C4HunbQyix3BAZIZuBWmnILNLGzCNnQ7Lng1BVF4N6uqb4MMmrquWu+H5z4Vl&#10;Og3LVJBeMSIadqtuMqMk0WJuQkRCLGx9Mlm7y8LnJ1Jh41eMGFbVWxT1p8RIzyMPnhBt1AuPTKrB&#10;yhcjCVZc0Z8odDDLPKNpXeOoFONYaB1NF30h/9bvVmfW82LxlVuGsqaLZ5MyFMuc6sCUo5gkQh5y&#10;VH+p3LGskcBFxRStQOLu0vIb4BJeTMXKYUktC47BmeyYZxKuylnyTnGAXW0ZGrX2uTfYb5WOfuxk&#10;Hz3NFVau2cabRAMkJopR6zaWuoZm3PRwEI6zKqIPqjHBy3Qq5FV3+5GgkLKX9L3qh2/oCNoljOW7&#10;InAxDSOTa7ccO/cn4mLO4lTX6SKFZS9jk2uRzI76Tpqp8xOn0WkguqeKzbx2G5FcWsA+5AS8icqo&#10;T1AU9QFzIp/O06k40D0r6HYhk7kV7iH52PxuCpFyFC4lohzGVGEwKyVDOKMpDc9/vtcL3hTETPbO&#10;DmS8G083KZTebStdUCTNqH1ooyK5BfV1Kwk1FfqjIPJzVMZzjQF7kCpdEEy+tQ0L5O+t1d2W2vnj&#10;h9/HYe7GYM6IEBfMtIWd4oTlJBIDmXca5H1tQxtuYeHZgfywPmgEfM/M9X74670+7KPV11MAidfv&#10;KcylHBAaxzCUU9w1DLRokx9upoKYVZVEQk/3e+zbk5yyaqK666QBSxleG3IiDyPoCHtV2cgVfmw1&#10;oj33EU5raqpzfE9ibreCsfZgmrQvLm7AV9ZpjHmleO/7LDzxbgTm75DBG298Qje1+8MEcqxExbTc&#10;kQu9MYBo+r1vUvUe9SED1fykRuv036VMF+f6MkJOrGHv7mpE/rAa2XHSCySPoxFrFuH3Jbrer737&#10;ZTzrlKlwj6gi+0XlYix2DREXL+U3zVzJUc2OgNvZse4WYpn21sKcsc4P1z1wEk2dDct9u4Blu8KY&#10;l7sSM3S54GXPhWHgbT5q6qyrfGbUcuUeTgcA9bwltV5j4XKpusokRHDkIMb6KVbyN7NIvY4Mvq5p&#10;CmKzTEjrKWmjzVLEKDVIwvKamlY89oo/bn3EBy98lERGKQ9HnPPhHlCAlCy2Et5NoEVacPRiN6ZF&#10;DtyQAJQyXohbFajeC3VK5UOuY3j5ojQPDiut5UzKdkSydSTcgZ0GNZrr1DkgN8QSEU4h0zcOpeK1&#10;LwRotbM1lH2uLMddRgLFK1KaqbpqqNWc8poqddlow3Itlklh/mNlAHJK68mataCqtk21kJRXt6Cs&#10;upnsVDPKyUAt2hKAy+90JxtlQfRt+MEzh1SqPS6jq917JAO5loqPaKyqhPRe/Ckts8skLNvYhrSg&#10;fyPm6CbOkrCt8QTnSjxegqmpUrsxqS+qistPD3Ew6lExtJCE3Gb85Q4yMLexCD3LBpdKqYpW+PzH&#10;yXCiK7vqLjv8gTnjlezYOxkt5SaqkdTx+hrYkaoH45AoWiv5zhj2I0WzByjeZhc7Bh9DcvghJYyu&#10;QzbjFFI0/vzqoVy88mVi5+cPu2ei/+0cdlrigQj2LcnBRkoKyoy5W0j9JVvGDBmZCSLnbQzBcCLo&#10;e7Z74S6mQ/eSPlzxdCTTq2AsJTd8J0f1lm4LxiWLnXDdQ34oq9GATuWivNsDRzMIAG1Jadrgcoac&#10;ze/EITZDZwq/rNOgj/uuLUlApO1u9sty3sNuh+qdFferCRxLzvXTDxrEjiHodniG1OMKmcEkETGU&#10;6HMkp6T7kUHa/XEqC985bPZ1ww+Ouv0QAtV5bvXYoB7rES5Xvc4NyAz7EhFHOXlm9zSnzzh5xpmU&#10;+oouDvT0RNj1rhc/y8TLB/UspKUf4CsSF9KJfsXdrghLF/TZjsqaWs5oRhAIVhsfFjfLhujHWUtd&#10;c5IlvjrkljewL6ga+USpueSz80s5BcaUpZQNawu2heKae33ZXqLJB0kx21UXo4lsXBXepLu/gfOf&#10;/ViRGkGgeIRgUHcc/PQ4Tcvs8Sn6tLTwHxB1dC0SOI0VyxGBcFv2zaaf5Bt1Q2SvQ1ycjHSrNhId&#10;6N2CC3E5E/0BM7xJOjDhZ7oyhEn95g8TeeNEbIYGSJFcEfGdqUjX2fUUIwl/zoOG0UvEWW+jINn+&#10;SVebFWun/vZLj2f2p+DFz7UwVXxUvlwm1bLxx5utcO09HojLIffKqv/iHcGIU5NicpCnoUQmPupH&#10;gQYZr2nM0JePv2tXKK5c6o1yWrjKBoQWFIl2ZggshBMx7/ua7BfTtL/d7cFxQKOXqNvN/QJhah1t&#10;qStGstsrqhMumiMKERyEDXPagorcqK7TqyBt1EC4OClxaRCiA31oPFtJ3Apw033eRK8iUNYrOeY3&#10;aKIjPvjW4t401SduRT07wMglutc5ynKC2fJJIXINUXT9EdZUMs/X0EI+U6fKv0yg2/clMKGXdWhh&#10;yvo1GDFj3zdJ+OMNNgQ+XvBLqML9bMFMyrLUKIlB2fg88RF/3ETLbCaSV/tA4Qh1aFask8oT1OuL&#10;6XKvWuqFUtU+KThDkiyGDtkvZRr6mnJs3ssxw9t+hGu4pCc/PX6BMAXd6hhUWRSCcHazx7CrPdaG&#10;Y3wEQ5HOu1FpmZVUMpBNELQp2R2XpTakAYHxjbREW2zbGw/vsBpc96A7+4MccQlzzxFEjWNn28Fb&#10;AQodL8UyVVrBjVD9NcZ9lGWHqeJwzAkibNunOd63maMKO1FVHKneoZbaB/LrtRO9XmjHE3tj8PwB&#10;jaQVUpd/DWZMlOlVMjeSh/7vw2SzWITIKrKMJEgXewduWxWM61ezLbJNP9hCPeRRlfvkjBawAyyi&#10;m72CGKKUHevyPsW/KuE30DjlfgX8aYXcb53B1hsblbufBWHqvdFVhQ41ih7BjYxljJK5TBkiiiaS&#10;LEznrKTSSBGongLTukXIQCtd/kykSjuknWM72xWtPPNwxRJaJlmfsQs96U58sJQpSyOZJBGoaqkU&#10;UpxnUc6OBEZBohO9wtOcPOP0F8cSYoiuI47vYB+vzLtoQrt7q+SpBdj9HR1Y/XoMUyUtTInNohmK&#10;IVPSaKPFmbCNrZD9rrMhMxOEvE7Xx2oNZ01vfigI1630JX1oNJMposPo/VVKrT3Xgq2h6kFWRRzX&#10;kKOu1UzSg7XPFtm/Jr5DC1m+VpC6nEglMTWfRgnsVDcsQpThF71Jkoq0QuZOQjiWLs8ciCOKjDrx&#10;JN3uJgKSQ3THlhpo15ndIkvZbuLCFhLpIXIkAe+IoLhaHGTheSCHT0ewBWUUS1vD2GbiGCioUaJl&#10;l6tsqc5BVtCnzCXXK+WJZZoUxesFcka0MPGEsS6VUSlAdrokQc97X7glWD1VRA6V7BtpkOpYNBqc&#10;6/kkkVXPhLIa44McQxiy3gqmIVffyXrwYg8CG0OYhvtUCm6wam3kwm991IfEiRNyC3XMzae7vXyR&#10;PVa9kYiiijrqUC2qmppZuEgjbchcN1hy3d7I5IzdrGyMpR9UP4dHvGAb2x2O0yro6jiJFUukG8Nu&#10;8iii3Fi2QxQlubIlsWuecNv70ejPodrxi9hDyxLXAj46ppGa1syNmbXWle6WD3diN8D5E52wfV+E&#10;uoaIso3pT1GivWpyjqbyxMg8KKe/4ulaw49uo6XaMxZJbdLQee08flHElM9tfiuEj3FJUNakH7gk&#10;W2j0rAopplKtOvWcgi0v+pM2tOSZ7MKrbMLDuwJw3y5fsle611ViflfpShe66ptbsI6PiVmyyZ9u&#10;Wguzka2YH/yQhZtX+vCpIx4ccQzD/btCsJpUp3+ivoamMX96nLEwe52h8wWTageMYFoQefxxCnQb&#10;EhhPY/m4l1CizBivl1GUZsPnE9RiFonlYRzlG88EvD/daidBzXN9cjyN9UpPXER6axDpvjkb/VBX&#10;VYW8VCqL23N80ghH3tl2EUP3msDxCHmmQbTdcyhLF9favaH451d6Wn+hV2sytaBeKv4KhOqap5pm&#10;U4LVNq8bKFkuq21WJSoNXhj1KPlWWl0j42UzFUxaT2X/LZFSkSp0oSa6Xuow30uwo2fg+aUtuZ7u&#10;NjK1Bj4scqQWajpSeykhQH4tYQrqMhBJdUkM4r3f4ESzPB1kC0fUhYnZzN/XqJ/LczNwIyH7MBaL&#10;R82xZRXFnb2zYrWaqvJmRUQKz2P5NZi10+vJoKTFx3OAdqWazo6x362mz2Ip1AgqSeLJvagt07mk&#10;xjpn6Xl76mRyrnqNPgW4qIRWAJlOk9o6pB9IF6N1SqafZG0mVtB4RTwXY54AQNW/I16NzWGM9xqY&#10;C6KypCz8jYBHQI90A7axm693eKDw+YAsEx9+1flQsG6aeVYsUzV5CJVnKIu0RWQn2HKkjhNZjGtx&#10;zENlhjODv5fm5uG6NYHsRCB5zQ6+yxZ7I5Y0np4yBoJSS5kYu7Cq4oKh7Gj/+8OBSE9OQLILLdCa&#10;YIdxOYaoOY7TXnlJNtTqCq2vikPWAONsHdlxLshNOKasTxqu86NsiJK122+oYJ8su+Q0fSmut1F3&#10;ErCXNpOtk/XFqWolbaqzQD7PX1hJyog5guJkV2VhAu1UE5th5UW5/kgKPYB8PpWlKFX6fKqVg1fT&#10;4uycz6Xny02URmzOwbb+dIpA1nRWhKktQkHHTgJYFLOJPTO5Ud8glnOS4h7jCYxK2FU2c1MoOwXY&#10;JSeNymzUsvUVGkznWF97Zqopq4tYxxxAjnbJpigqQCjCbFcxBpOmc92N3Ngf0FTNx80Y8VCJz5KL&#10;ni1J8jz5ccfoTbaxOctEIFeAiGNrkRPxrbpCMTvchQfWl9Y5tBxNfCBHINF1TuS3Slwm5U710JII&#10;NdHrbWSFfKExgBKpsXa5HmN+pNMLMNUV0jrpEYwZH3lLGZu4Er0/4lrq0VDLHiI2VPc8zoowe55U&#10;V+ANM6VKNlXlMYVxRIr3HlSXBeFJwnnpWhjLMthAtnfcuy1cxY4mPgNn0eYAFrKdyUlyRJx1zOc+&#10;TkFtkRvi/fbx+QWuaKEQLZFK7UQfQOBsybOxIovPM9qOGhYXKgsj2A65l8r0LscNSlCQ5IRW9Tgc&#10;HT8tR3F6IHLCfuR03Ots3CrWS5S9MBQvzXcPu+++Uq8r9krZgKYPKpLd2SO7CyUkQapLknQ1yDhx&#10;TWaQwgfZUcfIQVf0ybP9OsJUEF5KU5IT6oCtQ5BMYtXAPrgSI9jkNZau9ELOkoxkS8dbhxPZGxTN&#10;1hOJlzKPyCd4cazAJ6aaeEC62STf0pqsm411ae6061lnKGG1aibsiV5v0e0dYoujG58Elo44dqgX&#10;8HmARRxZ0JstTVf65M20qOTQj1DOBzaGEmWXZfiq108tTJ07VyR5INHhKfX4m4qCMLpsPjBHERXy&#10;yDVWWVI8yYnvRLLzC3yuUlcTteXWfhVhKm2TAK9iiR6+Vd/VVYXqasJ9rCCcN4l8rEx9sXFrBL/G&#10;sDt9JMcMpAOh/+1WeOS1aD0XyvMJ+dXZrSacpeqEP5sRsqe0NetbGGtFi9iConSJj3SFgfvVsHFt&#10;kc4/Vc6pbowxlTEtO8oWZcUJ7H99D/Feb6oYqnCvMsJ2zpm8g7zwr9VntYsVndGWWcB4GOfxMn/S&#10;KYpGrbqrz8SJM3l/a30+QeDTqMqP6rngsxMze521zxcsDkPbV3xuPWt4zhgy1ROXMA0ZxXKXPH92&#10;HPNLGfu7dpkd0gu6BlO12LRgf5PDuFRtaThZJk56VWWpy5ZneCDK43kWwfUDDcXDSu25jb216WFH&#10;0MoRPjlqyxKItp9FYz4fgMzfFRtNkJTk/2/Om+whiHFERXEiBcUxQMNN57LBOYJWV5TggoKsIDUi&#10;aHn0Whk574yEoyjK8EcKR/tNjdW/pzB7i+A4H006hg87HMzuvYtkXoQzLUOne7P7zhNOgb2Zo99E&#10;iJ0X0XNaJqYILZzNlFZLsa7WlhrU16V3djZoIoFuv6UBzVV0fcot8jW64IaKNM5dlorIdYMJ/yD4&#10;obYiHuXF8cxN5TkQkoNqzWlpKiSmSERVUTqqS4mGmeKovJQXaWqsQXEeC/V5IVwD21P6UOpfx82e&#10;9q53sOM9U82AyNDPMA79TGAr5vfOlm73s5dmnPaSOt8occzCJ+tkXz03T/sHo//VUmPVO6tcqUQA&#10;5Rr1iXQOqjsu+mpcVp/po41TO2XdpKZyVHVi5QzUdeSxqD2P302YGskpWITDbiW4hKnI/5DHPKKa&#10;ooRU/S/4/5qo/E8EqtepmR+jNUbhSSHd9ZbK1qtuCrXhYmnSgKUFqJ/tLnesn1ipn8mu81PNBGn+&#10;WBMNhkbwFJpbUsGW2yHPiBCyXwiJvvnm302YyjmpeQq9GV7syvOLEoRm3LjqZf09LbOX4v/Xv/C7&#10;CVNclprHVPMUopKqsKV+1o1guqP+3HH6O/C7CVPgRbtUOIyicz3psnoZwpEuPql/6v/3xenfybl3&#10;9k5Nekn33AvnduDcDvx+O/B/h1f8+/2OpNUAAAAASUVORK5CYIJQSwMECgAAAAAAAAAhAKPU0CdE&#10;NAAARDQAABQAAABkcnMvbWVkaWEvaW1hZ2UxLnBuZ4lQTkcNChoKAAAADUlIRFIAAABdAAAATQgG&#10;AAAAxKdoWAAAAAFzUkdCAK7OHOkAAAAEZ0FNQQAAsY8L/GEFAAAAIGNIUk0AAHomAACAhAAA+gAA&#10;AIDoAAB1MAAA6mAAADqYAAAXcJy6UTwAAAAJcEhZcwAAFxEAABcRAcom8z8AADOtSURBVHhe7X2H&#10;e+Rpcab/CMKyid1lMeHBBIMfc2efSXeYcHfYPp6HxeeDg4M9bExYYMPMKM1oZifupJ2cc5Y0o5xD&#10;K0ut3MqplXOrk1pqqVvvvVXf7ydpRhq8gWW5OzT0St39S199VW9VvVXfx5/8yR9//iiB/68kAPlZ&#10;Nq9leemf8m/1bz0GEb7CPGaJv/lajujx1jtE9X1UPwN/yx9RHr+ACXgW2zARakE46tPz5eoROSTK&#10;g6O8QmSRn8ygauQazjv/FWPhCr1XBPO8RhBTc50YDtQiEBnj+wj/hfk7xHvK81gPsSj3XYZciZ/y&#10;e3myBeslz/7u/axTKPMoRtpG6PJPBGO/p3T0nfyWl/li2RJ6lAIWMUQozKg1yOVlCms5iElvGyp6&#10;riK35STq+nIQWqLQKeiovPReFEZUxLSIOfQis203Tlc+D9dEugo9yuuEMYKcutPIaDiG4vaLGPI7&#10;eVZQJ91M/BIiEbmOzOIizzETL2JXRREliYrQZQzvzs8GQpeHEa2wBKoaLWpj/9g6b55bhbWizTJY&#10;ThBfHD6/m0Ug1I2FZQ+v5kd9TzJuV7+Ebl8KfMtdvEuQx4qgRCScrOiq5QwEi5HTF4vC4UQUd53B&#10;YtTDG85jdN6B5IYYuBczUTF8GDmufQhFpszjirBVt0N8cSJ4PJb4cLaMVzTHWO67JfoNhL4CEJaU&#10;5b0Ifc1ErGKN0SKRvFpD2Jxjjca32AmH6wIm5/rVWgY8NUhpeAn9oVvomsnF4GwjD52zrEjxhRNl&#10;LKSk7xSSOn+K4qEduN2QgMnFFl7Yj8aJa7hY+0O0+i/BMbwX+d0HEYxO6i0jeqYX44EOTHGyoRZA&#10;Aa8I3Wi7/Nce5buh7xsIXZ7Q1nKRoPxtC93CQn1SC2L0UBH4HIfjw9zSOI8WrYzCE21Dev1BuGeb&#10;FXv9i/247fw1btVuQnHbNfRPidCplQoBFDbhIEKxzS65kezcg+TmWOR2HcSVii3o8GfxmjPU+lO4&#10;0/ISMlv2IrkmBoML2XrfBQp4LNyNwtarSKs7hazmc2gaTqOVTRogWXlOuYcCmX70ByJ06zFWUMSG&#10;G8FD0cY1ApfHFuwUWKDwlijsup4UlBBrfdER6mUX8lpOoGuiQnVwHmPI7d6F7M79PHqQn3n5oqaL&#10;A1RHKQ4xgI6RAmTVnIY32s3PJlHUcQ4VfRcRWuxBavUh9IQyKOIW5NbuR/dEGh8ogNnlbqS5DiK9&#10;eT+G5moIYYW407iF/iDX6DVhLEp1kHuoyFejBMuif3+/HuJIrQdYI3h1qCYIUc0XzV1FRtFUAggd&#10;3Yi/EclVe2j2x+BZdqKy5ybq3emi5zzLj4aJW8ggDg/NFaB1OgU9U6UIL/uNc1BDCqF3uAxdgxVq&#10;PeJAOyfKeJ3rGPGV4WbFVjRMXcZAMAepla+ieyxXj2uZTMMdZxxmltt1IqOYRs3QZeS30B8sT1vW&#10;aiIdhUHBnIh62N/7z0Mc6ZonsQSvzs7SDqMxEerPPGbDA5idH9GQbFGRcg4Tc04kOWNR1L8flaPn&#10;UNJ5mt9NaFQyFmxHSvkBpNYQj1uOoWeikpPFUE7RSkLHoGq3QIlcSyZ4kQ45tDwCX7gT1X23kd5y&#10;mLB1BDXdSZiPDPL4ABxdp1E1cFwtRa61TKurdl9AQdNpTqrc28/n6oRvcZBfLlDmov225f5+5b6B&#10;0Onx78N0+4EEt6nfFLxxWiL4WbSN5yOv7jxxuF+1SMI0EDamQhW42xyDc9U/Jv6+yjOHNawMRUIY&#10;9bro7Bp4tAjDxPeC6yL8MPHZT0EOTtVgYKIa/oUho7mEMNF6caa+5WHMhAf5BD4DHfy+nBDkdJ/T&#10;78VavNFm+oUYNLjv6vfD/jqkVB7AgK/cXEcjJtta/0CFLpgcoVCWKFTR8OmQG8Elah81J7P+dRR0&#10;H+HQRjkYDoixtgx0bKEWVyrjkNqwi+cMmRhZJ2uCV+vj0Kf4TnBc4nwRuliLF/Xjd5Fed5jO9jwy&#10;mvZjzN/A7zkhix70DTsRCMtEzOvEy3lief2zZcio26NR0QCda17HPqQ4d8MT6cLEfBtSqneiqvs6&#10;Fhjp2IldZDn0EAV7ZydhA023fboNMSbxEfgQzRDzHQ9Vo7DhMkZ9XTqAUb6/WbMF9SMpfOfROF2M&#10;ZZmiHQu1Y3iulhDBWFqmJdiMasKChJL1g0l0uBJOcpJo6mLtYZ5fNnQKZYOnKP5y3OuIQc3ALQNb&#10;gRZkV52nlbTy/YJGO1GetEQnucQJ7JjKo+M+iYzmvchpfR1jc82YjbZz0g+goP11njGg54WiE2gd&#10;KIVvnoqgE/7OCvnBq68X+n3RiZ2NSmanjwdvuAPptS+hovcUBTSjguWn6OSAb1XHo3O22DgrjY9N&#10;lqh0AV+ToS6kMrqoHL6K5rG7SK7ehKqeS9RwSW4oeN5DIKNq+Byymnahive469qCwblyzuEM2icz&#10;kNN0llBmhCcTHiFlIGfNL48TWPpJDQzAs+DmtxK2BlHjvoK0xkTMLLoUesK0uMq+y0h1HuFxfbyl&#10;WJ+gze9P+OuFbuVARtySWQqcEM8pEC+hpKDtGG6V/xxpzXEYmCtVDRSh0kWiYoADrD4K38KwMWEN&#10;dwge1ERxdjV9mSgg9obgphCn0OctUrMfCpSogOQeYf4uHTiPrIbXUd1/HfcYq3d5Cnj9UVQPnoWj&#10;+wrP9/F8SaRkQueosc3U7j2EuBOSHVjwIc/vIzztQz2jHQkrl+igG0fv4Crj+z6/hLF+zC9NYCki&#10;2asdMViIsyZyVvizYjUzQ9broQay9gD7b3MV+d8GQuenllMXoxWUjejggOFpQkPfDUwtVqG0/zST&#10;kx0Y9lVrZBCmts9G3OierEZwUbCdUKTElYSXchUPStpuoqb3Jq/EEI7YP0/tzWk5grqRCzxuRt33&#10;PIVeSA2vGLjGd70o6d+HotaLmFt2o6BzL5pHJfyUf+IIQ9TsLlQxYTpf+SPc7UjkfRj1yGTrfX1w&#10;9FxAcfdxzMy54Bq5h9vlW9EylcnzvbzCPEPOarj6i/X55IoKNWuyJltkRug21/QwoT9w8sqkmM8f&#10;LnR1doYP0RnVbNTEtZHIvDpRYfvmMa4TkFwRix5PoQorrJYhZs8IiHi7TMgQ57vIz5aoaU0DWciu&#10;38vjJEWXZGqWidQ51A5c4iMxUeL95nlcycAZpDftRcvoTVpUAtonCjCz0EE4isVwUKIPA1nCVmY3&#10;HURZzwmUTx0hZXCGGahENMxq/YOYCQ7Au9AOR9tppDUkIsO5lSFqlmq4YTeZV9DHpNXtQ+9snj67&#10;KJiBnFUNNbKzBLqC/6vTsarwcp5EWJbs7rOIVdNZp+nGWZq03wheMJumr7Sq+UzwWRIhoWnr3XeQ&#10;UXWcMbDgIwgtE2jozWVIJ06WdCudqoSCEm14FjqRUhuPagonGG2EO1iAtNqDDOMqea5QsxLZ+CjY&#10;GjT2pqGhJx09k6KFE5iZ7+IEJyLfdYBhairG5iuR33kUFxy/QlHXIaS64uGcvMHzg5he7GBGewLd&#10;w1V8Bj8d5zhGmbR5F8QBT/FeMkYZxTS6gpk45/gRUgg53sU+jlDoDEMGrzCptgKrBayVpH2MraCi&#10;DMZH3AdXqiQ2d7W8Hl4sftAyUc5bxE8TrEWfr0pDPAkdVds1dV9ShzXsb6aZMw7nEfN0io6Oa3SE&#10;h5k4dejNdBJVg3xMz3OR3riHWrePuH2AzrGAycuspV0CRzLoAM8J6stYGS2MTOVYqAmtU3dRSWjL&#10;YYKU5TqGIbKObTP3cLn012jx3ZQ7ILf9FHJdR4jXQ3xOyTvsHwo7Ksozz1h/gFHRbdyk868dO0Ff&#10;cQzOnjR15AKGqmCqfBZlsCLfB4X+IFdlyVsnzf7uftJwnabrJbWYYCZ1IeonDqfgRvUrTKtvIsA4&#10;V3GewhDoMEnSHOYiE+THhxUy5hhFFFP78lsOMY7v1okSZyqQI3SAj8eNeTuoeZJQ+c21hBvh/Wyd&#10;MCwgdVKUSLNHUQe5UkCCRxZBuuEJSyZMXF8eJBwdRGPoEsqHTyK5di+/a1MLVS+xNAp/qMfyPQFa&#10;SQty2l5DUu1mdM8U8roztMJBuCcaeU8/r2noAiHjZIJMkcYW5oNO8t8SukUS6gWMFawX+kqYLtGB&#10;hH5zHOg42qazyKnsRk79UQzS8y9x4DKgZU2WAqgmFNxirJ7b/RpqRi6hKXgGaZ2vkGfZgelwK6/F&#10;REQp4NXnN9yNaLdw8FZWrpYqwxYhi5jNF8ssLZmjxW7kHPEd5npzS5Mo7riIAvd+3KnbArevwrIW&#10;PybnG5DbTCKMtMMUoxyZoHw65tzmk5haaODVZi2tlitJ3G8gNCLFGM1PTI6ijnQFz1dtx4SaRlUk&#10;fDXvDRdl6gRrgx0p2ETXC13LZvovhKlAO2aDbr3gkqTWdFxlHUeRUhGP5p4Maqek3OI+gySvCnCq&#10;4n/gRvuPkO3ehvT2V5HsehnH8r7H6OOsYrX9YxueGYO8szRpBTMtn6KDFV6Gg9LvDAERoeZrmVAt&#10;UqIkPx2tC7lNx+AaS+U5EgkFMciSXmrdLhR276eVnkdp2wXifQNDVJb6NDMVazaCtiHc5t4lxRBZ&#10;KD1jS1sU4gHJG+GaWoLUArRqpZNnxrDAcc/MMXMPSnJoKOx1mq5pPr8Ikhcv6ThLFtBhnRyENzJE&#10;4+tGx3guWnoYO0dm9QZyMQnB2mdSOMhYdBN3/dFe1jHr0TmWRw6lirf3ahSzUuG4Lwqw9OG+gEAm&#10;XvyAYLqMXm6jWGNSf76P8L2BQ/kshNmA8DEMGekguz0FuMpnKe2/rHlBmNlogesMer35/F7Sfw0Q&#10;LY0U6JOoQzTV8j+i7TK5Nim2UiIToa5GJ6rVan9WcUTRRGoDtLJAE2r6r5B0O4V+ykBZ042ELmAh&#10;pj3gaUJW214OoZKRiAuO9su4R8dXOXRdByHcOcsG5DpK6GiLWE4je8fB9k8UIbPqoGKlZKxmUoSw&#10;Eny0EybroVfiYQsXV4RuhGkswpi18TMiaX3D7+YQWJzCQkScroSnNnZG0T/twG1SwNUTyXxW5gzC&#10;PBIOS/vOomb4Os8nh78kwrLvYDtN0VYDdyaLlshNBG8L2XaI5r0pL8i5poYsVzSAJMzoBAobGao6&#10;XyVNUkogHuS3tPbowkbRiwwoTCawhenzLpQPnUBGI2nYVsnsTiCpPhZDnloVeutkITO+15Du3IYm&#10;93XeapwXnoBrMoXRxQFML4jzkuK+RaOuBThLwOaXmJ2VeCi0GfZPxmoHWooF+m6eTOUwXAO56Bwp&#10;o6OfVmcXESetBhGlpeUzzd9Fws2lThJUjuFAKeuz29Exm6NKIBmwP0y2MsAIRxRNuB9lSPntoh+D&#10;k828z5gK3ii5SNjkMPqz8vxiHXI+JUIoDmugIU7YSz93k1nyQYwuVcI1VMrCfB/8vun1QteZpqlF&#10;WOxtHEhjbLwXNTx5brmXWtPCMtgBDE3VsWbZiFQygIMcTH8oC0muOOQNnIBz6hYGWVSemHcx3JzV&#10;EEgGJEJR3NOXiVTsCEXdlFFnS19WPZY4nqhVbBBNmQiXsjqUyITmAHODLnVyqumWu5M8V+J611AG&#10;CpuOkARLRuP0Ndyoj0dh5yUpbfN7Wuh0OhydpzDua9dJlglbouBk0gKLw6Srj8PZfVvDZI2i9JnN&#10;pKzoh06AQFWYwg6grPEsOofvadQjGj8614Srzl/gdl0MqjqSGUGNYWE+sAENILMpIRrjWxnkIvkK&#10;oy2s4IyW0FmdYuFgHP3+KlyrToSTcNPqv46kjgTk9Z9jBnkClZ3CNoqTNYI05mdphArJJCe2Q9WR&#10;qLxt+DGKJO0T6pBk0qT4F8jA+Yrv4Wzx9zDEzFS0cAVUiPXi7k2MLbnEFEt5+chnq0ZGwxE4SR/4&#10;ievTkUbkde7GpeJfoH06lceStJNsW88NWuMdZWtHJQOG3eRqUjnygApSGNBwRCgMAyJi7UOkQZoG&#10;UjE+X42OyevIqt7NnEWoZ8nbx5HVQUfef4BP1MZrjwiGbCR0cShM6ZdnEKR5BVjYlcKCfDY4UYNh&#10;b43oAh3lJNo8Razi7MZ5x09ROnjCsHzUornFcR5vWEN9iU5rhGDhMx+BnCP8y/28qjygTJAdLhg8&#10;N1MjkyVaQyibTcPhyv+K3dl/Q/g6wyNGtObqYZIzr0nbnJr1koZpxrnJpCzQYueXBSZ8GAiV41L9&#10;z7A37yuoHj3Do8QSBbcND+SSgkzTCQYPxbwWCzSebNys2oo+j2CyG8192egdciichego60cykN92&#10;iLTxLmS6EjAwn4n8+uNoGEjRCVnmNVoJtemkmjv5/KUMa6tpPRvQAEH0+kuR0rwLt2sTcLuefSfu&#10;8wy12jlQL1+SPMhLUvs5eJe6UTd0m052Jwp7TrEi36aGbknbyFyFb5IjEefMkgsZbTE4UvY1nKz+&#10;Nv3GcV5txEyMhSwG1w0t0Dx1E6+XfgPxmR9HWvcWPkUtmsdP43zVD3Gk4jmkdrJFY6lRJ1o9ggVl&#10;BoOFAR1Bk/cqjlZ8C4kZ/w55vXuoHHRsitXMf5dHWbtNY+HjMGnf48iqe4012CpVorrRJFyvfxm5&#10;rbtR4brIELpXxzBJf3WDE9I+eY/PTutp34MmWoX4jKS6LYTfOnJDLjRNXMLdmm285mG0DHPSJuvX&#10;C31ioRnppFUdxOdO7100kM9Iqt/Fm5JMouaDabTUL6USFOZD+eHifFbA5bnMG0s5rM5gxZoAxQhS&#10;hBgiDzJCk3sV2/L+DJuL3otNRR/AnuIvUoh3eIyEVOZIg/jUlOlkHCr5OuKynsGJym/CHc6Gy5eG&#10;gyX/EVsKnsIrRR9EfN6nkEGGMcTEx5B1Eieb8DRKE3dOncG+ii9hM69xsf77qkBKXYse8KiJcB8T&#10;uz3kbo5xirNwp2wzuZg9rO1exli0HKVDJ8n5HCWP38wJHCKUNGI04kDJyEHkd9GvzbFS1couBU8V&#10;n7gH6a2kORoOorj5AjX7BkYClfBFukXdFHTWaXrTzE1UdF3hAcKJS6jF3kFmlKmEke6ZUgptlvXI&#10;myiigIu6t+Ne+ytIafwNcpyJaHWncZCkTDVZMBXI1SRYAIMQRSw+UvZ3iC1+ArFlT2BL2WPYkvsh&#10;3Gx6QfFOtE+asuS+fTTJI+Vfw6bcx7Aj/9OocB+iVrXjZn0MNhf8KTZXfABbyh9DXMnTOFD8DfTP&#10;5fE8SaYoUiHaOEjn2Fm8VvoFvJL/Qex2fAnN3iR1vKbIbiZogT2VLSN5uNu0Bamtv0HZwGH0Tmcj&#10;tTEedRPnqQqEsmWhrkk1953jcVuRwmOz3Ym42vI8LtU+j4ax6xpCk9VBx3Q58hkuutnFEBZG07Ja&#10;vS9f64ReN3mVFZvr/FKKxoJ3gngTKB44wmpPDjO5KVwtTcSl8hdQNXUY97pi2FN4DDOzrQiFGDKq&#10;UxJgkOqn/G3gWvFcelpmU7Gv5CvYVPwItpZ/EAllj1Njn8GZuh9geqnNgpcoRkJlOF/zHWwpfJwW&#10;8Thh6DkOuoVX7cHZsh/hlYIPUuDvR1z5I4gt+QBezftLNM9cNYqiVkZBztzBvuKv8BpPIq7wY0jr&#10;pTVQMBqhqcVKA6sECRKBzKFzMhvnCn+C2qmTFF47+fsDaKSlC80hnWM1/ekobDvDMmUFj81iFWwr&#10;Ljq/h3NV30OnX8gyqfnOKYEX5n1EcbTYIjIQSSpDG1kv9P65Km3oaSPhPxtp4+3c5JpLkMby2TCb&#10;NQUjR8lZFLKtIrN9LwsHm2leUvkxQbgmjwIRKnyJfW2hG+1tn0nC3pIvUGAfwFbH40jgK7bwWZyq&#10;/S5xsEGvEWA2m9zxEmILnkVMySPYVvQ5lI+d0kkLURjnyv4JMUVPI5aaHlf2Xl7nEbya+znUT16w&#10;rHMO3d4cnKp6jtd+BlsIQUer/wGD89JLYzGHHMfglBOO1lPk7dPg9lTSKdegfe4KUlq20DHSksn1&#10;z7DtQ3h2D2nfnIbTrA/X6ji08B6qQXLjJiS3voQsFmOCDDWNhpksXS1OBS5/mr8kw12n6dKe5hoj&#10;uUXyKq0pkTffjSSGhvWDt3gZctHaVcuogCbnZHZ3tepfWUQ4QzaRDKNqkOCDZI7WPNi/dboX0OPN&#10;xH7HF7G59D0U+GNILH0SCXlP43LjPzKakTa7CRS5X0Ni4V8ipvQpCv5pXGr435hmi54kRgukIS6W&#10;/4DCfAoxFHpsGSeFVrMn56/RysZU0fSpcD2t5H8hLu+jtILHsb3ws+y/Ef7HhHuGX1lG61ghjpd+&#10;n+Hur3C3fTNuNf8SOT3bkdW+A0k1sRhngUOEJ7yTb6kH2bXH0e8RWkT6L0VnQ6xMnUfV+Elm5nnw&#10;z0vFTIRNodvjtoRuJG7uu0E3gMS+MywiN1Pb89AymIMhholLxNulZYlXBTRmWaFx89YdDJNKkdt4&#10;Cq7BfH4ujlBU3aTlymNofG5nm/T6IRc18DvYXPw+Csxo+rbcj9C5buY9utHlzcYBx1cRV/w0X09i&#10;V9Gfo3FcYEMco5AUI0hrjSFcPItNFY8irvIJbM1/AsdKvoN+Jk4+dCKjOxbb6ajjip5AHCftatMP&#10;2QfTaZ5Fu4qNBIJ0vIXuwygY3YMaD2u/dS+zTHiW3WR0fkEnj/CyA6EHTUO5VMUBOPvuIrV+J8bZ&#10;zMq4ja18/Yx4jqPDc4/Xm9aQVXVb+RrJMQxBtzoDRts34NMlJpe4WVJlM1ATSVjNnZERNA7fZb3z&#10;DDM6UrjsHR9frEFgqYu34zmWsG2ySvjuRfamh8lILpHzkBa6QjrE+PxPEjpo+vlP4VDp3zJMzcBM&#10;tAaXnP+icBNb+j4Kkw628cecYidzBkmvxcfMocuXQYj6ErZwYraUPIXEnD9Dds8eRsYszU0f5kT9&#10;BSHpUSSUPIZ9jr9CC8NFLdEx6ZMY2zQpSTXMwxaNNmSyQ+FaxcvoYfK1yFAyRJwXBaIrZ0GGrSKM&#10;uwlG9DOVbM0+gDs1B1DuTiF7eoZBxXmt04qs7EYswVRTkrDTP1vtHyL0ABsxG5hhNQylKmQIp65m&#10;wfPlYcvZ1pbM1uVKakSVmyRYYxwqey9TmKRKBV4Yh0WZUxu+QuadQOR3EZ7yOBhJmpYYsrXiFjtv&#10;E/P+Cq+VfA2VE8cpij5CwDFGKZ/BllJGNISfnQWfRTOzvIFQHkpYYA5o74w8xzTK2Ju+p/hL2Jrz&#10;Odxo/GeMLZajdyEP+6u+gPgiwhZxPiH/cdxpe4GwJRwQnaXQG6xAdYyUoIXczcKy9L340O/Nwx3W&#10;erv8eZp1GiCOMFlKYX9kAjW6hSXEIlRwAvxsam0dz+TznEYTITcUlrhd6goyZkOKC4QIwtqFO33o&#10;NT/rNL2g6wAyG/azW+oIL3yNj8pihWIRI96FFmZXh+lMqvhI0oJMTaHzE3jp9VbyIDKJ5JM1HJNT&#10;NOaeRmHfUabuv2TiVMNPA2LYmKF2dE3nMd2WgoibDaVFOF7+bWr504hhVBNf9CFcafo+xpcrkNkV&#10;h2OF38Z4uEGFIUlPiObe48lHBwvNPkY97AvDDdfPEEP/EMdJiy9+ilHS59HmTVVHaHh5aQch78iu&#10;hry6s8huOKpRiJ+cUgvrrtmNx0iCMUmzvN/QbC3uOncgp2M3sloT0TEjtAHpBW8hOnxS4BZO3tC/&#10;dpis50qOp9SFKbz8m0K/3vgTXiqPGV45Mnp2S++rClNe3bP5bAo9ygsJXSomI3MZUPNrnJbMbNbi&#10;SwTW5HuWfpecOF3zHLZn/Q0aPBf5GAzRrJYO+2GiDK+yKdjYnI8xqmHsTge6o+DzqPUcRe98BjH+&#10;PzE6+TQaRqUtgyGhUgqGfDI/IVSMn6DD/HNspR+Io5+Iy/84ktpeJEhInVSiKYFKux/Sy0mqQ+3k&#10;SeYfrG4xCmvyphHiaI1LEuqRhSHN4WWBe3SpgAWZeJx2PI+W2RtUuEoqJRtftZhueH0TmUiAYWVb&#10;InRhHvV+68W+TtOv1D+PpqkLxOrruNH0SxT37UfbUBbGGIf3+QuR3bqLxNc9dI1Sy8YK0DOWz0b8&#10;44SBezSyWZ0KkekSTVmoXic5jh1Fn8WmvA/jTscvORxCjCYvPNCO3Tng1xjRxBVTWBWPYHPJozhZ&#10;+RyzvhzkDHEy8j7GrPOjjDBiKF5Cggh9UbgaGdA8+9WLcKjyW4gppFN1MBRlmHmg7MtoZV+jMpvS&#10;eifAQSjoYGTmGrnDpOkCM83XKPQXcKz0OVxt2IzpZYmQmAyyFTC78zBuN8agefoGAaiRdMA1JNdv&#10;RlLli6gbuK58jyRxJiCRwdzfeiEkn+mqeANCz3LtZwq8D5mNR3GP6X8qmzKzak+jfbgWHvIsjtbz&#10;yK45jMzaY2wcZdWdrGJu0wH0BQr4ICwyG8fNW7FWRCy83vDPFNqH8QrDur2lX8TIvLRFSKFanphd&#10;5GT9Ljc+j/iCDyOh9FHEExriCj8Mx8h+jEYLcLzmm4h3EHIIO0co2KGwhGzU2iW1YUYg/bju+gli&#10;cp9GPBMlmbQExvcp7S8Ry6dMo5TVy9IzVYFz2T/HqYJ/Qm7PLpbwrsFFvqSTzUdDzE/YJKI0RXEr&#10;C9xsx2uavs7a6n6u5nMplAwFqrhA7QYhVWJ36emxBK5RmsmE9Ud/yUS8QaEHlvrYptZHTnmAEUM/&#10;ifwhci4TGoFIT8gczc9HrsLHCfBGXWyty2Or3RH0zQj7RhLMUOL6nw7PXewv+TLxmTF12fuRUPxx&#10;xuAH+CjiJ0QzplE0uBcJRZ/EViYwCdRwCfEOV34D7oUcJjvXsZMhYxy1N9bxJBKLP4OKMYE3xtua&#10;8U6jdPSUHpPgeD/iK96jSdfuoi+j3SddXFLYELw1lHGIXcbtU/dItm3TxK7LV0JBm2uJpERjR9kh&#10;fLtsB31ULlWInWxt5zDskfVOhlUXb6KthisCtqtJwqraqm9kv5GWy6cbxOmmN9Hgtfy2wh3hU6xS&#10;ljimeToyhaC6F+lwzyrxr7SBVQmXi5f1HcNWQkMC0/SEMmaPhR/CmfrvYnypmt+SSmWP4WsOZqeE&#10;lQQKNoFavr3gM8hn+EfQQAl7E7fx/FgHJ6NctP0ZXCZd4Ftq4vkBNHpuYq+Dk1r4EbWQ+PL3kNN5&#10;jFkyYYh0rkYVK2U8eSJxbdJDNs4sNAf3avcxBDzNgkvPiowWOI6arnOEEkmYXiDM7CG8SKlNeH0r&#10;OJBURCZTJkKZTEPwbfiy5b/m93qhq2asrrowIC3wa24gcbKHHIiD/YHXyn+N200v86EEC5kYaBHC&#10;foZltM0mY5fj88wKH0NCxWOMy59k9vgZOD0nMB7JY+r/9xTYsxTYo+RhaAnMTg84vsH0WibFi6bJ&#10;29hZ8hf8ns6x7EnCzFPYmffv0cn+lsGlbBwnLRxDpnFr2TOc1CcRy2Rof9kX0BHI0TzSCJ3cN/te&#10;2ifTyW1nMRgoxfBCFae8nO47h1n1DTKjUtazkhpNcCa1++xuyw5yTC+inseEmJ9oOzcxRQRuis+S&#10;+FljfntCFwELJ71qKqbibcxoijF3UuVLrBC9jKaZ08ju2A53gKQ/2UfpntLY3NAwNNxmavb3VUO3&#10;EG9jykluMaE52/D3TO3/kQ7vo2QIH6cwqcll71Ncz+5L4J0YK/O/E0y6jjqFkXyaEyLHPUF64BM4&#10;7/oHvv4bJ+xPEV8mfoAvws/WvE+y72Y7S4vjRlcUwkg9BetwiSTZtfqfkgKOx53an7O97xVkOxkk&#10;DOfyWOnolfqAND5J4mTKigEuuWlje3ZWw27y4FKpMh0DpkBjUOCBjowVi1nR+jek6YpcNiVr1NZ8&#10;YjRnlJTAnUo+cOt2tj3vw83aX7KAHc/E4SIm/LLISh7e/AvTjEv6DyGx4BOMnSkY0rjxDAnjOQni&#10;7ESDE0jviuBi6GiPlH+dtEKBnik/YdLLd3tfoZP8GLaWEvNLP4Bt/B1f/AwjnQ/xmpwIWojCD1nH&#10;46XfsggpWbxrFUSoAWFCTdXAOa6220xIIjfeuQONQ6zlstY76+/XO0nC1enJIa17jhx+tq5xMlk5&#10;q2SLXCm4KGVLCTvt4rSVi6h+yWiNjIycbEJ7A4nzow1oAEn3TXeVDVKr/SfycB5WfpqVERwJ1bFW&#10;WsKHTWcBmE2dISe/n+FLapTGew8Fy1ix+c/KowgNG8PoIo7C3yacC4UYR6yPLaUGF3wMJe59HL6U&#10;3iyM5KBbPSl4Nf+vEU8nm0AnqVpNziZOXnyvFkIL2JlPJnLwsGqrYveaTFogIMjqUM3IXVyt3qKk&#10;lpeQaDRXupBZDhxiPM5mVlmCmVS9i1h/CNPzUi0zeaUpHorQ7WdbC+HyxHb/oy10y9zfmKabIrLp&#10;UbHkLtou+GXavzQMM2vpzIvLqNDEpS8OenoTTpFvsTQtQiFm9Wyltn5EBb6pSjhwpumMpXdQ6LF8&#10;babWXyEMzUboIE0WbUJKXsMfdTOk/DE5dwqc54nAzUscr5mABBY0bjf+jAvE2niGYK3BXLXSlRBW&#10;vBFrXMN3WAR5hZFVIUUokUiIzbHlXOFxnGScOOhZxukNSGvZhpIudg+QNpAH0nY7veYa2F1RSxsN&#10;TAZqyABtItlQ1TdY/mKP2ha49dtqKrU9+BJHIwmHl0saC7hW8y5rqXmM8WWZ4YLEx0J/ShIjFBKT&#10;qkNFX9coZXOFCOxRFfh2amh88YdJXn2VKXYKjyUsWEJSgWnVPYQqcjOvOj5FCKKg6RckEkpwvJcv&#10;Cj3/WRwt+xZrmlI1YlOTnCOzJsSb1lxlPJKqi4PkMhkqQd3QPRQ33SBJN84xBFHWzSakodP83g4f&#10;/WwyrUYuN36YnRd2kgpojeU+6Hgw77GUdK1P3UjqG0QvxoJWJ9RIwS5OGCcpK+GE5p3hQ3XTLI/C&#10;NXsXk5EadjWdY0duDU+nmVuNgcKR53YnUiM/gRg6vPhSVo2EkCp6EjsL/wMToRMUhxBmGiYZXdH+&#10;Rfmb7E20Hufq/ieF/gxiieHxLFxsE8HTQg45/otWiIQHskgPCwI0rrOuJVGGEF6iBGILs8xFBnRR&#10;r4/LJ7PYXXyvIR5NY0mEzlZea4KrTZpR2HwJHnb7qkB0/ZTNuK5NgtaKdQUafpsf3agFY1XoJs8x&#10;HItZEW3axuTTIVa1+ydLFcP7uLGCmyYZIMzkcl2+m2UvoYf1EfT5ljAYKsbhir+jE32KmiolNsbk&#10;jESy+7bzPGnDMJAg25RI77u9UFiLzDyiauwa6do/Z2HjEYWWeCZRhxzfZGntGp9BuhRM5mnqnva+&#10;Lla3rX4r1xbqQCZTxiQFxWnCIhnVibtonLqBdHYoJDXEsRjPOvHIRZT23MYco7JVuJPzbF9nIcCK&#10;WhsFue/7jdScn228TH2NDzC4ZIRuN7yJt3dPlqGI7OI0M1NB9QUOoI+dXbJEfcwrcbawidZA+TAy&#10;wCL3MSY/n2KS9Dh2FH4a6Sxc+Jdl4YDVEk3jN1UZW1jGfcmETBOvzzOxis17imTWszhQ8rcUzjXV&#10;Wk1UFBWNMOejM2xyreKSRskkhawzfTTiCKX3UbY4keNG/U3ce+YQJsNOangTeaJLFH4yC+17cbnq&#10;RWalshjMwvJ12eZGEl1Jxx8ibvPxxkJftRLVaiN0o7USvxshD6Ki/Qq5lzPonC5Gw0g6499txEfS&#10;wSxe635C1t4vxiwZl7DicqL0v2NH9peR1buNXcBSDpNdMOTach+bBVx1RIo4isYetkicx56Mr+Jk&#10;+XfRPHuLRwudwGPJ4Rs+27TuzdH5lbaxylO5H120OikSa48OF6I19uVhjkt0hF8vZ6tbCsPd6eUS&#10;VoVuoZHdDIukmTtnM1E/Kt2+Q8w/rATI9mkP4vhvFe/GX24QMlpp/8rxIgyz8MuGXGmllrU9Pm71&#10;4ey/yjCLS1nYSFpHUt/P7t1FalxYSSYxdzF1EeycpFbszsqCw32bGycM8Hup3gh8GBDT8dgapX/r&#10;ra32dAIZtySpG7iDQW+JxDUmOpBqEBegmaSF2ad0E7OgEuL1XSNJXBy2mUX0Q5hYqGNmeRNlrPZE&#10;WIWSdpCemRrca92B642/4DKYTdT4Wp7fzH6VkxiekfqAxOkct82EbJgJvXmpbxinrw/ubbwy1W1T&#10;ezY8hiycCrJoO8dBmmWC0uUqDaOyNGyMmVwRprkRgkQhYt4iLOoiRWRFGZbvXBW6Jew1IYDhq/TO&#10;liCk9VomQx7Exm/SE1SC4s4LuEtmtH0yk8dOYibUiCJZ++rchLu1W7kyQ+oDskuGABfXoEZ6UDN4&#10;gyu+45DTuRMFfbt5/AnCkBQobArazL9dnHnzYr7/jIdo+nobsjfBUVcqgrKDAzsWtXIG03hh4KR7&#10;mg2feT9l1b1Ih2h+TBJhuA6jyaLdK/Z1n2OSIoFETnIz+6bmPMMMyx+Ssi+ScBtBEZe+l4+eQJ33&#10;GKORbSwu1/K645zuTvav3CTOSzlumnH4MJM2aeiU8p88ix8ji7WMol7HdecrLFAU6zXtvnRBPlkO&#10;s9pQ8fbEvuFCr/suaQnB9JCbNmohv2TUkistagzMg4SE01/GAjzSFcaekAuOH6CXPLYMYjZIAUib&#10;gmqaFZBrIdtMglqvwRgLLqwsT1dHiBCI+RGz3HBe/ItOpKkIjc43ceHWTtRPX0FX+Dqu1byAOw2x&#10;KGeLRIB1TaFkTbqyyJygjNtavYrqAdY8w25eJ6SBQLe/iGEjJ0b3HJOVeNIJZq83tOqfb0/eevZD&#10;9gawB77W1G2IMc5KY3cdrjTEW6GYxgjSrTdNuvcEMnvYetaZyE7fcppxGwrqL2B4qplHCMEk+2sR&#10;nkSQyl4KhljmrMovn8kES8uHoSZk+HJTmRwBKi8LGG3jaVz+fhU9QVIR/lvcqupl3Kx7SUtr/YFC&#10;7oRBqJnN1bRIxDZHOmBquRI9/kxk1B/igoaDbPsoJt1cy37NQ+jl/jPGdYsZmh4fe6GXUYi3//Nb&#10;NmQwicSKY1vRQJu0N6sldEcstT+jsRIltI842CXAsl7ktm4d5Z7LQe3gRa7OOM52hQnt+avtyMCs&#10;r5/Xp9AtbTdwofNpzbZc02DvAiFAa7BWW4iHSU1RB9fztB/l8snjuFO1hRBylknadVwpe5G08m3u&#10;IVbHxs4T6A0Ucfo85Iu6UNDKXsSq7VzPKgXpZvYqXqGFbEcSPythD8uidgjIzMozSDQlFrJRgeKt&#10;C/8h20kJwtrhmwXWK7Nsa7xh0kyGKh7eYG2Y23qUNl1F2wS1B9VMfvajZPgIkrnKbYjLC4U66PaW&#10;caX0fngDvUareK5OnJUf2OGpwJb0qvi5oU77ZC6cXGzbzRXUXNHPEPUW8rgfjDcq3cNeRkXJuFMd&#10;w0JyPTd6yNOo5TadZ+Ow9KxMEPO5lJFtcvXjl9licgmZTTtJgJ3DEJO2IbYFlnVexUSwRfFdLMtM&#10;u8CbBAuW/1mBv7cucDnzIUK3q0YieFW7B35W7660pqz3oZYvUSsXuTbfE+AGOmwqmlluJhG1GRer&#10;fsFWaOno9TGcG0G263VWlU5ycGYVhLTqadFhxX8YKzLvo2joT0Ua9xRwulNZm32djaLn4eh/jdaT&#10;rFgtzjvItu3MlqPcakQ2bBjhvl/5cA6mWBUktsOSdr5TybVRvlNoDVwjV8T2ORbZ07lnwDi3vzIb&#10;anI1teK4Sbas9SO/K1RZkeFDhC6jteBF44qNf+QojbFl6bcuJZeVEKutET46sJtlcbp4Vnpb/JE+&#10;VHE7kQvsgWlm2i38jAqdGmWWrYhWCfbKy7Iw/q4fvUU6VjZyGGd4dw15XVv5+xhXZJ+iyMfUEQol&#10;XMJuY0fHVZ7LyRR/oA5SeunlxXVGk6m46fwNztT8lAWYWxRzJeEvDq2jxWaAJqE1PNMaCfyOoPy3&#10;CH3dHYxozapL+2UO0m/UsQmmS4XfNPTYSjpPbXdPNcDHzRqmWL3JdR1GObcVyWfxo3b4spqyRoIa&#10;iZB7n6rHMPftEv5Fe0mUsGJHeiANt9u53d80nV/LQTi5VclUsBLJlTvZC5PMp/KQjmhig9RBtocU&#10;62SKAxZFaJvIJuaf4KKwBl5rnHtE5nO/xy3Ioq/pZCNSTvderrCuX9WqNda2mqg9mDA+VA/f0Bcb&#10;O9INpnatwO+LV82cGAGpwFcnxHQ4mfJW11AlqrgATPZjdBGPS9nTvigbHFuTJ9d0jzSiV7cGNK18&#10;2jklk7FUisu1v2IIKllvGnFcmD8fusbJ9VTuYzfCBdLKJ3U9Tzgiez2ayEdC07Keczjj+BduPbJX&#10;M1IvK/wz0QoUdJ3kJg5cqMbUX/gbs4GbicVN85CJpoxWvdNCf0Nz9cYOWuVDWEsK00FpXREYYJxc&#10;yn6ZxSVZ6SFjM6FiRBb40jqUWbRCUhHgLH1DJjdf656WgrNHociIhcvEgvWoGUvmKpF8gpJsCMG2&#10;5jBpgAXpmwyxslWEtPZEYvkZLi18kc2fMcT7THaw1bG9uRyBBSZImn+Icqj22Hrzxgb5Fo56CKa/&#10;hStteIrxDWb9pYnFhVANRrnPVqiVVIJ0X4lmGULNBlURgMT++hm/5150jIhO0VoKeQ1ZIW2UT3ek&#10;FuZQuXSurmMttG0qjc37r6N/WDbj4b1IT+RzP4PCwV3I6tpFmuAIt7xKRAvbnyWjMM9nt5yIwDcK&#10;HFQ1rEl5+7J5x4RuTNSEgqY3RLTXbFfCpF0HrFSxsnjG+ZoJMNyAWeBriidSoR+ZacGUt59nMEXS&#10;AoeaiGq77GxqOhUYodRxfy76AGmjMM40yInI4UY6pCO86fxkiCu5ueFOiBz+yrNJ5CQTb8WsD1Wg&#10;h03Im5uId0zo9mMY4UtYaZqVZLmh9gooa2kmxPDgax2JSdgN9SB9kXZThJ8p/ThbuEfYyzLOb2fQ&#10;S968baSI5wcxMtvCZYYxzDBzuI1gO5lFSf99LCl2c3X3HhbPZX2oFKKtiExlaCZ5bWj84E4XZix/&#10;UJr+27Tjfg2wnZT6W/W5q47XDGo1PNUhKh8vbc4UKVe3ORk65nW9zvj6MPfu4h5fEymoJ55nspdS&#10;1ooKMyj7immrN3tVbnATHRfXbkrts3mYjaN9RfybbKdiuPBHa1eJWKJ9KH37f5nQVxY5aURiggKj&#10;5fKSN7YmGY0zVSprUnQVHNces7cypSGeLOJZDEcqua1UEincRDhGD+KeK4ZrNYWylf/7h3HdQlx2&#10;76iaPMJtqw7RKoa0BXpu3rTa2YstjYWtF/bDNX2DsO7NIYse/TuAlzeu6StWqib9YEfrSuy5as06&#10;Iea4OXbTyhLD5vEs2oMwjX7u5cXG/r6X2eKxhcWNFBW6Lr+K+LjAtgNFnWeZ3l9hV7VEMmYxr+0o&#10;7VD1LcjsbZ/yOxD6W3kGK/VbmYWHRwyGUhPSa5q7nnKXja47PMtw8+3cxaioLxEVQ8dYuTpppfzU&#10;df4/BRQ2X2Efzi3ueDTAKTZMpgpd/9mW9btxjG9WAu+i0O2ihp1wr390g/ISxUg0M8t+lSsoa7tE&#10;oUmIyA6B7qtcUniELGI+N0Q+ySWIsrUr15qSBJNVfLJfi25NYsGXRksqdBOPb8wrvVkRvvnj3wWh&#10;2zByf7Ry/6NbSYoKXX4kkpnR7QEzuDVgdzCfLGMydw3i//UDe8ylSN4um9gEuTOe7gEpMCO+QPIA&#10;IdQUofRaVt+X5VjM57/vn3dA6GuxeeMRGRO3nOW6ca/VQlOwNt1V3G2IfZE36jZxxdyLKBrgnoxk&#10;B80WH4z7mckusvitDROUsoaoWnKzM0yzW4HZzsS66Qqwr33md94C1gn9jx/8UQL/T0vg/wAlmfvU&#10;jORzMQAAAABJRU5ErkJgglBLAwQKAAAAAAAAACEAQSwxcZEoAACRKAAAFAAAAGRycy9tZWRpYS9p&#10;bWFnZTMucG5niVBORw0KGgoAAAANSUhEUgAAADwAAABoCAYAAACt45OTAAAAAXNSR0IArs4c6QAA&#10;AARnQU1BAACxjwv8YQUAAAAgY0hSTQAAeiYAAICEAAD6AAAAgOgAAHUwAADqYAAAOpgAABdwnLpR&#10;PAAAAAlwSFlzAAAXEQAAFxEByibzPwAAJ/pJREFUeF7tnId3XdW17u9f8EbGS6O7Y9MhwA0QIBBK&#10;KKkOpJFQE9MhARJaaKG794oL7hT3Jrnbkk4/R70325LVm23Zli3J3/vNtc+xJNuAWxLGfVce26ft&#10;c/aea841yze/tf7rv/737/+TEdDX/O+QDnl3yMOhQ7zi8F7bJ/Y8/voL5DhKjV9zeeO31004Ezgh&#10;tJO7S+hubx8W62ss8JdpK6HZnto8dKijh8DH0vbXSGC7+c7DJundvCeAp8ROjJXXnGP/EsNhut6/&#10;v0K7q5ZrV02yOjvbvM/c9zqOMtivicAJYe0GTei4gCakSdtpYtrRNSSdHa060BLTrrLpqvX/SpUb&#10;b0HgJDcwnB7XtPdb3f/+QwJ3N0VPWKfBww7I06R7zftxH8V77epoq9LemjWqy31DNSm3qHb1INUu&#10;/64a059RZ8eursGK28BhJxeX+j8kcLcxjzsdZ4IJPdpzp9WEA+7UgdZS7d4xWw3RR1Wz/hrtTOqj&#10;+tXnqn7VOapaf632NaTFz7bBOhi3h6Nd8H9Y4K4QI7R36NABzLFr3nUc2qe2XdnaVTQZs/21qtZe&#10;qurVvVWd3Es1aweqCe3WIHRDzivM3X1x6dp5tN84dnj6Dwtst5XwuF2CHkLQvS0BNea/p+qUn6gq&#10;yQTrpbo1fdWYZEd/1a0d5F7XbrxMbbuD3U3mSz31v1lgG3XPMXnOxbyw+VxPH4fQ0v5mBM19U1Wb&#10;blfNmgtUu6a36sx8k873juT+PPZXw5oBalxznmo2XqXmsjHa15Ku9k5vDnfN+aND279Q4IRJdQUQ&#10;ubllR4cXYOJOypzRvuagM82aTTfgiBBqFaaa1A8B44IibF3ygPhrHBVar08eqJqkgczni7Vzy/Wq&#10;S39SrRULme/5mPhez3qOMO1/ocBHOgy7NGJ2et43McvadmeqJecdVW+4UXU2H1dhumixdi2aXWva&#10;NEEHItwAXg9gEAaiWQRf24d53BfHNVANq/tynKm6ld9Vxar+2rHpTrUUTFTnvuqjZvK/TeDuo206&#10;P7i3UE1Fw9DojapZeS6a6q3a5H4Ic74aV1+MGZug5zsBnZZxUp5Jm8ZNcD5jDjetOk+15qkZpJqN&#10;N6s58oxaSqfitf3qPLj73xWHu5tzV35r7x44WKWm8imq23KX6legtdVnoymENW0iTC2C1fDctOyE&#10;M6HRrgluQtYxKDava1ei5dUXIuQNqsl6Ti1VC7W/NY+Lec7vixLTE9Twka7+yJ9NZExHZzgdna3a&#10;Q8JQG/iDqlch2Ko+CDeAw7SIx0WwmrX9OGyeeo7JTLiOz02j9eaRV/MdLKB28/WqiT2llsr52rcn&#10;B2e1v4cmPYfoOcYjw9MJCmwJXnehvR/0sqLEYZ7XYmpilDt0YHeWGrJe0c61V2K+vYifzDk0Ztp0&#10;ZruG52ixZp1pFk1y1K21WHseFtCXg882XKO60P3aVTJObU0Rl1UlfL7z+4cvGM/OEgnNyTitRMnV&#10;9egJ7oTHhDpd0sB7yN8tX9LBA3Vq2T5TdVtvxwQxQzNF0ypCmsk2uLlo2vXmZ0PSBcRYnnNeDSGn&#10;mtf1W+9Uc+6r2lu7ht+r9kJa3Ga9gT3owlunOcRj5xo9tH9cGu5K+VywdDmtJ7xJGM97rYZx88er&#10;Z/a1RMlvn+PmryDEnIXGLGGweWgeGI3FBTfNWnip57OaJBPyHD67Wg2BR9RSPoOkIluWcSXmpSsM&#10;+M8qoU4ncPdc+ygfdXJOy4lgwph8dhEXXkxQS+O6Ar1duqOjWbuIhbUpP0fQXpirzdV+LsQ0rrnI&#10;czyEFOeEeF2LluvQppufG65TQ/pftWvnch3cv4OrxLVpvxuP297UsVd2dP2518eYs0dKfNwadvZq&#10;I2vadYpu087CZNUWrlBbayWvyYP3lWtXwT+5ceYqZtmQ3Ns5n9rkC9GueVzPKdm8bVrTj5h7niqT&#10;+2rn5pvIrv6h1rot6jjQctjDejWtaRHR7fJHuKDO9n1qbSlWZf6n3EcSJxz8ShUfl8BxACmeMHgj&#10;a4l+5uq/KmXsIGV+9geVbnxNZZse1PZlzEkcU51pcO2FalhHRrSWuWjJPmbdZPEUwU3jtSl3qanw&#10;Q9LJIGPZethsj33X6JAauG13hZqrw6rKnq/S5FeVsfCn2jTuYhWte42b6rK4LwpMxymwBxt5szch&#10;cLty1jymtA++Id+I3vKPOk++cecqOqmvMj/qp7xZfVWyYJDKFg9U1eL+qloxkHB0gepWDVDVxqvV&#10;mPOyWht9am/f7X7RQkv7wT2gFy3a21qrfbuK0HiGWiq2qrFgqcpDY5W75gVlfPp7hWb8UIGxlygw&#10;iuuOPEspw85QyYZ/eD6lxyQ72oudgMDmiry5a38mfH7SXxQY+n8VHNNfwdEDeDxPodF9FBjTW6FR&#10;fRUa01fB8b2UMa6vYpMGKDalrzI4suZeq7yVf1bO2peVv/4VFSW9qJzVzyp71eOKLv6TggvuU/rs&#10;uxWZeaNC065QZOwVCHeB0hAudeS5DO65/HYvRUf3VYTHwPAzVbrhjSMM/tipx/EL7GIt84nJ5Pni&#10;DhWuekJpw8+Qf3wf+ceer/DYftycCcoAcIPhMf0UGmuf9WUQ+so3tpd8PIZG8d7I8+Qffp4CI86R&#10;nyONwzfyTPlGfYfHMzh6K21UL6WN5rzRDOCYPgh3DoPKwDKAobHn8XygAuM4h++UbnjriJlwSgLH&#10;ATGclpm0uYbW2g3KnHsFN9ufm+FGRp6t8Ih+aAJheB0YcTbvnaNUNJA60oTsjRUgFAIERyL46LMR&#10;5GymA4+mtRFnceN9sJC+CqPJtNG9eN6b83opBasJjj6XQWRwmDoBvhdigAI894/Dohi48g2vOl9+&#10;mkw6jhi6cCC1tWSQC9+t2IzvcrMIOOFSZS+/X0Ubn1XGJ4OVPe9Ola1/QcUrH1fGZ79gfr2g8Mc/&#10;VObs2xSZ/ytF5/9UBWuHYMIPqjD5SUUX/FyF655W7pIH5J98pbIW3sn5typz1q3KmHOL0hf+XEHm&#10;bfonv1Px6iGKLRys4vV/U86y3znr8Q0/W4WbXjsck7sC5UnOYS9L875s2U5D+D41ruijbByTf8S5&#10;in1yDwI8p9ing1Xke09lwWEqj03W9sgEFaUNVWXWR8pf84SKU15SUWAkzu4v3ODrKlj/KoP0Eg5p&#10;tLYHR6hk86sKzf8lv/UXVfCd0Jw7VLDqSW1Ln6rM9a+pdNPbyk16VmWxMSre+o7KtrzJ4N2tlKHf&#10;Vvn61z3PempOy5sHJqwHfR5QY/FYV8o1ALXkzhyAufZW5pL7lPH5w9oy7CzlJT+lwo1vqHDzK9zY&#10;COVselc1GVOVv/F1lfjeVVl4LIIPVQYhLXvlo0r/7I/aFhmvog2vE+bMQswCfqFtwQ8x5fOVswjL&#10;CU1UWcZ0Fa99Sf7592pb5iS++5iyk/6q9KX3KfWDb2s7zu80eOm4wPGcpq0ppJ1bf4TAfdRI8pA3&#10;s5+2MiejM3+oUm4mtuCnii36hbKW/l75n/8OT/yYcja8ptzlQ1Tse1+FK59U9pL7VZLyrrJXP4GX&#10;fxoNv6L85OdVlPq28je9oMjkSxWcdo0yF9/DPO7L9LhbuSv5/tY3lJP8V6ziWRVs+LvytvK7655R&#10;eOplRIozVUwe4MEKib8TdlpH1rQH1JL/FmkgKeA6siQSiLwZ/fGqA9w88n90rcIf3aDwpAsVnHSR&#10;ghOJkxMvU2jqNYSmQQpNv1Zp4y9TCh48xHlR5nRk+g2KTPsBPuAihWZep8DU/1bYYuv4ixQdf4nz&#10;zMEJF3BcKP/Ey+WbcjV+4zp++3KFZ96s0OSrcGTnujyg1MXhU0o8egrctr8UqPTnalrRC4GtlBuo&#10;7BkD8MbnKzBhEDd7KUnHlcTa7ykylWOaHRfz3mWKTiGWTkGoaVcqnbgam3yJglMvR5O8P+lyPr/U&#10;vWffj350NQNyldKnXKaMqbxGg+73eIxOuVzpDGL65O8pxPMMrCEw/nxtGXU2XtoyrdOYeLTWbQB3&#10;ugaUgfzYinKqnKzpeEjCRWDCQDR7mcJTLlaAGwlzQ9FJlyDEIEXRRmgymp5yCeaK5nhugxDjvNjk&#10;i3kPgXiMYRHpk6/ARBGK11EEjk28FMHte7xv3+O99ElXKGhmP5VzbODGDSAhiQt8yibdzentLp9N&#10;QXCJKwaacFqGRGTNvFypFlfHXqisWbcoOvuHis2+VbGPb2Ze85r3Yh/fpdDsG3l9g9Ln3K7wrBuV&#10;/vFtmD2DMv37ipFNRef/TBnz71LkI89c07GS0NSrFJn3E977Ptq9Cq1fx3sMwuxblIWviPBdP+cF&#10;MPe04Zj0RjPpU5rD3TO1Q2osmajqNVQ9zOEGIJr6rMeIm79VCmld+qzbcVBPKGvZQyTxL+BxX1SF&#10;ed7UDwlTI1RIeMrf8Ipylj+ritAolfhHELeHqCztXVLK55XF/CuOjFHmot8Rd+9Q6ZbXlMf5xbGJ&#10;FCa/JUw9q1xCUIwYn7X4jypa/w/P2XGd8IwblDrs2yo+3anlrm3zaHWAB6/+pupT7gFLylTOqqe1&#10;9cNvEEp+hld92MXj3DVPqxABGkoXqjw6USXhMcpLfUfZeOLI4kfUkD9PZekzlJ/ytqp4LNj0jtJX&#10;PqXS6EjlffprNH2nqjMmqSw0TtuyCGerhhCjR6ssOl0ZK8i15xIFlv1J2wIfaHtoDM7uZqUN+z/a&#10;RljrieackJf2Ym/3ML63PpU5fDVa7qs9Oz7BeKiWlj+qrUO/gXe+RgWriYtkPgVJj6sg+Rk0/jDh&#10;5AkG4FG8+PeUu/g+5a0lRq8gw1r2uHLJsLIW/JYQ9qAin/1K+eueoxK6RxHMP3vJb5T12a9VSjZV&#10;SPhKX/KgsojZJVhP1ucPKnPBL5X92WAs4vf4jeuwsu+q3Jn0aUo8LLK1H6hSte/Xqk27Vx3tdQ4V&#10;zF/6sFK5WHDM+QpNuIx5eYnChJ7ghItdpWRFhG88DmbyDxT5+A5Sy7uUNuEqwg6ObOIVOLyB8k29&#10;lrl8E6HrSvnxygFq2/DUG3mfkDPzVgVm/oh8HMc0lmJk0qUKTcIxjreiYQAFxIUUFAO0lRy7cJNV&#10;S6fJS3vjRhze8amady5y9WsHCEf+kj9jTt/CU/ZTmCQhaEUDVUzYSkTLcUedpcz5PyZl/Ltylt6v&#10;4nWUgElPqHDtMyQdT6DxZ1S09R/anvK6sj69n9TxRTK2B1WS9LKKmLP5W1/BQv6El76SYoGiwgoQ&#10;ihFXKY09RxGqqfDoftpCUVJmxUOPjv8JmXTPSivBlunoaEOzHqBmOHP6skeU8h71MCWgVxrazfRG&#10;2P6UhiQj3GBsxvUq3fqqIoseUHQZGVNglKrTmdv+YaqMzVJl+jRlrhmiksBQ1RTOVXbaCBzYOO3g&#10;yFtJnbz0cYqFOxi8cxQlEQlxnbCVn1zDz0D7KQ9TqbS2r7U5fEoa9vTqdeG7zY34wFkaV5m/SAE8&#10;dCplXXjEma6cC1KuBcdRv3IzriSccIVKtryk7DVPKscV/X/Ho5Iakijkb3pTFRkTVMjnpWnvoPGX&#10;lLP+n5zzN5wZXnrrB8oj/QxNv45SEmHtt8dSD2M9QQQPUYMHGeDgiO+Sab3uwcYnn1p25aQJSNZD&#10;LOP9XKsmcFx7m/JVnPaBQvNuU8q4Qa56ig6ndnXIBzdFXI3NvlkRy5CmMm9JMPwcYVLK0JSriNM/&#10;UnTOrS41TTMBiM8h4muQzzPm3+7irc+EM5/gHklNDWQABDCkxdAVD/E4bRBPnEXjRs9j1hjKb8hH&#10;4s+A+D0IXhEl3CwZgjA3K3UcjoWUz0+Bn4YGDAwIUPgbehFm7oUw0TCVVoDiP2xgATlxcAxZm2mS&#10;7C3C+xEGz+ZthIEzMzYEJWza5TGhZT+CB7CuUkstT5fTOqzrBCZ8mFJEZmOOopslte2vV1NlQDuo&#10;YQsII5mf/FaxqRQGeG+/WQDOzeAbm5O+EcAzCJZmz3n0jQATG2YoB+/hAP3mB5xmwa6cCSMoXjkU&#10;FzyMeRviEXQCM4dPr8CJ2tjQ+EQfyQPlO42AYjVzfGQS+PHB9r1q3bVNuytSVZW/RNui01SaOpQs&#10;6Q0Gg3m82ub148onochdijf+7D7FSCyCmLl/2n/LR3hLGd1fKWjaD94VBNLpEtbMm+LFKiozacrD&#10;0xCHu4w2QRTxnJj3vgMGMG07ukhk3ntH/iUq607A8nZA/Pb2VtCTRjoM9VCR6ukX12nPnkrtaS5U&#10;C7hzXekmVectIKMCIVnxFAnJj8mzL8USmBbDmQ5YRwRhfWjY8DBn0j289FG34N44TtTSbvdoITyh&#10;rQ3joZkG4XqMjU7tbgFXbrUOPLBfHNp15x9xH92j5TGvwpQ5sL9Re+pzVF+0DO/9pisqfCQdPkM7&#10;x57FAFAtrXuD3z72PXa/5HEKHNeo89Gug+SE8vqHCfP2oFv729tYpMKt76tuxyY1VoW1e9d2te1r&#10;pi2yQ3t3Mwho2dEe4ulrBwN2oK0Jy9jvoKQ9TVAJm8sPf9493HQcalMrVlCZQ8xeBIYNIJ/63jdJ&#10;Q490Wqek4S4TTjDmTFCjprhWqZvDXutrd8s2lcRmKn/zm6orXw6uNR9Bi7Q9L1llvonanjlPDTvD&#10;h+/mwMFmVZWnqiR7kZpqM9VQFaFK+kTlWYvVWJmpvc0Q0lrK3DRp29dAu8VLfOxaB9F8bf7naPyn&#10;KqSCEq3Tr/o7AQ13ddTNSTlVxA3dox7ZXO5QfTXN79qYako3qDQ2XYUZc7WXtok5rILNb6s0Mkm1&#10;ZWnk462Og1G/I0XbaKW01Bdjtvkqj8xQS0M+g7Sdiukj7cheAIcyXfv31FFRzde23GX8Xo2bHIkp&#10;sBfH2FyZwfVPq8CJVrcXlzvoCbXuKnfOypubaLoDLXPYjbQ2U2yUrFVhaKqKQ3OBbWcqC+SyCFM3&#10;R1W3LUCmlqSaoiTtLFiu3Qi7PXMuYN8EqBE52lWfpwL/aIScjrAVqt2RqoqCRWrYsVk7c8jn2/d7&#10;LdROD8dyvuA4OuInpGHX/I57nYPtzYomvw6cOo6393RZknPiXjPGHvfU5Kq+NEW7motUu9On7QXL&#10;1FhfhCPapb17GxmYCpUG56ooNkclGXPUVOMDkqVmzlzGoGxhsNB4TVSlWfNUX+lXQ4V9PofqzXhY&#10;5pjbGWSvCX+0SzzawI9T4ESW1ZVXGy85A/Rh89CzVQCwvnsnLU/e6/53pEe2z9o79uvgwb09zmvb&#10;XYVzi8LCqXPvu3B1oNk5saaaPOZyWOXE8fL0hSoJzVJzbXbcXVpOgAPssEhx7OroSJGPU+C4m3AN&#10;au8nTLicFY8oFQDAqpUAcGzBur+pvngF+XUxN2ykk68OE0feUEJPPUMUtmJJTFO52vZUOVfpNQbM&#10;nD1C6vGYs13rBAXu4jR3IHDuMuphQHA/5WEaebN1AK3PFJpzl3KBf3YAwdTlfA7cs1FNO/xqqkrH&#10;E2erqS5HuxsLEaCEEFTkYvZuhNm7e7va22rwxJgrXY7EgB0Vuy2bNcpFIrSZ4BbrT/cc9kJSl4az&#10;l5vAZ7mMJ5HU+ynQfcCmPtLBtFEgHsRJ/0TQC5CNwHQa2TNuBsW4RZE5P1V03mCHWEYX3MXzXwHx&#10;/AbY6EFKwhdVvuVtVUbGqipviRp3RtFshTpxlIkswKMqJTg9XjFzHPKejIYTAu9X1oo/OTzJalOD&#10;WiLkvV25LkW6NcStTLS2JuhHENO3RN/PYQNixYKfwbFqx09J6aPtmcLzVD5LpUpK4/tplJdBOhVZ&#10;n9E53Pw6Hno+4SsLtkCCHx2/H1fJHe2kTnkOJzyhORSnYQQOgz64bj+m7erWkSARMAACxggABQmQ&#10;74aobGww7BxDK6ypHXSf2aNVRF5xbxYSsf4vdW6Qw8drG5S0YdY05/l4APi5d6to7SuqK1mmA3vr&#10;nUyJ3M+LDp7kh2v3blKf4BzuGkJzWlkrDNM6w6tXrXSzHpMJM/0HSv/0Z4oBuodohvsp93zUuj6Q&#10;kQClYdA1yBEWEN/qX2MHhBxdgoY6gLt1MQJWMxudAU1bkz19Fn0o0FGrr40xEBjO92jNZC8eourC&#10;JTrgnKRJad7MTfI48tpT7ackcDYm7UPgEEIGrF617j8oRl7y0+BRD6lg5f3KmHEbLZLvuY5BxsJ7&#10;lPPZPTAHaHjPuJFuI3N35vX0oK4G4bjKQUU56x5VZOkDcDxuVzpoZmz69eDdd9MqfUalm//JIN7m&#10;AEOzAJ8xCigNzewrI7PiOk3YYCLv72nUpyxwYOh3XGHuM96FaQ84p3DD89CZSOonXaWCjS+CVT+t&#10;EurVwi3vqTyNbgQYct66F/HkjysPnDoPbDoLbDoFNoGxCKJrngfbflFFKe/TSH8GRPNeOv7P0Wgf&#10;BeL5Ipr9HqZvXUamzbjzgIq/rTIIMh4N0iDlJkeQc6IfMa9PWWDfME/gAKCdoxGhrdIUereA8EEQ&#10;y3yYASX+d5W36lHmHUKse8khIaWbgG4XDKbD/yjp5Juup5w6rJ+DcvPoFZfTEC+gY1GU9qYLfwXr&#10;hsD4eRIw/mmc2FXgZv1g8RiI11cpICZlxgBwqWab6kumAicvND9+VDl6SgLbHE4dhtMyYI15aOiD&#10;QThhTLYg+QnFAPayl9H0XkkZN+37APE3u2ZbiGZabPZNgOqAeLN+hNAPKcrgGKklPJemG9VP/tI/&#10;YvY3K/zJr5W74kFlcH4EJCT945sUpj0bIiIEQEfDXDNtRB/H0zJltu8tVjVk1hr/b9W+r/Iot33C&#10;AicsxEbSGmKpw86Mg2xmXghruDQOKs1YOiQhuRBRIsyxNMKSHyDPWDwpaCXNcCsGJ9UclYH4aMka&#10;4FFidwTHlIJH9tGdSCPcGcsnZIwfPrdBtQEOjB3o4OAooGAKc7mUuG0S79n+EUxAlgYkXUoev/r0&#10;CpyDwD4SD3NaDiB3QJsHn0aMamSjTwc/MJEOPjcYmAJOBZBn8GsucTXbmmef/AJ6xL1o+Dqlcl72&#10;dGDb+YOVPvcu5i39p89/pS1jaLi70GbIJQfX8Y/zYn4EgbcA+FX4J6LRIu30/QTyOQu46HLuLp/0&#10;rxAYcM0u7joCFppsPpvQpjWYd0vvAYh/DWt4Bi7mc4ScizDPm+lAME9ph5YGx9Aoe0p5yx8Dvvm7&#10;spL/TPv0dW0nySgJDldlNgyeJX9Au/3RJteg0+AwaXpLTnhM26ykMvVN7Sp+i+4mzHkIq9VQkVuL&#10;R59ugS21tLDkQajeYUmFZVngyaMHKQeaUUX6dFUGJ6hk1SPEbQoNmmmlCFMSmuAYPDl0HguSnuH1&#10;aOWF3lLGhpdBMyHA4Nnz6TuVrsVRYRlR62S4RMXgWkMt7dEYfvA6l/1YDRuvUTOrWoxsXgsl+V8g&#10;8BBXPPQUGA0TLvzWVIOYUkhIyk9+liTlAWUvuI2kwUioA2h3/sbF5VzYPun0lwuSHsOTQ2Va+pBr&#10;m2bjtHKWPQhuNVh5C3/JnIXaaNMkEfNdduZRGwMkKPlzbDEISwngntgaiUaoGXvKTtqkvWLeW8Pb&#10;VTzkLCfxiGvYjXr88OaWpZk0vGihGhPHEhMT1LIqSy+tDePDWQWspUq7NTiRNukEzgWNdBYCJh0w&#10;Bo89R6vGFApiuubYAq555/2+/a5la0VzWQIEDaNuHQccsvq1F2nfzsUna9JxYvgXCTzufNg4kE9I&#10;CSP0cKPcbDo3HzXa0sQLoCBdoJiFEihNRlSJ8HkYBxViPocQNGTPOYKTBuLRB7rzwnA37LMIfefo&#10;BLQ7+QJ3jSjnRelNRekTR/g8CF/bGm1Fc1lDYQLbmkTWKdan3KEDu3JOv8B+4nCIPpKxcoyM4h3c&#10;JM3tMLyrCA206KSr6fFezesroS9BXcJb23mxadCVeB6C1hRzzB9STFg80alXKzrN6EwkGI66xGuO&#10;mDXf7JH30u16nBsad4HrVxXNY8EIZHRb+lOzpher3SCqsRzvJKulL9ZwGplWwMzOtTFhAsSrIv94&#10;L3QExsG0HXch8xpOFSaaOnEQJgxQ4BroHjU4aN1Cwpbfbt54WsP4LWPWEs/9fN833rjY9tuYs00L&#10;tGpz2g5HJ+bcornGwGdVjK1UY13T3vqtcVlPqng4tsDZzOHU4d+BruCRwW1+uVame26UBOYpVOD8&#10;z36iTGJtZO5gOvyDlQb3KjQZ5h6cKz9pYuayB8ip6R0v/yM9YSiM06E8YO5+BA1TDloIilhH0UrG&#10;eCw2P+ENrpHT+6jQNGxrEVmXuCt/KCmmt6TgyGT6uDMt1zTrlps6TMsE7haWwq4ZblrwDrupFLyy&#10;EVsqotCVUj9QYepb2rblLZVtfBXP/ZB7nbflXe2AqVMKC2Bb1iyVww4ogFkbI6XMX/Qb+CMXoU3T&#10;tpHDPSK6q59d+EPTcKrz57P2MJnFmqSUB1vLDsvas0l+ApiW56W7vu4BAEOg7oJixGkILgY7KgJH&#10;vImdSvlm1OFS/1Di6j9UDrO2POUdkg06hnCxdqRPgi07HE7HO1RWbyI8lGKYuEUp/yTxGAWj548U&#10;JV68NY9s3tnCngcaeFMpAJBQOAdKJOsQ99Wui8NAHsf7SBjkhDTcMyztg3/xBBomB3YkE+8GrIj3&#10;kgIo+8b5GN5LuQth2kEUD9EBzDIWLaVeLlVSIS3TgvUvu9ibBQ04l4IjZ8nvoQz/Elrx71RGazWD&#10;YiNgjXF+09XcCQaA43lg0tY9BELKnX8ldCqrib0S0QMAj4ZuT0hgB4cm4nDHAeVBavED8Rhq6YsX&#10;ARHgHWPXGPfCoB+70TS8+FZzaIZ4sEzAN/Zi54hcTB19Ialhf86hOc55hoaksh4i+vkv6B8/TIEB&#10;j9OWA1hWxTUiVo05jocVK94ygTQGpHzj08hH+8YqJhpu8XWBJ18eHjPxIHsKfvgtL9yAYAQJG0G8&#10;bPpH8DeAX3wjIZAz91KoknLmwtabd4vLr4OwY9OgHafirVPGnI3ADJBRHygSosBCATK0yJzbgHsI&#10;WTBw/VRO4SnXO+608T18BvtYpWWOkd9Jgy5RERjuVOGtQmTzEm8h5MmGJZsKiaVu8UwL+lIWczjt&#10;/W/Rtb8FLtaLIB0vqyAFIjf0wyxY8umgGGFq2BhrHLZBHDMOZmQOHnsxTLt5pJaf/kGBube687Jh&#10;wQfGXYa5Pw7AP0Q7oDelL3oIdsDDwLiw7sitLUWNAOWm27GAAfzkXiLERQ7c2+7zBHbAna2gc6vo&#10;TtqkE6llFyLYSdsyC9Qyddg3wLEuUZn/bW2LzVBpaIryt9A0o/LJhTq4LTISdOM1MKlXQSKWwoT/&#10;q4r874CKvAFN4Q3CEGskQiNBLFjlBsSTtep+mmxztC1nNp59IiAdaAck1LLMqXzHEJCRbolBCdSn&#10;EtZXBI0aQUFSkZYQ2KR2hu30fQqJRyKX9tonHezIkOVyaXBpivZ8W+uAYIY55a37C4jHU6xzeEXb&#10;w8MB1mHeQlOszaNvDGOuNEh42vgXqiSIaqnvs6BjBt95ziUjsdl3qiI2XrHFCB76gBj9kMoiwxnI&#10;0VgRrFu8dw4OL2fFo9oRHQft6XYKmG+qwvfB4ajrNfM8JsLJCxyfE4n2qId44LQQ2NYaBY0nSdoX&#10;mQbnmedG1c+leI/NApqZAeeZdQyxmTcpi8ooCwgnfRadCGAdI6JW0JIph5gWsznLCrfIR9eDlsCj&#10;nH4NMI/9zmDFoBWH8BMZIJiZBgHP/TEgAst7yKlTQUh2xDWcCMBdoPxJZVo2hz32TsJMbGeUHGi8&#10;rjwEOQwBsxjzzvOmhjt7TDzDng1htBVpPry3adHhXkZVsvMZhJzPoTZBEDeyt+HVjstlXQzz9kYs&#10;ddCO4dh4ZncQ5+3gGj6iQRphaXvasG7KTMzdo1uoxx2WLIB7C6c9V9BBYp61/AHow3AtbdUYGZWt&#10;ELOWiVHyU4m//hGW51o3gbBl9CKL0XbDBr4Row2A81lIs+V6bvUZg8J7W/ncvmcD5pp0oxhUPL3V&#10;ww5CSkBJxGEfocnHZ5XAvz3/jt0+PS6BD2/xFGfhuTlMnzdj6RBtHkZHYeL3WWXyQ7Co2zG5e0kk&#10;7iexeAIO9dMqWHybcueR684ZoJK5g1Q8v68KF/ZR8cKBKl84SOWf9FPZwr4qJRcum99PBQv6KG9O&#10;f+XO6E14AyKay7KCebezouX7aHqgC0F+srfgiDMYALMoW+rXmzncXcOevz5WXDpOgT0elsfkMPM2&#10;+vBB1UBpqISDUVO2EW5VBktgy9S2t5oF1BBRdq5Qfebzqtt8LSWbrRdm2YCVb6yIqXe7N1gpN8ih&#10;FPUU7Q08b+KcFtZUNC8Ho0q+VHVZr2l/Q5Zj7dRWbNLOrAWgk+87snjg41uwHKhL9Jy2fPAtbcMH&#10;nEYNJ5ahe6mpMXds0aUX9br+DnU0aU/tSnZ0eJ4NSW5StdtZxRZ12a4NJjSved5kmx24RdMGuBlK&#10;YfsAUMca+Lb6HDY6uEutVYuoeOL9ou7XYKAPsIq8tTlfNZBhioBnIywk2e4fdZRHPiUNGwPe43iQ&#10;yXSjGZrAB/aVqnnbdNUF72Prp8vYGYmlPiyJt7033J4cbscVE4otKtw+Hd5rtwmC2/SgD1jy2Wj1&#10;ctXmvgwrrwupOLLaOVoqOF7wwPY17ThmGDqpsNS1v1zX5Tvad2kfK7wbcj6g4L4DlIEl7mxyUM3N&#10;e5uPmFC2vsm0G99SxvbQSWYHJUzYdmOxnR3qVvVVzSp2ePAPZie05W4vAW8GWt7uUSwSzc8eGoub&#10;Vs+g89UN4i+cw4mLdXlnWx2+D20WadcOGDWhR1jlcpmq2EfHNi+wxZduJwc06m1w4O2hYzuxJLTc&#10;uIZVMZh29Xo0msTGJEAxVZvZP6dorA62VR5OFRJENy8qfPlfj70tv+Jc+/hLnFaCwGKbDbTBmwqq&#10;NvM11W66hbX8fVS16juY7Hlus6AaW5rn9tLx9swxQW0nB2+joK7Xbg7TEainFVK39io31/ez34eJ&#10;5UV4LweOe8bjuP0TP+WLBXaMHc+ejO63u26r6nPeU53vPtWtZ+8qNvdqwBTr2fvKtGZz0dOgYcO2&#10;D5a3j07XANheOra928XOOvbUrHTktsMBxKPluNUyiQ1QEuIcW8vHDjtfNQRfKnCiv9o1/gfgWFXr&#10;AHN3T+l0NWa+oFrf3WjzIvblsA2CTOD45kFOw7YzC7sjIWgt++3U+37JVjUz8LJVXvJibiZBP44n&#10;RV0Cx/PgL7Tp0ypwl3Y9DXhoVncMwS7XeQg2XfVnql1/BRpHqwjlNv1yOyQRdujzVOONbV+75tLx&#10;8DEK3a8d1pxbSuBdq+vw4rwLeV/KUvmq2X1sXR9n4hEXOc6b8PbA8W69qXQ0Qtm+dbbVjJkwXhpn&#10;ZFvO1G69TU0Fw7QfQLynAzo+muBXmefJfH4CAsdxIhePvdBxYN92tHc3Jnum27Ktfs3Zbk7XbP6x&#10;mgveYwOikNubzv6cgR6mBx5pjienrX+ZwIkfdqWDMz9vfu0up/lsm/WxF13takx4C4Lmf4igYceT&#10;TIjhhbhjCZmoWb92AsfnlM3kOJDXjvOqTf2pKlecgemaRoeyp046DMB98fkeBwyc8+05UN4AJgbg&#10;3yesXfU4TTpB8/d2azFNN+9cqmr2tWsqHgUtMIf3IHnGTdfDk2yee3Pd6uieMP7JGOPp+c5xCXxY&#10;Iy5OmnfugDEbY+s3Nt07Ajf6oph5ckHk9AjZ/VdOQOC4z3Gm+NUp3+m/1dPzi0cJ/L9v/A8dgf8H&#10;OYfG/KSGCFEAAAAASUVORK5CYIJQSwECLQAUAAYACAAAACEAsYJntgoBAAATAgAAEwAAAAAAAAAA&#10;AAAAAAAAAAAAW0NvbnRlbnRfVHlwZXNdLnhtbFBLAQItABQABgAIAAAAIQA4/SH/1gAAAJQBAAAL&#10;AAAAAAAAAAAAAAAAADsBAABfcmVscy8ucmVsc1BLAQItABQABgAIAAAAIQA9f7ZAdAMAAN8SAAAO&#10;AAAAAAAAAAAAAAAAADoCAABkcnMvZTJvRG9jLnhtbFBLAQItABQABgAIAAAAIQBXffHq1AAAAK0C&#10;AAAZAAAAAAAAAAAAAAAAANoFAABkcnMvX3JlbHMvZTJvRG9jLnhtbC5yZWxzUEsBAi0AFAAGAAgA&#10;AAAhACMIeizeAAAABwEAAA8AAAAAAAAAAAAAAAAA5QYAAGRycy9kb3ducmV2LnhtbFBLAQItAAoA&#10;AAAAAAAAIQCy8+shJw0BACcNAQAUAAAAAAAAAAAAAAAAAPAHAABkcnMvbWVkaWEvaW1hZ2U0LnBu&#10;Z1BLAQItAAoAAAAAAAAAIQCfMYJc3DAAANwwAAAUAAAAAAAAAAAAAAAAAEkVAQBkcnMvbWVkaWEv&#10;aW1hZ2UyLnBuZ1BLAQItAAoAAAAAAAAAIQCj1NAnRDQAAEQ0AAAUAAAAAAAAAAAAAAAAAFdGAQBk&#10;cnMvbWVkaWEvaW1hZ2UxLnBuZ1BLAQItAAoAAAAAAAAAIQBBLDFxkSgAAJEoAAAUAAAAAAAAAAAA&#10;AAAAAM16AQBkcnMvbWVkaWEvaW1hZ2UzLnBuZ1BLBQYAAAAACQAJAEICAACQo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1983;top:2070;width:7665;height:4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13" o:spid="_x0000_s1030" type="#_x0000_t75" style="position:absolute;left:32308;top:857;width:3652;height:6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flwQAAANsAAAAPAAAAZHJzL2Rvd25yZXYueG1sRE9Li8Iw&#10;EL4v+B/CCHtbUz2sUhtFxWXXgwcf4HVspg9sJqVJbf33G0HwNh/fc5Jlbypxp8aVlhWMRxEI4tTq&#10;knMF59PP1wyE88gaK8uk4EEOlovBR4Kxth0f6H70uQgh7GJUUHhfx1K6tCCDbmRr4sBltjHoA2xy&#10;qRvsQrip5CSKvqXBkkNDgTVtCkpvx9Yo2K7Pl35rM/N72XePHV1b5yetUp/DfjUH4an3b/HL/afD&#10;/Ck8fwkHyMU/AAAA//8DAFBLAQItABQABgAIAAAAIQDb4fbL7gAAAIUBAAATAAAAAAAAAAAAAAAA&#10;AAAAAABbQ29udGVudF9UeXBlc10ueG1sUEsBAi0AFAAGAAgAAAAhAFr0LFu/AAAAFQEAAAsAAAAA&#10;AAAAAAAAAAAAHwEAAF9yZWxzLy5yZWxzUEsBAi0AFAAGAAgAAAAhAMmDB+XBAAAA2wAAAA8AAAAA&#10;AAAAAAAAAAAABwIAAGRycy9kb3ducmV2LnhtbFBLBQYAAAAAAwADALcAAAD1AgAAAAA=&#10;">
                <v:imagedata r:id="rId8" o:title=""/>
              </v:shape>
              <v:shape id="Picture 33" o:spid="_x0000_s1031" type="#_x0000_t75" style="position:absolute;left:39579;top:2787;width:12103;height:2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9" o:title=""/>
              </v:shape>
              <w10:wrap type="tight" anchorx="margin"/>
            </v:group>
          </w:pict>
        </mc:Fallback>
      </mc:AlternateContent>
    </w:r>
    <w:r w:rsidR="00E43343">
      <w:rPr>
        <w:rFonts w:ascii="Arial" w:hAnsi="Arial" w:cs="Arial"/>
        <w:color w:val="C0C0C0"/>
        <w:sz w:val="16"/>
        <w:szCs w:val="16"/>
        <w:lang w:val="en-GB"/>
      </w:rPr>
      <w:t xml:space="preserve"> This T</w:t>
    </w:r>
    <w:r w:rsidR="00E43343" w:rsidRPr="00F864CF">
      <w:rPr>
        <w:rFonts w:ascii="Arial" w:hAnsi="Arial" w:cs="Arial"/>
        <w:color w:val="C0C0C0"/>
        <w:sz w:val="16"/>
        <w:szCs w:val="16"/>
        <w:lang w:val="en-GB"/>
      </w:rPr>
      <w:t>rust welcomes correspondence in Welsh</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14:anchorId="01DC8990" wp14:editId="04961C14">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14:anchorId="0DBFD8AE" wp14:editId="13E8322B">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7903" w:rsidRDefault="00497903" w:rsidP="00711B64">
      <w:pPr>
        <w:spacing w:after="0" w:line="240" w:lineRule="auto"/>
      </w:pPr>
      <w:r>
        <w:separator/>
      </w:r>
    </w:p>
  </w:footnote>
  <w:footnote w:type="continuationSeparator" w:id="0">
    <w:p w:rsidR="00497903" w:rsidRDefault="00497903"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7094AC7C" wp14:editId="12AA00FE">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gramStart"/>
                          <w:r>
                            <w:rPr>
                              <w:rFonts w:ascii="Arial" w:hAnsi="Arial" w:cs="Arial"/>
                              <w:sz w:val="18"/>
                              <w:szCs w:val="18"/>
                              <w:lang w:val="en-GB"/>
                            </w:rPr>
                            <w:t>2</w:t>
                          </w:r>
                          <w:proofErr w:type="gramEnd"/>
                          <w:r>
                            <w:rPr>
                              <w:rFonts w:ascii="Arial" w:hAnsi="Arial" w:cs="Arial"/>
                              <w:sz w:val="18"/>
                              <w:szCs w:val="18"/>
                              <w:lang w:val="en-GB"/>
                            </w:rPr>
                            <w:t xml:space="preserve">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B0CE5"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94AC7C"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 xml:space="preserve">Pencadlys Ymddiriedolaeth GIG </w:t>
                    </w:r>
                    <w:r w:rsidR="004A7C01">
                      <w:rPr>
                        <w:rFonts w:ascii="Arial" w:hAnsi="Arial" w:cs="Arial"/>
                        <w:sz w:val="18"/>
                        <w:szCs w:val="18"/>
                        <w:lang w:val="en-GB"/>
                      </w:rPr>
                      <w:br/>
                      <w:t xml:space="preserve">Prifysgol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rsidR="0036494B" w:rsidRPr="0070538A" w:rsidRDefault="0049790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EF4D223" wp14:editId="312E5598">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65EA24CB"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99669A1" wp14:editId="7A5F3547">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D01CE8"/>
    <w:multiLevelType w:val="hybridMultilevel"/>
    <w:tmpl w:val="6F48B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6158F1"/>
    <w:multiLevelType w:val="hybridMultilevel"/>
    <w:tmpl w:val="CDA85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4D246E"/>
    <w:multiLevelType w:val="hybridMultilevel"/>
    <w:tmpl w:val="9E081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E5E406A"/>
    <w:multiLevelType w:val="hybridMultilevel"/>
    <w:tmpl w:val="EBD4B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B697890"/>
    <w:multiLevelType w:val="hybridMultilevel"/>
    <w:tmpl w:val="17CC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1248AD"/>
    <w:rsid w:val="00136056"/>
    <w:rsid w:val="0014257D"/>
    <w:rsid w:val="001A07E1"/>
    <w:rsid w:val="00233042"/>
    <w:rsid w:val="00233B0E"/>
    <w:rsid w:val="0023748C"/>
    <w:rsid w:val="002622C9"/>
    <w:rsid w:val="00275002"/>
    <w:rsid w:val="002B0513"/>
    <w:rsid w:val="002B0CE5"/>
    <w:rsid w:val="002E5C9F"/>
    <w:rsid w:val="00314B48"/>
    <w:rsid w:val="00345ECB"/>
    <w:rsid w:val="0036494B"/>
    <w:rsid w:val="0038018E"/>
    <w:rsid w:val="00394C0D"/>
    <w:rsid w:val="003967F7"/>
    <w:rsid w:val="003B0839"/>
    <w:rsid w:val="003C7F26"/>
    <w:rsid w:val="003F0512"/>
    <w:rsid w:val="00401B30"/>
    <w:rsid w:val="00424194"/>
    <w:rsid w:val="004452B8"/>
    <w:rsid w:val="00473FF9"/>
    <w:rsid w:val="00497903"/>
    <w:rsid w:val="004A7C01"/>
    <w:rsid w:val="004B76D4"/>
    <w:rsid w:val="004C4F34"/>
    <w:rsid w:val="004E0C95"/>
    <w:rsid w:val="00532A89"/>
    <w:rsid w:val="00551DC5"/>
    <w:rsid w:val="0055593D"/>
    <w:rsid w:val="0056251C"/>
    <w:rsid w:val="00563B15"/>
    <w:rsid w:val="00577088"/>
    <w:rsid w:val="0059271D"/>
    <w:rsid w:val="005B33EB"/>
    <w:rsid w:val="005B798B"/>
    <w:rsid w:val="005F2B64"/>
    <w:rsid w:val="0065451F"/>
    <w:rsid w:val="00657237"/>
    <w:rsid w:val="00701B9E"/>
    <w:rsid w:val="00711B64"/>
    <w:rsid w:val="007671F3"/>
    <w:rsid w:val="00786BB6"/>
    <w:rsid w:val="007F75DC"/>
    <w:rsid w:val="00825E79"/>
    <w:rsid w:val="00840A60"/>
    <w:rsid w:val="008661AB"/>
    <w:rsid w:val="008739F6"/>
    <w:rsid w:val="00885C2E"/>
    <w:rsid w:val="00956100"/>
    <w:rsid w:val="009A144B"/>
    <w:rsid w:val="009B168E"/>
    <w:rsid w:val="009C2293"/>
    <w:rsid w:val="00A47A21"/>
    <w:rsid w:val="00A70467"/>
    <w:rsid w:val="00AC395C"/>
    <w:rsid w:val="00B171CA"/>
    <w:rsid w:val="00B60DAF"/>
    <w:rsid w:val="00BC1F40"/>
    <w:rsid w:val="00BD7650"/>
    <w:rsid w:val="00BE6044"/>
    <w:rsid w:val="00C52123"/>
    <w:rsid w:val="00C80826"/>
    <w:rsid w:val="00C80F52"/>
    <w:rsid w:val="00D7748B"/>
    <w:rsid w:val="00D9769B"/>
    <w:rsid w:val="00DB600B"/>
    <w:rsid w:val="00DE14CE"/>
    <w:rsid w:val="00E43343"/>
    <w:rsid w:val="00EB1511"/>
    <w:rsid w:val="00EF5517"/>
    <w:rsid w:val="00F32684"/>
    <w:rsid w:val="00F76A5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592748A"/>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customStyle="1" w:styleId="gmail-msonospacing">
    <w:name w:val="gmail-msonospacing"/>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1A07E1"/>
    <w:pPr>
      <w:spacing w:after="0" w:line="240" w:lineRule="auto"/>
    </w:pPr>
    <w:rPr>
      <w:rFonts w:ascii="Consolas" w:hAnsi="Consolas" w:cs="Consolas"/>
      <w:sz w:val="21"/>
      <w:szCs w:val="21"/>
      <w:lang w:val="en-GB" w:eastAsia="en-GB"/>
    </w:rPr>
  </w:style>
  <w:style w:type="character" w:customStyle="1" w:styleId="PlainTextChar">
    <w:name w:val="Plain Text Char"/>
    <w:basedOn w:val="DefaultParagraphFont"/>
    <w:link w:val="PlainText"/>
    <w:uiPriority w:val="99"/>
    <w:semiHidden/>
    <w:rsid w:val="001A07E1"/>
    <w:rPr>
      <w:rFonts w:ascii="Consolas" w:hAnsi="Consolas" w:cs="Consolas"/>
      <w:sz w:val="21"/>
      <w:szCs w:val="21"/>
      <w:lang w:val="en-GB" w:eastAsia="en-GB" w:bidi="ar-SA"/>
    </w:rPr>
  </w:style>
  <w:style w:type="character" w:styleId="CommentReference">
    <w:name w:val="annotation reference"/>
    <w:basedOn w:val="DefaultParagraphFont"/>
    <w:uiPriority w:val="99"/>
    <w:semiHidden/>
    <w:unhideWhenUsed/>
    <w:rsid w:val="004C4F34"/>
    <w:rPr>
      <w:sz w:val="16"/>
      <w:szCs w:val="16"/>
    </w:rPr>
  </w:style>
  <w:style w:type="paragraph" w:styleId="CommentText">
    <w:name w:val="annotation text"/>
    <w:basedOn w:val="Normal"/>
    <w:link w:val="CommentTextChar"/>
    <w:uiPriority w:val="99"/>
    <w:semiHidden/>
    <w:unhideWhenUsed/>
    <w:rsid w:val="004C4F34"/>
    <w:pPr>
      <w:spacing w:line="240" w:lineRule="auto"/>
    </w:pPr>
    <w:rPr>
      <w:sz w:val="20"/>
      <w:szCs w:val="20"/>
    </w:rPr>
  </w:style>
  <w:style w:type="character" w:customStyle="1" w:styleId="CommentTextChar">
    <w:name w:val="Comment Text Char"/>
    <w:basedOn w:val="DefaultParagraphFont"/>
    <w:link w:val="CommentText"/>
    <w:uiPriority w:val="99"/>
    <w:semiHidden/>
    <w:rsid w:val="004C4F34"/>
    <w:rPr>
      <w:sz w:val="20"/>
      <w:szCs w:val="20"/>
      <w:lang w:bidi="ar-SA"/>
    </w:rPr>
  </w:style>
  <w:style w:type="paragraph" w:styleId="CommentSubject">
    <w:name w:val="annotation subject"/>
    <w:basedOn w:val="CommentText"/>
    <w:next w:val="CommentText"/>
    <w:link w:val="CommentSubjectChar"/>
    <w:uiPriority w:val="99"/>
    <w:semiHidden/>
    <w:unhideWhenUsed/>
    <w:rsid w:val="004C4F34"/>
    <w:rPr>
      <w:b/>
      <w:bCs/>
    </w:rPr>
  </w:style>
  <w:style w:type="character" w:customStyle="1" w:styleId="CommentSubjectChar">
    <w:name w:val="Comment Subject Char"/>
    <w:basedOn w:val="CommentTextChar"/>
    <w:link w:val="CommentSubject"/>
    <w:uiPriority w:val="99"/>
    <w:semiHidden/>
    <w:rsid w:val="004C4F34"/>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395270">
      <w:bodyDiv w:val="1"/>
      <w:marLeft w:val="0"/>
      <w:marRight w:val="0"/>
      <w:marTop w:val="0"/>
      <w:marBottom w:val="0"/>
      <w:divBdr>
        <w:top w:val="none" w:sz="0" w:space="0" w:color="auto"/>
        <w:left w:val="none" w:sz="0" w:space="0" w:color="auto"/>
        <w:bottom w:val="none" w:sz="0" w:space="0" w:color="auto"/>
        <w:right w:val="none" w:sz="0" w:space="0" w:color="auto"/>
      </w:divBdr>
    </w:div>
    <w:div w:id="287980612">
      <w:bodyDiv w:val="1"/>
      <w:marLeft w:val="0"/>
      <w:marRight w:val="0"/>
      <w:marTop w:val="0"/>
      <w:marBottom w:val="0"/>
      <w:divBdr>
        <w:top w:val="none" w:sz="0" w:space="0" w:color="auto"/>
        <w:left w:val="none" w:sz="0" w:space="0" w:color="auto"/>
        <w:bottom w:val="none" w:sz="0" w:space="0" w:color="auto"/>
        <w:right w:val="none" w:sz="0" w:space="0" w:color="auto"/>
      </w:divBdr>
    </w:div>
    <w:div w:id="338050121">
      <w:bodyDiv w:val="1"/>
      <w:marLeft w:val="0"/>
      <w:marRight w:val="0"/>
      <w:marTop w:val="0"/>
      <w:marBottom w:val="0"/>
      <w:divBdr>
        <w:top w:val="none" w:sz="0" w:space="0" w:color="auto"/>
        <w:left w:val="none" w:sz="0" w:space="0" w:color="auto"/>
        <w:bottom w:val="none" w:sz="0" w:space="0" w:color="auto"/>
        <w:right w:val="none" w:sz="0" w:space="0" w:color="auto"/>
      </w:divBdr>
    </w:div>
    <w:div w:id="1138572313">
      <w:bodyDiv w:val="1"/>
      <w:marLeft w:val="0"/>
      <w:marRight w:val="0"/>
      <w:marTop w:val="0"/>
      <w:marBottom w:val="0"/>
      <w:divBdr>
        <w:top w:val="none" w:sz="0" w:space="0" w:color="auto"/>
        <w:left w:val="none" w:sz="0" w:space="0" w:color="auto"/>
        <w:bottom w:val="none" w:sz="0" w:space="0" w:color="auto"/>
        <w:right w:val="none" w:sz="0" w:space="0" w:color="auto"/>
      </w:divBdr>
    </w:div>
    <w:div w:id="1519395069">
      <w:bodyDiv w:val="1"/>
      <w:marLeft w:val="0"/>
      <w:marRight w:val="0"/>
      <w:marTop w:val="0"/>
      <w:marBottom w:val="0"/>
      <w:divBdr>
        <w:top w:val="none" w:sz="0" w:space="0" w:color="auto"/>
        <w:left w:val="none" w:sz="0" w:space="0" w:color="auto"/>
        <w:bottom w:val="none" w:sz="0" w:space="0" w:color="auto"/>
        <w:right w:val="none" w:sz="0" w:space="0" w:color="auto"/>
      </w:divBdr>
    </w:div>
    <w:div w:id="1528131998">
      <w:bodyDiv w:val="1"/>
      <w:marLeft w:val="0"/>
      <w:marRight w:val="0"/>
      <w:marTop w:val="0"/>
      <w:marBottom w:val="0"/>
      <w:divBdr>
        <w:top w:val="none" w:sz="0" w:space="0" w:color="auto"/>
        <w:left w:val="none" w:sz="0" w:space="0" w:color="auto"/>
        <w:bottom w:val="none" w:sz="0" w:space="0" w:color="auto"/>
        <w:right w:val="none" w:sz="0" w:space="0" w:color="auto"/>
      </w:divBdr>
    </w:div>
    <w:div w:id="1550648548">
      <w:bodyDiv w:val="1"/>
      <w:marLeft w:val="0"/>
      <w:marRight w:val="0"/>
      <w:marTop w:val="0"/>
      <w:marBottom w:val="0"/>
      <w:divBdr>
        <w:top w:val="none" w:sz="0" w:space="0" w:color="auto"/>
        <w:left w:val="none" w:sz="0" w:space="0" w:color="auto"/>
        <w:bottom w:val="none" w:sz="0" w:space="0" w:color="auto"/>
        <w:right w:val="none" w:sz="0" w:space="0" w:color="auto"/>
      </w:divBdr>
    </w:div>
    <w:div w:id="1741323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wales@ico.gsi.gov.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5.png"/><Relationship Id="rId5" Type="http://schemas.openxmlformats.org/officeDocument/2006/relationships/image" Target="media/image9.pn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4.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4187B4C541A70479DEA932DAFB899A9" ma:contentTypeVersion="9" ma:contentTypeDescription="Create a new document." ma:contentTypeScope="" ma:versionID="3fb88f4a346a23115b5bb932945bedd1">
  <xsd:schema xmlns:xsd="http://www.w3.org/2001/XMLSchema" xmlns:xs="http://www.w3.org/2001/XMLSchema" xmlns:p="http://schemas.microsoft.com/office/2006/metadata/properties" xmlns:ns3="02ecb9a6-acc5-40c7-9fa3-d29d6cd559d7" targetNamespace="http://schemas.microsoft.com/office/2006/metadata/properties" ma:root="true" ma:fieldsID="44af74ca19714f1442963826a985cd72" ns3:_="">
    <xsd:import namespace="02ecb9a6-acc5-40c7-9fa3-d29d6cd559d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ecb9a6-acc5-40c7-9fa3-d29d6cd559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BAB20C-BD72-4339-B3BB-BD41180BBFB0}">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02ecb9a6-acc5-40c7-9fa3-d29d6cd559d7"/>
    <ds:schemaRef ds:uri="http://purl.org/dc/terms/"/>
    <ds:schemaRef ds:uri="http://www.w3.org/XML/1998/namespace"/>
    <ds:schemaRef ds:uri="http://purl.org/dc/dcmitype/"/>
  </ds:schemaRefs>
</ds:datastoreItem>
</file>

<file path=customXml/itemProps2.xml><?xml version="1.0" encoding="utf-8"?>
<ds:datastoreItem xmlns:ds="http://schemas.openxmlformats.org/officeDocument/2006/customXml" ds:itemID="{03CC63D7-972B-4ED6-87C5-A4C06B807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ecb9a6-acc5-40c7-9fa3-d29d6cd559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D510FA-94D9-4BD0-BF94-9FAAF3E5909D}">
  <ds:schemaRefs>
    <ds:schemaRef ds:uri="http://schemas.microsoft.com/sharepoint/v3/contenttype/forms"/>
  </ds:schemaRefs>
</ds:datastoreItem>
</file>

<file path=customXml/itemProps4.xml><?xml version="1.0" encoding="utf-8"?>
<ds:datastoreItem xmlns:ds="http://schemas.openxmlformats.org/officeDocument/2006/customXml" ds:itemID="{F888A34E-FFAB-4462-8175-7FEAB2327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290</Words>
  <Characters>1658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2021-02-25T13:27:00Z</dcterms:created>
  <dcterms:modified xsi:type="dcterms:W3CDTF">2021-02-25T13:27:00Z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0x01010034187B4C541A70479DEA932DAFB899A9</vt:lpwstr>
  </property>
</Properties>
</file>