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E433" w14:textId="11693BFD" w:rsidR="00C72A8C" w:rsidRDefault="00A162D4" w:rsidP="00C72A8C">
      <w:pPr>
        <w:rPr>
          <w:u w:val="single"/>
        </w:rPr>
      </w:pPr>
      <w:r>
        <w:rPr>
          <w:u w:val="single"/>
        </w:rPr>
        <w:t>N</w:t>
      </w:r>
      <w:r w:rsidR="00251001">
        <w:rPr>
          <w:u w:val="single"/>
        </w:rPr>
        <w:t xml:space="preserve">HS </w:t>
      </w:r>
      <w:r>
        <w:rPr>
          <w:u w:val="single"/>
        </w:rPr>
        <w:t>W</w:t>
      </w:r>
      <w:r w:rsidR="00251001">
        <w:rPr>
          <w:u w:val="single"/>
        </w:rPr>
        <w:t xml:space="preserve">ALES </w:t>
      </w:r>
      <w:r>
        <w:rPr>
          <w:u w:val="single"/>
        </w:rPr>
        <w:t>I</w:t>
      </w:r>
      <w:r w:rsidR="00251001">
        <w:rPr>
          <w:u w:val="single"/>
        </w:rPr>
        <w:t>NFORMATIC</w:t>
      </w:r>
      <w:r>
        <w:rPr>
          <w:u w:val="single"/>
        </w:rPr>
        <w:t>S</w:t>
      </w:r>
      <w:r w:rsidR="00251001">
        <w:rPr>
          <w:u w:val="single"/>
        </w:rPr>
        <w:t xml:space="preserve"> SERVICE (NWIS</w:t>
      </w:r>
      <w:proofErr w:type="gramStart"/>
      <w:r w:rsidR="00251001">
        <w:rPr>
          <w:u w:val="single"/>
        </w:rPr>
        <w:t>)</w:t>
      </w:r>
      <w:r>
        <w:rPr>
          <w:u w:val="single"/>
        </w:rPr>
        <w:t xml:space="preserve">  -</w:t>
      </w:r>
      <w:proofErr w:type="gramEnd"/>
      <w:r>
        <w:rPr>
          <w:u w:val="single"/>
        </w:rPr>
        <w:t xml:space="preserve"> </w:t>
      </w:r>
      <w:proofErr w:type="spellStart"/>
      <w:r w:rsidR="00C72A8C">
        <w:rPr>
          <w:u w:val="single"/>
        </w:rPr>
        <w:t>Rota</w:t>
      </w:r>
      <w:proofErr w:type="spellEnd"/>
      <w:r w:rsidR="00C72A8C">
        <w:rPr>
          <w:u w:val="single"/>
        </w:rPr>
        <w:t xml:space="preserve"> Supplier Information </w:t>
      </w:r>
    </w:p>
    <w:p w14:paraId="01242C08" w14:textId="0726A560" w:rsidR="008D4F27" w:rsidRDefault="00C17DC6" w:rsidP="00203A41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Does your organisation use any third-party software to support the creation of staff rotas? If yes, please state the name of the supplier. </w:t>
      </w:r>
      <w:r w:rsidRPr="00203A41">
        <w:rPr>
          <w:i/>
          <w:iCs/>
        </w:rPr>
        <w:t xml:space="preserve">(a </w:t>
      </w:r>
      <w:r w:rsidR="00B176FB" w:rsidRPr="00203A41">
        <w:rPr>
          <w:i/>
          <w:iCs/>
        </w:rPr>
        <w:t xml:space="preserve">rota is </w:t>
      </w:r>
      <w:r w:rsidR="002F7333" w:rsidRPr="00203A41">
        <w:rPr>
          <w:i/>
          <w:iCs/>
        </w:rPr>
        <w:t>a pattern of shift work with no individuals attached to it. A rota is used to form a blueprint of complian</w:t>
      </w:r>
      <w:r w:rsidR="00B176FB" w:rsidRPr="00203A41">
        <w:rPr>
          <w:i/>
          <w:iCs/>
        </w:rPr>
        <w:t>ce</w:t>
      </w:r>
      <w:r w:rsidR="002F7333" w:rsidRPr="00203A41">
        <w:rPr>
          <w:i/>
          <w:iCs/>
        </w:rPr>
        <w:t xml:space="preserve"> or rules based</w:t>
      </w:r>
      <w:r w:rsidR="00B176FB" w:rsidRPr="00203A41">
        <w:rPr>
          <w:i/>
          <w:iCs/>
        </w:rPr>
        <w:t xml:space="preserve"> on</w:t>
      </w:r>
      <w:r w:rsidR="002F7333" w:rsidRPr="00203A41">
        <w:rPr>
          <w:i/>
          <w:iCs/>
        </w:rPr>
        <w:t xml:space="preserve"> working patterns for a department, team or unit</w:t>
      </w:r>
      <w:r w:rsidR="00261AD1" w:rsidRPr="00203A41">
        <w:rPr>
          <w:i/>
          <w:iCs/>
        </w:rPr>
        <w:t xml:space="preserve"> e.g. </w:t>
      </w:r>
      <w:r w:rsidR="008F29B7" w:rsidRPr="00203A41">
        <w:rPr>
          <w:i/>
          <w:iCs/>
        </w:rPr>
        <w:t xml:space="preserve">to create </w:t>
      </w:r>
      <w:r w:rsidR="00261AD1" w:rsidRPr="00203A41">
        <w:rPr>
          <w:i/>
          <w:iCs/>
        </w:rPr>
        <w:t>junior doctor</w:t>
      </w:r>
      <w:r w:rsidR="008F29B7" w:rsidRPr="00203A41">
        <w:rPr>
          <w:i/>
          <w:iCs/>
        </w:rPr>
        <w:t xml:space="preserve"> rotas compliant to the 2016 Junior Doctor contract</w:t>
      </w:r>
      <w:r w:rsidR="00685054" w:rsidRPr="00203A41">
        <w:rPr>
          <w:i/>
          <w:iCs/>
        </w:rPr>
        <w:t>. Rotas are not to be confused with rosters (</w:t>
      </w:r>
      <w:r w:rsidR="008F29B7" w:rsidRPr="00203A41">
        <w:rPr>
          <w:i/>
          <w:iCs/>
        </w:rPr>
        <w:t>when shifts are allocated to workers</w:t>
      </w:r>
      <w:r w:rsidR="00685054" w:rsidRPr="00203A41">
        <w:rPr>
          <w:i/>
          <w:iCs/>
        </w:rPr>
        <w:t>)</w:t>
      </w:r>
      <w:r w:rsidR="005971EA">
        <w:rPr>
          <w:i/>
          <w:iCs/>
        </w:rPr>
        <w:t>)</w:t>
      </w:r>
    </w:p>
    <w:p w14:paraId="70A30EFE" w14:textId="3A830C2D" w:rsidR="003642CA" w:rsidRDefault="003642CA" w:rsidP="003642CA">
      <w:pPr>
        <w:pStyle w:val="ListParagraph"/>
        <w:rPr>
          <w:i/>
          <w:iCs/>
        </w:rPr>
      </w:pPr>
    </w:p>
    <w:p w14:paraId="5076F563" w14:textId="1994D3D5" w:rsidR="003642CA" w:rsidRPr="003642CA" w:rsidRDefault="00251001" w:rsidP="003642CA">
      <w:pPr>
        <w:pStyle w:val="ListParagraph"/>
        <w:rPr>
          <w:i/>
          <w:iCs/>
          <w:color w:val="FF0000"/>
        </w:rPr>
      </w:pPr>
      <w:r>
        <w:rPr>
          <w:i/>
          <w:iCs/>
          <w:color w:val="FF0000"/>
        </w:rPr>
        <w:t>NWIS</w:t>
      </w:r>
      <w:bookmarkStart w:id="0" w:name="_GoBack"/>
      <w:bookmarkEnd w:id="0"/>
      <w:r w:rsidR="003642CA" w:rsidRPr="003642CA">
        <w:rPr>
          <w:i/>
          <w:iCs/>
          <w:color w:val="FF0000"/>
        </w:rPr>
        <w:t xml:space="preserve"> do not use software to support the creation of staff rotas (as defined above).</w:t>
      </w:r>
    </w:p>
    <w:p w14:paraId="59B854D0" w14:textId="77777777" w:rsidR="003642CA" w:rsidRPr="00203A41" w:rsidRDefault="003642CA" w:rsidP="003642CA">
      <w:pPr>
        <w:pStyle w:val="ListParagraph"/>
        <w:rPr>
          <w:i/>
          <w:iCs/>
        </w:rPr>
      </w:pPr>
    </w:p>
    <w:p w14:paraId="2195E0A2" w14:textId="1E59B491" w:rsidR="005971EA" w:rsidRDefault="005971EA" w:rsidP="00203A4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Out of the following options, w</w:t>
      </w:r>
      <w:r w:rsidR="00EF370F">
        <w:rPr>
          <w:rFonts w:cstheme="minorHAnsi"/>
        </w:rPr>
        <w:t>hich</w:t>
      </w:r>
      <w:r w:rsidR="00666304" w:rsidRPr="00203A41">
        <w:rPr>
          <w:rFonts w:cstheme="minorHAnsi"/>
        </w:rPr>
        <w:t xml:space="preserve"> staffing groups</w:t>
      </w:r>
      <w:r w:rsidR="00EF370F">
        <w:rPr>
          <w:rFonts w:cstheme="minorHAnsi"/>
        </w:rPr>
        <w:t xml:space="preserve"> are rotas </w:t>
      </w:r>
      <w:r>
        <w:rPr>
          <w:rFonts w:cstheme="minorHAnsi"/>
        </w:rPr>
        <w:t>utilised</w:t>
      </w:r>
      <w:r w:rsidR="00EF370F">
        <w:rPr>
          <w:rFonts w:cstheme="minorHAnsi"/>
        </w:rPr>
        <w:t xml:space="preserve"> for via your</w:t>
      </w:r>
      <w:r w:rsidR="00666304" w:rsidRPr="00203A41">
        <w:rPr>
          <w:rFonts w:cstheme="minorHAnsi"/>
        </w:rPr>
        <w:t xml:space="preserve"> Rota </w:t>
      </w:r>
      <w:r>
        <w:rPr>
          <w:rFonts w:cstheme="minorHAnsi"/>
        </w:rPr>
        <w:t>system</w:t>
      </w:r>
      <w:r w:rsidR="00666304" w:rsidRPr="00203A41">
        <w:rPr>
          <w:rFonts w:cstheme="minorHAnsi"/>
        </w:rPr>
        <w:t xml:space="preserve">? </w:t>
      </w:r>
    </w:p>
    <w:p w14:paraId="4529876F" w14:textId="050522CF" w:rsidR="005971EA" w:rsidRDefault="005971EA" w:rsidP="005971E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Medical</w:t>
      </w:r>
      <w:r w:rsidR="007158EA">
        <w:rPr>
          <w:rFonts w:cstheme="minorHAnsi"/>
        </w:rPr>
        <w:t xml:space="preserve">- Consultants </w:t>
      </w:r>
    </w:p>
    <w:p w14:paraId="31150351" w14:textId="1EA8876A" w:rsidR="003642CA" w:rsidRPr="003642CA" w:rsidRDefault="003642CA" w:rsidP="003642CA">
      <w:pPr>
        <w:pStyle w:val="ListParagraph"/>
        <w:ind w:left="1440"/>
        <w:rPr>
          <w:rFonts w:cstheme="minorHAnsi"/>
          <w:i/>
          <w:iCs/>
          <w:color w:val="FF0000"/>
        </w:rPr>
      </w:pPr>
      <w:r w:rsidRPr="003642CA">
        <w:rPr>
          <w:rFonts w:cstheme="minorHAnsi"/>
          <w:i/>
          <w:iCs/>
          <w:color w:val="FF0000"/>
        </w:rPr>
        <w:t>N/A</w:t>
      </w:r>
    </w:p>
    <w:p w14:paraId="2F273ADB" w14:textId="425FB25E" w:rsidR="007158EA" w:rsidRDefault="007158EA" w:rsidP="005971E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Medical- Junior Doctors </w:t>
      </w:r>
    </w:p>
    <w:p w14:paraId="6C4A9736" w14:textId="09722DEA" w:rsidR="003642CA" w:rsidRPr="003642CA" w:rsidRDefault="003642CA" w:rsidP="003642CA">
      <w:pPr>
        <w:pStyle w:val="ListParagraph"/>
        <w:ind w:left="1440"/>
        <w:rPr>
          <w:rFonts w:cstheme="minorHAnsi"/>
          <w:i/>
          <w:iCs/>
          <w:color w:val="FF0000"/>
        </w:rPr>
      </w:pPr>
      <w:r w:rsidRPr="003642CA">
        <w:rPr>
          <w:rFonts w:cstheme="minorHAnsi"/>
          <w:i/>
          <w:iCs/>
          <w:color w:val="FF0000"/>
        </w:rPr>
        <w:t>N/A</w:t>
      </w:r>
    </w:p>
    <w:p w14:paraId="5118DD07" w14:textId="7C581A7C" w:rsidR="005971EA" w:rsidRDefault="005971EA" w:rsidP="005971E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Nursing</w:t>
      </w:r>
      <w:r w:rsidR="00E20FD7">
        <w:rPr>
          <w:rFonts w:cstheme="minorHAnsi"/>
        </w:rPr>
        <w:t xml:space="preserve"> and Health</w:t>
      </w:r>
      <w:r w:rsidR="00FD76F7">
        <w:rPr>
          <w:rFonts w:cstheme="minorHAnsi"/>
        </w:rPr>
        <w:t>c</w:t>
      </w:r>
      <w:r w:rsidR="00E20FD7">
        <w:rPr>
          <w:rFonts w:cstheme="minorHAnsi"/>
        </w:rPr>
        <w:t>are Ass</w:t>
      </w:r>
      <w:r w:rsidR="00264F2E">
        <w:rPr>
          <w:rFonts w:cstheme="minorHAnsi"/>
        </w:rPr>
        <w:t>istants</w:t>
      </w:r>
      <w:r w:rsidR="00E20FD7">
        <w:rPr>
          <w:rFonts w:cstheme="minorHAnsi"/>
        </w:rPr>
        <w:t xml:space="preserve"> (HCAs)</w:t>
      </w:r>
    </w:p>
    <w:p w14:paraId="5AFCF4E4" w14:textId="790C71F3" w:rsidR="003642CA" w:rsidRPr="003642CA" w:rsidRDefault="003642CA" w:rsidP="003642CA">
      <w:pPr>
        <w:pStyle w:val="ListParagraph"/>
        <w:ind w:left="1440"/>
        <w:rPr>
          <w:rFonts w:cstheme="minorHAnsi"/>
          <w:i/>
          <w:iCs/>
          <w:color w:val="FF0000"/>
        </w:rPr>
      </w:pPr>
      <w:r w:rsidRPr="003642CA">
        <w:rPr>
          <w:rFonts w:cstheme="minorHAnsi"/>
          <w:i/>
          <w:iCs/>
          <w:color w:val="FF0000"/>
        </w:rPr>
        <w:t>N/A</w:t>
      </w:r>
    </w:p>
    <w:p w14:paraId="6C6FBAB4" w14:textId="6D7C7CF2" w:rsidR="00666304" w:rsidRDefault="00C72A8C" w:rsidP="005971EA">
      <w:pPr>
        <w:pStyle w:val="ListParagraph"/>
        <w:numPr>
          <w:ilvl w:val="1"/>
          <w:numId w:val="2"/>
        </w:numPr>
        <w:rPr>
          <w:rFonts w:cstheme="minorHAnsi"/>
        </w:rPr>
      </w:pPr>
      <w:r w:rsidRPr="00EF370F">
        <w:rPr>
          <w:rFonts w:cstheme="minorHAnsi"/>
        </w:rPr>
        <w:t>Admin and Estates</w:t>
      </w:r>
    </w:p>
    <w:p w14:paraId="5BD251EA" w14:textId="1E082AF2" w:rsidR="003642CA" w:rsidRPr="003642CA" w:rsidRDefault="003642CA" w:rsidP="003642CA">
      <w:pPr>
        <w:pStyle w:val="ListParagraph"/>
        <w:ind w:left="1440"/>
        <w:rPr>
          <w:rFonts w:cstheme="minorHAnsi"/>
          <w:i/>
          <w:iCs/>
          <w:color w:val="FF0000"/>
        </w:rPr>
      </w:pPr>
      <w:r w:rsidRPr="003642CA">
        <w:rPr>
          <w:rFonts w:cstheme="minorHAnsi"/>
          <w:i/>
          <w:iCs/>
          <w:color w:val="FF0000"/>
        </w:rPr>
        <w:t>N/A</w:t>
      </w:r>
    </w:p>
    <w:p w14:paraId="03C13E3D" w14:textId="3A644A40" w:rsidR="003642CA" w:rsidRDefault="00E20FD7" w:rsidP="003642CA">
      <w:pPr>
        <w:pStyle w:val="ListParagraph"/>
        <w:numPr>
          <w:ilvl w:val="1"/>
          <w:numId w:val="2"/>
        </w:numPr>
        <w:rPr>
          <w:rFonts w:cstheme="minorHAnsi"/>
        </w:rPr>
      </w:pPr>
      <w:r w:rsidRPr="00E20FD7">
        <w:rPr>
          <w:rFonts w:cstheme="minorHAnsi"/>
        </w:rPr>
        <w:t>Scientific, Therapeutic &amp; Technical</w:t>
      </w:r>
      <w:r>
        <w:rPr>
          <w:rFonts w:cstheme="minorHAnsi"/>
        </w:rPr>
        <w:t xml:space="preserve"> (STT)</w:t>
      </w:r>
      <w:r w:rsidRPr="00E20FD7">
        <w:rPr>
          <w:rFonts w:cstheme="minorHAnsi"/>
        </w:rPr>
        <w:t xml:space="preserve"> Staff and Allied Health Professionals</w:t>
      </w:r>
      <w:r>
        <w:rPr>
          <w:rFonts w:cstheme="minorHAnsi"/>
        </w:rPr>
        <w:t xml:space="preserve"> (AHPs)</w:t>
      </w:r>
    </w:p>
    <w:p w14:paraId="348145E7" w14:textId="69004CA3" w:rsidR="003642CA" w:rsidRDefault="003642CA" w:rsidP="003642CA">
      <w:pPr>
        <w:pStyle w:val="ListParagraph"/>
        <w:ind w:left="1440"/>
        <w:rPr>
          <w:rFonts w:cstheme="minorHAnsi"/>
          <w:i/>
          <w:iCs/>
          <w:color w:val="FF0000"/>
        </w:rPr>
      </w:pPr>
      <w:r w:rsidRPr="003642CA">
        <w:rPr>
          <w:rFonts w:cstheme="minorHAnsi"/>
          <w:i/>
          <w:iCs/>
          <w:color w:val="FF0000"/>
        </w:rPr>
        <w:t>N/A</w:t>
      </w:r>
    </w:p>
    <w:p w14:paraId="4B88EF44" w14:textId="77777777" w:rsidR="00EC29F2" w:rsidRPr="003642CA" w:rsidRDefault="00EC29F2" w:rsidP="003642CA">
      <w:pPr>
        <w:pStyle w:val="ListParagraph"/>
        <w:ind w:left="1440"/>
        <w:rPr>
          <w:rFonts w:cstheme="minorHAnsi"/>
          <w:i/>
          <w:iCs/>
          <w:color w:val="FF0000"/>
        </w:rPr>
      </w:pPr>
    </w:p>
    <w:p w14:paraId="6154489D" w14:textId="0E235489" w:rsidR="00A56A9C" w:rsidRDefault="00A56A9C" w:rsidP="00203A41">
      <w:pPr>
        <w:pStyle w:val="ListParagraph"/>
        <w:numPr>
          <w:ilvl w:val="0"/>
          <w:numId w:val="2"/>
        </w:numPr>
      </w:pPr>
      <w:r>
        <w:t>What is the contract start date for your ro</w:t>
      </w:r>
      <w:r w:rsidR="00B176FB">
        <w:t>ta</w:t>
      </w:r>
      <w:r>
        <w:t xml:space="preserve"> supplier?</w:t>
      </w:r>
      <w:r w:rsidR="005D4A87">
        <w:t xml:space="preserve"> (</w:t>
      </w:r>
      <w:proofErr w:type="spellStart"/>
      <w:r w:rsidR="005D4A87">
        <w:t>dd</w:t>
      </w:r>
      <w:proofErr w:type="spellEnd"/>
      <w:r w:rsidR="005D4A87">
        <w:t>/mm/</w:t>
      </w:r>
      <w:proofErr w:type="spellStart"/>
      <w:r w:rsidR="005D4A87">
        <w:t>yy</w:t>
      </w:r>
      <w:proofErr w:type="spellEnd"/>
      <w:r w:rsidR="005D4A87">
        <w:t>)</w:t>
      </w:r>
    </w:p>
    <w:p w14:paraId="7C6EC5C3" w14:textId="5C31C5EC" w:rsidR="003642CA" w:rsidRPr="00EC29F2" w:rsidRDefault="003642CA" w:rsidP="003642CA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</w:p>
    <w:p w14:paraId="7C82CE31" w14:textId="77777777" w:rsidR="003642CA" w:rsidRDefault="003642CA" w:rsidP="003642CA">
      <w:pPr>
        <w:pStyle w:val="ListParagraph"/>
      </w:pPr>
    </w:p>
    <w:p w14:paraId="79729502" w14:textId="502C91A5" w:rsidR="00A56A9C" w:rsidRDefault="00A56A9C" w:rsidP="00203A41">
      <w:pPr>
        <w:pStyle w:val="ListParagraph"/>
        <w:numPr>
          <w:ilvl w:val="0"/>
          <w:numId w:val="2"/>
        </w:numPr>
      </w:pPr>
      <w:r>
        <w:t>What is the contract end date for your ro</w:t>
      </w:r>
      <w:r w:rsidR="00B176FB">
        <w:t>ta</w:t>
      </w:r>
      <w:r w:rsidR="00C72A8C">
        <w:t xml:space="preserve"> </w:t>
      </w:r>
      <w:r>
        <w:t>supplier?</w:t>
      </w:r>
      <w:r w:rsidR="005D4A87">
        <w:t xml:space="preserve"> (</w:t>
      </w:r>
      <w:proofErr w:type="spellStart"/>
      <w:r w:rsidR="005D4A87">
        <w:t>dd</w:t>
      </w:r>
      <w:proofErr w:type="spellEnd"/>
      <w:r w:rsidR="005D4A87">
        <w:t>/mm/</w:t>
      </w:r>
      <w:proofErr w:type="spellStart"/>
      <w:r w:rsidR="005D4A87">
        <w:t>yy</w:t>
      </w:r>
      <w:proofErr w:type="spellEnd"/>
      <w:r w:rsidR="005D4A87">
        <w:t>)</w:t>
      </w:r>
    </w:p>
    <w:p w14:paraId="30E934E7" w14:textId="412D1760" w:rsidR="003642CA" w:rsidRPr="00EC29F2" w:rsidRDefault="003642CA" w:rsidP="003642CA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</w:p>
    <w:p w14:paraId="79E6952A" w14:textId="77777777" w:rsidR="003642CA" w:rsidRDefault="003642CA" w:rsidP="003642CA">
      <w:pPr>
        <w:pStyle w:val="ListParagraph"/>
      </w:pPr>
    </w:p>
    <w:p w14:paraId="3BCB7619" w14:textId="40A5BA4F" w:rsidR="00A56A9C" w:rsidRDefault="00A56A9C" w:rsidP="00203A41">
      <w:pPr>
        <w:pStyle w:val="ListParagraph"/>
        <w:numPr>
          <w:ilvl w:val="0"/>
          <w:numId w:val="2"/>
        </w:numPr>
      </w:pPr>
      <w:r>
        <w:t>What was the annual cost of your rota</w:t>
      </w:r>
      <w:r w:rsidR="00C72A8C">
        <w:t xml:space="preserve"> </w:t>
      </w:r>
      <w:r>
        <w:t xml:space="preserve">supplier for the financial year 19/20 (April 2019 - March 2020)? </w:t>
      </w:r>
    </w:p>
    <w:p w14:paraId="6400651F" w14:textId="05A4318F" w:rsidR="003642CA" w:rsidRPr="00EC29F2" w:rsidRDefault="003642CA" w:rsidP="003642CA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</w:p>
    <w:p w14:paraId="070DEA9B" w14:textId="77777777" w:rsidR="003642CA" w:rsidRDefault="003642CA" w:rsidP="003642CA">
      <w:pPr>
        <w:pStyle w:val="ListParagraph"/>
      </w:pPr>
    </w:p>
    <w:p w14:paraId="077E670A" w14:textId="7D9F5157" w:rsidR="00A56A9C" w:rsidRDefault="00A56A9C" w:rsidP="00203A41">
      <w:pPr>
        <w:pStyle w:val="ListParagraph"/>
        <w:numPr>
          <w:ilvl w:val="0"/>
          <w:numId w:val="2"/>
        </w:numPr>
      </w:pPr>
      <w:r>
        <w:t>Are there any exit costs incurred for changing rota supplier? If yes, please state the exit cost</w:t>
      </w:r>
    </w:p>
    <w:p w14:paraId="3872EA13" w14:textId="67B6E8DD" w:rsidR="003642CA" w:rsidRPr="00EC29F2" w:rsidRDefault="003642CA" w:rsidP="003642CA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</w:p>
    <w:p w14:paraId="6F1067AF" w14:textId="77777777" w:rsidR="003642CA" w:rsidRDefault="003642CA" w:rsidP="003642CA">
      <w:pPr>
        <w:pStyle w:val="ListParagraph"/>
      </w:pPr>
    </w:p>
    <w:p w14:paraId="1743A8D3" w14:textId="7E345377" w:rsidR="00A56A9C" w:rsidRPr="00203A41" w:rsidRDefault="00A56A9C" w:rsidP="00203A41">
      <w:pPr>
        <w:pStyle w:val="ListParagraph"/>
        <w:numPr>
          <w:ilvl w:val="0"/>
          <w:numId w:val="2"/>
        </w:numPr>
      </w:pPr>
      <w:r w:rsidRPr="00203A41">
        <w:t>What framework was used to procure the</w:t>
      </w:r>
      <w:r w:rsidR="00666304" w:rsidRPr="00203A41">
        <w:t xml:space="preserve"> rota</w:t>
      </w:r>
      <w:r w:rsidRPr="00203A41">
        <w:t xml:space="preserve"> supplier?</w:t>
      </w:r>
      <w:r w:rsidR="00666304" w:rsidRPr="00203A41">
        <w:t xml:space="preserve"> Please state the specific name of the framework </w:t>
      </w:r>
      <w:r w:rsidR="00D0223A">
        <w:t>e.g.</w:t>
      </w:r>
      <w:r w:rsidR="00666304" w:rsidRPr="00203A41">
        <w:t xml:space="preserve"> G-</w:t>
      </w:r>
      <w:r w:rsidR="00203A41" w:rsidRPr="00203A41">
        <w:t>Cloud,</w:t>
      </w:r>
      <w:r w:rsidR="00666304" w:rsidRPr="00203A41">
        <w:t xml:space="preserve"> HealthTrust Europe</w:t>
      </w:r>
      <w:r w:rsidR="00203A41" w:rsidRPr="00203A41">
        <w:t xml:space="preserve">, etc </w:t>
      </w:r>
    </w:p>
    <w:p w14:paraId="04EE1B8F" w14:textId="72AE8F95" w:rsidR="003642CA" w:rsidRPr="00EC29F2" w:rsidRDefault="003642CA" w:rsidP="003642CA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</w:p>
    <w:p w14:paraId="2DC73161" w14:textId="77777777" w:rsidR="003642CA" w:rsidRDefault="003642CA" w:rsidP="003642CA">
      <w:pPr>
        <w:pStyle w:val="ListParagraph"/>
      </w:pPr>
    </w:p>
    <w:p w14:paraId="677FE52C" w14:textId="2B8ABFD5" w:rsidR="00A56A9C" w:rsidRDefault="00A56A9C" w:rsidP="00203A41">
      <w:pPr>
        <w:pStyle w:val="ListParagraph"/>
        <w:numPr>
          <w:ilvl w:val="0"/>
          <w:numId w:val="2"/>
        </w:numPr>
      </w:pPr>
      <w:r>
        <w:t>Is your Rota supplier the same as your rostering supplier?</w:t>
      </w:r>
    </w:p>
    <w:p w14:paraId="55CF9152" w14:textId="614C01AE" w:rsidR="003642CA" w:rsidRPr="00EC29F2" w:rsidRDefault="003642CA" w:rsidP="003642CA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  <w:r w:rsidR="00EC29F2" w:rsidRPr="00EC29F2">
        <w:rPr>
          <w:i/>
          <w:iCs/>
          <w:color w:val="FF0000"/>
        </w:rPr>
        <w:t xml:space="preserve"> – we do not use rotas (as defined above)</w:t>
      </w:r>
    </w:p>
    <w:p w14:paraId="11CEDD64" w14:textId="77777777" w:rsidR="003642CA" w:rsidRDefault="003642CA" w:rsidP="003642CA">
      <w:pPr>
        <w:pStyle w:val="ListParagraph"/>
      </w:pPr>
    </w:p>
    <w:p w14:paraId="727F055B" w14:textId="3DA3F3DF" w:rsidR="00D0223A" w:rsidRDefault="00A56A9C" w:rsidP="00D0223A">
      <w:pPr>
        <w:pStyle w:val="ListParagraph"/>
        <w:numPr>
          <w:ilvl w:val="0"/>
          <w:numId w:val="2"/>
        </w:numPr>
      </w:pPr>
      <w:r>
        <w:t xml:space="preserve">Does your rota system integrate with </w:t>
      </w:r>
      <w:r w:rsidR="00396729">
        <w:t xml:space="preserve">your </w:t>
      </w:r>
      <w:r w:rsidR="00C72A8C">
        <w:t>r</w:t>
      </w:r>
      <w:r w:rsidR="00396729">
        <w:t xml:space="preserve">ostering </w:t>
      </w:r>
      <w:r w:rsidR="00C72A8C">
        <w:t>s</w:t>
      </w:r>
      <w:r w:rsidR="00396729">
        <w:t>ystem?</w:t>
      </w:r>
    </w:p>
    <w:p w14:paraId="7BC37F0E" w14:textId="7E56657A" w:rsidR="003642CA" w:rsidRPr="00EC29F2" w:rsidRDefault="003642CA" w:rsidP="003642CA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</w:p>
    <w:p w14:paraId="537FF5DA" w14:textId="77777777" w:rsidR="003642CA" w:rsidRDefault="003642CA" w:rsidP="003642CA">
      <w:pPr>
        <w:pStyle w:val="ListParagraph"/>
      </w:pPr>
    </w:p>
    <w:p w14:paraId="3967CC75" w14:textId="1706D26E" w:rsidR="00A56A9C" w:rsidRDefault="00D0223A" w:rsidP="00D0223A">
      <w:pPr>
        <w:pStyle w:val="ListParagraph"/>
        <w:numPr>
          <w:ilvl w:val="0"/>
          <w:numId w:val="2"/>
        </w:numPr>
      </w:pPr>
      <w:r>
        <w:t>10</w:t>
      </w:r>
      <w:r w:rsidR="00685054">
        <w:t>a</w:t>
      </w:r>
      <w:r w:rsidR="00A56A9C">
        <w:t xml:space="preserve">. </w:t>
      </w:r>
      <w:r w:rsidR="00396729">
        <w:t xml:space="preserve"> Does your rota system integrate with </w:t>
      </w:r>
      <w:r w:rsidR="005D4A87">
        <w:t xml:space="preserve">your organisation’s </w:t>
      </w:r>
      <w:r w:rsidR="00396729">
        <w:t>Payroll</w:t>
      </w:r>
      <w:r w:rsidR="005D4A87">
        <w:t xml:space="preserve"> system</w:t>
      </w:r>
      <w:r w:rsidR="00396729">
        <w:t>?</w:t>
      </w:r>
    </w:p>
    <w:p w14:paraId="0E0CE030" w14:textId="4119A4FB" w:rsidR="003642CA" w:rsidRPr="00EC29F2" w:rsidRDefault="003642CA" w:rsidP="00C72A8C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lastRenderedPageBreak/>
        <w:t>N/A</w:t>
      </w:r>
    </w:p>
    <w:p w14:paraId="0FDB1537" w14:textId="77777777" w:rsidR="003642CA" w:rsidRDefault="003642CA" w:rsidP="00C72A8C">
      <w:pPr>
        <w:pStyle w:val="ListParagraph"/>
      </w:pPr>
    </w:p>
    <w:p w14:paraId="695BD0AF" w14:textId="6F0781D6" w:rsidR="006C025C" w:rsidRDefault="00D0223A" w:rsidP="00C72A8C">
      <w:pPr>
        <w:pStyle w:val="ListParagraph"/>
      </w:pPr>
      <w:r>
        <w:t>10</w:t>
      </w:r>
      <w:r w:rsidR="00685054">
        <w:t>b</w:t>
      </w:r>
      <w:r w:rsidR="006C025C">
        <w:t xml:space="preserve">. If so, is </w:t>
      </w:r>
      <w:r w:rsidR="005D4A87">
        <w:t xml:space="preserve">the </w:t>
      </w:r>
      <w:r w:rsidR="006C025C">
        <w:t xml:space="preserve">integration </w:t>
      </w:r>
      <w:r w:rsidR="005D4A87">
        <w:t xml:space="preserve">with payroll </w:t>
      </w:r>
      <w:r w:rsidR="006C025C">
        <w:t>through an open API?</w:t>
      </w:r>
    </w:p>
    <w:p w14:paraId="6C279BAF" w14:textId="2CCA22C8" w:rsidR="003642CA" w:rsidRPr="00EC29F2" w:rsidRDefault="003642CA" w:rsidP="00C72A8C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</w:p>
    <w:p w14:paraId="61A51CD5" w14:textId="77777777" w:rsidR="003642CA" w:rsidRDefault="003642CA" w:rsidP="00C72A8C">
      <w:pPr>
        <w:pStyle w:val="ListParagraph"/>
      </w:pPr>
    </w:p>
    <w:p w14:paraId="0164A848" w14:textId="165010D7" w:rsidR="006C025C" w:rsidRDefault="005D4A87" w:rsidP="00203A41">
      <w:pPr>
        <w:pStyle w:val="ListParagraph"/>
        <w:numPr>
          <w:ilvl w:val="0"/>
          <w:numId w:val="2"/>
        </w:numPr>
      </w:pPr>
      <w:r>
        <w:t>What other third-party systems does your rota system integrate with?</w:t>
      </w:r>
    </w:p>
    <w:p w14:paraId="18A2CC71" w14:textId="3F25B05E" w:rsidR="003642CA" w:rsidRPr="00EC29F2" w:rsidRDefault="003642CA" w:rsidP="003642CA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</w:p>
    <w:p w14:paraId="23EBD7E6" w14:textId="77777777" w:rsidR="003642CA" w:rsidRDefault="003642CA" w:rsidP="003642CA">
      <w:pPr>
        <w:pStyle w:val="ListParagraph"/>
      </w:pPr>
    </w:p>
    <w:p w14:paraId="01E26A30" w14:textId="63062D66" w:rsidR="006C025C" w:rsidRPr="00B176FB" w:rsidRDefault="006C025C" w:rsidP="00A56A9C">
      <w:pPr>
        <w:rPr>
          <w:u w:val="single"/>
        </w:rPr>
      </w:pPr>
      <w:r w:rsidRPr="00B176FB">
        <w:rPr>
          <w:u w:val="single"/>
        </w:rPr>
        <w:t xml:space="preserve">Functionality </w:t>
      </w:r>
    </w:p>
    <w:p w14:paraId="790A884E" w14:textId="468C79DE" w:rsidR="006C025C" w:rsidRDefault="002F7333" w:rsidP="00203A41">
      <w:pPr>
        <w:pStyle w:val="ListParagraph"/>
        <w:numPr>
          <w:ilvl w:val="0"/>
          <w:numId w:val="2"/>
        </w:numPr>
      </w:pPr>
      <w:r>
        <w:t>Is</w:t>
      </w:r>
      <w:r w:rsidR="006C025C">
        <w:t xml:space="preserve"> your rota system used</w:t>
      </w:r>
      <w:r>
        <w:t xml:space="preserve"> for the creation of</w:t>
      </w:r>
      <w:r w:rsidR="006C025C">
        <w:t xml:space="preserve"> rotas</w:t>
      </w:r>
      <w:r>
        <w:t xml:space="preserve">? </w:t>
      </w:r>
    </w:p>
    <w:p w14:paraId="162C05B4" w14:textId="454A1B66" w:rsidR="003642CA" w:rsidRPr="00EC29F2" w:rsidRDefault="003642CA" w:rsidP="003642CA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</w:p>
    <w:p w14:paraId="4709E455" w14:textId="77777777" w:rsidR="003642CA" w:rsidRDefault="003642CA" w:rsidP="003642CA">
      <w:pPr>
        <w:pStyle w:val="ListParagraph"/>
      </w:pPr>
    </w:p>
    <w:p w14:paraId="302FC425" w14:textId="4EE73AAD" w:rsidR="002F7333" w:rsidRDefault="002F7333" w:rsidP="00203A41">
      <w:pPr>
        <w:pStyle w:val="ListParagraph"/>
        <w:numPr>
          <w:ilvl w:val="0"/>
          <w:numId w:val="2"/>
        </w:numPr>
      </w:pPr>
      <w:r>
        <w:t>Is your rota system used for the validation of rotas after they have been created?</w:t>
      </w:r>
    </w:p>
    <w:p w14:paraId="017A0724" w14:textId="172DA7F2" w:rsidR="003642CA" w:rsidRPr="00EC29F2" w:rsidRDefault="003642CA" w:rsidP="003642CA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</w:p>
    <w:p w14:paraId="4D90A3D0" w14:textId="77777777" w:rsidR="003642CA" w:rsidRPr="003642CA" w:rsidRDefault="003642CA" w:rsidP="003642CA">
      <w:pPr>
        <w:pStyle w:val="ListParagraph"/>
        <w:rPr>
          <w:i/>
          <w:iCs/>
        </w:rPr>
      </w:pPr>
    </w:p>
    <w:p w14:paraId="1069A95D" w14:textId="31E38BE1" w:rsidR="002F7333" w:rsidRPr="00203A41" w:rsidRDefault="002F7333" w:rsidP="00203A41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Does your rota system provide exception reporting? </w:t>
      </w:r>
      <w:r w:rsidR="00685054">
        <w:t>(</w:t>
      </w:r>
      <w:r w:rsidRPr="00203A41">
        <w:rPr>
          <w:i/>
          <w:iCs/>
        </w:rPr>
        <w:t xml:space="preserve">Exception reporting is </w:t>
      </w:r>
      <w:r w:rsidR="00F62FA8" w:rsidRPr="00203A41">
        <w:rPr>
          <w:i/>
          <w:iCs/>
        </w:rPr>
        <w:t>the formal mechanism tha</w:t>
      </w:r>
      <w:r w:rsidR="00B4474B" w:rsidRPr="00203A41">
        <w:rPr>
          <w:i/>
          <w:iCs/>
        </w:rPr>
        <w:t>t workers</w:t>
      </w:r>
      <w:r w:rsidR="00F62FA8" w:rsidRPr="00203A41">
        <w:rPr>
          <w:i/>
          <w:iCs/>
        </w:rPr>
        <w:t xml:space="preserve"> can use to register variations from their agreed work schedule, in terms of their working hours </w:t>
      </w:r>
      <w:r w:rsidR="00976E2E" w:rsidRPr="00203A41">
        <w:rPr>
          <w:i/>
          <w:iCs/>
        </w:rPr>
        <w:t>and training.</w:t>
      </w:r>
      <w:r w:rsidR="00685054" w:rsidRPr="00203A41">
        <w:rPr>
          <w:i/>
          <w:iCs/>
        </w:rPr>
        <w:t>)</w:t>
      </w:r>
    </w:p>
    <w:p w14:paraId="18ACB6DB" w14:textId="012F1A5B" w:rsidR="003642CA" w:rsidRPr="00EC29F2" w:rsidRDefault="003642CA" w:rsidP="003642CA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</w:p>
    <w:p w14:paraId="0712B2CF" w14:textId="77777777" w:rsidR="003642CA" w:rsidRDefault="003642CA" w:rsidP="003642CA">
      <w:pPr>
        <w:pStyle w:val="ListParagraph"/>
      </w:pPr>
    </w:p>
    <w:p w14:paraId="306D86D3" w14:textId="41709FBC" w:rsidR="00976E2E" w:rsidRDefault="00976E2E" w:rsidP="00203A41">
      <w:pPr>
        <w:pStyle w:val="ListParagraph"/>
        <w:numPr>
          <w:ilvl w:val="0"/>
          <w:numId w:val="2"/>
        </w:numPr>
      </w:pPr>
      <w:r w:rsidRPr="00B2774A">
        <w:t>Does your rota system automatically</w:t>
      </w:r>
      <w:r w:rsidR="006A04DA" w:rsidRPr="00B2774A">
        <w:t xml:space="preserve"> send</w:t>
      </w:r>
      <w:r w:rsidRPr="00B2774A">
        <w:t xml:space="preserve"> completed rota patterns to </w:t>
      </w:r>
      <w:r w:rsidR="00B2774A" w:rsidRPr="00B2774A">
        <w:t>the associated worker?</w:t>
      </w:r>
      <w:r>
        <w:t xml:space="preserve"> </w:t>
      </w:r>
    </w:p>
    <w:p w14:paraId="6CB52F3E" w14:textId="4001FA8F" w:rsidR="003642CA" w:rsidRPr="00EC29F2" w:rsidRDefault="003642CA" w:rsidP="003642CA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</w:p>
    <w:p w14:paraId="26F622EE" w14:textId="77777777" w:rsidR="003642CA" w:rsidRDefault="003642CA" w:rsidP="003642CA">
      <w:pPr>
        <w:pStyle w:val="ListParagraph"/>
      </w:pPr>
    </w:p>
    <w:p w14:paraId="6997737D" w14:textId="34EFC068" w:rsidR="00B176FB" w:rsidRDefault="00B176FB" w:rsidP="00203A41">
      <w:pPr>
        <w:pStyle w:val="ListParagraph"/>
        <w:numPr>
          <w:ilvl w:val="0"/>
          <w:numId w:val="2"/>
        </w:numPr>
      </w:pPr>
      <w:r>
        <w:t xml:space="preserve">Does your rota </w:t>
      </w:r>
      <w:r w:rsidR="006A04DA">
        <w:t xml:space="preserve">system </w:t>
      </w:r>
      <w:r>
        <w:t>provide online rota approval</w:t>
      </w:r>
      <w:r w:rsidR="006A04DA">
        <w:t xml:space="preserve"> that can </w:t>
      </w:r>
      <w:r w:rsidR="008F29B7">
        <w:t xml:space="preserve">be </w:t>
      </w:r>
      <w:r>
        <w:t>accessed by multiple teams?</w:t>
      </w:r>
    </w:p>
    <w:p w14:paraId="6F804255" w14:textId="2A8645A2" w:rsidR="003642CA" w:rsidRPr="00EC29F2" w:rsidRDefault="003642CA" w:rsidP="003642CA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</w:p>
    <w:p w14:paraId="7C2A0F98" w14:textId="77777777" w:rsidR="003642CA" w:rsidRDefault="003642CA" w:rsidP="003642CA">
      <w:pPr>
        <w:pStyle w:val="ListParagraph"/>
      </w:pPr>
    </w:p>
    <w:p w14:paraId="4C6DED6F" w14:textId="74A53FD0" w:rsidR="00976E2E" w:rsidRDefault="00B176FB" w:rsidP="00203A41">
      <w:pPr>
        <w:pStyle w:val="ListParagraph"/>
        <w:numPr>
          <w:ilvl w:val="0"/>
          <w:numId w:val="2"/>
        </w:numPr>
      </w:pPr>
      <w:r>
        <w:t>Are the</w:t>
      </w:r>
      <w:r w:rsidR="008F29B7">
        <w:t>re</w:t>
      </w:r>
      <w:r>
        <w:t xml:space="preserve"> two separate teams in place </w:t>
      </w:r>
      <w:r w:rsidR="008F29B7">
        <w:t xml:space="preserve">at the organisation </w:t>
      </w:r>
      <w:r>
        <w:t>for supporting</w:t>
      </w:r>
      <w:r w:rsidR="006A04DA">
        <w:t xml:space="preserve"> your</w:t>
      </w:r>
      <w:r>
        <w:t xml:space="preserve"> rota system and</w:t>
      </w:r>
      <w:r w:rsidR="00F30D3D">
        <w:t xml:space="preserve"> your</w:t>
      </w:r>
      <w:r>
        <w:t xml:space="preserve"> rostering system?  </w:t>
      </w:r>
    </w:p>
    <w:p w14:paraId="028E09AC" w14:textId="4809D889" w:rsidR="003642CA" w:rsidRPr="00EC29F2" w:rsidRDefault="003642CA" w:rsidP="003642CA">
      <w:pPr>
        <w:pStyle w:val="ListParagraph"/>
        <w:rPr>
          <w:i/>
          <w:iCs/>
          <w:color w:val="FF0000"/>
        </w:rPr>
      </w:pPr>
      <w:r w:rsidRPr="00EC29F2">
        <w:rPr>
          <w:i/>
          <w:iCs/>
          <w:color w:val="FF0000"/>
        </w:rPr>
        <w:t>N/A</w:t>
      </w:r>
    </w:p>
    <w:p w14:paraId="03FBE06F" w14:textId="77777777" w:rsidR="006C025C" w:rsidRDefault="006C025C" w:rsidP="00A56A9C"/>
    <w:p w14:paraId="4DA42CB1" w14:textId="70C833D9" w:rsidR="00A56A9C" w:rsidRDefault="00A56A9C"/>
    <w:sectPr w:rsidR="00A56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6F1F"/>
    <w:multiLevelType w:val="hybridMultilevel"/>
    <w:tmpl w:val="77BCF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371DC"/>
    <w:multiLevelType w:val="hybridMultilevel"/>
    <w:tmpl w:val="4B3A7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2F3F38"/>
    <w:multiLevelType w:val="hybridMultilevel"/>
    <w:tmpl w:val="F4D41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9C"/>
    <w:rsid w:val="0011726D"/>
    <w:rsid w:val="001B79DC"/>
    <w:rsid w:val="00203A41"/>
    <w:rsid w:val="00251001"/>
    <w:rsid w:val="00261AD1"/>
    <w:rsid w:val="00264F2E"/>
    <w:rsid w:val="00292737"/>
    <w:rsid w:val="002F7333"/>
    <w:rsid w:val="00304DE8"/>
    <w:rsid w:val="003642CA"/>
    <w:rsid w:val="00396729"/>
    <w:rsid w:val="003A1AB9"/>
    <w:rsid w:val="003C4933"/>
    <w:rsid w:val="005971EA"/>
    <w:rsid w:val="005D4A87"/>
    <w:rsid w:val="00666304"/>
    <w:rsid w:val="00685054"/>
    <w:rsid w:val="006A04DA"/>
    <w:rsid w:val="006C025C"/>
    <w:rsid w:val="007158EA"/>
    <w:rsid w:val="008251D9"/>
    <w:rsid w:val="008D4F27"/>
    <w:rsid w:val="008F29B7"/>
    <w:rsid w:val="00976E2E"/>
    <w:rsid w:val="00A162D4"/>
    <w:rsid w:val="00A56A9C"/>
    <w:rsid w:val="00B176FB"/>
    <w:rsid w:val="00B2774A"/>
    <w:rsid w:val="00B4474B"/>
    <w:rsid w:val="00BE5E18"/>
    <w:rsid w:val="00C17DC6"/>
    <w:rsid w:val="00C72A8C"/>
    <w:rsid w:val="00CB2AA1"/>
    <w:rsid w:val="00D0223A"/>
    <w:rsid w:val="00DA466F"/>
    <w:rsid w:val="00E20FD7"/>
    <w:rsid w:val="00EC29F2"/>
    <w:rsid w:val="00EF370F"/>
    <w:rsid w:val="00F30D3D"/>
    <w:rsid w:val="00F62FA8"/>
    <w:rsid w:val="00FB192D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568D"/>
  <w15:chartTrackingRefBased/>
  <w15:docId w15:val="{28034597-BE05-48CD-B109-D05BE701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D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Neeve MacDonald</dc:creator>
  <cp:keywords/>
  <dc:description/>
  <cp:lastModifiedBy>Julie Mann (Velindre - Corporate Services)</cp:lastModifiedBy>
  <cp:revision>3</cp:revision>
  <dcterms:created xsi:type="dcterms:W3CDTF">2021-02-26T15:48:00Z</dcterms:created>
  <dcterms:modified xsi:type="dcterms:W3CDTF">2021-02-26T15:54:00Z</dcterms:modified>
</cp:coreProperties>
</file>