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8739F6"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w:t>
      </w:r>
      <w:r w:rsidR="00314B48">
        <w:rPr>
          <w:rFonts w:ascii="Arial" w:hAnsi="Arial" w:cs="Arial"/>
          <w:sz w:val="24"/>
          <w:szCs w:val="24"/>
        </w:rPr>
        <w:t xml:space="preserve"> 2021 002</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ab/>
      </w:r>
      <w:r w:rsidR="00FD7500" w:rsidRPr="00FD7500">
        <w:rPr>
          <w:rFonts w:ascii="Arial" w:hAnsi="Arial" w:cs="Arial"/>
          <w:sz w:val="24"/>
          <w:szCs w:val="24"/>
        </w:rPr>
        <w:t xml:space="preserve">Date: </w:t>
      </w:r>
      <w:r w:rsidR="00840A60">
        <w:rPr>
          <w:rFonts w:ascii="Arial" w:hAnsi="Arial" w:cs="Arial"/>
          <w:sz w:val="24"/>
          <w:szCs w:val="24"/>
        </w:rPr>
        <w:t>01.02.</w:t>
      </w:r>
      <w:r w:rsidR="002B0513">
        <w:rPr>
          <w:rFonts w:ascii="Arial" w:hAnsi="Arial" w:cs="Arial"/>
          <w:sz w:val="24"/>
          <w:szCs w:val="24"/>
        </w:rPr>
        <w:t>2021</w:t>
      </w:r>
    </w:p>
    <w:p w:rsidR="00FD7500" w:rsidRPr="00FD7500" w:rsidRDefault="0038018E"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CC414E">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314B48" w:rsidRPr="00314B48">
        <w:rPr>
          <w:rFonts w:ascii="Arial" w:hAnsi="Arial" w:cs="Arial"/>
          <w:iCs/>
          <w:sz w:val="24"/>
        </w:rPr>
        <w:t>immunoglobulin brands distributed by the Welsh Blood Service</w:t>
      </w:r>
      <w:r w:rsidR="00314B48">
        <w:rPr>
          <w:rFonts w:ascii="Arial" w:hAnsi="Arial" w:cs="Arial"/>
          <w:iCs/>
          <w:sz w:val="24"/>
        </w:rPr>
        <w:t>,</w:t>
      </w:r>
      <w:r w:rsidR="00314B48" w:rsidRPr="00314B48">
        <w:rPr>
          <w:rFonts w:ascii="Arial" w:hAnsi="Arial" w:cs="Arial"/>
          <w:iCs/>
          <w:sz w:val="24"/>
        </w:rPr>
        <w:t xml:space="preserve"> </w:t>
      </w:r>
      <w:r w:rsidR="009B168E">
        <w:rPr>
          <w:rFonts w:ascii="Arial" w:hAnsi="Arial" w:cs="Arial"/>
          <w:sz w:val="24"/>
          <w:szCs w:val="24"/>
        </w:rPr>
        <w:t>which we received on 7</w:t>
      </w:r>
      <w:r w:rsidR="009B168E" w:rsidRPr="009B168E">
        <w:rPr>
          <w:rFonts w:ascii="Arial" w:hAnsi="Arial" w:cs="Arial"/>
          <w:sz w:val="24"/>
          <w:szCs w:val="24"/>
          <w:vertAlign w:val="superscript"/>
        </w:rPr>
        <w:t>th</w:t>
      </w:r>
      <w:r w:rsidR="009B168E">
        <w:rPr>
          <w:rFonts w:ascii="Arial" w:hAnsi="Arial" w:cs="Arial"/>
          <w:sz w:val="24"/>
          <w:szCs w:val="24"/>
        </w:rPr>
        <w:t xml:space="preserve"> January 2021</w:t>
      </w:r>
      <w:r w:rsidR="008739F6">
        <w:rPr>
          <w:rFonts w:ascii="Arial" w:hAnsi="Arial" w:cs="Arial"/>
          <w:sz w:val="24"/>
          <w:szCs w:val="24"/>
        </w:rPr>
        <w:t>.</w:t>
      </w:r>
    </w:p>
    <w:p w:rsidR="00FD7500" w:rsidRPr="00FD7500" w:rsidRDefault="00FD7500" w:rsidP="00FD7500">
      <w:pPr>
        <w:spacing w:after="0"/>
        <w:jc w:val="both"/>
        <w:rPr>
          <w:rFonts w:ascii="Arial" w:hAnsi="Arial" w:cs="Arial"/>
          <w:sz w:val="24"/>
          <w:szCs w:val="24"/>
        </w:rPr>
      </w:pPr>
    </w:p>
    <w:p w:rsidR="00FD7500" w:rsidRPr="00FD7500" w:rsidRDefault="00FD7500" w:rsidP="00FD7500">
      <w:pPr>
        <w:spacing w:after="0"/>
        <w:jc w:val="both"/>
        <w:rPr>
          <w:rFonts w:ascii="Arial" w:hAnsi="Arial" w:cs="Arial"/>
          <w:b/>
          <w:i/>
          <w:sz w:val="24"/>
          <w:szCs w:val="24"/>
        </w:rPr>
      </w:pPr>
      <w:r w:rsidRPr="00FD7500">
        <w:rPr>
          <w:rFonts w:ascii="Arial" w:hAnsi="Arial" w:cs="Arial"/>
          <w:b/>
          <w:i/>
          <w:sz w:val="24"/>
          <w:szCs w:val="24"/>
        </w:rPr>
        <w:t>Your Request is shown below;</w:t>
      </w:r>
    </w:p>
    <w:p w:rsidR="00FD7500" w:rsidRPr="00FD7500" w:rsidRDefault="00FD7500" w:rsidP="00FD7500">
      <w:pPr>
        <w:spacing w:after="0"/>
        <w:jc w:val="both"/>
        <w:rPr>
          <w:rFonts w:ascii="Arial" w:hAnsi="Arial" w:cs="Arial"/>
          <w:b/>
          <w:i/>
          <w:sz w:val="24"/>
          <w:szCs w:val="24"/>
        </w:rPr>
      </w:pPr>
    </w:p>
    <w:p w:rsidR="00314B48" w:rsidRPr="00577088" w:rsidRDefault="00314B48" w:rsidP="00314B48">
      <w:pPr>
        <w:spacing w:after="0"/>
        <w:contextualSpacing/>
        <w:rPr>
          <w:rFonts w:ascii="Arial" w:hAnsi="Arial" w:cs="Arial"/>
          <w:i/>
          <w:sz w:val="24"/>
          <w:lang w:bidi="en-US"/>
        </w:rPr>
      </w:pPr>
      <w:r w:rsidRPr="00577088">
        <w:rPr>
          <w:rFonts w:ascii="Arial" w:hAnsi="Arial" w:cs="Arial"/>
          <w:i/>
          <w:sz w:val="24"/>
          <w:lang w:bidi="en-US"/>
        </w:rPr>
        <w:t>I would like to request FOI data for immunoglobulin brands distributed by the Welsh Blood Service with annual dispensing data for 2018, 2019 and 2020, broken down by product and vial size/concentration.</w:t>
      </w:r>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Vigam</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Flebogamma</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Gammaplex</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Gamunex</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Octagam</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Kiovig</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Intratect</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Privigen</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Iqymune</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Panzyga</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Gammanorm</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Subcuvia</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Subgam</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Hizentra</w:t>
      </w:r>
      <w:proofErr w:type="spellEnd"/>
    </w:p>
    <w:p w:rsidR="00314B48"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Hyqvia</w:t>
      </w:r>
      <w:proofErr w:type="spellEnd"/>
    </w:p>
    <w:p w:rsidR="001A07E1" w:rsidRPr="00577088" w:rsidRDefault="00314B48" w:rsidP="00314B48">
      <w:pPr>
        <w:pStyle w:val="ListParagraph"/>
        <w:numPr>
          <w:ilvl w:val="0"/>
          <w:numId w:val="4"/>
        </w:numPr>
        <w:spacing w:after="0"/>
        <w:rPr>
          <w:rFonts w:ascii="Arial" w:hAnsi="Arial" w:cs="Arial"/>
          <w:i/>
          <w:sz w:val="24"/>
        </w:rPr>
      </w:pPr>
      <w:proofErr w:type="spellStart"/>
      <w:r w:rsidRPr="00577088">
        <w:rPr>
          <w:rFonts w:ascii="Arial" w:hAnsi="Arial" w:cs="Arial"/>
          <w:i/>
          <w:sz w:val="24"/>
        </w:rPr>
        <w:t>Cuvitru</w:t>
      </w:r>
      <w:proofErr w:type="spellEnd"/>
    </w:p>
    <w:p w:rsidR="00314B48" w:rsidRDefault="00314B48" w:rsidP="00314B48">
      <w:pPr>
        <w:spacing w:after="0"/>
        <w:contextualSpacing/>
        <w:rPr>
          <w:rFonts w:ascii="Arial" w:hAnsi="Arial" w:cs="Arial"/>
          <w:b/>
          <w:i/>
          <w:sz w:val="24"/>
          <w:szCs w:val="24"/>
        </w:rPr>
      </w:pPr>
    </w:p>
    <w:p w:rsidR="00840A60" w:rsidRDefault="00840A60" w:rsidP="00314B48">
      <w:pPr>
        <w:spacing w:after="0"/>
        <w:contextualSpacing/>
        <w:rPr>
          <w:rFonts w:ascii="Arial" w:hAnsi="Arial" w:cs="Arial"/>
          <w:b/>
          <w:i/>
          <w:sz w:val="24"/>
          <w:szCs w:val="24"/>
        </w:rPr>
      </w:pPr>
    </w:p>
    <w:p w:rsidR="00840A60" w:rsidRDefault="00840A60" w:rsidP="00314B48">
      <w:pPr>
        <w:spacing w:after="0"/>
        <w:contextualSpacing/>
        <w:rPr>
          <w:rFonts w:ascii="Arial" w:hAnsi="Arial" w:cs="Arial"/>
          <w:b/>
          <w:i/>
          <w:sz w:val="24"/>
          <w:szCs w:val="24"/>
        </w:rPr>
      </w:pPr>
    </w:p>
    <w:p w:rsidR="00FD7500" w:rsidRPr="00FD7500" w:rsidRDefault="00FD7500" w:rsidP="00FD7500">
      <w:pPr>
        <w:spacing w:after="0"/>
        <w:contextualSpacing/>
        <w:rPr>
          <w:rFonts w:ascii="Arial" w:hAnsi="Arial" w:cs="Arial"/>
          <w:sz w:val="24"/>
          <w:szCs w:val="24"/>
        </w:rPr>
      </w:pPr>
      <w:r w:rsidRPr="00FD7500">
        <w:rPr>
          <w:rFonts w:ascii="Arial" w:hAnsi="Arial" w:cs="Arial"/>
          <w:b/>
          <w:i/>
          <w:sz w:val="24"/>
          <w:szCs w:val="24"/>
        </w:rPr>
        <w:lastRenderedPageBreak/>
        <w:t>Velindre NHS Trust response</w:t>
      </w:r>
    </w:p>
    <w:p w:rsidR="00FD7500" w:rsidRPr="008739F6" w:rsidRDefault="00FD7500" w:rsidP="00FD7500">
      <w:pPr>
        <w:spacing w:after="0"/>
        <w:contextualSpacing/>
        <w:rPr>
          <w:rFonts w:ascii="Arial" w:hAnsi="Arial" w:cs="Arial"/>
          <w:sz w:val="24"/>
          <w:szCs w:val="24"/>
        </w:rPr>
      </w:pPr>
    </w:p>
    <w:p w:rsidR="008739F6" w:rsidRPr="008739F6" w:rsidRDefault="008739F6" w:rsidP="008739F6">
      <w:pPr>
        <w:spacing w:after="0"/>
        <w:rPr>
          <w:rFonts w:ascii="Arial" w:hAnsi="Arial" w:cs="Arial"/>
          <w:iCs/>
          <w:sz w:val="24"/>
        </w:rPr>
      </w:pPr>
      <w:r w:rsidRPr="008739F6">
        <w:rPr>
          <w:rFonts w:ascii="Arial" w:hAnsi="Arial" w:cs="Arial"/>
          <w:iCs/>
          <w:sz w:val="24"/>
        </w:rPr>
        <w:t>We note the Trust has receive</w:t>
      </w:r>
      <w:r w:rsidR="00314B48">
        <w:rPr>
          <w:rFonts w:ascii="Arial" w:hAnsi="Arial" w:cs="Arial"/>
          <w:iCs/>
          <w:sz w:val="24"/>
        </w:rPr>
        <w:t>d over the last 12</w:t>
      </w:r>
      <w:r w:rsidRPr="008739F6">
        <w:rPr>
          <w:rFonts w:ascii="Arial" w:hAnsi="Arial" w:cs="Arial"/>
          <w:iCs/>
          <w:sz w:val="24"/>
        </w:rPr>
        <w:t xml:space="preserve"> months</w:t>
      </w:r>
      <w:r w:rsidR="00314B48">
        <w:rPr>
          <w:rFonts w:ascii="Arial" w:hAnsi="Arial" w:cs="Arial"/>
          <w:iCs/>
          <w:sz w:val="24"/>
        </w:rPr>
        <w:t xml:space="preserve"> a number of requests from yourself on this</w:t>
      </w:r>
      <w:r w:rsidRPr="008739F6">
        <w:rPr>
          <w:rFonts w:ascii="Arial" w:hAnsi="Arial" w:cs="Arial"/>
          <w:iCs/>
          <w:sz w:val="24"/>
        </w:rPr>
        <w:t xml:space="preserve"> subject </w:t>
      </w:r>
      <w:r w:rsidR="00314B48">
        <w:rPr>
          <w:rFonts w:ascii="Arial" w:hAnsi="Arial" w:cs="Arial"/>
          <w:iCs/>
          <w:sz w:val="24"/>
        </w:rPr>
        <w:t>matter</w:t>
      </w:r>
      <w:r w:rsidRPr="008739F6">
        <w:rPr>
          <w:rFonts w:ascii="Arial" w:hAnsi="Arial" w:cs="Arial"/>
          <w:iCs/>
          <w:sz w:val="24"/>
        </w:rPr>
        <w:t xml:space="preserve">. Whilst the Trust accepts these requests are not identical, in aggregating your requests, the Trust now </w:t>
      </w:r>
      <w:r w:rsidR="008661AB">
        <w:rPr>
          <w:rFonts w:ascii="Arial" w:hAnsi="Arial" w:cs="Arial"/>
          <w:iCs/>
          <w:sz w:val="24"/>
        </w:rPr>
        <w:t>refuses to answer</w:t>
      </w:r>
      <w:r w:rsidRPr="008739F6">
        <w:rPr>
          <w:rFonts w:ascii="Arial" w:hAnsi="Arial" w:cs="Arial"/>
          <w:iCs/>
          <w:sz w:val="24"/>
        </w:rPr>
        <w:t xml:space="preserve"> your latest request </w:t>
      </w:r>
      <w:r w:rsidR="008661AB">
        <w:rPr>
          <w:rFonts w:ascii="Arial" w:hAnsi="Arial" w:cs="Arial"/>
          <w:iCs/>
          <w:sz w:val="24"/>
        </w:rPr>
        <w:t>under</w:t>
      </w:r>
      <w:r w:rsidRPr="008739F6">
        <w:rPr>
          <w:rFonts w:ascii="Arial" w:hAnsi="Arial" w:cs="Arial"/>
          <w:iCs/>
          <w:sz w:val="24"/>
        </w:rPr>
        <w:t xml:space="preserve"> Section 14(1) for the Freedom of Information Act 2000. </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 xml:space="preserve">The Information Commissioner </w:t>
      </w:r>
      <w:proofErr w:type="spellStart"/>
      <w:r w:rsidRPr="008739F6">
        <w:rPr>
          <w:rFonts w:ascii="Arial" w:hAnsi="Arial" w:cs="Arial"/>
          <w:iCs/>
          <w:sz w:val="24"/>
        </w:rPr>
        <w:t>recognises</w:t>
      </w:r>
      <w:proofErr w:type="spellEnd"/>
      <w:r w:rsidRPr="008739F6">
        <w:rPr>
          <w:rFonts w:ascii="Arial" w:hAnsi="Arial" w:cs="Arial"/>
          <w:iCs/>
          <w:sz w:val="24"/>
        </w:rPr>
        <w:t xml:space="preserve"> that dealing with unreasonable requests can place a strain on resources and get in the way of delivering mainstream services or answering legitimate requests. Furthermore, these types of requests can also damage the reputation of the legislation itself. Section 14(1) is designed to protect public authorities by allowing them to refuse any requests which have the potential to cause a disproportionate or unjustified level of disruption, irritation or distress.</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In reaching this decision the Trust has considered the points raised in the Information Commissioner’s Office (ICO) guidance when dealing with vexatious requests.</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The Act is generally considered to be applicant blind, and public authorities cannot insist on knowing why an applicant wants information before dealing with a request; however, this does not mean that an authority cannot take into account the wider context in which the request is made.</w:t>
      </w:r>
    </w:p>
    <w:p w:rsidR="008739F6" w:rsidRPr="008739F6" w:rsidRDefault="008739F6" w:rsidP="008739F6">
      <w:pPr>
        <w:spacing w:after="0"/>
        <w:rPr>
          <w:rFonts w:ascii="Arial" w:hAnsi="Arial" w:cs="Arial"/>
          <w:iCs/>
          <w:sz w:val="24"/>
        </w:rPr>
      </w:pPr>
    </w:p>
    <w:p w:rsidR="008739F6" w:rsidRPr="008739F6" w:rsidRDefault="007F75DC" w:rsidP="008739F6">
      <w:pPr>
        <w:spacing w:after="0"/>
        <w:rPr>
          <w:rFonts w:ascii="Arial" w:hAnsi="Arial" w:cs="Arial"/>
          <w:iCs/>
          <w:sz w:val="24"/>
        </w:rPr>
      </w:pPr>
      <w:r w:rsidRPr="007F75DC">
        <w:rPr>
          <w:rFonts w:ascii="Arial" w:hAnsi="Arial" w:cs="Arial"/>
          <w:iCs/>
          <w:sz w:val="24"/>
        </w:rPr>
        <w:t>Considering each of your requests in isolation it is unlikely that we would find that some of them would meet the criteria of being ‘vexatious’. However, the guidance from the ICO makes it clear that public authorities should take into account the ‘context and history’ in which a request is made, and that this will “…often be a major factor in determining whether the request is vexatious”</w:t>
      </w:r>
      <w:r w:rsidR="00701B9E">
        <w:rPr>
          <w:rFonts w:ascii="Arial" w:hAnsi="Arial" w:cs="Arial"/>
          <w:iCs/>
          <w:sz w:val="24"/>
        </w:rPr>
        <w:t>.</w:t>
      </w:r>
      <w:r w:rsidR="008739F6" w:rsidRPr="008739F6">
        <w:rPr>
          <w:rFonts w:ascii="Arial" w:hAnsi="Arial" w:cs="Arial"/>
          <w:iCs/>
          <w:sz w:val="24"/>
        </w:rPr>
        <w:t xml:space="preserve"> Submitting a long and frequent series of requests places a strain on the Trust’s resources, and the most recent request, although not obviously vexatious in itself, is contributing to that aggregated burden.</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 xml:space="preserve">The ICO also requires the past patterns of </w:t>
      </w:r>
      <w:proofErr w:type="spellStart"/>
      <w:r w:rsidRPr="008739F6">
        <w:rPr>
          <w:rFonts w:ascii="Arial" w:hAnsi="Arial" w:cs="Arial"/>
          <w:iCs/>
          <w:sz w:val="24"/>
        </w:rPr>
        <w:t>behaviour</w:t>
      </w:r>
      <w:proofErr w:type="spellEnd"/>
      <w:r w:rsidRPr="008739F6">
        <w:rPr>
          <w:rFonts w:ascii="Arial" w:hAnsi="Arial" w:cs="Arial"/>
          <w:iCs/>
          <w:sz w:val="24"/>
        </w:rPr>
        <w:t xml:space="preserve"> to be taken into consideration</w:t>
      </w:r>
      <w:r w:rsidR="00701B9E">
        <w:rPr>
          <w:rFonts w:ascii="Arial" w:hAnsi="Arial" w:cs="Arial"/>
          <w:iCs/>
          <w:sz w:val="24"/>
        </w:rPr>
        <w:t>, and as</w:t>
      </w:r>
      <w:r w:rsidRPr="008739F6">
        <w:rPr>
          <w:rFonts w:ascii="Arial" w:hAnsi="Arial" w:cs="Arial"/>
          <w:iCs/>
          <w:sz w:val="24"/>
        </w:rPr>
        <w:t xml:space="preserve"> stated </w:t>
      </w:r>
      <w:r w:rsidR="00577088">
        <w:rPr>
          <w:rFonts w:ascii="Arial" w:hAnsi="Arial" w:cs="Arial"/>
          <w:iCs/>
          <w:sz w:val="24"/>
        </w:rPr>
        <w:t xml:space="preserve">a number of </w:t>
      </w:r>
      <w:r w:rsidRPr="008739F6">
        <w:rPr>
          <w:rFonts w:ascii="Arial" w:hAnsi="Arial" w:cs="Arial"/>
          <w:iCs/>
          <w:sz w:val="24"/>
        </w:rPr>
        <w:t>requests have been submitted by your</w:t>
      </w:r>
      <w:r w:rsidR="00314B48">
        <w:rPr>
          <w:rFonts w:ascii="Arial" w:hAnsi="Arial" w:cs="Arial"/>
          <w:iCs/>
          <w:sz w:val="24"/>
        </w:rPr>
        <w:t xml:space="preserve">self </w:t>
      </w:r>
      <w:r w:rsidRPr="008739F6">
        <w:rPr>
          <w:rFonts w:ascii="Arial" w:hAnsi="Arial" w:cs="Arial"/>
          <w:iCs/>
          <w:sz w:val="24"/>
        </w:rPr>
        <w:t>within a defined period of time</w:t>
      </w:r>
      <w:r w:rsidR="00701B9E">
        <w:rPr>
          <w:rFonts w:ascii="Arial" w:hAnsi="Arial" w:cs="Arial"/>
          <w:iCs/>
          <w:sz w:val="24"/>
        </w:rPr>
        <w:t>.</w:t>
      </w:r>
      <w:r w:rsidRPr="008739F6">
        <w:rPr>
          <w:rFonts w:ascii="Arial" w:hAnsi="Arial" w:cs="Arial"/>
          <w:iCs/>
          <w:sz w:val="24"/>
        </w:rPr>
        <w:t xml:space="preserve"> </w:t>
      </w:r>
      <w:r w:rsidR="00701B9E">
        <w:rPr>
          <w:rFonts w:ascii="Arial" w:hAnsi="Arial" w:cs="Arial"/>
          <w:iCs/>
          <w:sz w:val="24"/>
        </w:rPr>
        <w:t>W</w:t>
      </w:r>
      <w:r w:rsidRPr="008739F6">
        <w:rPr>
          <w:rFonts w:ascii="Arial" w:hAnsi="Arial" w:cs="Arial"/>
          <w:iCs/>
          <w:sz w:val="24"/>
        </w:rPr>
        <w:t xml:space="preserve">hich, as per current legislation, public authorities are able to </w:t>
      </w:r>
      <w:r w:rsidRPr="008739F6">
        <w:rPr>
          <w:rFonts w:ascii="Arial" w:hAnsi="Arial" w:cs="Arial"/>
          <w:iCs/>
          <w:sz w:val="24"/>
        </w:rPr>
        <w:lastRenderedPageBreak/>
        <w:t>aggregate two or more requests where they relate to any extent, to the same or similar information provided certain conditions are met. These are where the requests:</w:t>
      </w:r>
    </w:p>
    <w:p w:rsidR="008739F6" w:rsidRPr="008739F6" w:rsidRDefault="008739F6" w:rsidP="008739F6">
      <w:pPr>
        <w:spacing w:after="0"/>
        <w:rPr>
          <w:rFonts w:ascii="Arial" w:hAnsi="Arial" w:cs="Arial"/>
          <w:iCs/>
          <w:sz w:val="24"/>
        </w:rPr>
      </w:pPr>
    </w:p>
    <w:p w:rsidR="008739F6" w:rsidRPr="00314B48" w:rsidRDefault="008739F6" w:rsidP="00314B48">
      <w:pPr>
        <w:pStyle w:val="ListParagraph"/>
        <w:numPr>
          <w:ilvl w:val="0"/>
          <w:numId w:val="5"/>
        </w:numPr>
        <w:spacing w:after="0"/>
        <w:rPr>
          <w:rFonts w:ascii="Arial" w:hAnsi="Arial" w:cs="Arial"/>
          <w:iCs/>
          <w:sz w:val="24"/>
        </w:rPr>
      </w:pPr>
      <w:r w:rsidRPr="00314B48">
        <w:rPr>
          <w:rFonts w:ascii="Arial" w:hAnsi="Arial" w:cs="Arial"/>
          <w:iCs/>
          <w:sz w:val="24"/>
        </w:rPr>
        <w:t xml:space="preserve">are made by one person, or by different persons who appear to the </w:t>
      </w:r>
      <w:r w:rsidR="00314B48" w:rsidRPr="00314B48">
        <w:rPr>
          <w:rFonts w:ascii="Arial" w:hAnsi="Arial" w:cs="Arial"/>
          <w:iCs/>
          <w:sz w:val="24"/>
        </w:rPr>
        <w:t xml:space="preserve">public </w:t>
      </w:r>
      <w:r w:rsidRPr="00314B48">
        <w:rPr>
          <w:rFonts w:ascii="Arial" w:hAnsi="Arial" w:cs="Arial"/>
          <w:iCs/>
          <w:sz w:val="24"/>
        </w:rPr>
        <w:t>authority to be acting in concert or in pursuance of a campaign;</w:t>
      </w:r>
    </w:p>
    <w:p w:rsidR="008739F6" w:rsidRPr="00314B48" w:rsidRDefault="008739F6" w:rsidP="00314B48">
      <w:pPr>
        <w:pStyle w:val="ListParagraph"/>
        <w:numPr>
          <w:ilvl w:val="0"/>
          <w:numId w:val="5"/>
        </w:numPr>
        <w:spacing w:after="0"/>
        <w:rPr>
          <w:rFonts w:ascii="Arial" w:hAnsi="Arial" w:cs="Arial"/>
          <w:iCs/>
          <w:sz w:val="24"/>
        </w:rPr>
      </w:pPr>
      <w:r w:rsidRPr="00314B48">
        <w:rPr>
          <w:rFonts w:ascii="Arial" w:hAnsi="Arial" w:cs="Arial"/>
          <w:iCs/>
          <w:sz w:val="24"/>
        </w:rPr>
        <w:t xml:space="preserve">are received within any period of </w:t>
      </w:r>
      <w:r w:rsidR="00577088">
        <w:rPr>
          <w:rFonts w:ascii="Arial" w:hAnsi="Arial" w:cs="Arial"/>
          <w:iCs/>
          <w:sz w:val="24"/>
        </w:rPr>
        <w:t>60 consecutive working days.</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The Trust therefore concludes there to be a disproportionate and unjustified level of disruption to the Trust to respond to your request and considers your latest request is exempt from disclosure under Section 14 (1) of the Freedom of Information Act 2000. Section 14(1) is an absolute exemption and does not require a public interest test.</w:t>
      </w:r>
    </w:p>
    <w:p w:rsidR="008739F6" w:rsidRPr="008739F6" w:rsidRDefault="008739F6" w:rsidP="008739F6">
      <w:pPr>
        <w:spacing w:after="0"/>
        <w:rPr>
          <w:rFonts w:ascii="Arial" w:hAnsi="Arial" w:cs="Arial"/>
          <w:iCs/>
          <w:sz w:val="24"/>
        </w:rPr>
      </w:pPr>
    </w:p>
    <w:p w:rsidR="008739F6" w:rsidRPr="008739F6" w:rsidRDefault="008739F6" w:rsidP="008739F6">
      <w:pPr>
        <w:spacing w:after="0"/>
        <w:rPr>
          <w:rFonts w:ascii="Arial" w:hAnsi="Arial" w:cs="Arial"/>
          <w:iCs/>
          <w:sz w:val="24"/>
        </w:rPr>
      </w:pPr>
      <w:r w:rsidRPr="008739F6">
        <w:rPr>
          <w:rFonts w:ascii="Arial" w:hAnsi="Arial" w:cs="Arial"/>
          <w:iCs/>
          <w:sz w:val="24"/>
        </w:rPr>
        <w:t>The Trust is not obliged to provide advice and assistance in relation to requests which are deemed vexatious under section 14(1).</w:t>
      </w:r>
    </w:p>
    <w:p w:rsidR="001A07E1" w:rsidRDefault="001A07E1" w:rsidP="001A07E1">
      <w:pPr>
        <w:pStyle w:val="PlainText"/>
      </w:pPr>
    </w:p>
    <w:p w:rsidR="00FD7500" w:rsidRPr="00FD7500" w:rsidRDefault="008739F6" w:rsidP="00FD7500">
      <w:pPr>
        <w:spacing w:after="0"/>
        <w:contextualSpacing/>
        <w:rPr>
          <w:rFonts w:ascii="Arial" w:hAnsi="Arial" w:cs="Arial"/>
          <w:sz w:val="24"/>
          <w:szCs w:val="24"/>
        </w:rPr>
      </w:pPr>
      <w:r>
        <w:rPr>
          <w:rFonts w:ascii="Arial" w:hAnsi="Arial" w:cs="Arial"/>
          <w:sz w:val="24"/>
          <w:szCs w:val="24"/>
        </w:rPr>
        <w:t>S</w:t>
      </w:r>
      <w:r w:rsidR="00FD7500" w:rsidRPr="00FD7500">
        <w:rPr>
          <w:rFonts w:ascii="Arial" w:hAnsi="Arial" w:cs="Arial"/>
          <w:sz w:val="24"/>
          <w:szCs w:val="24"/>
        </w:rPr>
        <w:t>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11"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Default="00FD7500" w:rsidP="00FD7500">
      <w:pPr>
        <w:spacing w:after="0"/>
        <w:rPr>
          <w:rFonts w:ascii="Arial" w:hAnsi="Arial" w:cs="Arial"/>
          <w:sz w:val="24"/>
          <w:szCs w:val="24"/>
        </w:rPr>
      </w:pPr>
    </w:p>
    <w:p w:rsidR="00577088" w:rsidRDefault="00577088" w:rsidP="00FD7500">
      <w:pPr>
        <w:spacing w:after="0"/>
        <w:rPr>
          <w:rFonts w:ascii="Arial" w:hAnsi="Arial" w:cs="Arial"/>
          <w:sz w:val="24"/>
          <w:szCs w:val="24"/>
        </w:rPr>
      </w:pPr>
    </w:p>
    <w:p w:rsidR="00577088" w:rsidRPr="00FD7500" w:rsidRDefault="00577088"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233042" w:rsidRPr="00401B30" w:rsidRDefault="00FD7500" w:rsidP="00701B9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sectPr w:rsidR="00233042" w:rsidRPr="00401B30" w:rsidSect="0023304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903" w:rsidRDefault="00497903" w:rsidP="00711B64">
      <w:pPr>
        <w:spacing w:after="0" w:line="240" w:lineRule="auto"/>
      </w:pPr>
      <w:r>
        <w:separator/>
      </w:r>
    </w:p>
  </w:endnote>
  <w:endnote w:type="continuationSeparator" w:id="0">
    <w:p w:rsidR="00497903" w:rsidRDefault="0049790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8BE54C" wp14:editId="5EE85BDD">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13192386" wp14:editId="46749748">
              <wp:simplePos x="0" y="0"/>
              <wp:positionH relativeFrom="margin">
                <wp:align>center</wp:align>
              </wp:positionH>
              <wp:positionV relativeFrom="paragraph">
                <wp:posOffset>34290</wp:posOffset>
              </wp:positionV>
              <wp:extent cx="6670040" cy="907415"/>
              <wp:effectExtent l="0" t="0" r="0" b="1270"/>
              <wp:wrapTight wrapText="bothSides">
                <wp:wrapPolygon edited="0">
                  <wp:start x="10430" y="2267"/>
                  <wp:lineTo x="4135" y="2721"/>
                  <wp:lineTo x="4135" y="15690"/>
                  <wp:lineTo x="6017" y="16597"/>
                  <wp:lineTo x="10430" y="16597"/>
                  <wp:lineTo x="11633" y="16597"/>
                  <wp:lineTo x="11633" y="13181"/>
                  <wp:lineTo x="16570" y="13181"/>
                  <wp:lineTo x="16786" y="12954"/>
                  <wp:lineTo x="16786" y="6817"/>
                  <wp:lineTo x="16539" y="6590"/>
                  <wp:lineTo x="11633" y="5910"/>
                  <wp:lineTo x="11633" y="2267"/>
                  <wp:lineTo x="10430" y="226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230880" y="8572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47E14346" id="Canvas 8" o:spid="_x0000_s1026" editas="canvas" style="position:absolute;margin-left:0;margin-top:2.7pt;width:525.2pt;height:71.45pt;z-index:-251658240;mso-position-horizontal:center;mso-position-horizontal-relative:margin" coordsize="66700,9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7ZAdAMAAN8SAAAOAAAAZHJzL2Uyb0RvYy54bWzsWNuOmzAQfa/Uf0C8&#10;s5hLMIk2W20hqSr1sqraD3CMCVbBRraT7Krqv3dswt5SKdW2L91NJGDwZTxzZnzC+PzNddd6W6Y0&#10;l2LuR2fI95igsuJiPfe/fV0Gue9pQ0RFWinY3L9h2n9z8frV+a6fsVg2sq2Y8kCJ0LNdP/cbY/pZ&#10;GGrasI7oM9kzAZ21VB0x8KrWYaXIDrR3bRgjlIU7qapeScq0htZy6PQvnP66ZtR8rmvNjNfOfbDN&#10;uLty95W9hxfnZLZWpG843ZtBnmBFR7iARW9VlcQQb6P4gaqOUyW1rM0ZlV0o65pT5nwAbyL0yJuC&#10;iC3RzhkK6IwGgvQP9a7W1m4hl7xtAY0QtM9sm33uID4MGntOZ3DtAQLpYP3jgYJZZqOYv1fS/ZGO&#10;jqjvmz4ArHpi+Iq33Ny4uAMo1iixveL0Sg0v9NP2Snm8gjyc+J4gHeQbdNtVvSiyobZT7KhhDrE+&#10;fZD0u/aELBoi1uxS95AyoADmj01KyV3DSKVts0XooRb3+sCOVct7i6bF1cp7jyHrjmf3kBGlpJuO&#10;CTOkuGItOC+FbnivfU/NWLdi4KV6X0Uu6di1+aCNXQ6kIe1+xPklQtP4bVBMUBGkCC+Cy2mKA4wW&#10;OEVpHhVR8dPOjtLZRjOAgbRlz8c9EKUH1v42dfe7cchetwu8LXF7zSLlDBqfzkRospBYW7WiXwBs&#10;GAeyUczQxoo1ILdvh8G3HQ7mO2RtDHQP4V7tPsoKAk02RjowrmvVWT2ApHcNIYtxkkew9W9ARjiB&#10;1HArWqQo9Gc5xgjShUL/JMPZ1HECrDzq6ZU275jsPCsA6GCyW4dswaHByXGIXfZ2IznfD8IyRdNF&#10;vsjTII2zBYSlLIPLZZEG2TLCkzIpi6KMxrA0vKqYsJn091FxIMuWV2NiarVeFa0aorV0P5fcAPnd&#10;sNBmx50ZYyTH5xDRMRTQakW4/kPCyA4II36WhBGfCOMIYcTRNE/wQBgxwvCv/JAwcJal6Z4w0hSj&#10;9EQYL5Ew8AFhJM+SMJITYRwhjCROUJ4PhJFPcPzoAyPJJhG0uQ+MLElwcuKLl8gXUAc/rEiS58kX&#10;6YkvjvHFdIKnE2AEqDhinOPsEWFEcYQSW7HYkiTOkxy+NoY641SS2MrjiSWJO9iAQw1XvOxPfOwx&#10;zf13kO+fS138Ag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Iwh6LN4AAAAHAQAADwAAAGRycy9kb3ducmV2LnhtbEyPwU7DMBBE70j8g7VI&#10;3KgNtKiEOBUCIQ5UbWlB4ujGSxwRr6PYTdK/Z3uC26xmNfMmX4y+ET12sQ6k4XqiQCCVwdZUafjY&#10;vVzNQcRkyJomEGo4YoRFcX6Wm8yGgd6x36ZKcAjFzGhwKbWZlLF06E2chBaJve/QeZP47CppOzNw&#10;uG/kjVJ30puauMGZFp8clj/bg9ew/lo9f75t1m6jhuVx99qXcnW/1PryYnx8AJFwTH/PcMJndCiY&#10;aR8OZKNoNPCQpGE2BXEy1Uyx2rOazm9BFrn8z1/8AgAA//8DAFBLAwQKAAAAAAAAACEAsvPrIScN&#10;AQAnDQEAFAAAAGRycy9tZWRpYS9pbWFnZTQucG5niVBORw0KGgoAAAANSUhEUgAAAgwAAAB7CAYA&#10;AAAYPthfAAAAAXNSR0IArs4c6QAAAARnQU1BAACxjwv8YQUAAAAgY0hSTQAAeiYAAICEAAD6AAAA&#10;gOgAAHUwAADqYAAAOpgAABdwnLpRPAAAAAlwSFlzAAAXEQAAFxEByibzPwAA/3lJREFUeF7sfQW8&#10;VVX2/4TCa8IOulNR7G4dx7F7xhnbGTvp7m4pkRAEkVBEpEFCAUUB6RKUlE4LXf/vd629z9n3vgfv&#10;4Yzzm//Mu3wu9757zz1nn73XXuu7+je/yX/kz0D+DOTPQP4M5M9A/gzkz0D+DOTPQP4M5M9A/gzk&#10;z0D+DOTPwL9sBiT/8R8wAz9jDIfw/EmEb/nUBz/7AX/+GH3sv+IrP/0Rv/npZ/zFp3vsOHBI2vef&#10;K/+o955s3PqdfvrTz4fwxNE4jM/4aFyDv8Wl8x/5M5A/A/kzkD8D+TPgZyAb0Mifmv/7GaDw/gki&#10;PBLi9oGT6vzmEJ7xEYYPcDzxBTGF++XBH0XembRWbrinj2SVeUmKVnpZmneZIt95MJAjMOB17Roh&#10;jPi/n5X8EeTPQP4M5M9A/gz8X85APmD4v5z9w1w7sC/YESrYYzMARTqFuhfoPxMpqKkgPuHny3bL&#10;o6+MlhOrNZaUUk0ls2InySzfSspf3FLenbbODvyJvyPKiO0LPMlPsGIcgq0iHzD8BxJH/pDyZyB/&#10;BvJn4P9oBvIBw//RxOd2WQ8HzM7g3BNOhKt4964KWhb0e3vs2HFIuvaaI2de2klSSjaR1EptJaNq&#10;Z8mq0k0KV+omGaVbyHX3vSaL1+11YOR7Bxp4Sv6jywPuitwGmP99/gzkz0D+DOTPwP/UDOQDhv/U&#10;5VZAQNcAIxP4GoQzRH9QrNMSIAKxLxNnbZCb/zxIipZrKGllGktm1VaSWb2NZFVtK4Uqd4JLAqCh&#10;Qic8m8qzLcbLth/sRD8fspiHn3EWtVwkxE38p05Q/rjyZyB/BvJnIH8G/p0zkA8Y/p2znddracyC&#10;uSH4j5DAHATO2uDiFfzp1m75Xhq0nyalz2sqBUs3kvRKHWBV6CBZ1dpI4WotpUjlNnJc5Y4ADJ3x&#10;vqOkl2stp5/XXPqOXizfeeMEgh9oXdDIiISYibwOOv+4/BnIn4H8Gcifgf/mGcgHDP+pq+sCEg0i&#10;QO/XiEbGHEDCM+4Aj2/xfO/DL9XFkFGmrqSWbSaZ1TpKRvXOklmli1oVilRuJ0WrdJDClfGs0hEg&#10;AoChYlspWOIlufORvrJhyw9uBngV+6e4JA6R+E+dofxx5c9A/gzkz0D+DPwbZyAfMPwbJ/toLuW9&#10;AkyRVLfET3A6WAqEPtZt/UEadvoQVoWWUrBUE8QotJXCVdtLViW4HCp3kaL6pEWhqxSqghgGAgV8&#10;XwAxDZkVm8rVt/WUd95fLAcPOouCIoQofSJ4fzSjzj82fwbyZyB/BvJn4L91BvIBw3/oyloehEuf&#10;VB+BZTLQNTFt7na59a/DpXDZJpJWrhXAQhfEKXQCMGgnx+FZtHJ7KVIJLggAhcJVYVXA34WqtJe0&#10;iq2kaPWW8pfnRsmCZXuiO48dH866kBRI+R86RfnDyp+B/BnIn4H8Gfg3zkA+YPg3TvbRXMqEOC0K&#10;gAgu7XEzZHzH1z+RKpe3l3SkShaq0BHWBAAFPAsTHAAsFK7SRsFBVpVOAAp44j0/yyjXVEqe10Ya&#10;tp8uG7dZoCQflo1JYOKsFy7DMqgCcTTDzj82fwbyZyB/BvJn4L90BvIBw3/qwmocQRxI8PnSXfLw&#10;C2NQV6GZFCzbAhaFDgAGbWFN6ACrAmIVYFFgjEKhap0Q8Ig4BlgcsqrC8oAAyKwyDeSsa7rIa0OX&#10;yrffm9tBCz1pcgTDHMMkSl8USo9yz7xN0hGPDks9JJzOu0IOl8iZPZgiPpUPtsjb+HI76rBDzPbD&#10;0H2T21n/+e+PbhVyH9vRnS/v48/7/MVk9cvG8st+lfc7STryF1zuqOYiDwNLHoL/+199ncMP5Z8N&#10;bLJCczmP90gBU4ef/NzuPbfv8zDt2Q/JYTiJ18kt+CvnUf0CEjuq4SfX7rEfJ48191HkA4ajmvZ/&#10;7uBowwQ83baQVWmMwwhceWZ89C1iEkeNXy1X3NoXgr+ZZJSn9aAzwAIDGjuo+4GgoYhaE1CcCRYF&#10;PhmzkInvMuG2uOr2XvLBlPXB4JNTJz0zsDRNWhz4z/IzjMBDBpUosN34cQxtFHGURXhDVhzK33/i&#10;750VJagsGZMt3wXWDzcSVomwRFOe11lg9KRJ1zzC3/H9xOPKJmqjc7oR6wv/c3krwaQk3lPe6CR5&#10;TnMSAvEMeEo5PA+zMTCI1a1bwv43J1dcJ5R3kpium+360Qd+ru32s4/b1wa1a3iLWHR5fWPfReDU&#10;HWYVRvwa5MBsE9bVX99VIo0uEP/O7jDvdBDOpp3OV1BNutHc5EBwIlszu6+YJnm+RCpJZOJJx3q+&#10;4ObGYLzRuHdW+s+SlvlwmzWHdYt39pFo0UZtZenjmjB5mOOAAKxovdV3iWfBTxr3cMCTEtaVv/B1&#10;aPzaGiVbmLY7YfTGxmX22aOghYTidYlTqKP0Y/K3reRh1/f3FLt2baUS1iU60t+LzYL/ffxpLnsy&#10;iDVLPL8bWE4LqXPB2fAp+v6q5BOUNX5REjl4QNLR23zAkNOs/KqfOaYabB2u14/4T3tAKMM1gtu4&#10;/ZC07D5Tyl/YUtLLNIW1ABYEgIJCyHrgszCAQSGmT9ItAesC4xUK8VkNaZUV4Zoo30hufWSQzP1i&#10;Z8IdJdOUEYxjaJFg938fYTKSTuS3qt2DFxDuPG5XZWdu8XUTmKu/LM5jQkB3qFK2F3TRuKPN6QVP&#10;Xl7DHR0XxoruNuJqNvB43Lpa9oyYzD9TSjvkROGExgzUanEkgYBgIuNfZYdkOUmJOCQmuJ6ngQQh&#10;F7L3mBFHUxNyRbeMtkbGqKPi5dFp+BnvJWZSbkkd03JrnHCBiBBi7upowNCLZ37227ysfHxMNq7u&#10;fu9hlYHVGFLmnTF4aGYM+TD35ebK6CkWOwlr5vdNtN72JmG5konWHRvfp4dkicI3YamDaY7GkrzQ&#10;jnDyPsfupNFgYzCZMGTPe9xyJGi+/rdBHJe/edJSQnlbD1ad7PQ7N2/jPRItGD3rU/ma0Xg2DT0a&#10;a3QjAd8INku4zf1aRZ+5SQ+PSSC7eONHy5MwRyGPjMfIcUd0GJGa/95jBs9nDk/n+YAh7zzgnz8y&#10;Yqaspki0bkKBH3t93l9k/rJ98rcXRmpp57TyLVCEiXUVCBhgTWBcAooxZSHrIRMuiHR1Q7TTTImi&#10;zIZACejjqzSRh14eKcu/soqOMQO37ROzwnBTx4TufpQEkz3DCVCyZ4aKcezM8X05rSji6UbiiYQe&#10;7nlvbXAUHW18BxFy2Gg8mWfv/uuA9SZs6/jnTpRF+yXUnjzK9r00Qh3YM4oAmesdcaOxdJYBvbw9&#10;/HX8IEKBEU2Ym38HIv3H4Q26tY0YWvLFQ0YU/j48h66hH4ev+mHaSNCxRO/PKMfdvxeG4S04OiAz&#10;jxh6BBhIHw4weEJw6cOxvHQbQu8jZmgROPACNPo+pjfPnYPZy7b+ybOdxNEdfcbWEM6A/5e3dQ2P&#10;Stbg/P5xm0A3Av9LKsMeEnK2AQe/1e9iqo71XaPDRHq3InB2rexzlgBSvK0wlk3RyZLnNnmo4RaN&#10;5i38kX/vp8nzDx2vzbvXhKObCOgnvjGeiDyUTw+UgzgsN29HRQueGQdL6MfkbRpmJUkmeEezOaxV&#10;OIVJixIYRPl79zzsvjR+Ed5PhKCzAVKutZcxjrb8eXOip4hWgr15GGLPBwxHzwX+yV/4JfcCAySp&#10;cQS23b/Hf2Mmr5Wr0DAqs0IjSauANMhqXTQlMhNPtSzABWFWBgAFZEikVYML4gwHIso1l1OqtpAX&#10;m02Sr7dbZ0plHtTUNS3TNpkVaSKBKNcKuYv/BV6TRW8sTLwWGfW00NOEDD5WCO0KnjFS+AXHRjvK&#10;fx9sercPIxdEMuPR78kGf1STW14fvnmXDldxQSjIqBEacDHm4LUYu7cEweymzkO+AArlOhQDVoFl&#10;I+S00XmDpcjGecJLhFwgcSljIRKAsZDBhNeNJsTfp62oh042LH4S0oH/NjhS1yUQUB4UJBCapwlH&#10;DzoOt8DR/XtYGx/rh2t37K4RCJ0khJvrOsSS0BFbDusQ2pfycEI7RGV2IpNnj5afhXvSr5e7Zjag&#10;GXzvbz2ypHia4G9jcOvBXWzbCUaq85mw0JHgsR0e8IBwjaN5tbX1PCqvc2CuzSTLWMKteVqKbTj2&#10;tYHN6HoRv8D9RizJ8wvTio1HmCiPyCfhj7yM2tMwaTIHetBzhzfgGVLMy6OrJO3XnLe3/zTcm34f&#10;+M88KDJhbpDK32PIEO1DO6PnZ0n8PeI58RwljiuihMNOVj5gyAsd/YuOSaAhb97jpncuiJ37fpau&#10;Az6Tale2l9TyDRCDwKwH1FFAPQUNaFQXRDt7VeDQBc+usDTQDYHMiXIt5PQzmqMj5WzZsS+RYejl&#10;VD6RqvwfySY9+40RpveFJwuHw5JrxJLcSbIxpagDpu5o2+gxE3KbLpGvqUiIXBCe7yXxQvNVHobh&#10;J+9Uz6N5Drf3/Wwo5IgWKTZG+/uJOVHCYb+IOpJuMwfAlviR91zHzNSbD1Uy5cgljZ2EkQuxD9Pu&#10;2SBRApvImbPZrUecOJ48O7t5lM1NEx4XMLTwt0k3Hx/l3/kptXP6n3r7VcymnSvInc9eHIDJYd2j&#10;sQXfxXEVnhhyoKNfssI66BgwGDQ0wJAoHoPrReTHezZA7zXaODYjng0P3rzLyig2pBvzhyd8mHQv&#10;dnw8Ijt78jqQB3DsOZzvCPMcaufRZRPWnkfwvMmarRd47no6HsePQnIP1t2LerOf2O9zFPqHG6/e&#10;dZIVRuMqkughB1qILSNhj1/3u2zzbREoBohiEODXgQDrUIJ1IBhD8rUT9lrS9vTHJsyRXdf2q+er&#10;fo6T93fORJ8PGH4JM/iFv7EiTKRBR0xqTrTHlxu/l1rNp0jxs5qjtgIqNqrLAe6HSl31eTwCHYto&#10;PQW4HuB2UJDAegsED8iESC/bUkrWbC2d+82X/bSOB4wiQsUBgI59v4F5MvqZw7HeVJ28cbIpQNwo&#10;IETeX9KG/AmZHpHvL4FZGFP0QWa6ebSSpeEntYjohnIaqHbVdOwAB3gdOJEhcl5zewYM1IGnEB4l&#10;Bp8GvDNUCv3yJbDaIxOFZaXE6x3Nk8Nfet2E+Ym1hdiuwQ3PTqIUJjZ3iYw4YKxOzHrW72kvokH8&#10;0Nu1EubQy81wPHqf8Vz4scbeKB9g5u6PS0UcjD9/QmXS6DpubbXk+U8YP8uR8xg8vWhVK1g0D6aB&#10;xvsGx+nxRsgGap3W6fhqZBHKlQ5sEe0KMRUmC4gE40Uu+z5hjXUqSNPoz+LXPRqTm5vIvO3mVl8c&#10;I1cah2gBzXs4ZjTDcRtF0LLGfwbW3ET6Y/Q8PmDY7wm/AKRFb0nD+vzsrY1++ziqic5lgCGem9z2&#10;mNsgfh0j0nH39hPnxQgk2ucYg66G51HRG38fDjAEp9ZDdDpsPJ6WlDsor/AH5GG8bj9YVV1/PtKp&#10;8aOIJsNtGuxX3yzYQ1zSsfKzZIYYCWoH13UtYz3OeKhXgJLmMZlH+LF5vu15jN/0CbTgplb5KihD&#10;ZVGwQIG8OBKZ5wOGXJjAv/ZrEpExyVB4zF+6Q+5/epgcV6mxZJVHxUYNYiQ46Aiw0M31gKC1AU2k&#10;WN4Z3Scz6JKohs+qtpb00k2kTM2W0vfNJerSMOp2jFf/MrZo0jhmTvaH26EkUhXK7tMkWrJ58BvP&#10;/SzaqIQLZAL43ji6e5qQ/wlMM2IGnugDkR/QdXSJQz9/Z0JRuQAvzfs5iDfU0GDqxHkNTPCabjx6&#10;YG7P8AbJWCwfREWPAhY+3fj9Zvftw/Xe3DToDHt/a5IPOolovCBJBA2OYftzJ23ecDPH8satl48o&#10;z0acntt6N4HnbmR8xl34GpGIvuEjnDNbeGPtdn9e043WwgECP/1eqNp0cf4oxHlNEwg/4jO3Wk5S&#10;cr5IE3jVY/hCJmbrYR9wWB4YOCCqy82LcLVg2geN2Ho50lbyzG39E+/V74CcwK658WJNLNt083Yd&#10;kw7XVt9zDvQeHQ3zx55Otdkbh22x6/rwYMJWJxaEOg2cF7dMurTe049dp/vAndtbxgNhG+9xTzvG&#10;g8ydYQtJwGAC1l1ar+d4RTi5wd7N0z7z49F7NceB0jXBAa+nNOKpjZVsAa4O4QM/T45QE6xAOnVO&#10;2Pk580vq6ZnH6Ln9ifJCE/ZjZWl+Ofz9Kl3ZU69OMOcEe8R/AszmnTc/cW08EPLrHK0t1wDfu31p&#10;C27rnizHPUF4RcqPwSuefsxGVPF+MKTDtbU4j4h9Rxs2WnK/8skfZPs7HzDkOkX/qgNICSSQWJCT&#10;xt6ftQ7xCr2Q1dBQMlC2memRx2kPCBZlYltqPBnQWA0VHasBMFSDC0IrOyJtEp8XLNtQyl3QTAah&#10;kRT5kFGFbcjQ22XbzHv6kr5RSvQCzO+6PN630/oVsQYWk8P+OtiEXrwp/bq9/RMYBtH5jyoUDv+w&#10;jJJ/3cOYBOfAMfAcT22C0OMuX7HC6d9HHIxFVzvBp8vkXT1HcQ+RdMNvPA90/MXMnGaSTmQ8+OSQ&#10;Y9B6zaOZN1LM9/IDGLn5oh2NkCkZsR3mYccZw7Yrem9qXuZKAYcTKNEFFES4+T/cZYO9dRSzephD&#10;nabn1skCBg//8ApAqAgc9mhl6iaU7Xi/sIHQCNb3sLcb/f4ol9Wf0F3aNHQHSv75iTvsfFqEweEf&#10;kXXIAQ1PrskyNNLADzsxjp/8i+7FAwjjrQa4zILg9tXhdoFaiWgJDPZKtNTcQ/73R56XxNPzBFCa&#10;1HJlYFFP6YCrAQbuk0iLynl0ulcCetPzmOXqSI98wPAvIqq8nMZrUjz2O6zLgFFL5czrOmq8Qgas&#10;B5laT4FAAbUVNEbBXA+ZsCRkVG8tGeg+SctCEXxWpHJrSS0DsHBRW3nz/SUKyj1Y+JkmPxUeiQFH&#10;JCwvViJlIdoNZubng+fauOugfPT5Tnnz3RXS5fWPpe2rM6Vdr4/l1Tc+lzFTvpZlX+6R/doemw/H&#10;CnDSXfjdyrXb8f0uWbZ+tyz9apd88eVOWbN5r7BmVOSO0V/ZtfSyXuFRjf8n1c3WbN6P3+I8+sS5&#10;+FyzQ7bvPKi0vn33QVm6dqcsW7dLVuC5fO1ue+K4hPfh3/ie51uKsS1at1sWYmxfbdkvP6rLE9sb&#10;gGXb3m9ly55vZZM+v5Mt+Hv/997PSsRu2lcCIzuC/IyFieERfyhfv8G5P1+xS94e96X0GPCFtH/1&#10;U2nT/WPp1PdjGThisUyds0XWbdmj9OIfkYYYXNO8+Y41+YE5Bhf2IOE0b95+AGv7jbwxZpV0HviJ&#10;tO41S1r1nCkdX5sjr7+1RCbN3CKr1++VgxFmw7l13GQypgnyr227DmCud8pSzP2StVwjrPPXu+XA&#10;D0aNBjCM0lQnJqPFuwPIIV65YS/Wjuu2U5av36Hn4Lrt2G3njnL+o3t0IAQv67Bei3E8aWL5mt3y&#10;xZqdsmk7gnbAQPfu/QFrj3P6NefrEehhJehh9fpdoIHdsmnnXtlx4LsAqhpoiMB0vAQJ70IrA784&#10;iOIpq9dv0/lYjH2y+Ks98gXuc8VXO2XfQQMekSVF/wqAnN6vc8/h3Z6938tK3N9SjHMpxrkEz6XY&#10;X19v2KPyJpRFaAuDPbNPJn/0tfR/e4HSUNses6R9T+zbgQvkrfdXI8V6u3yzh5Y691BpoxtTPzj4&#10;7U+yat0eXRte6wu95m5Zgr2yFM/l2DsJcxvuueR5xj0vw1qswuf7MCdUKrZu2yfLV2O9eT843xd4&#10;XYK1XItxf6d7yoSy5pk7MgocRtGwuR9WbNmHeTU64J4mTSxf843s3U3rk8imHcYfcqUFN27Swpfg&#10;Vxu27pFvdu2Xvd9R2IcPRwsqbE175yC37Tggq3BPyzhnuCe9H9D3D7pn4hgcW3jOd+K68aPNGOuc&#10;RdvAy1dJl0HzpFWvD7EnZ0hnVPZ9Y+QKmfXJNtn4zYFgPAQbJuDpootxJy9qVoWD2LRbyL8wH1vx&#10;/GbXt7ILrz9wYDq5QZyHDikfMCQs9//tH55SIFT3i7TvPU/KnQ93QpnmaAbFDAcGNdozk24HlnYO&#10;P2OWRPV2+I71F+CSKNlIKl/UUoaNWx0REU2/RLQ/oVFVgmnXgQLbjBFvcMwm/oAktOyrA9Kx3xy5&#10;5cHX5YwrOkjpc1vIqTWayglVm8rxyL44tUZbKXteW7noxs7yTP135YNZX8s+HzOB389fuF7+eG8r&#10;qXFNK6l5Qyc5+4YOcuY1reWGe7vIh/M2JW0/EqjzjZLOAXTMjCuydPVeueneHnL2te3lnOvb4Vwd&#10;5cxrW8kNd7WTTxZ+rcf0GzoDY2woZ+E6NW/ojOM6ybl4n+PTf3d9RznnBpzzDx3l7Bu7StUrmsk/&#10;XhqEjWTXXb91Nypq9pWbHnxNbnl4sNz8tzfk7sd6y7jpKxxAcMGGajEI+PURAIPyiYSDRVZ/9a30&#10;GPyZ3Pn465irNpjnVjq3x1VpLSdUaSWnnNFCip/dXCpf2lquuqO71Gk9UabM2yD7IkXXqaBeS8hG&#10;3JH9JuJTC1bskFY9ZssN6G5a7bIOUvLcdnJS9eZyQvWmcly1JnISr3lOG6l4URu57OYu8mz9dwAO&#10;18nuA+7kqomCtpxIffv9hXLpn5pKzetaYj47yVnXtpOL/thE5nzxpf1A3RM0PVPj8dHeIh8t2CrX&#10;3tFZalzdTtei5h/aYv3wenUL6dxntgoO46r4jUsb9FraN1u/l/ufHCDVr24p513fQc67tiuChJtJ&#10;lwET9JLjJy2T869pgjF1TKQDrn9IH9F7HPeHDnLxzZ3R9fVV+dvzQ6VJlynywcy1Ajxkt6FbxDHX&#10;pHlOdkXw610AgbWbD5IaVzYCTXaXs/7QVWrw/q5rJp1emykOM9i+9YInWEebX4RHYgoatB4jNS5t&#10;gnnqiPN0lBqYq3Ouqy09XptggAEP7ts5S7ZK3Q5T5Iq7XpUKl7QE7bTC2rbGnsW+rd5ETj6ziZS+&#10;oDXmvKPc9lB/6TP4U/l6i91grFyILF69R66/Hde4ujXWtL2cjbk5+w/cW10xn+0xV1yzYI8dYV7P&#10;xrFnXddarr21o8xbuFGvNX32CrnyxuZyDvkDzn0O5uZs0P9N9/UAcLb+NurA8q4JhRCkuSDiH8fM&#10;/myjXH1fb6l+VQc5H3v6vBvaSbWrG8mdD7eRNet36tw27zJOzriycXa+kMOYz9N74nk6yGW3dpU/&#10;/fU1+XudURDYc2TeF9ucq9fcQ0rTykoNxXfq9YGcDT5UE/R4zo2dcM1m8uA/+sp+thOOYLxjAME6&#10;89cLV+2Qtr0/lpsfHCjVcC8lz28jJ5PfntEEe7Ip9iRi085tL9UubS9/gCW6eecpMnfR1sgOYMqh&#10;i/NRluCBDPfZJvnrk+Bhfx0gtz06UG79W395/Pkh8umizW7dDXR4RuaBWRKJJ/yZb2E40uzk+TsP&#10;BgLoGDkdEyXJhh2HENw4VU4Fk84o11I7Shat1AXBi6jeiCBHWhAyqtENQesCai/gtTBiFtgvIksB&#10;RSdJLQlBckFbGTluVTRCtRLjLwuRIsImYSs3cIDCjdG4lCOUSMeXffjxG+8sl6vv6C0nVsHYUH6a&#10;WRcZlVpJOlwlacjYSMX109ENM6McXCQYe6FS9aTi+e3BHKfJl5tNa9l98BBSOsehfXYtKViG52gj&#10;aaXxWqqOPPryKNm2x+bDNpsXIkTstrn4pHJRq+kEySpRD79tqUGgBco2lQIlX5RnGr8Hbd/O0br7&#10;FDmm2ItSoBzadZdti8BPWF3QjCu1LJ+tJaVsG/zNz1q6Z2ucCyAN36fh+JQy7eX3p9WTG+/uAS3B&#10;UlC/+PIbAKJaklISWSq4z/RSLeTECrWk71sL3Vxz3KYRJqxs+EcSOAjJiJb8UeMWy3V3vi4nVGwm&#10;WWUbYT6bIX0WY62EBmGwMqXDspSBQNYMpNRmYP4ycE+FUYSryqWtpFabCdCkAg0x8jH7qzh7rmoL&#10;NqidkMCd+38MZghaqoA5xXyk6RoiTqaiXYtrnIo1ToN1KwV1PNLLN0PhrwZS+vy2AA4TZcWaCDWo&#10;64OPqfM2S4mz6kmBEg0x322w3m0wn89Iv5F+rnB9Za6OyTptq2v/+VKkQl0pWLIF1gXrgPVIx+8L&#10;nFZf7nliJKxbfjJNSPs4E17zo3lfq+A7Bh1aM7jeJVpKVoUGMuDdRTqmN3HtrJIvYyx+/UELpAml&#10;A3umlMer0krwd3nQN/7OLI89WaGxlDm3uTxdfyysAn6ufRBduJo5vyfGeWfScpyjsRxzenPQZztJ&#10;wToWLNEA4LCdTJtvDFvFjQKi2DxspGPzO2HOeilWoz5+11DHXKB8G/lt8YYQ2m3k86Xf6DGsBPv6&#10;8PlyHoR7oQo4jrSOe8ko3wVuzm5Y1w6SBgCaXgVrDhpLB91nlmkpJ1VqJLc92FdmfG6C3Ltc5i7e&#10;KyVwzdQS9XEsArB1ryADC3slHTwhDWnb3F/cRzavrWw+Oa+67/gELeO1IOjomNJNpRgE37S5G/Q6&#10;ew4ckr89ORRr/QKOb66/SSvdHLykjjzfZLwcYOyBWlicIqFzYQGPnp537z8kj77yFn7bWFJKd5DM&#10;0uAxZRpLwdIvSNMeU+V7/IS/+Hudd+X3p78Yj8uN13hEvP56D+B1BZVn2H2kYb0y8dnxlZoCoHWV&#10;Dn0/ke37A7qM5ay80gLXOfUF/X1BzMPvT6sjl97YTvbqlvGyIZQRIjsAJnq9NV8uvqUjlIR6yrvS&#10;yoG3opJvIfCBLCiRti+xfugZxPFkoGov902Nq7tIy66zZStkiV3BRU2o0uWvI/Lu5DVS6symWMum&#10;up9TSzWUihe2kLEz1jn6CwSElwuJXC0bgecDhtz3/5GP0B1uRK7avcd+yigTI9lXw8T+4Csj5TgI&#10;ikwQllZlBABgrAJfLS6BT5R8du2q01iIqTqtDgyE7IyN2wwaYEsZOX6lG5ehXE+aXhwHum/C+M3y&#10;SP8yA8aM4HZCyDeB6bLEebBglG4khSviFSmbBCisGJleARuoApgFXjNBzIURQ1GErbNB1IWQnVG0&#10;fGO578nhasbmY9G6A3L5XX3ACBohaJOlq5HxgU6Zxc5pIYPHrHHE6gKtlEHQzB1L3GlglGXOa44N&#10;gpiOSuy4CYYLwXoxkP8ymGL9o0OPmZJauj7Gai29iwDMEFgVqgigVRGbDwGjGfwMwjCrEhgA+2pA&#10;GBdiC3CeFxsxpUQzufnP/eDmMAvDF+u2SfmLGkNIt8axYLoVOshJKJ7V763FifPoWEE888HXTvn3&#10;YM2vELwa0qnfp1L8fDBvMLhCYOCF2QNEx00GD+YAoZBeAaAGTJhMg7SRie/ZcVSFeOXGcsODg2T2&#10;wu3B+mMuXYDhIVgAokwDHLEBnOmxuu+AnsA4yiAOBtfIRCXQTKThcp4yyrHQF8AC1jcV4NBbt0iP&#10;mRUhQLHmhco1ltsfHiJLVu92dGZrtfGbfXLFLRBKGCsDdbMAfAuWaiwvtJhmcpAsXv298WTtByd/&#10;+JVxWM96VsIcYJh0VlSBKCwNN/aWz5bsMBpxAaG+VDk/GzD8ExQnawJQZWnFaRBOlS9uCXeVAZo3&#10;31ksx0NwZlXsgv3SHU+8Yu4KAwxx/UkP6bTQ6XiRZcSaJrw21kEteowjIqPG+qcBMN351GD5altY&#10;OyGBDA77x7cAtQ3aTcUcA3yT7ri/ua/K1pfHa4+R7d86eqfxxQd+Ele5j3fv/0nueKwfhCBa16Mv&#10;TAYsjOnYi6ec0VpeH/GFXpdutNeGL0KL+8bgCwiYBr0o/yDghOChUCf4Sy3fHL9tqZZMa0gHPlIB&#10;YBh754Kb2sncxQZg+PhkyQEpcT761ZRvYnMBQFkIc0nLZgbmkGvFPcQ0b1aazcCTheOUTjGXGXSj&#10;gg5I11zfVAi6Ume3kWmfmFWQj8+X75DqaKCXUhaAuTroEOuThjGWuaC5jJ/hS9g766OazY1+fJXF&#10;wWNXSnEcm16xha5x4Ypd1T170yNvyLrtZnah1f2Z+uOxzxpgPIwJY4M+Wm4BpjhuBeVcd9ay4Wfk&#10;D+DDWk0X/ELvA/eAPUIQdiIsNM1fnSEHlE1wMPHS1279nqRBeeK8Z4KeU0o1k8tv6yy71cKABxbV&#10;MoHsR9v3HpLa7WfICWe1xLkbY55QmA9zl4V7ycA8ZlTAOmHe+EzDHsyoxHnH2MDTCleiwtMc69JY&#10;7n9qmKza6PmhG1MwrjFTv4TlkuDNmhGmAwxXuqytjJtpc5xHjBDfKN7lA4aE6fjlfzgvrdOcLQDQ&#10;gonsnAtW7kCZ5gFgvg0hKJgOCYJEbAIDGrWsMwWZZkCYZYGbsYhuUBA3+0JUByFCU68Iy8Jb769Q&#10;3K37KC+BhsFtmQnVRaPj84PYAK3hvz7lDGi6EBqFCQhQ2yGTzB+aSCEwmlNr0CzWTIrVxAbFMQVK&#10;Q2PhhsKY0qtCwFVqKUXKNZDHXhoB/6j57Aa9uwwpos1M8LG/BZkCkPz19w2UNRvgk/Ek66KZfazh&#10;bmggf/nHEIANbHTtmQFGBIF2KsyqA99ZkrBA7V+dhTlhvQowfTBVZWpgrBkVoH1iI6YBzKTRSoL3&#10;6eVQBAsdOzPApFJRObMghG86mOLvir0gN/y5q2zdZRaGRfA9l78YTBqblUIwA0z2pOoADMM9YEiG&#10;ZDGij0JJAwHp9y9fX+0/D3UyoI3j2mlgUplMj8Wap4Gp8z6Or9pEStRsjq6izeQ0zF2hChhrSWjQ&#10;5ZkRg7FQ0BP4QLO69q6+8qkTrKqNwcRkCR4MxrKrfgM3y8NoZZ5Zph6YDoQ/5kgZJwRYKphaJtxh&#10;p5zRSkqe01RKnddITgVTpBajwIIghi3TafUCgMksU1/++uwwAJA4+O9b2MyfrDNGmT2FC0FGQfz2&#10;2vv6gbH6OIawToPIyvXfy2WwrhxbphHoH2umVjSASlwvE0LslLObyagPlun4Lb3NvTq9u16bKWCA&#10;dZXhU0ilwAJ1A8zZB1wQ5pvvfAHAUBvjx76iZY5dXLmPYMVJLwegQQ0Z403D2htNNME5msGihO+h&#10;5RUB7RdlKjPOnVYRQKpcPWnceUYuelfOfGPZuu/l6ntfh1DAvWK8uufBtEsio2nouOVuC6haqFYb&#10;uhQ9bh44fIGcACtAOtY7y4HGDJznoRfelp1OEH26cJvUvAaCF4Kf5eB5v+kA5ulYQ65rGVhiKl7S&#10;Vspd0kZOrYk+NNgX6bA+FEFtF8ZKFYIwKliyrtzxxADZvs/of94Xe6XY2Q3l2JL1sW+4jwA0yzeV&#10;ggjKTq3YBHNC4Yb5xJ7T/Va9k6QR0GCfp+G4FNIs9l06aDQdvC6jRGMpCbfI9DkOMLgN0XngPChN&#10;texcLoA7A8ff+8hw0K0JfeVT3nTqfrdu8wH544MDdC0Z68V6NOkAmrSEjZnhQQmcOpjWZ+t/AD5S&#10;35XOB4ghaMN8puOe7EmLCXgExp0GpYc8IQUl+GkJygLfI+3T/VsIQILWkDIXtZD3Pvwq22IrYChd&#10;V/kQ91gKrCqX39ZJGEqh96GAweACQmSkebsP5YTKDTCvAOjk7ZABLMaXBgsdLR3HV2shJc9uKaWh&#10;YJ1yNsFxPTmmTBPlydovCGudXglW29IvwwUzCK4lP1+eF5mK8t7UtdjXtKRwjwEwAPxXurwd3G1B&#10;X6GAV+VMxYmf5gOGvMzSEY6x2HdSRQA6FQ3HP5r92WZkQvQEo28Irda0Gm44EiQ3naZPOtQegQZa&#10;FMDYi5LRYEMVBCGXBQMY+s5qZ8OwiPugoWXe7sQJFO9KG/H+Gql4HgQEwIFWkOTmp+YLLe1KCKUW&#10;PT6Rd6Zshklxh4ydtgmBOPOg6ffFRgOzhcZEMENBRqFy0pmNpe/bZo7eDfPd47Xfh+YKxoHsjiwG&#10;bEJbOQ4mvrY9ZyO40G0mpfE4NnfIqMVyCjTITIyBZa8zaOUAM3/0+XcFMYgJyL7dq7OB5hvqHCqw&#10;wm/KX/qqPNVoktRvP0Xqtv5Qn/XaTJW6EDS1206Xeq2nw6z/obzUZrrUhgb4Qqux0mvoLNn3nQnC&#10;LwAYygEw0B1BEJeBezwawBDVvHAuAW9GHTdztVS4GEyqdGNdazIK3lsamHvp85vLI6+Mlr7DFsmE&#10;GZtl+rztmPOvpNWrH8tNfx4kp1YGQwODy6xuQbFFYG6mJej+p4bKhm1mGdF0XUeHfKE1o377CVIE&#10;lpksWC2yYFHgOlFgHVe2gVx2U0+pjTkYMna1TJqzSaYguHLEuLU6X+ff0B30gN8BPFr6LmkCZcer&#10;NJZOb8xPyBfoOnAu1gpaEnuX0F2GeSt3YStZv8Gb8mOTMsc1YfpXiJOAUMO8MtvH1o71RsjMaTWo&#10;Dz/tNPnO0UcQj4dg1B/lrkeHQRjBCkaBR8AARl679YTIpzv03YWw4L2McbdS8EiLWMnzO8tDL42X&#10;Bu1BD7hnPuu1maZ08UrbqfJci0nywLMj5cwrIdBhjqbGqvVNQLfHwK1W47oeCKoz61leH54vDEbQ&#10;8OnnwFpGVwfBC/YA+8Lc9MDrCN50AZ5aa8GciXys27QHMSRdIUAAFrUrLYQEgNgZV7SXj53/+QDW&#10;t1GHSQBCAIMQuuxQmwmQdCqA5t+eHy1Dsa7zl38rq9b/IEtW/YBYo03yTLMJGqNCMKz8hlYLWj8A&#10;sIaPNzC+cet30hJ+8lpwM9ZtPU3qtJ0ir7SbJrXaTZF67afLfc+Pk5Nrgi5oLaHWirUrekY7ufsf&#10;70i9Dh9iT02WOpjbOvht3baTpW6rSdKi3XTEFThN2PHF7ft/RJxUfylYHKAEQEcFJ2jstKotpfcb&#10;nxpN+/+ciY6YsBvcWSfBxUEQXZSAHjE/GbAE1Wk1A0HYfnUQNI3fPN1gHCyQBJccJ54AC1Wv7iYv&#10;tgRPwD3VBR+o23oGnkYTL4FHPN1kAmI8himIzqzQXJUG8mDyl4IAQQ++9I7s9dYhd7ncAIPpdEbQ&#10;A2ERKnkGxg9Qxbg1bRaIAPZCkA3VL2svTzYch2D4FTLlo+0IeN4ub01cLQ26T5NL7uwDtyTi3Wh9&#10;0OaCAOiw3KYDkD1b/324prw73Nw3fIydthLWJ4C3fMCQ12376x9nAM3BtISYAbv2+FlrNMCOprFC&#10;NDFrkyhWbCRapNnUUiip+VmGhLM08POqXeHfgokK5saSQJoDRi6NGKNqJT4/+2huM+DAq78+KDfd&#10;P1gy4adX0z/LTEOrOqF6I2XC67eEvvL4Ims3HZS/13pPCsEMmEnTf9XuKE/dWY6FFnf9/a/Lpm8M&#10;Wn+8aA8CC7tJQQiUrOpgftRIYCateU1nmbPAfLAhsFq3+TsEw8GVASuAMiOidWgs1S5pJwsW77IB&#10;BAipnbMwUPDSvZNeqiliMAZBC855QmLnTfx9FHXiGNmSdd/AwsD4EprL6UdscxSAwexM9oyxzaZd&#10;P8of//q6FMB8UQssyrmmaRzm+6vv6CeTwMx1v+fw2LLjB+n22qcAG/SPUqvqgt93A+OAGR8CnAzU&#10;ezJD0z9NuyXALNKgFWrPEdBbKrTPU85oIPVbT5Y1G/fHtBRcl8NYuGK3PPTsKAheajVkUEjlrdwN&#10;VoGWctWf+8jqjT6eAWnBM1ZKsfNhxQFgVGsJTLgnVW8m46estvVVJG3+f46vMwK81ExMNxzGZKZY&#10;mqVJ99DqYam66/E3kAFjE6KGA7c2zKiocRWsXxWg/al7qTNM9g3krfFOW8ehQxHLULRibQgIZhYB&#10;wMA6VePa7jJncVwmPZxmv/4U3bPnb5Xr7x2Ie6F2ycJptKRBI4dAenPU5zkv0GE+9Wm/DJx8vPZY&#10;ANB66psuhHnknB4Hjb1dnzmOtUdqh95q084OCBBE0eKIMRxXvp50wfH+sWGnyNX39Faa0rosMJ8f&#10;D1DeAEJbgXUODwrRTq9/KqehGmwmXG3UhilIjy3VQJ6o87786I1CwW+9zuo/mjp3j5S9lEAXVkVa&#10;PiDkiyE4d8xkW+/kufX5H5GlLVCspn68SUrDXUG3CdcqnXsYcRKX3NgT2VDm/gpp+rNlO+SSm+jq&#10;pAvMQF0BWCUuv7OXrPjSbtpb17ifnoLwVcCAeyR/KgBLwp8eRjBioMzlNGa6Ega+vRgxQxDoANvq&#10;yoAl9VhY5M67sZcsXh6W0RXwyiNbGHz9zaWr9yEouBvGRHcPrV/g/3SLgRbufmIoMpe25ZhMThpd&#10;980P0rjdbClRvQUAHyx6VOywL9MrdEYrgCYyGsDCJiDOuCFgKHMe48jIy/ItDEe1gX+9g0l9cdBS&#10;aLscNXG5VL6cAVYgEGWMZADmhqDfnX+ziVQR+M/MwmBdJzWuge+xIRmgdxpM4n3e/DzW7EhBWvzF&#10;FVg5ipuzDWW6TJ+hi4DWYWIE89AsjcrQPmCae6n11MicFp3a3abn3t/s/lnuemwwfNYNNFAvBb8t&#10;AO35FDDr4UgX1c2OZ6d+89TUng7zZxHeFzQsttx+su57YtldppNzU7XsMQNBPRRSmB+4O1Jxzsxy&#10;taXbgI/cZkjkIO2RdkRTfgZBFTSUAhCol8PcvcHbbJPmJYFPREjBHeSY5RKNYQBggKBh8ayjAQx2&#10;N0nBkPis91vzAPxgqqUPnWZOrDX9nJfc9qosXhNorioj/UTHZip+/PrIZVLygpYaBFmElims1zFw&#10;UV191yCkwRmw8/e3D+r5n58eBI0I7howmAwwOwqUQohjaN17pstCiH/hQy7iSUbl0U3fy53odJoO&#10;zScD2lwW/KAFEe9RpNyzMuJd86HzsQKWhAtv66GuHzVTM9YCQr9N93FGA2oGs2NZrvxvT78Flwf9&#10;tkbrRWH1KALBTNMy90RB0Ma5f+gmC5fbvCizdTc2cebXcNXAjAvXBfcHg/hOh8l1/sqt0XiGjf4C&#10;waQYM/zu7LOSWraDnHVNN6QT7nLHJEkLBSQxKhk2DhYBWNzSAO6LApwxzqPAaS9Jq85To2vk5Y2v&#10;u8Fj5y7ajnuiNQRWG/IA3DeDAs+6rovMXeLG5YY1Z/EmqXgpzeQAYAQL1WHlKNkY2Tr9ZTvS4vxj&#10;8dpvpcb1AEyYa85dBoRutSs6wxK4xS0jT5iYNscvNsHcfyOyQVKL1QMNIjARNPSb02pBqWkn25xb&#10;QhfsMEL1w4+4P3A9WDwYsJ0Fjbf4Wa1lLII83YW56tF7H8AZImgrHmY8qCGsJDTnp4MHZiCegXEE&#10;RWBNq9dygloJ7PGTpnDXaj4eWjboDC4jxtrQLH/yWU1lMIK19eGXEa+0YD7dCDEMJRlbAD5aDYoL&#10;aPSWh3rJQRe7ZeOkgHVutuCeCTjqgA9mVWykNE1rMOMxKlzQTiZMjeMxeNncAIMWrcL5Wnebhf0E&#10;ixCAHQW4xkhByboXLtjVG8NUV1oJ3M0HisS3GGZr8Mjjq4K+wUPS6YLCuAqWbCq3/20IUlcTEd/Y&#10;qWvUwpCWDxjysmX/Tceobd9VcAx0tjffWyKl4PdPA2Jm8IxmOjgmaTEKBAWs1AjTlFZwdEGP+Iza&#10;clFoX+nwrx1frb60h9CNN4/fQwYYzNR1BMicNA125M/wEx6SO/4+DJuATIzBUDBvAYFfdktv1E6I&#10;bHvm9nDka6masclr3Iwv5aSqL2GcdeXUs+vJxX9CRH29t2TG3C+jq2785pDcCWCRBhO3WVEYcNUW&#10;0fVtZfT42Jc2d/EOmFwRiIUYCdU6NXioHsyDr8ku5IY7vpFwqx1e/RDBRtw8BhiOhcnwijsHxE23&#10;/MAdOFAWFZSktXz3OMKY11gMwFDhIoAWrbgJDeooYhj8MsRa0U+yE+knd/59KIQFQIgW3KJ5v5mc&#10;UqORjJntGQ/0W5dGZvXwWP7ZXE7+nDS3vtzyA2gktBgg8AmgMxVM43hEv785MjEgczrSV8teBF89&#10;5rIQrVmY9xSAuXthdo/SMjWdyibmB1wo6rUZXHMMfKDlLkBsRaVaUvXiBnLj/b3l2bojZO58i6zn&#10;g66D+54ZpH5bDYiD8DqmRG158PnBPo0+uodl636A8EYgHNwIKgwRZHnBLUPlgluHYJ5pfjcffPFz&#10;2spwmNT5YBixf3R+bTb2A9xnsK4QfNK6cN0Dg2Qrgsj8Y5jGMCAQlhYImtzB5GteA8G8YIcd4n1x&#10;GqhMera9ywJVHOjnq/ZLTbhrUhE0WBiWHMYSHXP68zCtT0naSbn8qbFCttuI7bv2n4sUOYBr3B9d&#10;PFnQkBn4+kzDCWD0dq4DyGZ5rBb2JGI0LNAVmjzM4sXOaSkTZ7uUZLfVF636Ts64tofGRyj/wJ4q&#10;flY7GTQitrYYGPf9Qtzt46X3gA/l8j+1luvu7YnU4b5y1xOvyQuN30QGAwfC+XCBhjojzkrkCHHK&#10;R7TAsRQ97gO0nApAdRr28jtQjnR69Z/VrzTqSmAgev6waNmXCCi94taemAvsY6wXLVmZAAVVLmkt&#10;U2CB8I+JszdIlYto2UA8DYvZYb+nYJ4eQybEbh8SFSgBTM2lSyIdPEQtX6AtZlvd/lBv+c77Q5W0&#10;XL0ai0pU2yCdQ3wMRP2DUwGGGIys1lcA1RLnMMYmzk7jcbkBBh6zbtMPchWAdQG4o9IBjOgeZAzD&#10;WXB3zUFtDD93Ns2+y4uDDQGo3QnUcNuTQ7RgXybcEhloOpiGuJRSZ7aUKTMTx6VBjwiwppXNLAyt&#10;82MYIor6v3qjDMgXvLDd3G/YZ3Ia/PmpGheAICr6LsHADDBYtK4KT4CDIozIVUZLFwVNRwYYGERU&#10;tFIdadLtQ0Etmni3O9KyF14vgKC5zAGP9qx17qIdUvVaMF0EBBaBlaMQtXq8b410HaJh3wbXX8HK&#10;On2LSyIn2iH0LdB4OveZjIJDn0CD2ylbdh4AercRmWZo8zEe1SwrXAKtDRkeVogK2mGplnLLA4Pl&#10;6x1WpOkfdcci4A6uC1e8iulfJTCHMz/xwskCwgJ5Jh0QtZwG7YsaRBZMjgUhFK+6c6B8/Y0rDBFz&#10;LR2L7xCp73RsZIw+dc8mb8mX25CFgiwJjfzvqswirzEMXrgrk3RBePO+2CwVLoNGCYFYpDIjursh&#10;RbQe4g/6at9CWw/WKrCbswJMlrhoKxvf8ccotlQVKVUpCNhjTIIGWIEBPVf/PZfCZffQpNN0MF0c&#10;42MDoGWfDDP0uI+82dgJMwVPPh2X2f8GPn0g7U6gi1ETlst4AJuViMbevud7oRKjfDnwJbXoNhHa&#10;Jhi5Ws2g8QAcXnFH3zhA0gm5UZPWAViCYTI+BVpbFrTjJxt8hFS45cg7h68Vn2ngGDTMJh2nu7I4&#10;toicnsdfHoJ1aWYZLtgzvy/+vDzXbJSjervIUGRJHFeRApdaHNNSW6K+Q2eZu3CXHecJ2mU2GXO2&#10;PAw+Pl1xEDUTXoVw4Z7A/UAw/bbYc9K40yR3nTy++IBnd++bYfW6+x8AVmT0zOSBYGRWSPGaTeBr&#10;tjS3MZNXII0SwYkAFSoUoYGmlqovtVuNj3e5EsXPAMUiF93aB6CagAF8hPsK5vOa1/aU/ij4tXVX&#10;Dv4FN3RaoDZtP6hFfbajiMouBBrvQwCrVlt1u9eCZ+Naph71Tfx4q5SFi1CDiSH0UsDXTj27rbyL&#10;+hfxw6xskSoTzTkH75pNaZVC0+xHjl8NxaOOxskUrtID8wNrA4L8/vLUaFg6fxCQnTzw9NuI/0Fc&#10;gbPUFgQvoYVljgv8tXoCkXNYqK8/2+ADyQJgoLuLbst0gPbbH+yNQO9YAYksQY5XEGL94GrB9Bu+&#10;TE5BLQtamQgcC2JdSsH6+N7UowcMLIZ2SnWkqiI4mO5Bul+yAP5rIWbI6t9ZAaZQx4nwj7IAp+zg&#10;7VsT1gLIwPJRCbTCGBfGcgCkt0LsT/h4F4C/JNyFqYxhygcMedy4/4bDfKICF7hb/09A/IgoRrCU&#10;pvhhoTTjQQsu8WkBjqZtm+vBGC0ZBDMUuPGxcRB0+BJMcLtZvo3kFMlfL47jYMu83mIobN8YuUBO&#10;heaSBtTJcWUiduF0aCgfTPFaPzcztl1U2IPChemPjFy2UALHC7NdPuqeZxxIQUT9jlPAgLFhKFjo&#10;koHmfhzcD68OWSmjpoCwaToDw9CodgZTIve8EQLS7BFuJp+cJAAMswAYEO/gunmmITf/6rsGyNZ9&#10;eQdREWdz/HXZmu1S6UIEalakFnx0WRKGkSjybZ74ePO9RSicAwDC9NIKAAx4ZiL6ffDbn+j3kRXB&#10;T2a4SLF002N3wK17z1MjMU/QxhzQZJT31be/Kus3G6rcD4l+5xND4B5i5gICtsDQU4rDdXEPLTUG&#10;EHScCgzwN+9bOTsZ+H4FhQpbDre4+q25Gvwh46athaBjOqhFvDM1tCTSuT5yBbY8gdTvOBlWDzI6&#10;Bri1k2IwJ/cdtlImfvyNlLkQGQmaUQMQBBD456fegvnc09hPqE75k1wLjZhpxYUI5ABwC1d6Gdkr&#10;s9zpbTRDRi9BDAOzQgyIZ0Ionw2QNRfxNOHjcLfXB0Fpp54FKxeZLMfCuhgV6uA6Hyf8Pvc/DAD6&#10;7B8eP3H2V1IJBXhYs6AI04AxvpTSdeTOR4fIfFgM/sTof/INp0AULNUcVrvu8vVWM0FYCwrb/4gZ&#10;lGcbv69xMOoKQsYVo+dTEFxZCIHFV97dTxq2eV8+mLxMtiKQkambuT6cZ9VDqJzKBE+YgzolyLyg&#10;NZKdc9PhkjgdFoYxEx1giMBBIriPcK/uDxewrfAYFIfCK0/WHY29DPBTARYGxjKQPmq0kv6I2xr0&#10;zgZtysfAWoLATPCH4ys3ks4D5quwteqxni9aVs4BfPRc/QkImGZaJVN3af5vjtoTvVHrwYMpP1jb&#10;E+FjH7bTkw3Ha0YSm/5lVkN9BcRinYHCWez9Ez5yszBw6jv2mQ++BuVGY29gXcK8lTi3pYydbmDR&#10;9mRc5ik20ZDZ4huPJHDMVmQqXYyiVxkAQIxpUkAE9+N9f38Lbt7YnfEOXBIlABhoGdG0yvwsiVy3&#10;wK9+gCc9auXtes1FFkBDRd9FGJGuEeAuiBGBS/SD+eqNPiuCxzAlivnBzFIozBoCMFU+XmsMynk6&#10;WlLzpjF5T10+sO6wUvsId07aa9GVWiE0fmf5oHms5o195DPPWMPrhUzA064XbJ6QfV0bPZYH0dzv&#10;GlLho+VIpWSKmfmvGVGPeQFYqXJpDzkfQU5ZGAv9khr4BiZ4xc09ZNM2C+BR5I1TanOoIEbf0iqh&#10;dTgQloGgxwv+9JpMnLdRFq3ZJJ+v3IxKaniu3CQLVuFvvF+Az+av3izz8NmSNVvkIMruhampywEY&#10;KitgYMdQZknkPa3S1oKAhrYDW6tWPafB7UQhiR4hiL4vVKETcrqby8IlZobkYT5MUn/h51U5hCvx&#10;7aQ3lC1p0nk2AJ7zqzL1DwKmMhj4Z8vM57/8y+1y0W0IrGKKrAbRot9IySby99oj7Hou6FVZte/N&#10;oICB/1mzpATuqXMeloz1bI3V5eyUX369B9Xt4E6AsCI9817TSjeUIUGswy6AuNseGyi/gVDIpMCH&#10;q+DMK1pqauh6VG+8HFHgBWEypgWOVoFzb+gi85bGQn72Z1tR3RHAmqZw/J7Fgspe1Ew+W+x89m6+&#10;h7wLwFDZfLwEkplI5T0H1SDnr4jTQW3U8YPBfixJPXr8CvjyEYiJOJ7CcNFlwBJ2LEzgVZCK9sUK&#10;t17JPz7M32FvCXXlcTUxlY1hOSkCzTALAJ2KBNP3TkWcyYU3D4amzkwHBpky66g9XCv1oH37eBHk&#10;Uege4PLYxE+ds0HK0uSMIlVUOAgY0mCmToMgPwYmfgb8nYoYpRqXd5I7UKOgDYoPTZ6/TjaipHr8&#10;cBBE96wZ5A+xe6XGRzkpFgiryR/tQAwDhC9rAbCcPYQRAcM7k1YYeTnqiXV9P1xH2Crg7enlIH+3&#10;ePUBuI6w35jSqynSdAk1R1xGDwSt9gVfBIBnRgHicRg0e/fjbwJQ2poa6OZJfXH0Q8JEhmcAGFKZ&#10;dk3rLbVwWHdufbiPsx/kvHDfg/y/QkBwu56fIMUZlg4AR03tBu8+Btf989MjZG9S1GRugEHjKZji&#10;SVec1oDB/gAdn/+nHuBBjq4wceYccb0nIj7g1kD/NiXkexDSQ2hWmIl9UgQWS61Hgv1+3k1dtVKt&#10;f7wDIF/yAtbhyAcMedy2/57DUPcIVQdnaeSzBSsRGDC6lgFutDLYZvZagFZv1Khwxi0wgA3Mg/0h&#10;qHmBqO9BQY6vwET9ZlCBBk5hnfgSw+qyh9jlfs8UCS82eUcywNRJvNxQBcCsr7p/APLkLZo89J9H&#10;8NeBCO8X1c9dB0ft7Md/Ubc0y6G2bmw2ymFjV2lcB4vIaI4/NzFz/CncKGjoEwUKPgVpRyMnWmEq&#10;09hNozUuExk6NT2zAMzfDKDT4lcAP8ch/7w08qXLX9pUyl/SHNkFLaQSBEtF+PTLo8BPBf2uOXx7&#10;KAR1QytZtspFYzuT9HLU6a98IfPVYRZWC8NRuCScGuDT477HurHqZSGADxaEOY6ZEdAuK6IE7Hr0&#10;1uDjkKaU+jxtbxnhHZMZ0izseKEeJehIivz8ajRbW5Cs5vWjxPi4WSY45y1aL5WvhMmYqbGMF2Gw&#10;FtwTDCi1dXQNyJyP3ZtBPX8yPS2GDZFZ1H3uMAJXJAIMB6Du3vP4WwDKAIP0Q1ObAXhr2HZSZEr/&#10;bPF2OeNqRJpjvZlVkwFQ/cc/90DdDrixQJB/h/k4DRYnWtkKwcJ2eo0m8jZM1f4xAFkKJ4MuipSn&#10;+64rBHlLmOS7yX7KvghpiQx+dzH2EWoIqNUOAA2WiOJo+/7nZ96RF5q9j2qC78tzeD6LCPrnUMnx&#10;H7VHyQPPDUftiP7wxUO7h/+chZsozDWQt1RtpOJOyX1TJR1hApF71jWcc0u76usDKEHdH7EHdBmx&#10;yh8Ld6HaJQLTWIyKqZyZUB4KQDN+HKm26m7neQDAjSLc/eJ8BJAte38ElycCfwEaWGSJ7j4r/obz&#10;seAZ4j1YuCcNrqvUUq/IydXrwQrXG2WTZ0SlmHlKoy5eAWAB8TTGakgvtn/9Qk78eDvSjkFXcBtF&#10;gAFlqEc7l4TfnQpDIuukUos6frzVxQqNxWCCV+/z1gLNGNDaE+zEy3RR0ALTpWmhJV2xhkaVy9rI&#10;hFnmqtRxK4MIsDYFL/5+uuEHGvibRh5MHoF6MZUu7yhPIhjyuaYfyAtNxiF2YxxoYSzAxRh5rPZI&#10;uRe898I/9tQKj6z6qQCW2TgQ9iXObSqj4Q5IfuQGGEjfdyALgvELWtuBBa5wHzc/NAQ1FAy8cR/6&#10;LpeR71V5fdQhxsC+3SqKgk2GrIF7jgXKAKALYq5KXNwK/Tm2RcN7Z+o6BxjyXRJHvYH/+R84qvR+&#10;XndCVv5qCt9R0cqI9FUNywovMdhMswJcNkQm0oYYhGUAwaLcfTxDYSJq5rxD+N3w59e1iYryBcfU&#10;TTC7DezMeHZ5EpQXMnm/QxYP+XutkVoqlOk9mUjfZCGdP6J3guWG27Vj64XfkcoFlRFoNUEVaD7M&#10;iQyNDWZMyIUqhNc29sA38QyqDmaV53WZLmaBnswhp5mOWlLB0rXg1x4jzhMTWVa8GTPMs2rTcxY2&#10;IVP0rFJiIdxHBnz76QgUY9Q4TdysYpgJbZbBbwz+SXPPgiivXf7ctrLA1a+3oDdo6AAMlS5kIRdz&#10;j5iFoQmaMlnmh3/YXXuasDWwRjDGCPnYj1DrJ15+F0KI/n2cj4GKYLTn395Dvka8Bx/W3dZr914L&#10;DjhgxK/N5TBszBLt/5BCSxQjraFlnF6zrYyYaKV3p89ZqfU60pDZkAk/eRrnF77S7oPMBaKAAdfj&#10;WH23buaVv/nOp4gbmARBMlOagZ6bd5sqTbtOwSved52G3PwP8TpdmnacKG8MnScH4PcOJkNaQACl&#10;YO20rggjuFFQ6daH+mAO3LjfXQ5BXEvT+MjAqWXXaz0JZXxtsroP/twsMQQM6m5oJE27fCSH3GUa&#10;Ii4jA2bwwuUNCLBU+BP1xkagxY/ljTFf4NwotYv54fqpSxBzX6B4I/ntaQ3lN8Ua4YnX0xuhhG8j&#10;+d3pjeW3cGv9HilzqVqdkCmkVhUvpcwrcsfjiIlx4D1c/yO/99RhBdKituBuQ735/nIpDhccadSn&#10;UqeTdpEZlImA1lQIljMA+ha51EJfwMjiW1il1fEDDGIb1q5JtxkIIoZFDPEMrB+ie5pCiU3rNNef&#10;vMZVtYTl4liU006BpacqBG+73tO1dLinDR98a0TMK1LjjdeaLokyl8JNg7VgWiPrApyOIkPvTLI6&#10;DronIvTppDg+963gvWQ3RcDBC9daexs09/tQW6RgKWZNgB9qnRqWxWf6oavCiKyFJp2maSyN0nCA&#10;FPxlOQ7GEDOtkvFCzKJi3AtdwLSI/Ob0png2ca98D5o4vT7KbjeW35doAnCAtaEbAnPHcukFca8n&#10;VK0nLRBPdsCVpQ/XPzfAQH57wwP9QWNwH9G6SvoCYPwz4jK+2emsJK5sejR3EQh2VtqIBRuvadNr&#10;Js6BrCWktWvBNND7yQgWnr/M0tX5eGcKgx6tzDUtukwXrszCTVE1TV2wgM/nQuE4Nr9wU45zlAhZ&#10;bU65UGB+P38LJmVMcB8cZQ060kQMrZlFPuhaoJYQpUfGDaUIJDR2Qcu80t/I6HUrWEPtmnXRL7q1&#10;BxqGHMH06fZ13hlXzkfuR1TxI6gYdyxS2NKZC08LAxjILY+8iU5tvmqYQ/9e+BMgOPVTYxiIHSJM&#10;zINoPmfYnOkqgWqsc2dmeoHLYxdcEDRpMsaDZZ8tvTS9ajctwnMeGsksW70zceDRfXsQYx/QJZFK&#10;JslYEFoYWGAFKUtF4essAsZAEMY850yYTjW1kCZUlv2l9ghBW+HCDvLZSm/2Nqa4DIChwoWsAmmp&#10;rvSbnqiAIQzqMtOtBm15DSzgk14TYNfGR14crRpSBgRBBlLkCgAwXIK88c0+RU7n19OW9+tQoDsm&#10;nbTmw8cuhUsDfTW0WA/uGaWRSyD2ZMQ4q0A3dTaLtZAeqaki3ZHplAAMrw6eb3PqbcFBoSCmyN6B&#10;aPlji72EgEWkf7IyZvn6WpyLftIMCDAWjmL1vmPRe+PK23rDXeToxAeujZsPvzKyE8DAtEoimFSV&#10;K1vJl/C/85K1UfuhIPz1dFcw8Iu1AIa+E8/pFETBV0OWDEGeBtOhFsfdjw6Xg8BVeyAd7n5mlEaV&#10;c10LI60uA4LgteEexMWTNAiAoTAtDLQSKBA1ax61unTswWMZHKtVEVH4h75tBsxqLBFeMa6CqGSY&#10;ivliGfOnEYG/DuZpPiwMNa8bkOtpaxnhbtKHMynzfl6ARlsUQZ8ZBJJqXQPIYoEsZI6ciM/7DJin&#10;12WWiF2VQJRS0jYfz2u5CDBR4+NRCJi8FVpsMVTKzIL5viD89eRJLApE4UfwxHXRFEwWWoPyQitH&#10;OtbkaWjY2xgUwUdkxiB9mysqapuOrycjS6LsJcw+YawFwJ9mSbSJgh7jve+mK5iy0E3hiNFegnmd&#10;+clmrbtSEK6kNCpZWLfjUOGQ1TeZVXI9GqetQoM8XRPPDlyAlwfqOm/4jhaGY8uwAiPcgVBImNJN&#10;RYXFyNJIY6yYyNLkWhPHyssXrdgZmUfc9y2lAOYxFbVOql3bFqndH4Pf++Em0kFugOFbsL5r7usr&#10;v0NckbqOcC/psKb99fnhqDfiUzrtZrxhxwQ5P7OAaF1vF4TKUXRC88JM8lAtdgZeQNdQTTTm+yIA&#10;DAh6LINmVhllERTLOAcAhiqXhYDBoQX34rGeXxH/cQxifs4HDI4EEl+UHkIEbNT5k1ZkM0bJSoZN&#10;UPmMObFpTAnT1EgrVar9ClzsQvyKhQWxMndZGZiiZ9ZjYFGn5ujo2FHGudKmIeHnOL5/8kMi3sde&#10;HonNBLObCmyWl4WF4YE3wSCNgOPAJ38xTgoZlgkzbVUcWRNsvtR0ahzDjo12AImdHefMWN9t4Kco&#10;N41IefaioGuCmrwWnmmIehMLorsLcYJ9mLhRY8BgQU00v6cj7Y6BSix2RQCSjjLWrJiXypLQEH5p&#10;fCICO7VYIymPlKmFy7zPz869DDEAFeDCSEdaHQPTGAzKXhL9Q8AQgQM3nmjfhVYHtHGGheHxV0Yh&#10;DRD0AfM2aYP59+ej+MwmtKr1d8Sf0zJhIWAmnKwviU9Pi+97CNIGTzgTVTbp66bGBOBTCtX7Rk4w&#10;wPDh3JWotMhCSvQBkzmBzio0RfMcF7SnY+f5TCBwndA9G6l1SP1EPEQGGCuzFVhFjtYxnoNpwSx+&#10;Q/9raqm2Wvthk6vZ7/M8FizfKmdcBV9qGdYVoSunjZyGMtcTPtqiGRzX3tNHXSNk1gy+qnldN3Qw&#10;jJnb+k3fyU1/QeU/rhnANF/Pv64z4iMOylpUPjz3JgBKCJGizK5AHMhp6Og3G934kuliMABDoYqW&#10;Vsn9SF84S6wXAnPNhOaYwuZjdBtiDNonQfcsQCZKZ5eo2Umu+XN/ebH5u2jx/ZV8F3Vhdal3R2XN&#10;c6YhL9ScAPAruXDpbrkYpm+WBbeqlQbcU0C39yIIcg96SfDxA4Gdy2YxkOBdHd66GFsYv0FTpgkz&#10;v5TaLcegAFVvxLbQDYYy2FoGGdH+bGxEy5SmLVsdANZgySj1EuKvPnJAnyTBfRzTnAoxN9NMqywH&#10;wMBg2wgwoPjSmCitMvs+jTb0Ed5EBZdwodbd5oCGQOOsWcNaHYxFgcWvFMo/vznGYiUMQDkF2VtD&#10;gjEbYBgPAFxXeTHdvaqwqSWXfWpYn4B1XgBAsVdoEaZFpghoj7RQ6bIectvfB6FuyYfy+bKd0cp7&#10;EBXeSm6AgdmqN4Cuji2FzDeNp2CwaBNYU4bBwhARmZM4poxEgNPFMZnrMHZPtO0xR0Eb6ZxptRmo&#10;c1MMriHuQ/9gWjTrMDCGQXtcgJdVQDxLJGdsFpXjeIuSQRZb8QgwBDebb2HIiYid0LM2s86spnNq&#10;22YX3E5NOn0oJ0OQZLKOPgMWmebG+vVa6tkXYAqBg9UlZzlTPgsRFTJICYyr/EXt5Y1RyyJN4lBQ&#10;rSsvmy3vx9j4aVV7usFomD5RUIoMEzEUDEa88o6BsmKtEbARZ+RVc8TjNV+1oxv6DYW4oz3GGVjH&#10;Oac8K0+zs/GxYechueEvKOADAaClh1lgBz7vWx5CTv0eAxrm8wwEsmMS4b2GgEEDkzCXFa/qjNLP&#10;06R1rxnSDA21WnX9SFp243O2tECcScvuM/A6Q3243fp8JN9sc0nwTvsjYCgPwMDIYjLx9Mgl4bVh&#10;3lTMNuLtZVNhp7FxfwuQ+UKj98CQEKhHSxJjCsC0K14CQbjBYhiMPbjZjhigzYAPbDWYRcAKsDXo&#10;U21FzVoEpCP2w2CzoIlzjFHMX7JezoSVhtXdjoMwICMsiHV+pYUVUjIDgxM2jtFuBmC4Fe6oY1Gm&#10;N7UssxyglbL3AkCWNr5h3QDnQmOVvWvu6S+bdjhG55aIdfNvfGCg9mRgmp8CJJS07oyU28WocFcW&#10;BZbSYOZnvA59r3c+MRjxC54xwf6EZX8BvmXWqEhjfxIAjjIozztm8tcy7dMdEBaM26AvG9onig1d&#10;jrTN9Vt98F4sNBloWRSBx7Rk0D2SDmZa7JzWCJIbgXiF9+WBZ0bK1Xe+JqVQAKowNTSlP3Z6bA2g&#10;1VM69V8dpzFzvlS786scUl8e3occ10k3L+R4xtY9P8caUmARMLCzZDc5EemlEz/2HSTpNmIas/Eg&#10;b1VQoKcmPo9GYprzo9qy82e4p7bAsvQJTPPvy2W3dZfSAHDHYe6zAFJMqYHWTWEMUF0FwXFL1uw0&#10;mqSLLMYLCTBdAcPFvwJgcOCV11/+5XcIgkUVS4B7TS9l7xMoNw+89L7siIqM2gAZA2TMyQVpugnw&#10;gCGlNOowqCWXaYxtEdfUCSB+IlyFY+TeJ96Wi/7wqpxUGXVXoPSxPgLjPthj47LbhqOr446ERea+&#10;UQtqkkaXK2AAm7zniRHoGgmQSiCLQmVp6D57098GyFebYj5g1llz9VqqvrdjGjd0ea8an/FKcwZR&#10;ovaJNm9jk6rmUvbCNrI8iGFgHQZmn6WwmR3rPuC+KiKG432AYaMYdy3HX4KUKTenRnMBKeRbGI60&#10;7WOm7UADDmZ1wiZd0WkMYIF+Tg08o9ajZj9WbjQzWnYLA78382hRBkNCG05j9zkEWrV/DYWZvJsQ&#10;m9WsGDETzANrOqpDKOYbdpoIoQPBgwAjAh6i1bOueRUFbixoxmGmiFoiLYMEpGqOshbZjcpxB7NV&#10;3fUC3/1KLQ9WIIgPXv8vz43RICDGdtBkeOzpDeU5mEb9XTOmwICTH0zCG/04BAxaphZulWvu7oOK&#10;dUczHY7xupD/pXBJlENpaAYNcj3ToZGciFLH/d6KNRsfz2z1EoyJKLhx8+LlhAoFdNQsQrMwTPW8&#10;T/rWT4CLY85CE/DeteNbZptEd/MbLQI/OKTBgS+3QgdEBGRRyByH87F5UoUrWsgnKOfMx/ot++TK&#10;e9HrA5aMEzV/vK38Du1t70Y1Ob/xdXxeXcX7bfsAbBqOQfphZ6n5h76Itu4j5/+xu5yHMrYlLrQI&#10;catQCAsDguuuuacf0hwd0ArIlEFk7JpIMzj3Q0GAwL8jUr0vOn2eUJndEml6x7xi/I0QC2Hj8XYU&#10;dKKEFec0WH1SGBHPjKGytaXZq59JlzfWI9WRaXW0XnTA/dSXJ1C3w8ppe5RmZxsKC8xxyC7gfGtM&#10;DMDamdd2lg/n79H+GrvQhGHdlr3yxuiVcsEfe6sfmJo2zdEEnMUAJBp3nCE79tr5foYz/Cdo3C7e&#10;LO+EFYIFHaOZlvWto3J2bj0JikaWNoRCvEnZTlIKlQSXb3BSUcGKxSxYJg9FCN2iQfxI8ojCPE73&#10;HTMG1m3eLRM/3CAvom18BcYgsLU69n1R8izQUmFUoeyOgk56z9RmvdKZcB+CHge/DmCg9dbXZdi1&#10;9yekmqJSKbJ7LLaJDaYaSd32M90dUWgb4Zk3ws1NkoXhmQbjtY6FFs4Df0gFQLzpwdfRKZRN936W&#10;HahDsXTtDsTKzJLi5yJ2BC4cCmCC+0Lgh+dd303eQtaN1aUxZcB7hcJpzw0wMK386ToTpTDSZLUR&#10;GjNZcK2zru+EiqZmZTOo4Da+bXelFW9rUGp06aCMjbrz8X7axI7xKXRvM2D4vJsQG7U1Zn7vTVkH&#10;oI370l4ytGq0ksroVxHHMJBx063qUYFb7KQ1t3u1seVbGHJiAX7Cos1tG5QxCy2hsZ6Mrn4pWHBf&#10;xlmBgJrW6TPNCSw406frzKd1CCCQTkTsQ+1Wk9EG1TEApX4GSUXiOafR/dOf8fZeH74Q1Qah4QN1&#10;6n3APHsq+j28PT7w1QfD8MIm8oHjAwYANUVRmacQ2Ddk7BJZ/vVeQR0YH9/vgA8ZnG1wz+a+BxO+&#10;H/UEtHUvtVcw9gIIPnu23phoc6J3H47PI2DQGhZMx0T++Z0sGOQyPRKwcThtptPrgy+R31bAQDxg&#10;cOWKkfN9MrIS+qNegHENPgMCcdcw2W7rx3F768hQxBwUBeBIY8lkrf9Oq0B96fL61GgbxgOwKHXT&#10;MPz5XJwEPtiw/ZDc+NBQTc+ixkQXVwrMzVfd11PWbjaNn0Lxby+PUtM2zffU9gsgVa3G9V3QCjdo&#10;T821VQMRQlVBd2u/3qnmzAWrdyEVdZcsXrUTbY93yiO1JsD3y0JLzE5goaiWAAx9Y8BgN67XHjhq&#10;pZzIMuBspkNwATP4FfeORGzMCJh+6U+nz5ttztuAznxlwLho0ieoxnjmVbgGWyvT54qA1juffh8t&#10;pieg8qmVnmaL6AzUcujc3/dVsDgBD7AJGI6vyFgJZmuwdHIbVNPrLp9+kd0aMQbBX9WvwZiYEcNq&#10;oQxyg/umSOXaUrfdNNnrgLCWq4g2wC/Zfk7SeKuAo+vBoxeDtpglxLoMuF+0Gi9xLjJ3vnJxNfyZ&#10;Bw0arGqKyyGQyE5Y6ZZ/uV8++mKbjEW/mtGTF8mqDbudrugEgI45IG7SB5793kWPAVRrZHyONpyD&#10;+6lgqVpwU/ZzJO5ca/x9xANMav5agCF2yCHFdc8PcudDbEzFNSdgYMwEClhF2SoxYNAhWuRwwsKo&#10;hQGAgS28SUtc3xSA6FsRq4MG8AnHsmZDK2SbsBJnBl1VyOJh7YYUpKZWREbVMLTT9thUFf0kWsgN&#10;MJDFdO69ADErqKrLdF2mjsMNchp6cLz1/iobi2YvWRq1yWauoSkkihX1Mxv3yq/3AwQT4LDbJbtX&#10;cl+i0+dTbyPeJ763Mahvo4CBbhfW+4FbpwqsmxOijpuBYkq60sv4BXdW4giy2Lf5gCGn/R8tUPzl&#10;XqDSdj3nQgNBIAzzxRk4hSpwZtL0tRZyBgsW2AdfISNV8Zs0aPWFwZgefXEETLsWE6E0Y1Li1zQu&#10;2PnxmPXJNuSXw2fKwCjtIwGGiSDI+u2nCtNE3YAijUhJVy0FFIamXc5btl0qXthcCpxSW04HiLrk&#10;5s7yVJ2RMv3jDTHjihiWQ7L4HVPF7kc+c6qWEzYXzjGIWn4aUe+eMZvR3O3MGK0krFZkYSBgwD2k&#10;INPjyrv6yVcoNxuNX+k/BGDeDBcwVf3aLkLAYC4JazqTCQF3Eiq09YOWHJ3U4wWnENic2gZj3UrL&#10;pbYHKz1WuhIaBereM9WNEdKpqDPxx7/0kR2+NQCDaDVlwczf1rvQKxmxNjl22gakjDJH33LDGcOQ&#10;hniNZxui0mOQWt95wKcAsKyK5xgFs1FQLrnP8M/cLWDgbl5+gsk7mueE2TVR06DNLClKnz8AJf3J&#10;jAu5FhaGTZErh1NnY/xs+S64HhCnwKJJjK/A85Sa3WAdoIvCmlOx3Pm5N/SUJWt9Dw1t7Ky/34wG&#10;O3c8NFgjyM2Fg7bFl/eElaObWcKg/THwsQSY4OQ5m91oTYja3kEWCSo9noBKj1a4iWl4rWE5Q/Op&#10;z339YK+z2f11H7IAjBvFbaDlc38yaDYdbhFmxrz2ZlwDIUhuS5qlnP/0JGKi10kZ/6G3MIxags6s&#10;iBthuWhq0RhDCfSxWL7OzU0grM04bfO8YeO38o8X30RVx45IVW0PeoU5+ry6cP987I7wc0IaMpqM&#10;VFa824Nx3PUkun7Cl6/CFBrv7xHHcM9jfZweyYE6d2O09wLA8GvEMOCKXhBv2/Mj6OANZLaw5gbT&#10;BhFfAMBQp83kYLJtYPq/+y90FXjAkIZeNxoMTTAI2rsFhZu+TWiVa+f5Bla2J+qOAXhD/Av2VrrW&#10;tUBzK1hezoG1bRaqrNojjCSwT3IDDDxm4odbwSMRl4F9oBkxcD8VQmzT3+uOk/3KrswqS85h+5EU&#10;ZyXiDTB4hC/SC3FeJ1aFi45ubcbMAdxkIOOteffpjrJsrcZqpUdY7FC8jA0PmcLOuJbxH8ZtwGM6&#10;9XFrxheNamMQo/sLp80HDAEJRm85Ycq8jZjYk6Xz659AM0IAEbU7jUOwlqcm8HIKcoytDv77DJbn&#10;JPNGrvdNfxmADmueaXq24theMoTNaYy/9DN37q3QVm97+E0ABgQIOv90OuIxLoBZa+GqpMIu6hqA&#10;UFM6JNP6XllQs1fnwszHiHT2h0AL7uJN5WRoZ73emBuMzgfxOOTMX+PtvUgpSkVlRl+P4vfFGsuT&#10;9d5zZVJ1/8SP3AADI90Z9Q2N9Mo7+6PlczJgcLUH9IyhihCABrfVlsFEWQEgiOmYbENOLeykMxpK&#10;3+GLHQhyFqAQNOg3ruStD1IzHoAiLz/JfU8PgSmfEfFm2i8MwXAC/KZ9RniBhANpX3c8mjNMGMlC&#10;Pf5Bn/SDz4/SYCmNqmflOsZXVGskQ0e7bAGnZTHzoyoESSqBBSKyyXRTAAYvQ/79ms1ubRUzGEsw&#10;7YkXx7z5OhpcJ1y/TpuZsDAgaJMV6lgeFzRyDQpwbXJttQ3j2kC3wV931e2IZkexI+1EqRHhDPJl&#10;OjGzNiDEkaJ2/z9Gyy4E6PmHF4Q/YAhN0Ea5ELubMgZB0xypARvQYj3/FGRxnPvHTrC2+MmJGRzP&#10;x9LQRRUwsFIja1AYYPh4gQEGE968V2Oq22H+fgJF0gpVJMDywcikJbjoruwk8z7b7n7nIUm8Jkd6&#10;5zVmw5RO6wtpGp+/MXoZ1g8pfHC1cG5ZdZUdRiPA4Ggsdo3anG1GKt6f/tpXfnNKLcw1TM2lMV5U&#10;x7z9yeGyBfejDw1cNFO33XN0y7p3//rsW6iVwWBtBKrC4vm7EnXknkdfj4B+HL8VihTLkvg1Yhi8&#10;rsShbwFguPXhgUj/ZPExZHcwcBd8pnabicGU5xUwsDS0NfxLZfOpB/vIAd+WU0/hFQiRz9GF8pLb&#10;e6FKKou2WUou63kw1uvPzwyXDQC09otE+HhkwGDjZCXWq+/phUBz9oJh4CNKg4PHVERHzLGTrdoj&#10;V057ukR+jyCw1bln16Kj79V3owAe4k4IwJlhl4W4o9LIVJny8Ro3PwbAxzKGgRYGZEyplYaF8lCm&#10;/oPIwhAoqThepVAQtBDTnQswxVTlA4aABP3bkBxY+avHwM91I6dC8yBaZTpWUaT6WEvePD61ehl9&#10;cSg484fXZNanPprVTNCGKf0Cxgwth+H9cx85gqBc6P4GylizbDFrDsBdklGZhWsaoojJeKT7hNzN&#10;qdKxtUsmz92EKo00FSJYiGla1WE5gfn3HFTo+wzmbHuYGSsKd3SnZNr3vc8g6BG9H2iKJfr/XfGG&#10;8o8G77jkS52IGDTkBhjUwoA0KQZuovnUhu0+qMK4pDV0sm4BOeKQ4HNLqyRgsAC7QjAdnlylhbw+&#10;wpkO9b6SOH8uKzJg+Odw98BqgQBC1pDXtEPUKaiGksUfzI4bOcWnDrg7PtwFWde8yxz0J2HgH/2W&#10;cGnhnlOR2XI9yiWv+cqBAD+/WNynGr2rjM4KWrm8fGhPzNrYtC3JB66/8xQY38y85Xvkpkff1GqE&#10;2k5a2wmjwBfKTG92Lcwtzc+tNmjrxUbvQ3iZ5YgugcLwzasWS9qHdnVcpQbSvuc8N4N+Hp1Aw2mG&#10;v7sQ0d5oyavlbOMW8FrkjJoUAjH/9vybmocfEUmwHG8qYGBpaAMMLFNdA4Dho4Xm27X4ILrJDGjw&#10;8Tk6Rl50CztuIs6CgJ60zEwNANq/PjUCVSAjVT+XlY6/DgGDT3+MNGF32KBRy7H/cE0Gp7J2BRh6&#10;cVRuXP6l90N7oWgxMv42CSTrd5oC7Zf++R5wTbFZFnqvXNgOwdPLY+r0e4jDD5ac1TXpn89ASi7n&#10;mL0NCqL+wFOvDAuo29NgsOnx7a8KGNyltqCHyc0AL8eAjpipowWpCBja+riXeA9GpOuFnZtbn1aZ&#10;Vrq2FtGjQpGKzIhbHuwrB1xxD7scY0tYyt1mdxBAXInzsP9ZRZG1H1hFkXFH0Og7vfaJawLo+KG7&#10;Vu4WBvauQTwTMlFowWDwJZsRMvA0E3EIf7irLyxgBkyjR8QC4mttQnn0p6BUsYZJBsbFeypKF0fx&#10;RnLfo8Og2PoFt8V+j4WbQE8s3619cbAXWJp8/KzEbptHQdT5gCGnyfJbhMEu/YctQ7VA5gWzMpul&#10;2hVlEyFobqwFH7okcgIPPraBNRfYEKgyurCNGLfWXZZMy5X/xSdGst70lLhR87youR0YnHYFfKU3&#10;3ddPMol6mYLGToCIaTi5aiN5HhHrX6zcCzSeKB73Y2+N/3CjXHUzyjkjoIhmYxYkyqDfuiKaqbSZ&#10;or0jFAQFkWLxvUGPxff3ALFT4FGLZ6DR70D0/6j/bly2NQzPzQ0w0MJA8zNcHFfdMUg2+uZTEV/x&#10;Dg4vmDyQsMmKzMZ4z8JNFemS0MJNCLxDVsPp6AjZe/AqpEmiGBPun77tvXilKZEpqvyMVij+fZAB&#10;VXjug3r+HW8UDxZnuf1BBHHBh5kOYWQxLxBm0Pqp/b6GolCbdsFqk4RDvsd5l6DN8yvNJ0hxFMdh&#10;CiVTALXxFKwHp1Srj3F94uW1M57YST5etFWqXQ5mApMqhREZFN0rx1VsJH8BWJsxf0tQJdHmgaNl&#10;IbKlaLndc9DnCCDtjbRhBILBkqHADs8CCBy7+t4+siWaYx9DYOfo/9bn0FxZjtcqnhIc0X+qrXhB&#10;W2VQLW/8NB9A6ok1Fsifo2T2BX96FWZU+K9ZREldLw6UQ3iwvG9XxC/EZJwozIew0iPuMQNluDWu&#10;BUyS7a3nLLC4AAusw28My6qg4Iz1ffsztSASaGj2EiLmU8DYj8de6DMkbued2/aKvzdAYpTmoKqT&#10;bn6ZB41aAQsD23VzfhnbgqqUBAzrPGDwgNtbgfQG9DFuOtxTOJZCX91TqC9Bk/MFf+glwyeulZ2B&#10;L9uPiXJy4bJ9iB8aCqHDtti+RDtALHhTv2Gf2hzFTvNIkPpz/KqAwd1bImCghcEBhjaTAqDpwZSf&#10;k9gizLHGLglr9sWaJaQpuiQOOguDncHZ8xxgYLr8M01Go94HeBviZWjZYuo5y5bXvL6rzP58ZzYS&#10;yBUwuPtavG6/XHILLHCl6mC96WKzFNfjEId0zV09ZThaq+9AbEpoYCaJIjZTPkbztEdeHIs+RWze&#10;xmqpiJmDezsL61aqRgO0FzeZYtY62x0MemTzqXS4JFjHgv1RKl3WQUZP3QC3DHkU+Rg6yKAZ1wHw&#10;Ku59xqUdwN/8jk/ytv0AIt9r0458C8Nh9z/3zJvvrUJUKXxfWtKTLXWZysZys1abnB3iCAQMKPA1&#10;fmqAVvRkCeQ2Ugw+LLa5tbmHDsJyZJG4cuhQBWWsceWdQeX1SLBMDaYxq8aIMWvR451FXAAWGJPB&#10;lE+Y4YtWaiyXotV1vQ4zZOC7q2Tk5PXSD+1en2owQSozYArCmSlhnANtwwvN74I/dpbPVrgN5XLH&#10;Q0tBXDLZAENKmXqqxWcBgP2uWHPEMLyvFdpi+6nbaXkCDGAIMCXSwrDJuyTcxWN4gM2k08w59u6f&#10;8HoEDOxWyUqP1HCpmTOrpTVSBofLiy2myPONUVa2yWQ8J6LM8Hh9PofI82ebTNLn8/j8uSYT5B/I&#10;Ougz9GPZ6xphMa+/PKqsHYN5KoqAPN63logFEzu9Ziu5+bEh0gKa99Cxa2TUxK+l39ur5JWW0+Xi&#10;m1/F9dmfBIFxTIOj1sxiVGAyDz/3riugZP5Gf2t8w2ns2n8mBF5dTZNkCXCmYWYxDx1WpDNQ9+Px&#10;Wu9L70GL0a53jQyf8KX0GLpMnms8Ce2GX5XT4MNnoyftKglXQlFtgd5VfodI7ysBJLZGLgm3OE6C&#10;z5qPRkGoPJnKPiXQ7IrAqlKEdTagxbIGwpW395bV63c55ubkH0uIuziInZCVdyE/vQBiM1jy1hq2&#10;Abxp7no7uIdaQMu1qpYm2Hw9CRsAKz0WRlplOgrw0KqhLYSvQbfKz32BrjAqnGRg42fHxn/UG43Y&#10;IgSmafU8llfugHE0QX+Jzkg5tDHn+eG2s+3vxEj0CDCMXg5wzpoQZOis/tcRFSCZGhdYGFyxHsMa&#10;jjfgLTNb/vosAmAhfMyC48rNA9BVvLy9PAZ//IC3V8q42ZvlfczXsPErpWmnj+WK2/oDUMH9AvDG&#10;4GumejNYuOYNneTLb3yKMa8WB99Gt4JPJ6NbZTntVvmvrcMQIzgAbKTb3vLwIFgYGGPBDBbuk4Zw&#10;SUx10x+PyObF/ss5hoGF3ZAezYJdEK63PtQjam9tLhtfhC224CxYuRMp5q9qqrlVo4W7CC61lDL1&#10;0VX3fWEWR/io0/o9WAxZIMrK27O/zeW3dUKnTTvKh1BRlA9AoGtpgGYqC2ZlYIo9LWENEJ/USv7y&#10;5Cjp+NqnMgx78u2J66Xn0BXydKOJCNzFsWzcBtCvTdUYcwZAk1mmjrzcfJx8p14Ii4HyjzGwMJRC&#10;TEwG9p2CduzlU2q2R5nqd+SlZlNQFnsKeNUk8K9x4FsolQ7e9Sx417Mom/1MU/CzxlOR6ozP6g6T&#10;4e+ZVfB/2CVhYsRJkAQC4DfvALGddR0DZZCjy8Ifrsyzb1Ed5W87P5Kar7U9NZ8WIOazKLLANIvC&#10;Z12r2QfoOe+IiC9ubY383VjCYeWZO+X1QLNeWFCdIVFWIWvb8zM0kGkFAcEiMjBdYYPR356OeI2i&#10;CNY7GUyadfZZkjgLPmwtNar5vyRcmFLh7y2NYNABIxbFVhJvIQgYZyJgQJYEIns1GJSA4fTmKBs9&#10;LohGDzTHCDD4+7TZatsT7a1hpUhnSqW2t4a5/M5BaP3rmz9ZUEACe/F/hK96WjPjLUV76wqaVsk6&#10;GdhkAFHsA5KFtMAsdIkshGBVFv3JYgoWus/ZEzSCAjlsN5sJ7ZaNtAqAkbOs8Ca07/Zn74k4iOLn&#10;IcgN1SnZRZJBlRoIyPKzoDNmApx6ZmtUQUSxKFSFLIS5Z1naNA2YZeAf3GDQEliY6qYHhslnS8wV&#10;cUhLclNwuoejq93Ip3sZWtlxlWFlgDm2KOrOZ+I81PYLgIlkIC2YPvRT0QzrZKzvcVjnTKQ8piGj&#10;gZXjMugSoCbD9udgVGmY3xLntUVZ2nmgG3+1gIhx+c07Dsklt6JqJCwB1k+FTZbIrLqqD/lRZHB4&#10;5sbReobvmT1XoUl3pKJWgybFKpXUonB97quCEIYserVinY8W9ZvIW+U8YKiD3zJ9jW6ylnI2MiHm&#10;LvAFugjGKXi9s0xjTfXxGYJ4L7npVSmEfcC54r3Tv59Stg4Y6TiYsu04y4nn4D0RxVqdXwJ9jY7x&#10;xyd8C/P3SgAGNnAyTT+1fGcpdl47WbY+jm0yd6W3UHDcViqYp56M5lNnXo0S6G4f0UpIE34awT/c&#10;p6dWb4WGVq3lVNDcCWezDTaC7ijo2YfEZXVlABgfj5iPnkM+ielH5yeoQRPsv0kfWXtr9nSgcKS5&#10;/nT4z9+ZGFTd1ODoxHvN/a84m+MbuIBufRhBj4hhYMorU3RZdbRW6+nZTmOXcUwzkpWw7uEjNp9K&#10;QZYErQtp7FODpmK3PNQ9sjDYycz6yJ/a8trcDoT1pxRKLbPNPdNPtfooQBYzGwa9uzaeKxxbp9VY&#10;7A1Y1dS9SsWlsVx+e0dkLMRD8z8giGjRfQ6UR9Q50TRLaP4sOgf+lUIAgPi246o2lJNqNJaTa2Dd&#10;sIbck6ngA9q0j3UitJAVADQULjbD+lqLqHHNXBlyN/cEDNp8ChYJxnBoCX4CcFQzLUL3OutxkJcx&#10;jZlptujpk4nv4ieCTuEySTntCWScDNTZ+Z8BDGZ2NkZhi0fyoP+KmznRrPrB7G/k3D/1woLUVdMR&#10;GZ41irJmUdorQgGBfU6zOn1JRMLasMhlUGjuuqLjenLvk0NRdtml+7ndFAWZ5L6b/kVHBNUrgzPu&#10;Bohp/+o8qXQ+xgqhkA4GxkZZDDZjVz1qIzQns3COL32t90ohAqRc7twW0qP3bK3HwKllt7uw/rzN&#10;N7ek7WgGPd737GgIeEu1oz/+mGJNkFb5XgQYEvLAI6bg184My216T5N01F5IZwAgNxzOd9XtQ2Sd&#10;AgYvRBJN1gkAwlQM22uuguei9TtQWIlR8yiGQtM/8+S1DgFeKYT0yffh36zYiWM5Jyw/jSfbbt/1&#10;2DDZuCOeaLpq2D65OoLp0gl0tFIbmAAbk9HHz7LV8GfT50iBTa1aLQp0X2j8S3M5Cc157kOnvnlR&#10;u2ZWhERxH83Xd7etAsUCn7Yj6LJF5xlSEel6Gchrp9mb/SUYS6GZD2D4GdBwWUo6DQyLdSeYNZOl&#10;Y2IKIxgOAMqJEODMjhj8znKtRWKPOGAsXKIHnx+MUuPw1SqDYrVFCMNK3cH8WkqXfrPdoYl7LuTA&#10;Y6asljJgdCmYg/RqWFsKJqzvMWiW9uAzY+ISvY4crF+DpZXSJVG0cj1NY9W2xkilO+fqDjDp7nRj&#10;djxAxQTsbFrB1SaO/7/+9lIpeRbcP8yagFWExXxSEMNxMj4bjTQ1Plh9kc2g1MKhFgC0j1YY7jCE&#10;J1MvyBz92/ExPQwYtUpOJSPHfaZV7yAFsf7Fz2svi79yFgYHSCxDwkCHnsO5+igU+49YDDMzmDp4&#10;DIEn03Y1DoOFingP2k8FfmyUnM6gNU/jSqC1Y1/TvVO0UiN5CRrmPvrb3Ph9D5vkAkX8fuLsrVIG&#10;3VFTKFiwJumwxhSvwW6VDjDoJLg6DvGt5vouCs7Ekdv2MuhxAOIqEFPlGmmxSFGtVmygFj8iVq5z&#10;A1pUXGXggST6XP1J4DEocV6NShDjX5rKzQ/3lD2+QYmuhR3vWZQHZ9thwXkO1tSiKLDE+iHqUsOe&#10;KABgf/k9b8iydXHxmbqtx0oK3XBaapwpjo1QeKqjZS4pQ+SUxFa0bajx0a7HXKmKmJPMUuC3KLJG&#10;QEM6L8zCTuCz3Hesm5BG3sugX35HBY2fIR39RICKR18ZIes2eQ3UulxGGBaXHQuXRDHsowI4n1Yg&#10;jrL5PP/K/srS2Vo+m7SEJ9OTCxarBcDwlk78/xBgiLWZBAGm9GIbn4+P4aO6Eq12mfdbBFqlFlni&#10;BuRTQYNZETxg0ChempUcgNDulFr5EUIXv01BfMCliLz9dIVJjrihVK576Fc5IDvwt08QZwRz+DL5&#10;w/19ofU0hpkSpZRLgWETyUKopcGfm0rXAzSv1NIQYBA+J1WpL1fc2UPeQE8A+vL5sDQgpOq5fhsJ&#10;UNzdERsO3fHEIDQDegUbDY2UIOh/c9zL8veXR8d1GDQv2TNYj/+dpobzUBy27jJVCh7/MsaC1CGM&#10;9xikd16KFt3rI5dEkkCLmIMDj5Gm6GGEyBdoN1saPsGU05oieA8aPqoK8lkAQYr2DN/7z/iKjYkq&#10;iMfq983l96fUk9seHCwbt7mb1qIrJlSmwUx831OjUYoYVgt000tFhDv9jOkoeZwO07Rad7BZWZkt&#10;BSCBwaHHgbHXvLYDGp1NlVVf22QzZc56dMRtxNXVolooCl+59E5qxqMmrpI7Hh0I5s7eEI0VrFFL&#10;TK8MxgQQxNLcZP7paFpFDZVAkE3CSsC9cO39g6R9vzlgkuijElGly5xxzDakq/Z9p4DZP4/CO7BW&#10;lMK58Pzd6c2kJDqVfvhpnJ7mf+MLGXlpumztLrkQboBjTq9r58CcHgNgeMzpz2LNDXDoikU0Emv4&#10;Q0YslNTiz2EdQFfIAiiAc1S7uJnMjgCD/tR+r4Kfb8nRbU63Q1b/o/Z7sALV0sJBqbCeFYSJ+Xen&#10;vCRX3dRZ1qw/YDqHVmCk8OZ5LKQ2DEy0ezNh5PlNpLC4O+g/YoEcjwZXKac11uv8rlgjAIjGsHIF&#10;aZV6Fk/HvArTYCEc3OR9i2V4+4Plch2CX09CDQzG8aQiXVIBDwAh+0hkwKXGgNNUApMyAG/YL0Vg&#10;4j/j6pbSvNeHshnC0T+S+VPy35NmbZXisEYdU6wurGjoaQKgfxJKcY8YvzBeF58OGJ019zdh3ZVv&#10;UO2Vace/OaGOBtAWRBry7097UV5CLE8y/7K/uX54RuD/J90VzyDA9/cnPQdaRMB6yZZS8JSX5Y/3&#10;dUYlT2cq0oU03hIrk5bOyMf8FSiCdkcfpHfWR3ZDMzwbyDGI2ypY/GV0+x2L+jkGyl9oPkJ+c+pT&#10;2oelIK7zm1PqyDl/aiPbfTFUXSxeM96TjIEaOWGV3PYQ9iSss+kIsE0BD2ElWLoaGEvDnivpWMP0&#10;8gi8BM9NB487AbEnF/ypq7SHa3sTgJVSmSo+Huo4RRifj534JVyLaLCGCq7kWwWz8S/yKs/P7DUF&#10;e5VP8jBmi5D2f3P8s/L32kP0Wv9bgCHmUG6i3Z52ZLho9V6kKw1BB0B2U2yhYEGrfjFuQQuIWN8F&#10;Pq0GPf2GcUdKWhuYbqnWBpiPqEFWuritvDfdl+IM2IjTEnJC8blvr19+RGwq9MzMfH/8i+S3DNpN&#10;z0EL5N7Hh8u5CKAqg3KjJyH2omi1huhh0BQ58MyE6I5mRQOky2sfo+zvnijM5pCeh0iXDC1nM6xu&#10;b9x7ww5j4OfrjCj/17TPwKXYBB17TbPuhIoTXDtcZwkyjdkBCLeOw97+RK7D765H7YXr7+sD/2wn&#10;eQbtir/ZbTvVxmC/Ud5gnyoDjiod+C/cOdei+M0Dj/SR62/D826MjePLw/O6e/vhPl5HymEfHN8b&#10;Y+mCbozvy/aotxUZGlUO2+SbdiIjYPwqeabBCLnmzq5yJmo1lEDp3pOgyZ+A0s8nc64vhP/9D13l&#10;dsx1S3SR/HjRNkHGmd6HATMyynj9TPC6ojaqdcPx5FwV/GY9GkaxUMzTdd8DI+yN1MsOMIE3RTli&#10;rC3iJNhWvBzSsM6+poPceF8vZYqMqVi58QdXecPmz6oWWsVBm83QAy2oYrlRbry/C+6rj9yAFDDO&#10;41W43uOvvClbdpo7QTUuPRtffQEZW3ymXDbvNEnnhVkgf7i7F1LJuqOUbneZOmu9Eb+WznUtthXF&#10;2AJOmr5Srr+zvVb8vAHpn1ff0R1Widfli9XOJRGsdywkeILYKvbZsh3ywFOvoYR0d7kOVpXrkRVy&#10;/Z095cZbOsl7H3jTu6+dYcPxpcyTBVpMdS5byAko/uaDGcsRdNxVboBCcQNo7Co0JbvzYQBerzVG&#10;W8jTsGXma1kw0rWTezzXMhRx6tJ/vtyNktsXoLlbedDOKQCHtLYUrVIPsR+NESSJtb22O9bmdWmI&#10;9NUZ8zeLa1mhlj0X2pNNqQl51Kdf7EBE/gC5+vZuWJu+mN8+cusDPWXGJ6ttWdzeSijtblN0xIfu&#10;dlfJcBcaYdVpOVquuKU7aAf7Cc8r7+iMMtcxWPSqtC2no8B4k2sAceeeU+XqWzoaf7jrNbkG/KZu&#10;06FwSbhV0uPtR0oLzkTkO3SSKt96fwXasPeSq+7qgb3dQ264r7dcfWsXefCpV2Xp6i16T6++MRX7&#10;vR0CF0nvA+QyjPvxeoMk6ivFs6vVhUDeHMIeQqzd8p2m1z76wki5/NbeaL/dBTFNzWHRa4DMjAbo&#10;uYOuuhd0kAtu6IG018HS+bU5ADK7ov2oRau0Eqgv0WX8l4+P5m6Ue9Ax9urbe+aJh10LHnYdaN2e&#10;WFvwVPLmy//UHoWnxus5/2cAQywxzGelJBPs7lVofnP/08MRTMaiMdazXK0HVVD1CzmzmuKl9Qo8&#10;WPBWBle0yfWP0EBAmnLhHzoVFQJ7DlrogC+bNTkzptKpMfp/+yO6JAUXGb/NA7UlE6L20Tag/DlL&#10;dsuICathpv0CAXwL8boYqHg1Is63yVZE9cfapmm7tCwYWAgRvJ9ot5v1vn+CwPwOlekOyFoUoVmD&#10;uV/x9bfyzS7ni4sUxkg0Jq6Z0+x2oSz1WjQnWr35W1nB56aDqMHwPUoauEAmDxYiwOAhg5XfDjtC&#10;+vKy34OZfIXzrNmAcWFsX27Ck6+5Pg/KOvxm3QY0S8LzS5xjE1wjCDh2ZMY35qcNV30/tJ01G/bJ&#10;FAjC4WOWy+vDlqAB12LpD9P4yInrZNai3UgT/SGuT+HZm7+3aP2cEOH3HifpMWYKjbV4y/JYifme&#10;+PE3Muz91bjWF9IXxWAGwF0yatwq+Wj+Ngitb7UUdfzwTJmmX2NS/kZCzMVLsp7Cl6j3sBpztnbj&#10;d5iPb/X9RqRi/uwKVJmECgCDl1ZKSYKeIj/KaghO1o1Yu/GgrOT50PlS3V7OXxW5ABQnGVjaf/BH&#10;WQ+6YtOqdbw+rv0VaOMgI411wDGQ9bqlTaFZLPiOJcxJn2tw3bWYpy9h0VlPeoB1YTOsV1al2QkY&#10;twm8zcqgd7gzbAZjYEShYeV5dqFCGu+NY+X8rMQ4eb/fETWTVhx/8PfJM/M29OwcBAWfA9j8iMu1&#10;Ze8hFAvbKe8it38A3BW90Da8N7I8Xh++XLOzZiCdez3m0SXw2Nh0StzeSOJLIZ/iEQfhB1nPPcum&#10;YLq238Es/i2yhOIKtdq62s1lSEFHfE9a0H0P1QDAgdVaV2LOlT9g/ldjT23do1UK8IwtLrG49+DZ&#10;eCunZiv4yRr8bjXXDmPke+5J404x/bq/nEzgtwaG+WA2wVeYr7UbQVP4/TrQwzre+1eoasvUKFxr&#10;J8bF+ViHuVj/1Xe6nl+jPv2PIf/h5ZQ03I0qcDA64cd7MK+L1+yTD2Zuhltthbw2bJH0Bc99Y+RS&#10;eW/SlzJ/8Q4oH4SLwcPxSYIG9rmw5HGnWOGwA/CBrgdNKT8ineWFh+G4de5YnTPuIaRtb9+FvYtz&#10;/u8ABsdYfbEa0y5sk2zafUieqA8zJANLtMsd28DSssCAG1oWnHVBXRHWkTIKaFQXhTWdYn94Bohl&#10;Iu4hA6acV5pMkW+dWcrMlYkgQdHhv/1hQtiVBjJq9bIgGk4o0nIZoDO3mRmc5WuTgRBPaubrqB30&#10;ke7b5/W79fKszLN7P16PSfzowhHbWAhcvFDyOoSl1Bnz9tH1bscqOURX+ZetimoW1J6cyI5A4tEy&#10;VL1xx+T8MB0DikzjFCZeluv8URLQssFXhyIS4EpebtPOYT50J60iQBf83o8pWrecVkanPxikZ5dO&#10;iDv680GIhx0dNDUKVO2Wyn8EiDmUB078vSf0GDDYJ2zwZBqa3aI/Luera6yCA/7OwONoykRubKuL&#10;7y0WatYC3kBcVM4pupCnYdsnfNqEeMAQsCw3j+5LvaoXonlZU3eMgg6jD0/75El871+PFM+QPL+6&#10;Hn791cJ1FPzN4wBdHlNccnr8rJYtf7Bp6va0cRuZe/hzuDUM9lJwiA2d4wbvUGCbh7k8rNJnFj6/&#10;bSI8rPyN4Mb20y/iOQHPjrYlh6v7wc79a+iiP2Pc/zuAgZNIJKabi5vRsBpz5uu3+xDCHn577avg&#10;876tx0FmFOzoYxeyAwZ2BGRTHJbfZMBYQZTpvO2hIbJ1hyN8va4R9v/9w3FG49w2nJhT+d0XDDak&#10;Tndg9OJdEIZqI3kb3SjP7wrlqIB22rXKPa8a2fljdu5N7HGgVzxxCVwlGmOk3UXcw0lOd4+JDDt5&#10;FfyP/Dz4a5jGcrSPGHPw/ghcHCPj6WPuFk164iXCuXbz4zlNxHHC9Yu4ZTAXBogMXPgnl1on3fzu&#10;9iZe64gI+F3w++hzD7KC2dCpSVqPgKTUCOT3WgSX7ADX8y/mx35eksjRLm/3oIfo8Nw9KT0x4DNw&#10;VQWbzNsRY7Dm1zKYP5sSIy+79UTpnDC9HmDyeiz0Q/oIf+znxp0oOmkovOzeY3r2F7WPLA4iu+st&#10;mnW9XuK6xa3Qad0zQBwTWkRmwcLxax7jJ8u9D0g9N+unHer3s/3lqcaTV6KTKuHyOf5he9juzdyR&#10;LiIkAv0+ddgtmgNI8ZZyXCBaE0+bnqZtvGGcSfLC2534/REsvttRBsl8Sa6YaPwVoiqJSqh+LZQz&#10;ujM4Inb3FAmFbHvcqCHHOdRjjbf4LoDRHOgNJPGHmNhyXwS95bi+o7PD2+/cBvzfAQxKjL4eu6lI&#10;LMzUvd9nSGNj9DjLpJqbwadF6qtrGBUHO4auCN/2F2CB0aUAFwwWOeu6bjIfKVo20cYgoqj/PC3b&#10;v/OgkFM4wtC5cownhsYRf4w3ac6autGoBwtmhvfbJvxtMmDxW8T0Jbo8QqYcgg/nutBpciwgGQeZ&#10;dNGNFZqLAz4eTHIg6fyGixhP3tci8SdJjEc5IcGQtzV51mSsNi7S7NV3xxjjCXOL4+fTSVc/PL0x&#10;bzlyhsvwtyFX8QwrYcCe7UW2sGC9vQYb0ErEReJVCwVoJHvd+GKrjpli484INi/xb7089fOXwzy4&#10;YViwYeBe9DgpYPC+dXiAJdw8JQlmTy7+QHdZD2983RK7HbOYRePOiUQiQgvwgUnD4F6NPj1Pt0yL&#10;gOaTp9uDAce8Sd++80hCLcgQKEbnsAvH4uDIWviRqN7ORNHpQYMpRMHUhTeZpw1kfVhsryaex5/K&#10;wwhPUJ5e/XQGgCFcIwdCjE/EFomQVqOMOb1yRLDRHfFKJqKZj2ThmTZ7NtIccGbS/TvwwFPnuCdz&#10;+jw+0K+c3aEPynR1MtxIdNQRkYfMMBsRHXE9HEV6uONIM6bb/xnAoMvrAsH8Dn3z3WWoPMf6AyhB&#10;qgVimOHAtElfTyGMVwjdEZZOqamWjHVAyktRbZ+K4kwoa/v2hLVuUcwsZywtkWXlaRf9GgcFDMTH&#10;ciTSsFlgoiDDYGt4UZVgkU7eANGYvfBymzA4zobg/SDx1PhZMr7qzWtuM3km7TRL2zyhhSNE5OGG&#10;iQWwH0IonEIOEW7MbFMf7rvoRCFzSZB5SYyHP7A51ZoJkTvEAxoTFJGW5qYkZJzx2GIdJ5EVOK1D&#10;58lbb5L4lmNvNrcxk09mL9lYjAdfwRchO0vUSULwFc6iZ7uJ1qTYNWYnj6fWU4PXCSPqiLQdfw+J&#10;a+XpIEmQJBzkNbTEZQqFQKip2XVippmjgMlGMLZ6wXaLgIF+pv959mxiJ6rSl0CoXojx+m4M0f4x&#10;zpLz0wtYG7v9Hwv5aAjJtOzv43CfR/fpBXDADQ7LC7JNTtIHXhBSSTnMDXmxHH4fz27Slva0Fghq&#10;PcK5sPz065q6Z2ARsMHZnvWWgjiY00PUeI/FgjykVWeh1HVO4JjZGEXMy+I6jcmgyb6JlYWEaQg3&#10;jn4Rc4sEWOiJMXltk04WSSr93NOo0d7/FGCIN6qgUccW5MOzUQ6K2gAgECwwB5avcdGl5JiFuPaC&#10;t0RoHQbmxyLIsTCKi7Tu6TvG2cIZYuakB0w8t/3zq36fTDWxuEgGEH7feHryLDAiXn6hP/dv/MD5&#10;IRFwDlpcxJBixp5NPYko1m8SP3+xBhDTuGcO3vWRNM+RedA2rQEhf4ybi8MyqZh1hHsyuoWI8YR8&#10;zuIVcgRVyoT8fHtmZBsxPGe2/e+uExzm7sGfw786y4JjjpFZNLyAW9ScwWKON2TjS0Iv4V6y8XqT&#10;cXDg4UjN3azNEoN8qGXbwREvC0gqMRfD5sv0Op9d4QWDY/I81xFRUCyovTE9pDBjsu6ZQBue1kIW&#10;H69d4rtkwBCvc6w6uJuMFtYdE/6tcxQ+7MZil14wacHPfZClj9WJ9eBkmgmFanCdaCFyuL/k7/zf&#10;fs6P9NvDTZen0eR10y3v5z0AFNGGSbxYEhUZTeU0Xk/q0XfxekVCVk/Gazrzv6ercJn0GM7hQeUt&#10;nsskVvf09+DpLqaAcDpi6gpZQjC5SZZBbzk1Ug0XIfskh2QcTZ2fg+BVvwvXQHl7zFP/ZwBDSDWL&#10;Vu9DGkxv1EhAkCMbJ6FIEa0KzIooylKkznoQl3wOgYIv4uTdFWwvyroE9dFNcLjsQC1yZZ8kKky8&#10;BQ/R0hBxgcNumX/PFwGxRoQW7vRkEnZ/Z2OcJryNhv3vY1L0WqzedcKm9HEMXqdy21MDdpyf2A3R&#10;wy27kHtGDCSYT6cBx2w82HB6WGhlCEVDDEDiXRLef5L2lNNOS/4M1/OwxO7G3Uw0bn9NTlwyTSRM&#10;crBzg8+jt47AfLReko4VS/kkLp7MPA9LdDmzmFgTdkwk4TB3P+4zDyKihsAJdODjIhK5b6xlx5+b&#10;TudZsScFx3x1Dj34dHvPm8qj6/FNdm08YrRRcGHsn06kW/4Va5shOUYrmG0eTNt0u8SYgWP4MTWG&#10;a+OEUrSV/DXN/RaNJ1jnxGsn045fBLt3E3zBZ4HLLgL2yVs/mTz1e79/PNTy4tXRsy5b7FbIK0/z&#10;ezfGajZ/Br59RoGjCccK7NzxvNq6eLqygxLOm6SZhKA54jE6gDg+w6YgImhdR4PGodXJ7cXo6sk8&#10;NmQSSYgoyR0XMEv31s9rRMzhiBJ4a8481ytdwaQlnio+hyMyXb3ImmWr6X9yBMDgCS1HqklYskSi&#10;8ATl9ayAoIIDswWfHO4yR6A4P8LEQxxRJZ/PMYXNSAe865HBqBDI2t9W8jNLAQOtC2zFC0sDW5vS&#10;4pCtHHT8uXbjY9YEa4ej8M6lt/SSxQk14E3xjlKMfsH95XWzHd1xOQEGN5MBkXh2EG+WmCEY97KH&#10;EVJ2wJEAIiJux43PQDV7GIV4cvTfmSAKjXsBt3RIILBOJIwjG+2742NGk7NryJiEaazhQjnW7ndL&#10;bq8Bszf4E9SSiOYgBCmJs5hdyIdCyqMody9JOCCnM2Wji+TxJ9xrvJqJs2jXNQrxPnNvzSFjiYgg&#10;2/tEwODpzsSAF1LRtOibGGqFQYVJoteN2tNsOG67Y3qaLW3WrybfeUrzVBfwiWjJI/ESk1xAu0Y7&#10;9gjBabZ5drMVaYAquWITtXFIL1Y9v6Slhcfw5DbeqJ+Dv8WkCyWyFH+3AWFEExAChni9/N5NMFu7&#10;u8sen+FPFlv9jB78To0FoQnUcLayz1DiJ94O62nE9qKHCixmH0GGbHzU35tfF+96MX4VcxJ+H4/d&#10;f57AuaJz+3Pk5PKxPR31vvVLFd3w4cBCTnPg93REqG7Wws/tPlzEr6O8gEtF+y9RsMfE7/ZqclzL&#10;4fat0mXMlZMPywYY4gnku0RzVbxWbrN67SlhLlzqEMvVOgZsY6WmbWcIt2/0QbBpcyMv/33En6Mf&#10;uHFRq0dajKaY8XouT2s/knOfa/CuFC6NHukojeprKhRmNz9XrZHAQXsHIOCxKEs+o3ATv7dASLa0&#10;hguCrgtmRLCHfakWUg4NPt6b4QrKBEw41pAdc8rrjf2axyVoteE6Bsg3ItBwIB65J0C94IBkhpWI&#10;pD1z8kzmcLcYs6VYSzHSiDXSWItIMB4HAsKdPZnalRqc+TtipjHoSWCcwfdHtxyhudrGnBPrDIeW&#10;cH6/DyITYzYOecThxGI5QVfJBg1icJK3u0uklARRmCSYcxhvjnMZMNZsE3B095x8B7EVJDyP5+yB&#10;Kyhvt57D6GLd189EvJ4hEAhBnuMBbkiJU0LgFQJJDyKCz4JbyUbWTowkjyVe45yoLemzBP5rNJt4&#10;vhCIKEN3QuwwPOQo5zbmlYl8w+SF/zabTcDtrXDu/HgSIUtOZ0geefYhJ8CJJDrIxkByBs8JiFpv&#10;JlEnOQyripc7+3zE5whoKnnju4NiCJwzH0oQnXngedkAQzxQP512ytiA7CNEPRNPZNox4nRnCuc8&#10;olFPkIbULDb28JOZG+35YB4zT/E8fGW+NEYdnVjQBWy2nFyhNmINkD7JlshsbOOqNbK8szYDcqmR&#10;WtcbVgRWbSzKWt6uUZB1T2PMA7q9VWotx1eoh+pb87Xylm4xn/aUfDv/HA/MbQry/n0ujCfxROFG&#10;PPIlklmSv0wyc0tY52x/5DRJSWeKiDqk7mDjHGGe7Rfh+Y50T/784YZNfp9810e3DDnOTcBP4jvM&#10;6cjDfZbM5PzfYTzI4RnhYe8gQUAE853wg2QQ4HlIONZ472fXbPM+f3k6MscpCsYekXde5je8or8v&#10;DwjCze6/iy2s2cZ6GBo90ijic4TX9vPtgHAUuJe0H/J24jxNaYKAOeIvDgcIc/5RuJudwEkUwB7s&#10;q+UhJ83fyeEct2S4B7zVkHOUvMePdgpCcJgcGxJe8wjrkRcWdBhGEQWGJ4ASv8/DuCZ3/bxe6wjH&#10;5eCSSF662KwT6k66PJH/hQKawjLYOLopDImbqc2eloeML13CLgEDm7nQJ2SfH8WiOSZmqUVhO1ZX&#10;yS8oYDFq4hophvTJTNTHZqwCrQUZChhoQWA/CFZ1ZEEmNhxCDXbXzY2tjYuiEJMWZSK4QDMcdk8r&#10;zBr8pWvLYy+PkB2+/4cFLZjlK/tUHMWN/ZqHJiNWW7TsmhLH4BYjYnCBoEkik2SAe/izujUO+El0&#10;qmS54v2s2eVNDszEaxTxGA/HJ7OJyxyYjGfLIc0f+X3SmmXjgP774GKRT9mI5fB8PW+jsDP4veZP&#10;6PdpfEfZo8ByoTf/05wXOUeNKVHAhdSQyEV+DUoPra9+Xs08HTwCK1peZzdBPcxpsRIIK+c9ZWPw&#10;ExrHXsTk4n6XxEzj74P9G92oX2Pyn2B/hbcb8KOQOR2WTLMxsJh+vVIY8oyEddSTJsz20S+zH1gC&#10;Rnf81cmacIqiq+lUUBaFo/PALtgLfu5c1djQZx8RdPIaJ9CP37PJ9g8fb+PXNjGrKdHSETplk6kw&#10;3lYxzfjjLXA7XgdnyYzogbLUP/3ei7m8tx3519himzvIywEwJAsJDxiSKc7Nnt6NE/ZHpBFjZlaR&#10;LfFcFhTlotePhtC8QPEndOdVs3dQaeyzpZvljCvQfAXNO9hOlGAhna4H10SK7ghaGIrA9WAtqtmp&#10;j6CCIAKtqdEXogjiHRjXkK5xC2jgguJMl93aTZb6uAUFC7gH7weJxHCAfI9+2/yLf8EJCpBntloL&#10;drmY1SWvOX8b+lpjJpKjthgx5RBth7SSKEgSJE/EdBy9eHJze96P1KQAzx8ifIuDSOY5Mdkl3GE2&#10;eox5ZXyOkH/Gd50gQhLXKonG4y+9sAiyNY5wrGd7ybwqeQzR9zkJsuR9+Ut4uVcIkgdyWInjLxKv&#10;Qs6g9F9M4iFbSiLf+Lb9PggCCpNJPfg78Xfur4T7dn+ESlPw+2TGnLAHQ1CupzY+GabQRZbT5KnK&#10;gW4SDEEBo43FUUCJ2e4h6QI5ri25tRXM8sGs2cjpsDRxhLXO9pvg5sL7DEFZwv2Huzt2nybELOV0&#10;Dc9PopvwF0gigJz2UILSkzTD2YbveYkp0T51PSq2FYHI4PoJtGx8wxRwX4PBjVGP443kQMQ5LmkY&#10;oxG6mn8JYMh2UU/AgaB35429XPGo2Ot+Depsz/50nUxCc5Vpc9fJGjTYSChLH14jYWK9GS+vTMRv&#10;VJ3LaMKsZa2t8KZtB+SmP/dFrEFD6zgJy0E6SjlnVccTHSUJENg3gmDBAAODHwkK2A7UUiz5t32G&#10;yo/8PXrKlzu3pbDfuK0V58bAEOMlvDsyRpPBHOb11n6l4xKCgHJaByVKV8bZ869os3AV6XwJTCg6&#10;Ti+wTVD7R6QBJNCxfW9z4zeOa1iVZG60TeCPJ3ti8FMcOW2bJzi5u3TibcWxD/HQkjZdtvv06+XS&#10;9g5Dr9lMAtEHR1o82/h+BsK5SsTKAQjK8/VtukLelv2nXgFwikEe6MxWyirVW6mkUEfx2lu4yH7d&#10;+J3XtJJMpHm47i8/xPOFgCAS6CRY38hKmkRHOc55omJkh9h+oYXT6NNmyNOlHRMKCNM4402SdJc6&#10;ZLf2vppkeHASf/Z/xpDcB9s6QvAHhJdJvjf9Lq/04OknhxMnjC134ZNw59HpbG281dgDk2xB0Enz&#10;kOPWy2EN4+W2AF7vEjdO4uk1R0bihutpK4neExSWYAcebu96gOAH5BfwcIAop/MkH6vjj/mdvXMz&#10;lxce4vfIETZedgtD0r1Gkjicy6iWt515x94fZPLsTVK3zRS5Bt28ql3TUUpc0ExOq9lYSiAg8Mxr&#10;usgj6CI4/bPNicxMrQB82loZwwzZ3RFG7pc320TEApttfZ9pMFYzIrTPOK0H1dDroSpiGNDzoRCA&#10;A10NfDJeIW5RjdgFWBa0F7uzNNh7PCvC6lChobR69SMlEXuEm9PGHw/L3VyUM37ke/o1v+VWT9YN&#10;ss+2oc/QQmNLQjMfBahZGKIAVtQXt0Yznljt3iMGhj9iMnZFZHy1Q3UZ+d87WnAk7kWqpwdD5By9&#10;Vv/HPzZDYenlaAWiSU/kJd5nqcN25OxHSFpJ1AysvCufXtAl7+QAmUZ36q/I7+IKbIdbS7u6bWZ/&#10;Nh8eGbPhcBaTr3lYLhRBt+i87nYSrTcxjSaPMewdEK0x5uNH1ywn0kci656fn+BMASMzIxavZ1qz&#10;0ZD1HfmnzdY5TnCiBsc269Z8y9nA4gkOqDTn+bRA7XDuswtBM32bS9SED/eOI/rAXe6JM+HyEfcI&#10;QK3tNMdDYguXNxtHFWMDdBmO3u+1BFAS8aNEzTss5BQdnzBA7vnEfRCVP85pWqLfxvsrz/yMdKop&#10;6PHOiMGCpWJHXgSloBiKRkNx/WxMmJjy5hlxaHkxGR0Dn4gtRFzL02wCI49Wy4thjZFTvuhu3L1a&#10;7FzkjI/Grlw0YrhJc5RMggEXtT2pt5Tj07iz8UXPR0LHiF4yB7pPSPX3t6Bj9PeUffUO45JIsh24&#10;/a4NORwp82XT9p9l4FuL5Oa/9JKTq9VFpcOG8nu0dP49ihgdWwEuAPT1TkNf9tQyrdAnvL6UPKe+&#10;tOg8Cd29nGZIAfATBRAzGpygzyvQ5XbHcKz5HTep29zamMZG2fWNubAa1JesCmg3jdLNaikASCgM&#10;MOAzIzxg0AqPalGgawIWB/QjZyZEVrWuABhdFCwQUKSXboKuliO0YZUBhXDAnjFy/twaeUqPREOe&#10;t9C//EAdnc6Zz0CwTROBwiSijbocOgKy5i4QcrqxjQq1wYq6Y5JP49xCbmvaNAT5DX7n+N1qAzMB&#10;7q6nxO83i0fwbtewCY01mfLQwmtuIZN1DM+7XjzojV3Hei+kHaUf/49j02O4vsk72f+dXYjb3bkq&#10;mVFzqYSdGu2e6CzKXGx72zMQbJEsPtwYEj/X+dXy57yfKEzI0SjXKXCZ8db8bk5iENmbDzkm4g1I&#10;SvbhPNge8IwpYtQkC/zGhJzfK7i/Qxhj1BPiX07mJgqUJ5gI9yAztowk8c94t0acNQQKnqJymi/b&#10;E47BKkPnxDva0ff80E9O+JYfOtqNaN4lWzqys5/5PWcg3Z5cX98VVic3PrH+yAg9omd3edtPPk/J&#10;05wHEZ4Y4rEarPXt6t1e80xEh+4HmvQa7Pk8r67bZ7Z2HjJ5uuFZeJ9Wq8LuIWY5RuuOF6kyQ8Kz&#10;ddDzadtsmzf/GgEfT7juWLslJ6Dda7h+7oyOrlwjMm8JcoMyevD6iVsFF0+nq+5AUUIGVTYa4frZ&#10;3EdAgOckj/TT7faVKXhuLBEF+/3o913CjOnsRXPtCNtC8GKwkFPjsRwsDJ5Mo9wFYwa6iHZmdJ6V&#10;4ROWyw1/GQBtux78+Q2geSNYECb/dGjiGTDnUyOnib8oTf2VrDlTBkonZ5SqjQJHb8rXaHVrJ7YF&#10;zmlweSE2A5FEVsi9RntlL8Anzf5SSl/YVFIqoUeEczd4t4MGOCKWgU8CB999UgEDxw1gwcyIIvib&#10;95RZDcWaeF8o9HTBH7rJnMW73NjNZO3X2psnjfEnrZznNnm5qV/rGM+jPEPTMSUFC8Y345guCNZZ&#10;gUKEG+8zAxARHopunBqkS8t1TNVPVDQV4XgiwEEG6YrYqOgzQGjZJ474E1oy+vknvZKmPBh1k6i/&#10;S4xv8MzCM4dwAxvw9Dsol4Xwx7nD7BbCGG6PUEyg+ofxdOVyTqvi/fGefXXMHIRAnmiCm9215g20&#10;K1NLfO0ECmxHm4c5ZwwYbDsZLzcGHK2hnp8fxGmKtpycAaZUG2jRn7knf2y0opvWcbQ83djRHeTp&#10;KiAX416hWySXy3siDcbph22/VHQQvdWPAgtW7KN2gt4DhwQqcD+IyITnc6DB8Vq9AOnEdU+0+6Ag&#10;4Rzj6dtg+3HqGpnLLe71YDejo3ZTr38H95awJ93RpjCYu8WVKbJlc4DE+mnEzeVsAuJrRefMw+ol&#10;jM2NK8G4k0BrwX6KaJLz5MYTKDAmt4xOf6Z8iGwTbiL090Yofgx0aXvecLihK4+nsus3k5/YKIiS&#10;dG48MNqTgZyz9UhagGDC4lolVoHCu9gNoPK8bg7cGpEW4joeRp62X3lsbEOJN567mCcCpeVYFh/u&#10;vrMDBh0HT+a9xf4ShuoWr9srzzWeIKee0UwKlmkkGRVREhmatwrgSt3w7AJhy3LJJnS1loGCBgrm&#10;rji+o6SUqiv3PTlUNu+03s9xG1SPAvNAYeHG07V3+fX4fMX6fXLl7T1g2UBTKVgTCAJ87wcDDQAM&#10;lQgYUFdBXRGsu+D7Q9A9QQsE21ubxaEQ6jJklmsipc5qKoNGLXFX9gsXbhCPyLlI0d6xN0eze47m&#10;9o/mWB1TINxz+a3hCtNalbyDjWwbMY+35XeiAgG3GY94bceM3ZayrZzzw7MD2x3OSeQHZtwNvz68&#10;hDShxgOTNPyjmdekYz0PsznzQir+1IjeMRRt9f0vJg4nzM2ic+RHaJYMXRB+iJ4v5XQWowBzNXga&#10;J+DKBtrwiX3qLCDKxJyw/Sfm+bA0oaAktzv/ZRc2jMhzU8PP2zW8Zh+D3qRrK0PPw0P3Tjzn3tWS&#10;h1/mcohpm4kPXstprjl8a8eG65/kijtKklYWQZLwv8vh936HH37WDaza2jh+xVFGc2ZWySM9vFHR&#10;WIfNQSB945/mtvSKlGnRc0rTP79IwRk4Uc5KF1USzm1AeRmArkLCgQluC3xzGAuDEUOc52ksYeyk&#10;r+Xq2/pIeqn66O7Y1oQsUhBV6LL4EYCDggWtaUABbGZ8TUfUJ1ISq3SXDBRDSitVR56oNUr2MIZO&#10;H96XfTSU5gg24FEszfxI7ZGSXra29ngoApBCwJChdRQ4LotX4Hh03Ihl0I6UiFVgbYbCVdzf6oaw&#10;xlKZFZApUaGRvNxsvBuvSpmYuKMp9hvIMUMlVBMYR3NXeVnaX3yMY9TfoojV6vV7ZeGKPbJg5T75&#10;bOV++XyFPT9bsU++WLVPdu0lwyAlmKnd2fiUUXoW8+23P8nSlbvk8+X75HN3joXL98siPpfulRVr&#10;9sr+77wJ0Qd/iez/9pAsW7NDFqzYjevtl/n8/fJdsm2PVYL00cDWklxk/aaD8vmyvTq2+Xjy/fpN&#10;30VKb0ToEVjwxG9n2rT9e1mwHL9fhntctk8WLN0tm7ay/rsHrMZo+Pjuh59l5do9eo0Fel/BE9fm&#10;fPH5ub7fLwtXHZDl67+VDVu/kwPOcBaTRGjdiKmAjMtrbXsPYg5X75FFGBfnbgGeuhbBdfV67rr+&#10;+tE4uH4Yy2Ks2f59BlZtxazi3voNGOMSnh/n5LlxT6u/PiCHknhMDBg8s6Rc/1m+2rRPPsX5+dRr&#10;Lt8t6zYdkO/1Onzwf3vyHNt3/yAbv/lBNn3zI175/EG2Y131eH1yf+Ri5vjFBG4gl9dauwG0vWQn&#10;aBHzinvXucV68R4W4l4W4vMFpKVgbhPeu/slbS5evV++Ax17ZYr8inew++AhWbIKtALaIj3Mx7n4&#10;/EzXEfT/5X7QvxfHnh84IaR7yzjtZtDnFxyPo7dPV+B8HCfG/cXSPViDA9pdVx+RporrI1Br2apd&#10;WFvcq7sX7mU+F4CGFvGV58T7L1btl8VrQKvrDsq6zd/Jzr0hoMwucGJ3H/frT7IFVuFNWMsNbl23&#10;7vhRvsVesVnxG++XLVzkIkhilNyRazZ+K1PnfSOvj1whbXrPl4adZkmTrh9J216fyBvvrJIZ83fI&#10;ui0/RIH1OhY1EbjlcsvG+wHbky+xHxYs2R3Rw3zlP3tAp/v1J95IYDzO+y9jYO+HqPsWfOIz8hXd&#10;g9y3pKudsg/8TTknxrFt1yFZjPVcCH6yiGuk6+Foj3+791w/pcvgb64h+cGCpeDJK3mO7bJ5x0Gz&#10;o7r7s1gKka+34lxLyVP9uTEerLnyDXed5Gstxvcr15Mevped+8O18+DUXcd9lUMMg6Hd2IT3s+wD&#10;E+w5YJFUOr8dwEJTKQRrAc382qSJ7geNDeBn9uqDBymEeYwJZNfgSXs1dJb0Cm0QW1BfWr6KZk26&#10;Ap6J+EEnM5SQkoIxqqZmxMHzdOr3iRxfvZmko6gSLQUELz5gMRHE0P3AGIXWeAVIUIAD0MAMCg2O&#10;tBRKBRulG8sf7++PjbbP79jIIukmK/7cQwMd7n8eYPBCYcP2g/LAU32l7DmvSMULW+DZWipczGcr&#10;KYuA1SoX1pf+Q+e7+zJBb4wqpg6+mzxzrdS8oqGUPb+hlMdvy1/USipd1EIqXdhKypzTQG64s50s&#10;W71Tz2MC0tZu+botcvWtTaTsuXWk4sUt8LvmUv7cl2T42KVuSr0+Yev+QsPhUvysOlIOx1XA+cud&#10;20hu+cursvjLXdEYTculwOSr/73pu70GzZKqlzSSiue1lMoXtJLS1Z+Ttl0mxeumplUb29cAIjfd&#10;1V7KnF0H99JKKuJ65S9upk+OtQLHivcVLmwmlS5uKdWvaCvn3dgF2TivylO1hknvIfNhifs2yAwK&#10;tHBHFVHfDPz90YKv5cIbGku5cxpJpQva4Il1uKglrsF5wSue+re+2vUrXITru2f5i5tLqfOaynnX&#10;Npc5n3yl9+DtJXxfq8lQKVGtFu67jVTEvZc6u748/Fx/YUaTrqZT67xb0C2AvnwPDvtKozekZM26&#10;UhbXrohrlTjzWXmxyXCBrAweMUNt3WW0XH9HJ7n1r6/LrQ/0k5vu7SKtu7wv5KGxWImPD8/yr3jP&#10;a+zH6R99sbeUPPM50GILqYy5q4h5q8h147zhPspf3FTKX8J1tXnm3Oo6X4LPL8Z6XNREjy97fmM5&#10;//rmsmrt9oDWTMB+/PkmueTGFuh6Wx/nBF3qmjTF9ZphPevLFbe0lbmLtriJ5m+828lZZfAJP23W&#10;aYKUq4k9dCHGeXETqXAJro0xVboAGVln1ZfnG7wpB35wEx4oK7PnfS2X34Rr4foVcc3y2MPlL2qj&#10;9FKJ98t7Is1cijm4DLR6dWs5/4/t5Nq7u8lfnn5DmvecJZ9CEMVwwQnaYCE4n5NnrJJ7H+kKGu8l&#10;N/9tgPzpzz3l7y8Nki9W2JwkyfmkXyetasRDQsuG0/qc1eYA/pz+yVap22qiXHlLFyl5VgM5oTIa&#10;BSI+LqN8M8mo0BTyppEcV62elDiniVxzTx9p0nmGzFu8Jw5G92zA41n8TVExcNhMqXrBc1IB61r5&#10;wrZSAfut1HkN5N4negF4WFEdM8R6+6XCiGx32X/UAjnrisZSFr8l3yt3cVuMs5Y88ERX2bHHFefB&#10;r4aNWyxVLq0r5XG9ilxf0hrpT2mPdMj9zLUifWLdwVe4bp4HVACPqXgJ1vHCJlK8xnPSrd+H0XyH&#10;I2vQZqSUOONJpQPyyXKXcEwxPfDz6Lyg8YqXNpZqV7SQ82/siPnrKX95fhSC+WfJzE+3CLFxvFcd&#10;AMMc5FAa2gfGGDfZvlekYdvpckrVZghqxGLBxUAQQP9+aEE40nsK3cxqVviI7gk+6SIoUL6lnH5O&#10;Uxk7zZiccxy5hfGd6Dw5ujvQRbT4Ct4Q/U1e1Z84c4NUvbQjOlDSDQFrBoR/XP7ZLB/akhqWjkw+&#10;tY8EgAufWvqZIIIplgiSBGjIOAN9IkCcVS5tJe9PdimURI2OfOLxJm2IhD/jaT/SUf+279zO/mrb&#10;93LD/f0QjFpbMsq1gculjaQhUDWlYhtJLd9ajj3tZXn0lbHyvfIozn2yic9O1LTLDClYCnEsmKe0&#10;Ch1geQIAK98Um7q1/L5EM6lxVXtZsnyHu72YLS1avVkqg4kdW7IpftdKUpGqml76Zek/YkU0FSET&#10;egCNvX5zegME0bZCZ9A2AK4twTzqy8vtJgiZi4EF81OqBUQXya7H87TuNRNupiaSVpoMp6387pRn&#10;pXbLKTlO+5qvf5Szr+0gxxRHbE65dni2xhhb6rX523Rcn3OUAdCbWbY1rFmt8F0LNDNrJgVK1kMF&#10;0Ppy/u29peewRbIrQu0OyCgj8oLDxjf9k/VS7NzGcmyJljgfYoHKoShYhea6HukV2qs1j9dM433r&#10;E9fGWNKxf+yJ9SrVSk4/q5lMm210Gs+0yMMvDZXfnFwf5+V5sC7F6svNDw2QA946G9mBA6boGTe2&#10;4SPPD5ZjitWVFNxvKp6/Pe1F+euLb0OAxdMXrtVdYJi/OeF5zEdzKYhCab879UW554kBEcDQHRQ6&#10;038F4meG1K2P9JffnvKSrl8m1i8ddJaBOSW9c15TKmHdKnJdOaekXQRp45i0ii0QsA161u9aSQru&#10;ocTZzWTJ6m0RPfkhT5+7Vcqc30oKlGqE37bVc2VgTTLKN9HmdsdXayp9317uDjfgaHqrt/+IbIH1&#10;5ZYHMcfFG+Ic/D0UHo6D6w5aOKZYQ3ng2bdkP7T5+GHgYcrsr6UswPmxKFFPGi2I36Th3jKxzuyg&#10;y3tKhYWUsVyp+J77LKOsPdkDJwVl8s+8rrO89vYCOeiVHK+dB1cbMHyRHFe5jvy+ZBMpWBaB7cXr&#10;SZXLW8mHn2xOJIJgiMajQ8njvlQyszRptdOoIDeIy8fGbT/CgjAVIAc0j+tllMa+wP7KAm/KrAg3&#10;Mp+QJWkoqpdKuYR1SimD+0fqfI2rukmH3nPlm91+WHQdU4/w6OFn2Qhl6Y8P9MY9gPeVbQt6aCsF&#10;cE+FqzSVtn2Q/ebvwb2aUHbBmKRbPJZu2i1X3oF0/eJNdU+l6B5sLidWbSDvTDClxz/6AVgUqlQb&#10;Y+T+Riwfrse14rhJL9zn5JdZWOsMfJ5BegXfySCfwTGpFXBvuPeCWMffnF5H2nSZFp07pIhn6o2S&#10;357wjPKlVB6P9gfp5eBOLwsFvRxpornyeb5PRShBSsXmSl/K38o2w/ibgo7rAUi0lmZdZ8qWfX4C&#10;OIGm7GW3MKhibwdu2nkI8QrjpWjFuhh8CywSXQpswATLgauEmBfQQIDB+gU0/xdhXIP2Z2DcACau&#10;bH255vaeMB/6come1R1JAwmwj7unFV8d1HoLGWUamIXAWTosqJHuEFdfwRVmUoDgrCNWe4HuCN6b&#10;uU+UIDHpx1VtgsmbFWljStyOgHJCnQmU8p/4h1tbAoY//nUQCKaJxmr4tt4ZcOEUxjO1VGO5HBti&#10;zQaLMwkfXiM9AAZ299+HgIk0MsBVtbvGfmiRK7h3CgC41byuiyxdsdP9PBZjX6zZItWuBOFi85CW&#10;MkEPhQEABo5aleNmePDlUfJ7MMUsuo1wjaJYKzKRipe0kXGzvna/cQFmFMk+VoPkjGe73rPl+DNa&#10;aHAu6bdA8VpIA56e4wqt3XBIzkVwa0EIPHNTWf0NjrEQ0nMzQVPpFfnKOBcwAFQCTQfozFTAic0J&#10;wFkQzOvUKs2kXstp8o3PCnJxH+YooO/C5mPGJxuk1AXtwIhpoSOoZeova4TgenodgFcCWL7q9fiZ&#10;vdqzoxQAEyh+TkuZPscAQ4QB8P6x2m/Lb4s1dzE7nSDEm8ttjw7OM2B47OVhECxg3DoPXQDy6slD&#10;r4yWg4cBDPc/3UtBCeeDc5VSuhG02aH/VsBAC8Ntj78pvyuBcdC9iHXJqIqMJ44Ja5gBK2k6A7Gh&#10;VGRwTSviOz7xeSaCtDmnmYjL4mepWJeS57SB28iAr7Ec+/9DmMorXIxuteWa69qzVksR7AW6NrlG&#10;mWDKTzUcL99Hc2UCNE6oFZmz8CupehlBDK2d2Iu4PmmUSg0tuQSiD74wQg7Qz+Ku7IXr1I82QbBi&#10;TctQOSJPtW67hStBaaoIeqzUA/eHc2FPZuGp2WHKf0HXfAWfS4WL+VRkufUe8pmjSFXFEvbG4JFL&#10;5eQaFM7mvk0FGKmBvT1z/tb4uCTdKHJTRJ/HgEFTKHUWnNnJXW4F+M2DL45GMH1dgHvsv0rd1e2d&#10;geJ5WbAYp0N4ZoGvZOCZimq7qVUg8DSzrZvyhVTuWQTiP/7KO/Il3C58aFYXBL1VA7YxfADlshQs&#10;bikA5oWgzBbBXFOZOPeGzjJvoeNXLoYhCmN2wyegaNptuhxXsSHGSSs7aAvjSytTX55tMtHt7FiU&#10;Dxz1BYBjY8TvURE19z37EHFPZ+leZl+jVlgr3IvSH5+YZ6xXGviAHgOQlIZ7/E3x+tK6x4fRnIeA&#10;4bmG70LRe0V5ZFY1jskVI9SEBNAU5qsQ31fsBprAk7KRfZFAK8qz1UuAOS7bSI4v/7I07DhNUDHB&#10;HgoYcrAweDrZvOOQPFn3fSwMtDqg3cIodEStu4gK1U660Xx2Qe6ggVq9mft5DsY5MCCSPRk4wMxy&#10;9aVO60nORxfCu3CDhGYvosWYK+6Givli8/FYPIAFTArdDLQsaPVGDWo0awhrMKgLgt9zLBRSUZVH&#10;m1wuqLpSMOkZZZvIXU+8icJTTmhGpgVe3sd4hEuWsMf+Q/+w8X6tgOENBQzmSvLWl26YGzBKrHkx&#10;aFUTZ2+I2aNqHmBVTvtcumaX1Lwewgoatp8zzmlRdeV0lmOBZmte31mWrPAWhniuDDBg0+MYtUBx&#10;DOXrJQGGmAM9/NIICCoKcDJErik3GdYKjPrex9+WDdvjYKYo9z5Ymo69ZskJZwBRVzL3U94AQzPn&#10;UrMeI4WqtJTCFRtLEWifWdRWoa1lgkbSyjWGFkCrCgUNSo6DfgiKM6G9FKlYXxp1mR5o49x2ZGSM&#10;6LYBzpy3UUoDMKRAO2T10SxYvtTVB+2iSEUAOlwzqxKeFWGGxbUzoQHHT2gNEEoFy6DmSc368uHH&#10;a9x6xXP3WC0ABmhC3sJWsHQLAIYhRwkYwPAobLmuqGuSG2A4plg9mzvQQ2rphgAMb/5bAcNBkMMd&#10;jw2GlauOloBXwAdhWghaaRbmk+tYCPOZWQlWpEoAvBBEhfEsRFM35jyrEuZY3aYQBOWaSqlzG8C1&#10;ZhYGUzIdYJgLwHARrROgTcyNlZqHldKBx4IIvL7+/gHy9eYkdBXQ5sCRC+UECOxMAE8y7aIIHCdQ&#10;5ZgNMDQGYBieBBjsBAQMFS8BYIElwaypBLFwx1aiyR73AVopVKEZno3BZ2EFKdtYhS73QQatrLwG&#10;3K+sglv+/DYy67NvHP1YtoZ/DB65WE4FYKAVkQI6DVaUGrBMHAkwJEi1kE0GAEKBk9sHW7CH/4Z9&#10;XrBcbQBy3AML5ZEPY6+nYX6L4J7KwL105lUd4AbsiCw4VOCtBPqH5p5V3mRMxhkEEk0B8l6WvwFk&#10;bdxpfMHgAq069qDltFa7aZIKzT8dgvo4zjkAVpEKTeSZemNlr5lbeCSGh7iqwEM+a8EWqXEtaApa&#10;eVGuE+g8BfN6wU0dZSkC7vn4UbNUDAUNHvGFnFQVCQJwk1NJ5vHK83DdwgAs3NeZuG5h7O3CWKvC&#10;sDLw88L4vBBosSgUo6LgNVmwPB1T/Blp1SNny+izDd+RY05/WTsoa7gAnseBBgqDB2VUJr2D7nH+&#10;LJw/EzSQgWtmgCYyypJ3wbKlSp9Z4tMBUovVbCYjJ/nihCbzcmxvvXX3TwAL74LAGmIyge6AVnij&#10;RZ0QZmvnQlol0Rc7ioMbcwYPRL5EViaU4vRGq32QAuZbEn6kCTO82V+3ZbQpPX3FNBcTGY8cAPRb&#10;AtoVTTvWcppgxNI6WdpZG02pVcQKNxXGvbAeQ5QxoaCBm9yKONFlQfdLjau6yMSPNxrBRYPgG8v5&#10;t+f/r4DhB7nxAbT5poXB99BgXAqyRyiUucZppetL5/5z4xwDB9JYUIWPdyasAkHWgyWG7hz8Dr+h&#10;BYk0QKbiAcPifwow2BZ/5KW3Ye43jZ+aRiGCP7xmwAp02pltpceApY6Rk7AtqCzUsjv1mq2AIQ1M&#10;+agAg6ONwjDp3vTQUGmDgl0tun0Iq9NsaYrgqwZtpsqLjSfJnY+9LZUvwdiUGQMUOytcQQjz089t&#10;IiPHmyA346bVHvGkM2veBikD+i8IkzaFWxp+f8KZHeTPz3+A682Wlrhey24zpCXMhHy26DYLz9nu&#10;yb9nSpMuH0rH3lPly6922VUigoUvPxtgaAnAMPS/GjB8CxK987EhckyJ2hCK5DN4glYuu3MAtMOZ&#10;0qrbNGnRFevYfZo06zFNmuv84om5btGd8z1TmiOwrinmugmO7dB3smzdYf6lcMd/CMBQXgEDNF91&#10;a9oeoPaufASm5mqXd4XrwHez1cWJTvI93r8AK27hig1g8cD6Yw8eB4tA1CEX9JeCbDQChoMJFoYY&#10;MFS6FKAMrjHGbGUBCJxco6385YX3pEXP6dK8+3Slneadp0vDdlPkaVg7rrrvdTmhOvrq0FpAgQwh&#10;QctiSvEm8sQro+C/Nt7r9xHvefDIRdhndHvY3j46wODcEm7uoqJdwURSgDfrPBn7px7cJzDJA8Rw&#10;PgkcilRtKpff3k+adpwhb7+/XCbP3ShTP90qw7GnWnT5SK69s5+cVIUCEO676pjDMwDyIIzTYW1u&#10;2Hma222WfK+cy113yVf75bJ7esHiRiXALAV0QZVDXMOoCX6/MnaL2Q62e3d9+7M8Xmc0rJuIp1Ar&#10;AIQrNPQT4IroP/KLaIcjxBeXMZA4RAEDgBpq+1D+0GVQ8oKu8nj96dKq+yzQ3mw8Pwa98RVrBZqz&#10;99zbM6R155lwQ/D9h9Kg4wcyYx5oKZq7WE4+22AMAMNL5lonGAQ/Ofu6rpgDo4MWoO8W4B/N8WyK&#10;c9HtU7f9ZPnr8+8BdIJ3Ya5p3dDkBFjXjoGV9L5n3gxcYTlYGL7Z970803CkFCpXB8QOM6ua2UxD&#10;V1OXmu6tCFLeAQPNHdC2YAbRXg4uzVFTLUkUII6Uss3lrsffkG17PQb0VgSvzbsZckLLz9i8xdvl&#10;kpt7YcNAe9TSzdywrLNgGRGFKFzUYkAhmAhYzPXgYzFsjLynDBScOglpo+16z5PvdTg2JgMHjoD4&#10;1/9vWCFgd19t+0H+8FcDDDSPZXJ9qneE6QwuCU2BhdYB3+1fnhsmu3zkv7MwcD648RpDYKZC26Tp&#10;loDseGyG46tZzw1qBgXhG6t5fSdE9wYWBjdnebMw2Cbl42EAhoLwZ6qliALAWYsKwVqUBn/sxTf1&#10;lfnIyrBbJO0YaPD8oUOvj+TE6vAPYtPyHLlbGMBAgbI1XbgCLGLwSXfuPzseUPCO2QZbt/8Aa8xX&#10;cu/Tb2MOoNGBiWQqbXeUY2CqvOmB15FGHEUZJpxn9ryvEFhHPyh/AwaEjVsSAcYjp3yZ4/WO9KEa&#10;wXD7ccCWc0k4CwP3RQpMr7c+Ouy/GjAwIPP2x4fK70ifqqnT4tNUXmg6IQ6KO+rZdaQV/M5cEgB5&#10;KFjHrCpq+ceDPk/UJnVQtnDdEyo3l+4DPgp4fGz92bLzB7n2nn4QVND22AwPYz0RFqYimq1Fyxv2&#10;EWIhHn7hLbiAQj5kG2na7M1SCXFbqdhr/A0FeekLO8k701ygZdI90py+CqX7G3ecLqUALArTqoUx&#10;p1cH6IE/+8zLm8EN6faRjtiu+caoRXJKDcbVWKzXLwUMJt4snifMSp04dwuCamG1KwPrr4ItABmY&#10;8E+t0VqeRRr/klVRUEK2VVu5fo/UbjEZAYG4DwXdtHCSf7WDK6mlTIMFz/MBDW2Ob0uGvLtCip3V&#10;XGOTqFBmwD2QAWvBHQ8Pk/VboyCf6JojoCSVOY9xJpSNmDOsOS1Af31hGDLoYhnlqjro794EYDgR&#10;oCeV1nQo2hmwSNa8vovMXezn+RcQoi6LKa9+jZ5tOEZ+f/qL6gbMgsUkHbEfdz0OS2IucmoXhvHW&#10;+yvk7Ct7gB5YsNAscsfAelvtmtbIsvDBvj9mtzB0GzRHTq78JMopw7pQFoJD/bRgssqgzTSr6Ypa&#10;wyA3y4L/nr9BaiK018Lww6iJEIvqUxxZfjkdQvrkGk2kPwgzeih1+doGzv8UAyrZCnDxMLpFFioP&#10;cyknCZuU/iECBnUtuCwHP04SoXWmZIvqOGiTJuBMXwqa58GC3vfUW0I/vz0sQMmsUhyAW6T/CsAA&#10;c5j6yFtL8Qt7SZUroH1ww2EeKIhr3NBJVm50DkY17NhN74Ab6CYADvUzYk4L4RyVL+8hFS/vg40O&#10;AIK5JmA4518FGF6EqTICDKbJaXZLdQQGQjjTlPxS86myR1PfuFBxOis/ad/bAEMm6EwDbnONYQBg&#10;AGBS7YuuKpjy2vWdpqeOPVOcizA4F8x480G596khoEmYEEHvmXDvpAIAnFCtoQwf5wI6/RAddUWA&#10;AYFOKiSgCZc+t428PW6Zu5eQoXhuZ6OI/cTOquLYiPPZ6Q9DlwStav/9gOFndX/cDmb5WwT1qoUB&#10;+52F155tPDYIkg1nKZxjvud8stwzCsIFZnN/lLcsqoVBYxhgYQBNZgKQlrmwN8rhD8J7aGzsigu3&#10;1VP138OecQxDfRq2p2Z+uhnBg4gJYLAb1v7EGt3kvJveQOwU6IeWOgIGuJAepoUhAgwxE5w2azOC&#10;1CC0wOjJYzPhxioF18KoiaG11o+avzOtdyeUgAdfHgPLCFLkAboz4HLOgDWsZI36sIaYgA0fg0Yt&#10;doDBrMJ5BwwE71Sy7N5511FnYjcddB89VAf+d2j6hcvTjI79jQC/EyBkX2w+QQPv9eFZb+QeiBnw&#10;3oMi9dGa4PhqqL1DTZ6KI8r4H1uskTz2ygj5wQVA8xSan+J+uhdGoydqj8b6NTI6Ie+DpfrU6q2k&#10;64D5QaaTyLrt38ntjw6SLLhACmFvs0BhQQC9qld1ktmLzV0VYaxANgyBdeYExDCkMAYDClUGaOXc&#10;a7vJ3M93uRsjgPJcxbtQnHIalZq3ss82f/6RA2Ao5iwMChhayB2Pvh4DmWhw7iw6RrsuqaI25o8u&#10;jCy4tDJhgafb6qQz6sv7M2NrSzaXxKwFG6RDn1ly58NDkW4CMzP8dzS3mRZKAAAfNwRuEVoe8gwY&#10;qPXDt62mNiBHCOj0MxhL0MbVbWCgHf1AjeTa+3vLeuTD6txrxS1uV/p7aRbCzTlmy4DhboM+k1OB&#10;DhksRCGgwXBAp0XVrEKBYm2qNVtCfdC+K6WNg+PPoFkb6FpNYPieKLvmtZ1l8hwX/Ut6h7ZKn5QV&#10;3XWTHATVJeys//g/7A6iGAb44agZpSP2o8ylfeTOJyZI6fMxLxCsmUDdp5zdQt7xGSLBJliydi+i&#10;s6HRIGiRa0vrwi2PjJJL7xiKdURMA/zFKTCTnnNdJ+SC/1ILQ3zBh18cJQVLMAgKmqK3dFFrZPAs&#10;1i4NroDy8Gm+O/nLmLtomWTbYAx6PAGAIQs+WJrcChR/JQ9BjwBTYAoZdDGAMXTsM9Wd24/LsR8F&#10;tZ5bIAVt7gYIge6alcAA0izsmWMQfPckopi/o4qnNBVbFWfDxFj2fER683hayfBapiYsDO+vTGAN&#10;PtVZK/356pvc7gRybl/E5BfPnQGGJhajg/lKgeZx6yP/zRYG1PykSwJul2OK1zF3KFPBEbj5bOP3&#10;ZZ+zS+uc6ToEKif/1gqcpBoqCiyQ44gomOMQMJS7iJotYgUYQAmBfeGtb8s9T04CrUEIURmCpnb5&#10;7b1kiUvL1o69ju2/OuhjlNWHOR3rQuBb8oLu8o+GH0PAwPLHYDfQesHSreWhF94GYDBR4Ssf8H0I&#10;GKiAMRukNLI2Rk0yJu+FTMy3TLvnY+DYRaDPOtj7dNNhfjD2YtUayVvvOGAbmFAHjlwGhQ6ZG9g/&#10;eQYMehkn+Jwbxu7cEb87/yeLv5GKlyFqH3yjKHv1QBOnUL3u/kGyygfDex2Nv4mUatVg9C75WLft&#10;O1hNEcit8SQW3JkBpbfM+U1Qh2CTzR1jsCh4AzfDPNTqOPsPAG3IlLCAVQb+NZeLb+4u81Hfgg9e&#10;sstgyJszcW6AmsKwlqdDMSpcua60fW2Os1q58ShdxfvvjVELwR8bAjCATsirUPH4nOt6ykfzd+m5&#10;fcnrqMCUBlv6DBPPLKxAtIWJOuoLBD5P82zD9xBsjKwgldNdkTVCq/3rsiuKx/DckPAALhM1RXLM&#10;jLcAPYxeibg1yybiPGRhzxStWE9GT/V8KKegRzc5NJWNnboRRZDGoJEU0oyQKpeFBShUqacOhtpd&#10;3l0SZuJWN4EyeJh9oBlm0XytAZAU4IxWhkm7akPp8ca8mAG7SFUlCk8fGOOMz7bJOTd0A5OlcOK4&#10;YMWAT6kor+OKM/lUSQMLFhREFG6MkzENtEpgEbWAE/4GSj8Zvr32fedoHqotpi0+GYfVvvSfc7L9&#10;H/8/vcaA4aYH3gBatsA+asHlL3sVPt3FUuMaEBusAySYVPhPab6M58LeDn5nAeYRYIM0AcBWCiCj&#10;Qcf5cuXdbxhgYCQ1zIvnIDBq0cqd8WS6fZQ3l0QIGEY6wGCZOuoWg8+yMFOsKNRhIaGp785H3pK1&#10;m7xlyH7PO27XexayJBAgBYbHbJ+8AQbODTUVaDvQQLr0nuzuwy+8I0gv/N3HNE0+8OxoMBYEMNG8&#10;CubC9KkL/9Q+yvM20rLxzfpkHWIYsMdgYdCgTgRPlj2ndVSTIqYuAyhWRMvNjdInb5L06OfLSUL3&#10;wwgwMBvIAYbbABio2dm65vC7IK3SsiT+/wp6ZFYCAcOxSAdViygzD3APL4QWhrxuW+Wzifvdzxgt&#10;DAYYKKSY9dVUrn/gPWnQaSGEC4Q+My4g/CjE30dkvrETY9xMa32y7hgARFiyuAch6C66bYC0e50m&#10;7IZq+WOA3JEAw/TAwkB+zEBNXmv0xNWO9uMGygkaOr59bzpSJSvVRTAcY726gf/BBYDUwsFBarNn&#10;cgNGLZeTz2QKoLkLjsrCQHp1gCEW7zFo6jNsIVInX1GFj/RJywzjjboOXOjI0/aZ2Xx8zoIBOtsG&#10;PgAd9VaGLZGTkMpKS6IFoGLv4dx9h9u5fIUSqoA+LZ7boMug+YgzgIxTk7xlPhVBXMkrsHAwf2/B&#10;ut1yyW29kQmBYESNa2ImWRMoSQPlqx2e33jN3YEkJyAGjXaAgdkPrHZMRer6rqi/4hWp2K2QO0k6&#10;d07MGiNeYC6JV8wFxzVCICstDDtdcUQfc+dLZZu5wjMQkT5DliJOhamrlKXgqwgkPa1aI2SUGPjk&#10;POdQhyFxyN/A9Pwm8kqvRcpiYUYQM3KYAlgrPOb9qfEDTBnS6onU+M38qn0eiGSYMUFNF0z22rv6&#10;yJrN0V3GGpljiBthT3vg2RHQgGlOt0hiAoXYzWDxFRZrYWPUuAkGOqJTJTViPZbXhymO4yqCCNnC&#10;CJK55x+D1fTkaMsRlUkCSwMKwhz//wxi0HuhhcEDBkshRQGTy7rKoHe/kj/9bZD66Eh0x5aAP+/R&#10;N2SPFTtw8wA023gUSnw3tKApmN/PBmIeNm6TXH13XyB1mP4xv2n/SsDw0nC4JFg0DME8OPdJNTrK&#10;GVe+DtMhkTAACoKdaA4+uWoLad/vM/HuRD/gDgh6JGCgVpBnwFCaFgaeHxYUxHp07j0lYQ4cr3Ja&#10;qtPyHXjo2PdTmFRhHoVplTTI/P9iZ9dGH5IAPDmGMgPFlkoj6DEFOdOFWD8EEdGlECg5YlJiPveR&#10;mQkvHAAZDyjwo8dqjYSFAfEY/zOA4Wct3HTbE8ySqG1uSqYQwsX0PIL+9js5w9gTGnzUeeVf+R5P&#10;7TqAz3hMVNPDmyQiFo20Su+SAN8ywNAMgGG0DB67UaojC4g5+oWwt46v3AKVCecFJm5UE0W1zavv&#10;6q/aLHlfwTJ1EQg3FW7ZlXIiBTkUKLpKC8AE/uALoxD0GPMhDxg/RAxDxctwjEvJJL2FgMH4lhPT&#10;sYxWUurY9yMpXK4eQC2srXhm4Lcs+T9qogvQVAI3FYmA4ZQzaWGwDr55AQwmipzwDACDeRRMuPKW&#10;Xmg2RVJKNARPZu2ctppxdOZ1bWTu0u1G8ofYs4HuIQsXZvWGsPJsfI+CyobbEKwOoQcAx8J7VFSZ&#10;1vtEvTGREso0SzXwB/09mGX1538MRZwL0nAVqLEeSgsErLaTN8dvkbodP1JzfSYDvOmmxB6tgPoX&#10;42b6oHhOrgfqBm082Bo4GsCseiNkZFDegX+BRs6F5fWjBbv9yujWRU82ozn8nHKcVnRW9+R7pVG/&#10;flFfEU8FRhfPIejx96fXUms5AWg6wM2djw6QvV4xsNnM8YHikfLQc+9BWbHeSwwfyIBl66yr20Lh&#10;c+uAX+aYJeG16tCssnjtfp10mlZYpMYCCPMOGFgkicEoDJxkCstxMD3Rr6i5y9TiELCjjBVmOWr5&#10;rw78VG/Md0y0vGWbxO4D5oJ4wYwVRdJa4BtFwV/IxazOTAnETLiaD4xZ0KBHBQ309REwMKqfFgYL&#10;8shCR80aSNWZMMenEWLVPA0o14hUOSUE+ytRkzvCevwHfWUj36CAYTBympl+RZN+O2hK7WTsjK3w&#10;Zc3ChkNRFAZtIe3xzCtao/xpnG+9FSVlCSALIM5Fo4TBLG97/F2Z8fluuequHmB81MxhisWcnpdg&#10;YaCmYFORNwtDPG0PQ8styHoPvB6sUacjL/7Flp/JLQ+P0LQ9zZxgEBLAyjk3viozF3r0rrcrnXpi&#10;wwMwpEBzIALPLYbhvD901ftIQ4ZQGgUOUpA6BC4JVzbMAUqO03cHNDod+T5NuPBbMh+e+wTpbSdU&#10;rS1vT/wyoAWbDKvDgOIxDHpkfA+KqpwOl0TDzp/KtLnbZAI00wkzv5bxeB0/C+9nbcTrJpmEvyfN&#10;WidTZ62QLzftSRBGIcH97wEGERZuYgwDAYNZGpnB0kEuhgZfr/1MadyBWQMzpSHeN+wwC6+zpUGH&#10;mbCSTZN6HadK/Q4zpEH7j6Ve6ynqilq/jXpmrI15BW860yoZwxAAhj888LbMWbof6ZT9QJvQSDXj&#10;qJn89ZnhsisA3pNmrZdy50NRQmR+FiwRKWVelC5Dl8qoyevl+AoEOgzga4O05aYOMPirxnwnATBw&#10;z8E6RcAwdlpIZ9nZzxwEi198Sy/wUNYhYAwSeQDimM5vIHNQ2lgfoUsCPXROPQtpmSyehP2TV8Bg&#10;KpbT5t32N/uYadXbMR+3wCrIeClaUygnWAjtxr/0lc17IMV0azmpqZZec8zxt5HyFpstZMuug3LL&#10;XwdAi4f108Wwse7Itff1QSql7U2yct2t7PzIzxzQnvTR11LlsrbqGmTNDm2eiPk598aBAGWoBwG3&#10;E11E6XQtlG8AOpoSW+l4P87PaKOMK8e+geyJE6ohCwbrqRkMzJKARfaR2pMQOA6a6zAVtDZD6pPe&#10;OsyWRu0/lEb8DJZd0mV9fFcPnzVsO1mmzfgywVBkFBECBtA73euYR1pDbn/kDdmMrMcfkIZy8DtY&#10;tfC6D8898Nnt+fYH+WbXD/LZ0gO4xiwUj0NAJoPCGasIvkXr3IMI5mRpcyUHPHMEDGYyc6pSrFhq&#10;Tmvd9lNhakPephbcoTnYAwerz6A5yFrPwAo8WW4wkLJGrlpNBKIXjWdgNL0KcVoDqInRWkCCaSJ/&#10;uPcN1Kv3zalIYoZ0Z8IVcf4NQD+MStbARVxPUzatfgIBgwZUMg1U4yZoPrK6CmblsMZSRLMKeBjn&#10;gM16MsxRbZHOErkivP/D84jI6WzUaWQbM5DsW/I/9RMb80bWYYBLgjm4GhAGIi6LQiYfYn4HwYd5&#10;XFXWLMBcIfWqaPlasB7E/vSPvtgIXyu0DVYko8kd9S+adZ0ni1b/IJfeRjcRTP/cWLAwnIfiLrFL&#10;4mgBQzy/D6uFoaEGVyqoROxKz7dXyIip6xEJDR8wGA7Xl9oPy8Y+Vf991Nn3DBbaFADDCdWQekvA&#10;gA2RV8CQoYWYLOixY59pbuPETCsORrCwWCvKJDLtI/gDa6JbKiwaGkeDGg5FkPPf+01LvQofMz/5&#10;GhYGFHsCs7f+JaTp9gARXeWMq7oi57w9alZ0lCpXdpIqqJzJ9/Zsj4I/LeScKxvJwOHzE6P/g7RK&#10;Bn39thgCyrgXGfSIKpm3PYJSw5Hm4VmwM6kq7dvGZ3GmxzD3KbC2+PbvLNz08MvvBIWbLM3YP1i4&#10;6VjUYdCqqjnWYSBvdfzlV9pDBAx3PPYmYhhQeZOZJ9S6aL1hQBdrj8B9lYm4lEJ4ZZxWJmg2g7UK&#10;KjTEK/LWkTZHy1lq8bpS5eL66KORmHXg7YzTXeGmVBf0mAqQ+Ye/DEXRoEPydIMPNH6Brr200m3k&#10;kpt6oJdAHO3fpd+n4FGso4ECPaCT4qCXKZ9shKtgLfLuwfhZUAp0UADj1RgGl1YZAhfLkmiPAGPQ&#10;P46lElXs3A7Se9hq1H74XtZuPICsh4PoF3BAGHc0b8k2VHVcIlfd3Vvz/llbI53zAjddCkzsNzzQ&#10;Q7Z959J+gzUdOGqpnA4ATD5Bvs4Ko9nrMPg1NUrwSpUKT663koilN/qGdlvh+r7kNlglGUioMWXg&#10;yai6+egL70Kg+awiZbkq6cPKkT6xXS9k/QXkWxiHH31ljGbNWTA2i1rRBdBZ9tLs5E4VWeJJ6m6v&#10;0PLUuNOHcnwlzAuLXWmsFOQKgHwWzfTO1M+aJ1ff9aosQw8GvSO9tJ7Iic3ElNRBKNx0IhTtTFiM&#10;1OKtRQtZqAuKFWkP9RHSQHtprOWC1yyAEVaxzWT9BMTBZOB7uluzSrwozTtMdLaZUF21e3+uwXvy&#10;u9MdQKZbBZatirAaP/Dcu/IIKrM+/OJwZJu9BVoappVD74Y1/RbEfFz0x74aEJ6KQNs0xvOBR6RC&#10;LpQ5t4WMm+aL4tnc59B8ym97zxTdyjvVcBsmvRFQ0Kkw/bKMqfqJFDgwuIsZCtTsCRqMCGmmKwz/&#10;cl7jHTTSGCj21OptpN9brjOkS5H7Zs/PuOlRMOlgk7viJkeycoQuCW9mIijh2AhqWBGSRXZSYTG5&#10;+cEBsmFzXP87gaP/F/3hRegmBAjdCGLRCnVk7IhhYGrfh59tlo++2IYa45gbFrOBgE5DJbharWZE&#10;7KP/qPlqPuWmSoeJ8pTq9eWd8Ytlzdc/yUW3vAoGh40AIJZWpg1Mb50T0yodHeXNwhD79h5+cSRK&#10;lyJfmhXrELtwco0W8upbn6HV+s/ydL1xUqiMs3YgU4ZlWlmu9+2x5sflPbdDzfyTGA3OjAoIjwLF&#10;cgt6tLRKdV3BDEnA0MkBhogcHH/UOdX38Z6Z9ekaBGEi5RMgII1aUzUUaanYSDr3nR+NyYvYj+Z+&#10;hfGicFM5V+CM5lBWcATzZxAuBRfL/RYA00rBOvny0KkITmKZ3qIQbt1fcxY5f8O6Z4zhPo6gx98V&#10;R94407o0iK4lor2RbuUDcjh25ecckWWXeO3yW8iOx5DSqhX0aBHEHj+2ZB159KX3XDEq3rPrj+CI&#10;6/5nCBjqq2CheVMLNz2Fwk0B/4+VV2/Gc7MaAXS3cL8Qk+/HvbEOgx9HRnUqJ8z4wloiaE1N8Ixd&#10;YmwDQG86hEsamCyVEKuhwPcUom2lOrTO0MIWanUfztuKngBYY6wT75eC6vr7B6Jmg6By4lJYZFmX&#10;AzQLf3Dpmq3krbEWUHgQjTUeBghIgwarcwoQdzEAxZbth2TM5BWwaL2iTfpoGS0ABeohZElY86uY&#10;P/MdCzcxrZLgvTDcrfS9FwXTP/ePA1CY7U2AlwFaOOqauwfIBTf3RTBuN1hnWTbaTM/k0azQmg7r&#10;y3GogTAARaRsyp3G7PYrXRKsw5AJei7CuQNAP+vauNKjAqgwktfTof4+rrBoylbc6XMTGrbVQK2A&#10;dAQCUolkDZNM0PhzDcdpEzg+fJM2r8NGGygiGV7brMB8eb7ZRAAoFj2ClQAxTqkooFYdNXW2fGME&#10;76Mgoq2in9p3K1Ex+E/3Is0VFqF0Wqvpesc8kV7oysxA2mbxmi3krXcX652ZrSd+FyyQI2CR/nBJ&#10;MEuKfMvkDiuMMhMNf8MVngkemk4XAj5jRU6mZFu/JiYaMGMBCjfWpwiKgDUHoDELjYessbVJYxgQ&#10;zE0FXM9DuQx6ZsptCqxYBQFINH0XPJ8ArQD4QGopWBVYHhvgIhWKdiquzSq/pyFjsSN4yg+6dJ4i&#10;circ5KJOE4oS6Zj4I4s634LA0ReboGQ0auazkhi1CBIeTftk6L4gkglzWhismE9ennouBkBi492B&#10;Db95l08zEek3dJHmzKazIpYGnuQ9tZPgwFd/ZKVJLgotHmTAFRC0NAZmwIjGE1f9v+qv7IABaJqu&#10;B5gjy0FoTUWE/xYUK7vxgf4wEzLFxtbimjv7aKdO/v6ZBiNQcxzaPgiSxFgTG37xqu3I7/5OLrq5&#10;GwADNiujgQEYNEtiVeAecLOZN8DgR4sUsJdGoZAIqxWCPrB5Tjmzpbw62ITknIW71epE/zE1FJo1&#10;U8vWkT/9tR86NVo8CrMkjqvOCokI1sX95mZhOBcuCQIGFZLY1KyWlwgYTND5Al6ebXilfTYCGavA&#10;VE0TMV1xmSj9WgiAoW2vORGdefY/G3NOwKAWBo3rwR4i2Faggo0PKw/BGV0j2q4dTDUL37GkMcHR&#10;cagC2f31+bE+qPs7AAy1R8jvYGHQqqoEDGAWWukxAAyRoh/tdRudAYYRsDAQMNB/2wGuqLr47P0A&#10;MPCuY+vR/U/3cYKaAg9MqHQDVHoc4io9mona2gzH65vzJgvRw9FtQza6uusxBOAWq6NaHTV1tWYy&#10;5Q59BzLZSwGMkxaAdFgHCrIPA9aY6ZEZAGFp0OpT8NmxxdEwCI2APllmFRBjHmHzY4ABFgIPGACs&#10;rruvv+zGHprxyTbUFkD5YQhnrSIIYMeiPJz2tV8dkEuxVzgGzlFBaPd/fmaEnnMEYsYKV6yl5atp&#10;/SuAcz70wkhoz+F82fupjGFAaWhWTGVsGFPfyedYNp1W2AwEUqYj1ovPNAB5rRehWWVWkjgLT2ZD&#10;0ZLy0IuD4SJw4sjLQHfPA2BhOK0GtGFWlAS4SodFIxEwuOVMHqID0noaJ9sUADjEuHHLt1INaYlM&#10;K2W8RprWQmii6ZRRc7RIOAYnD4CkqRUct0X7v9R8CoA0lBbwCmrzzNaqBsDwtbdY+52iY/NUGPcn&#10;GvYeai3A2sqiW2YBp6AHYGCpbRQz/DsqQe50uqW2qIiAtt9QiZTS/x1W8jTAQLmlmTPYR+xVQt7K&#10;eIiCWKcCeKaxpw5cMullsCYAUexlxD493H/pJV+BBWSyxnFYkqWnRnv3DAEDsiRM3lo2C91aRRi3&#10;BasNK4AWQqKBlolWVz4zHhkWAMCAODBaEU9ENc3LQZd9hn8u8FbYwzEqXiVnl0SkK7kF4ovODFsP&#10;m5tgzcbv5H70EchC0AwHwFgECzC0SoscUNzmOu/xDmYVAKNl9UdovMPHmyBftGy3XHFzDzWVZOCm&#10;abYtDIaZFxCisQrqfrAqbEy7ZBwDI+uzUA+8jiNO3SO58TBPC/+fv25Eq1qmIDH7RQsMgYmUPa+9&#10;TProKyXEpxuO1iY4WtQFBFwOa7Fg9W4UcToEExZLOlsNdzbYueNRqwa2HHEul6CzXAotDJjvVMQw&#10;nIPS0b8cMMST/OBLIwEYELhHJgoN8TSk5fZ+wwAD3ZBdIDBPrEIASx8c/YwtkHFTVzr0mK+Mp/3r&#10;H0tRRADze9LXsbmmVRpgoJsrE8I6C0FU3iVh2zQEDNwbBh2sWgdcZ3PXaqYDtQctdgbNpBBorV2/&#10;edFNeVJjpUe6JI4FOKBgY1R/UdD2CWAoJ1duiMI/jRHUi7RIRM4XrVYffzeRE7CxGYRVqFI9WONq&#10;STfcX6R/KheMWeGjteiSaKp7hpafgujJEQMGG7s+vJBQxh67JB55GUWzsM5akwXnOKZEXZg4PWDw&#10;UCneOPc/3RsNk1xpaNBPKoKJ//L0YAcYOD8uTTrEAznIAm+xCcKM87zrWIfhrscGScFiiAWgcFR3&#10;KAMCO8ilf+otl93SXS65tbtcytdbesiFt+F5exe87yaX4++L8Xo+vj/nxs5yxyO90MY4DvyyoR4O&#10;MCBoG4BhF9qMfwkBddU9vTWIj3PHOhD3PPmWfAOkNm76BimHNVcTP0zVLNvbpreByRETlsHCgPoR&#10;WkkQ4BYA7yEEPX6bg0uCgKHCJYwpoKWEgeNWJbII3YnMYKJAcN2FrUidBYmTZzNdvgCsP0VBlw8+&#10;87as3ew6pWkEHjeWTTfvtP/oJbAwQDsFjXJvM46tBpSBGZ9ZbFO0fDmuo1s2BxhijZyNpr7T5lcF&#10;oXimI3tO0w5R2vmphmNlv7/fWInW0UTuLwdujaJsPzIw8NkG40FzUHZo2WYMCHjVGVd3gvUmVj49&#10;UjAS5P8EsbamBAPPNP4AoA3uIoIOuNQpyzJQ8OyCP3aXj9FCOt4u/A0laxyzkEykA5AlQZeEBwxc&#10;j+PPbI8aN71Ah70UOJIGL761l8aVXHxLTxQj7I3PeiJrprtcBDq88E/d5NKb2oLnzUqyMMRXe7bR&#10;uwAMLyq9Mz2bcq9oFVjj4WbLYpM6WOaPxbykEihqGADuCz0wCsNdWuO6PvJ03cny2hufyZI1+1TK&#10;Gz/zFXPJJw6TVmmT4fxFnEwFDHzSVMlTGfSY8/l2uRABZinURBko4TMPsPCmzTNwxJqh5FWwExGy&#10;DjvRJlHxY/XGy3q4/Wo3mwa/HgiWgW1nED3Rp5Q3q4UCBpqVaAHB7wgYtJIh0OJlt3eXlV+6XFt2&#10;UMue0J68/v8VfzPo8Ya/DQRgQOQv55QxDOd1lMmzrHNo72GfyYkwXWqdCsYxVGoiA9/9ROav/A4V&#10;1YCEqQ1rgZXGUqfNeP3N0lV7wYC7AN1DG2UktQKG9gAMMbP1k5c3C0M81Q9Cyz0GWhitV4XoBoEP&#10;sO/Az6MD1m/9XjXKNJjTqAHRlMi6Hude2wtMbZ90HLhEipzBTArUaWfkeZ4Bg2ny7OEQBz16JhNo&#10;KE7T8OVgp85eiXbcYILlLOK4KEvPVmoorw6LYxhCwMCgx2O12hzmFBrBqWd0lH/U/1D6oex5nyFf&#10;SM+hS+TVoV8gBmKh9B28BM+l0gvxEN3599CFslCZmDtjAoOFTxcWht8WI/ihQGHhJsYwDNFsAfuN&#10;sxC4P6N8cPxNhfPhlxE/EgCGYwEYHn3pgwQXQ7gpGMOQABiSekmE/t5IxdOhe/Ydl10P3TxHs/Ei&#10;lwQ6Emo9FqbrQcj99bmxyK3/Do2kDsgXq/bhuR/0eUA+x98L1uzVzxav3C8L8dmCtQfkM/y9DPzh&#10;O2vbGmikRwAM9/aX7Xt+FMSUyZMN3oF53IJ1aYWoATP+AjDkNr0/AV2wIih95K3lFAQUTvjYar+8&#10;PR4WBsQNGWCARUcBAywMLksijsYXrfRY8RKsKVNy1cfOSq3Ym0iHTkEfjRSsVcES9fCsjxigBvgb&#10;pZfhjitasQ5aljdAzNGr0un1z2WLNwLSMsVb4+060Mk/Xx/NXhKseWNlttnb4UwFDBbbkZNLIluU&#10;lwcMWlvHhPcmqLGX3NEbc8QiaZZGypoW98EitfugS1d0Ish+7gCDB7fa9dJyJvjYDaL+Gyw16awf&#10;BKteBmQR4zvOu6GL7HH92JPBjf1tCMksX7DcoAtnVbhv0hGrZ03g2sNl00qadftEXP6eGwutGl4m&#10;RpA9gVQHOJdEpnNJZIAOql3dUwa9t1mWrf1e6W3JSsSYrPwW9McnaZNP0OFqPveBHvfL4hV7UVHW&#10;ru7BTXghAgaWhtbYDYQIEIxWv6aLPN10OjJRPpTHsWevumuAnFADLk4EVhdiaQMqzTiuxnX9ZMiY&#10;TQlKh9VA8vCMi5BTt8pYMXHIi6ZGfKgAzr06QuKhrw9fhS55TLehmcsCH63CIomdxItCHJzwPLok&#10;1MJAocBgHKCiKtd0k2dbzoRP/VWYb+BvYecyrUTITIe8AwY2V1LQoIEsLL8LPziKEg0aucDNuVEg&#10;a/AHIDlh4f8r/nA39/V2AoYB2PgI9KIZEJpD2XM7y5SZBhjmIo5BfbMgLJrQCiDt6YUW70nXQavB&#10;zGDWhBBki2C2VH7rA/PLLl6xSy67mdkFDEBEdzUNNvpnAAOJzjbwQ9Byj0HhHQY90iR/KprM9HF5&#10;2l7bY5v0CheB4ZBOGKxISxesJI/WmiSvtF0oJ53Fqo0wDzOQLFfAAHMxLQxqIqVlohHS0CYn0Ion&#10;lEjWOS2HBw1/bymqpLFDnas8iniE42EdeNs3cwlEzywEPZZCihZ7SWjgJl5LndNeho1fq9fz/DuZ&#10;HXndRkWZ7lvTsqLgK7fW/2gAdw7SKtWvif3FGIabHxqiLiZ7UD8j44vjzz1D34tjHoSv3Tp3Mvq6&#10;PVJt68jfa02IWp8n75f7n+6p7bA1NkaDHhsjhgHdKj1X98w+4Yb8h2Zgjp9BLNVRbEACnTseY+Em&#10;C3rULpUAPS80GZcYHJrXc2q1wiMBBgbtsfYILAwADNucK7Xb63Og2AA4gt9wvxRDdk+3wavQ62GK&#10;+pJpos6Ai+T8P3ZGRVUTkG9/QMDgLQwEDC0AGEYcFjCwl0QKm7jRDI3znQzt9aa/vi1PNZggf0cD&#10;wSfqjsPrBPw9SV5sOhkxaNOly2sfy+jxy2U1LMXe8qw9HvyWU1qy1EAFDO98AcDAfg1mrVULAwrc&#10;zZwfu2qyg7+kXjvBuvuQPdYsufOJ4Zg3WGFc0HwmaO3K23vI19/4mDIrWeSdWAYcuBj2DEMn1m/e&#10;I1feCllBdwxjh5B2XQAVD29CLMePyWnwjnBjAMHzGZFSyTn/D921yJI2wIJQPRlBgX2HLXPb3gIb&#10;NR7DFVLLTkp2ZqZVHl+VwYvWq4gur7NvgKXil5aG9gWX3Lb3130WVuFjURq6MOL7WGWWWRI3QzHY&#10;BPcYwet38M5u2PKDdOn/hZS7mD2cwJ+gfGs1UlikKl3dGQrN5wIjsj00jMWKCehN4yXnoMeAA3jT&#10;q54gQnXxSLdjMI/XGQv0ziI+zHTw7a85EAsYKZpHsGCgguDCqvEVpv8FpuWTaliKJDeXViRzLo+4&#10;D0TegIMHDGRkqbBW/OW50bJnv92sv+VfqtHkle/8nx+XABgGqq+W4I5BL2Vgrp3sAMPmXd/K1fe8&#10;pgVpGElNV9CVdw+GfxZBp+zSiEIv6XANVL2iJSrYWeT3khV75LI/wW1UmnEC3axw0/Xt/gkLQ+yH&#10;Z7dKAgZtcYuqlCwi02uQL8ZiK7gXG+KVFlPAbKFdaNM0MFCYe4vX7IByu0PkpDNpimVHwNzTKtne&#10;2lwSLCRDDaMpLAxTbPliYrE/QwHo+FhrZGUURTnYdK0vQkDWCuOojSj1nY4EVMLr+5l0SRAwQNNU&#10;CwMsDaXPbQ1N05WG1i3rLX6xlDUHiHeCuNM5Jhqi3hdbjEHMCSwvzsJQEJafPz4wRFhDXscPnw6j&#10;1mld830ofnSWtt37UIQKralTwOQ0EAt775gSr8gz9Sc6bcQxk4CwzcIA95AzfzOI6s9PIivDSabk&#10;+couaCgE/DOY76PYPGSQd6E41bHwzZvygnWEUHqu0RgXu+F9wOFJY7Bl8xeYv51UokIR9gn48BMf&#10;w4D54T5xgGGrcwBP/HAj6ptY4S7G15wAK9f1970tZ1w/0PglMyhKNkP0+qiowM7bHyyHS6KOtTnG&#10;bwrgnJYl4dc+pp1psxH0eBmCYREDYJUm20pJWAqHvr9ZzfMHgEH2Yy5Y3RJeEmFcf06edp8oHgPP&#10;2OoUAwYWPqObg8WH2iCGoTtKWycBhsi6FYC+cL+EeBBjYd2BOlAIU2EJURM6eTzos9JFbWUyrCf6&#10;+MncBXpqHG8lHTg+M5zbF3bojE83anR/Jnz27E7KwMVU+OZfbDQlSRHkSSLo4TZCTAuLVm6R829k&#10;jBbXjQK1LdwKzWHhW+wOSgS1OZOmDWoQLQwOMFC2MfX7bMRczVxoltefYbNQK0XU/yZQERxviUqA&#10;6N+OySRtDW9h0AxArBHrMNzxaP+4RbXbsdyGXQctQBVfxEewEzVltsZDNZHi5zWR10d4vsMLqKnp&#10;SIDBfRnTJA4PTYQxv/Tv5nyxQ86+nuYbVrZjaU9WUcSCYXNoihhLNefZGmANXOgzYraFpdFZ2WYy&#10;U+3nrn4lK6CRV8uFlgpl4ShGjSJitAL6z89y/jcuWlz2Oeel/6/5NAIM36mFgWtGIMWmLQQM3sLA&#10;svUvINqY6WVafhmmqxOxniexxgUYXQZrlcNcd9vD/VB61AILl8BkdulNvWDyZgxLd+34aRaGHW76&#10;YqLKm0siRq4PvzhajkG3Spb5ZnzCiQh+7TH482hZtNwsHotWArSgGRlbEtMcyRLmDBzUYFx1SRmI&#10;zUvQI+swsCIomSRbznbsPc02uN5GzHD0Q299w9t9AKH3Pv0WqmfShWapYky7u/z2jtCafEGyADCg&#10;+x6DrBjJTA2ekdilYWEYMW65Yyje6kUtF0/PIB36j2xi0SnjeeMJmnWdBAYPszj7aID+qY1eiYJB&#10;m3zbduajqzvOotl/wr240vuyFZHld6MpnM4FAzFpoSj1itRpNTVY08TdYTEMBAxMTWMp6oYI6PMu&#10;EAMnvJ4PfEveW9HURnPt5jzPmxCloXErdyO25lj0DFGLJ2OW4L99HoFhpkEZ0PHaqSkKTofV6bO/&#10;TYt0gorzpL+M1y5HwIAYBqYL8rFu4w9y2R39IbQgxFwdmJMwnuOYteFM3ZklG0un1z6JBNpwWBgK&#10;wcJAX7cCBvieH2LzqSAf3vNedUkgi4NBc1nwRzN4ufQF7WX0ZLMUxg8/5kC62m1G8sAGEN+3/y0/&#10;HoA6DAx6ZBAvU9QzAW7Puq5b0N7an8hJOJ9tY76NeMZUzuJvEJhaNPB4851lqAdDiwr3pgX7Ho+2&#10;1bVBY4qRFDxS3cVT6yZ4u4eVcdLe047k67ebau3nkSGhDccw55mlasvQ0baXdPW0lDvP4/MN4nnw&#10;97xoxVY5DxYGBhWzgRy74p6AjJfebwbCNGmGs/9pAG8Q+iOdUM0sDAYYWkFedpfZvtIj3Pxx9Va/&#10;TgEowNtD3Ota6t6n9Nu57X+7eRZuYntrrTmCvZqOTI87H3kNrhg7Z5z5gq6b+Ix9VQqj9HMh5Y9W&#10;Zp+uoapXtNXgd3u4uXXDyiHo0SOnADi4i8WDdUTlEBGnvUPfudqRixdn1UXGImQi752Ruxp8k+c4&#10;BgMMLBXN6mzsXZFZFU/f+EqrUBlQsK6XeXtqS24CBnYRxCQ17jI12qDUGszo9T/wSAYM0BwJ8hg5&#10;XfqCdohhiNvwvv42/KyVkQsMrYV1AbgmTM0j+KKZLh0aW5OOMXL3gKEgusSxfHh2wOCR8y8o3PQi&#10;er2XZMEwWhgIGJpJ9yHzowX7QYWnPV6HT/80NNFJQ9S7Ak8NXLRMHh+Im5egx4LYcKRbuhUKMegR&#10;7aP9w5gdqIY9HRxT9Nef8ckm1EuAX5kWAy0QBjcNXDqvtHgfTXDcGYKgxJkEDMiSSGWqG7vZKWDo&#10;JCPGrrGDIx5CwODMxhHf55cWIR6Xyk0UCr2GzAEDbqDlkQnm2aioAszYH0Mb09Mr8yZTJvN1Gpsb&#10;5lL4Vq++4zUAHtSRoKDQNMS60rLHDH8j2TYNsyS8hcEAQwO5H0GPlpVhvWGsF0YoeuPTxCbmgHlG&#10;uzW3PcrfoEgNrnUnYlqOKYFYAFoYwCfYrVIBg1qdKTBsM/h4rcRCbEmAQefJjtVRu9/GWRKBhSEA&#10;DPuApR+vNRbB4czgYTodlCjWV2DgIfcRy6qf01beRxCkfwyHZakwLAwUnFoaGmDv/7V3JeBSFcca&#10;n+yLuEQTRQEDuC9J3PLiy/oSFxZ9LyaKIlEQ80xcAlERNeygoGhUEFzYF0UWWeKGihK3RCOKgiKg&#10;QhQFLlxWjYKQev9f1X26Z+693Blu4IvS832HGeae6dNdXVVdXV31V2556zC/c7zBoLUsEDSocjxQ&#10;pj31vmvOy5zzK8QkzVP1OqwwwojxaDAsVIOhPrLK6MmgR/nbp90OgyGKYVAJ9JtLkw8XDKGflPV1&#10;cjkBAeL87XfXav2emggqpDeT6YtcVI/76WDUZfE1fdwC76APzYiz6AUP2P/iGysBa0+If9CYhgeM&#10;79rwoH7rhwNkydK1Ntf4jVVkYHtGR6cSg+GEb99YBLyfltj8wIhnMCbTzonjcs8Drs5GZWzoaMHb&#10;zGDA5kENBqZKExl3iLzki0+RJhmBfMP+yMPi6jjObVrzAZ/U21KRwYDsGoK/EXsE+utcGAybFI+G&#10;hroLYHQ6aOGydXJ622HSgEW/uKFHSnpdHiEC7bJNh+GyvNSMXo+ZwlbKGAxGPJtQpWTGmxYz6WPB&#10;s6hQJzjvf/w5kAOR198cEJ8QDLqWGIFpbtBiClXZsYRGdOuZnOW/WpVM8zzwMoOh8NgIq25I9Kte&#10;sPhvl2WrHIpYZhc54GcvUJUyxJf7hg8QPNMSiGgNAP+5L6xxMxgGAjkwGAwvzF0K5DMqB0TS8khI&#10;54N0xCIKw4tR+lMfC/DFajCcNQwKjq51HmMAVEiLT5mwmlTYGWFhHoZA407AYagJ1y3Bh4hG9nUE&#10;7twdGQxWUMYkYc36L4CqNx7nmNhVY4GjMLA/LH/uDYbCYhgAVsTjGl0k+yAveXalk05c+Ys6PwQF&#10;wzRG4hCgOisU2CEIgJz1XFgUnJtC26PBwAwVBsUxxake3con3ZFrMKgwOrnM6QXHTMF2uy0KuFdW&#10;ThM+8uelyCrprjj5+8H4rs8IeUROd+n9eAZUpmozi1EKDxg+eTHiVIgvz1RP8skgHO30QDCmrypr&#10;C3Rm1OB/diRhMQyaSQNo3vZXPSi+SnqlRMy5wc6JyzrSK2rF+kOMnl/8H6GhgReCyHuFkGd5616P&#10;uZL1xfXC320lO2yHzNdzOUcSLobhgpEIIjRlS44fMuZv8vWjcWSL4GGPPmj4NcgOwHHNqYiOX7zc&#10;RxKg1DCCHnkk0RBouDQYGLzLOJJPfMmCyAdPpEd6S2vqkQSLT8FTeMoAmf6kMzb9oq0xGMHQ8HtO&#10;V4pJuSa2yYx1goE/hgYDAfuQfrc3sxlw7HcCAglfcm71yqiZLcqOKlvdwm0JgjhK7P201AEwW33g&#10;DjATh54GLqxntB+HwlEWlK6v2OCJHvoWQJTadADMNmKyrGKxZTdUB9jRtX1mmGOCCy2ON7JRubaC&#10;wRA2HW8sKkWq9r046kEsBIIDGyKGgQbDsAffKcB0zTXYx2rxKXhnMP/sE2NXTjr9bnl5XjSuygiY&#10;91QPPBwfj3UGWF11ADcxxq+eIj32lfPgAfYGQ7Z+R92b8hjwYsAvDXjkSC8+s1SYaQbAqJtxrEoP&#10;jwVYGqRCubUkrBNMfVKTOoeR7P/mwtSGonzq0dMWykEnIYIeCo9K+mu0Wuhp4NFBod4A/Y2BrOxF&#10;9zdSKNVIwGJFg8FyTP1RROEGg+4UmVJ5TC8ZN90rO+5ybM+jVenU6qx05r4SN5jBMAYV/ACYogbD&#10;zQi8GyBPvhgMBhYgI+gLsx14fr03MhMsoJVY8v2xA7gblvi6jB5mMAxRMCF6f8xgiItPFWcwxGLX&#10;CeBBteC6ZbohMQi+8a1bZdg4H7BqmsR40roz56UVctQPocCxCFvuM3K8IUj7wHjlTrmQIwnGMGiw&#10;HA1WBH8OuAegKRgCo9WJuseLsKnrcTi/omS9PD5nGQK4HpSvHU30PhpZluJW69DrEC8zWViC1xSz&#10;RhM5hYziU4hhaKEGA7MksAPBb5uefGt0JJGvLfPFMoq8Ub3v6Oxo8d6qz+ToH2AsMOQMr594Dv3l&#10;oBP6SZ+7nkOkujOeI84myN40VCk9oeUw9XxYmjR2IDi7PuxHt8jz8+381Rah2JUPg+EqBD2ySiRp&#10;R48GcsjP/+0UKUXW3ma4WD5DCi7d60wT/BSfeXl68l3pi3ODz3EvN5S6QBcll2gDXTqXxacQw0Bd&#10;okYSsrmIvkjcfFYNtWfxHc/Ds/L7sBnfb3b9ZJ+2oDM8ron7Uv6RxMjsSIIkeuovS5GWjEW2uYGG&#10;EbZXg7bh2at9KLwvSJlkfIFXPpNoMBzmDAbIW21scjogSyJLM4wNBhSfOvwHgBV3QefEKGl2CjwM&#10;mcHgW81fHZ3MqN5z3qloV2xzG/pEpMcDv9MHZ96MAQIf4Fjr+NOGyuxXSuULpSXmlRfoFc8n/89r&#10;E+jLixU3v8DqrRwatf/6wk1ANAX2gWaUWB0bghk1QAGon51zr8x8fLGsCxZTxqkbIHsMdv7ZeWOw&#10;g+8udblJhcHBEtnkuxbY8Ly22Oko9WqZUZCRO7OT+A2Df80T88Y7pTiSQEosyyCwfACMfsYwDJ24&#10;IIsB8dEs3vjKDdYNwkSDgaW662kdClb47Ycjibvl2b+tk80gwqegW6CP0ZBzzVR1xqDwxJfX56Tl&#10;Z5Qf8qHNT2wwdIkMhrpYO81gQHlrX63S/cbWPBOoTWi/a7/HYaDCWCMsNL3w0O8s6ngk8IleeG2t&#10;GwjjLL4o38NgTTkfSb5FFxkQdgbpDAd8Wrke9cKB387gifo8VkCkJi1FBRMp0GBgBoNCRNNg0AJV&#10;ZnwwboE73AyQgh4GMpS2yzxZS5fkvQp+A6FkxoWCO+k9AKwB2NC5l4+H4nY+GUc2b3kFIQmT/VX6&#10;FC0rshwGQyt4hBoeSg8DCqIQ3xxHErNeWJoNmbP7W5RMJSCSVRo1jAAuhLWwazwLteEZRe9P0hYs&#10;3ojcYeAXYCfHeTDgJkBDL/JMF5hn/rsrFdq4NhYgRd+ku7x5dxkz9d3s+VkZV3zTCZCmtZsirZJB&#10;V7gORLGpoeNez5kec2Ub97JaYY87XkA/uHib0cqiLERW25foeYdcJzcOdFU43Z7cN/Y+dnunAEqW&#10;dQD0vFZz2W8FiuVw+XXXPwG2FhCr2PFdAkXfofNUaXvZBPlB69ukybdwbg+Fp2774xzKIRaEo37U&#10;X+a85oPDMCotehNo8fwrOJJAoFrdFjTGCKIyAIFrt2QGg6ev71++SPJ7HXvWJDWCagXVKgTM43ll&#10;LYAY+ZTTekBSrY9z4v2B73Da+fdL7zufQ8bTKzIGx1CDR72kQXjNT0F0P1zPlpnEtFDs+pr0xuI/&#10;WVZtcjKkBkNwPfOJ7a4E2iefRflkmhw2EMf8+B54XmbKpVc/BAyHKdKxy1TQb5rS0F8d8X8WWepw&#10;9US5CEcY1/WaKvMXOcOkSEEkQl1bxDDUREaHBj3S0wm38nFnDpMLfz9dOsIADc/nZ87pFNeXKdIJ&#10;89upyyRc+Buui64cK+OmvlhmPzHn5VXS4vuo4ogdN/VNXcQqnNkWSI9rM3eALFy2AQX1UN8AqY/1&#10;6B0FEqPqMmQc7AdP1K0oAmXLlMuSgMHQEB4GxglpoScE7XXqPAWpncbbcewHYxiOAnAU47JUHwJY&#10;qRmOOKbPMjkuwyuR/ra/+9gNy4gIV7aSajsjp7+NY0AYDJAlLaCE90Yn3Y5d/UMA8eIcGq14dSQM&#10;MWjZqcsUuRQX3y/GnF+M7y66fJRMfcSwSDhmL7P8PGzCa/K1IxC7ofEYPNJm1Ujs7nH02fT4PnLO&#10;JeOk391/keHg01EPvSy3D31JzgcA2aHwNtZHgJ9ixriyAHsxAwW75CEoSR3WMxp7URi/M0Ltze2i&#10;XVzFm6in8d2WqAUCYDrWH9qbBcSO6wN02dhgCBo1RGnkERgtj314Hiph9tRCdIxRIkT0IThyPLsD&#10;eO7aKQClmwT64LpmImj3EPjNZIKptB27zEBRqOngx6nGj1dNlK69JkiJK0FpAE4mi79TaGhUq+Qz&#10;uClAdk3bjmOzwH5vZ+rxhovN4e/e+mATAtyZhUhcFyvZQPrXPqS3/OqKKdgQ+U3BZxUUnypIOMlQ&#10;3r6xkz2+Jj+6RA4+ua/UgtJreNQQ29E4ZKlC4w0KvU93DmqMYJcMq3Q/NRjsOzIbI5D3O3KISwO6&#10;CXnHfeWZVw0bO1iHZvQoV+V6kgqiwpftJq9slrva8Q2wKBLboC5cmU2/h+JbL3pXpo1sKErP7o8K&#10;dlwENR6AaYJEGQQU83WDZrjh29wvWLwJiyrO611Z5zrYUZ10BmtJlBrNI1lasGQl4FoRZKNVMYlo&#10;iKJgwFAf+/DSrM14J9cRWAA1YTDQTcv6FqycN2T8XLtXd6AmvLFHbCGqAf6sLWBeIQiEAOduV8G+&#10;MA7GMHS/9Vn3LKdE/PHa8s3I2+YOJQT6UYgY6V4TNeZZzMYuAt/YZ6urQRAeIqnhWXQ3w6g68Pjr&#10;ZcSU+SGVjzKjfBYU8pxXl8NYw/OoULCQEwGuMTwOkx4t9Lw05kJnjHjd79Tlmzgn/vZPkInRBAYN&#10;ga1UsXIHh8UGuBk18H1tIGlyV1K9cQ/0neXsmYOOuabyQZAeo65bnNBLHkVAndO1To68QjE+uBAe&#10;htqNgLBIt7DKJ2sPQAEBMKoOMl0IHMVUN161QM/aOGqqDVAu0nJPPh+4+f/RqKe0gLfy6Rd98J5/&#10;YmESx6DHc7GY1GDxKR5x6lEm0TLhpoZRVxO79rpNgfaIuJiafDb6kXv57/oCCruf7HFQV6QlTvI2&#10;WNaJZ2kw4IycrnDD4L9Zzmg7GkWQgsGAhCP57fWPgbbEBiBvGDgdERabIBbnWYzRRMPMBqZVNjiy&#10;m9ThLhvxWkw5/DUMmM88NLTebPSYDeyGo35AWHEGVRI2HenRcDE/PCsY3pVTLEIy0GYd82QxHs5g&#10;gEeKNS+8fuZxH8ercqD0I838hXkFP7E+RQ3IUXXOeZP+Uv2A30v3gaY3VAerXaumg2zAnN14y1PY&#10;OFxjwdgKuOU2hjgKI5wxkTfZJjMfajXurQZaAwWT4oYAhgx5mvVBvvl7DZrM0CLdcaXPvimPJjH+&#10;CD0MJ6vBAO8q44pgMOx3POHo3y7aCT16Gg0GpPeiDQ3cJ7gWNmn1cBzMOCkieaosYEw1OC7Qsg7o&#10;SPrVajoA3wEJEvcQDbRWoz/I4f95A46wDGRrq0t95ecres2UPZpcowYyN3WEtz7vkrEIwo5Hywmm&#10;R9C8nPTe8fXQk28rdPlegInWTC1mIkLP7gedPHySP3beUhWDwabcK2q/EK1BJcMLrpigu1KF1NXj&#10;g8KhoQs1FjKmVe8BrSKmdLJuBV3IFgipcRRYIDhBdQ69Qa7p+4QTSSprO0u3RSZeaIpTTJUL47/X&#10;HSztytcHMBhORwxDHc0mQCQ2ziYbo1rlrJfetw47MrwCQKBmp0JAnVuaiwCD8g6EVT8RELb6cpvN&#10;Be98AkSyIVKdBa3gtqxOoJqWg1By1naJyiMOSvOtd1ehmNIAqc60TbjPGrAoENywIx92is40SdaP&#10;Dl0fkj2xAPOIgMJ7AHLChzzwmuurnSnrsq++Tu/yF6SXvSlNTmQxIaaCQgHr+d4gFaxut4TAV915&#10;ONq899EXcmIrGBVEi4Pg+bgZKwNMWHG77MiBRogVuWFAJkGu6jaHl6VxPznie/1kOPKaPfwAu6cB&#10;3d7B5XYzs+cuk6anQvHiKILYEXUwvsYnM0ticZHM43b7GQvHDkuRmbPflsNOghJHyXKCUfGoRb0n&#10;WNDt+MBqWGhAnu4yeNHgp7cF+PLHXi93DH9BCLvsLWxveMeGWrur7oNiuxHBpmzfwHiY5qXZUhoP&#10;4ovBUbHRO4gLxomieDLuA32rf+htcuypd8izDswoY4QCKaI4DJ2Iw4BCPnz2EUPQvtW74Tk5obrN&#10;+LX5297VUJU74x+mOT4mXS3m4Nm/lUgzHAkQYlrxSrBw//SC4bIi8jDwvj8C4ZPn2HUwfqb6KYAW&#10;DOtTzh4i76F+gcmHDW7y4wthgHSDe91iHmoBTfeiax5EhUHv1TH3OV9Ps5YE8FJYYVFTCGF4Hwq+&#10;m/L0kgIplYlQ3qaJjBqyCEZNfQvGL4HIuBGzODK+e5kol366USQcOXkK88qYDBwR9b39EfdQPIP2&#10;rWbl2NhYoLL/YBY47A3jA7yKFOo6yE6oizowDQhrjCOHvaDnrYQAj62xMLIGAgMcEZBdC79pdOyN&#10;ctOds+VTFzQTGwkVZeYEYlk/Xl9SIie0xuYHgdOs5VAfBsv+ALIb9qDHYSicvCNZfOpoHLUQyZWe&#10;JV2XBsMjzvRHyhz1iXkkKSt7MdNQN7/Om8O0TjV68XcEhh7945tl0XLDqGDQtVfAVyJluBqgoe0Y&#10;lcHNPVBF+F5ZB6wL/wreFCojrt8WQ8K02659n5J94ZWpCzrWZWAr1oU6qHFyEtJn3/4Q+Al4lV/e&#10;ulBaqPJ36VGRcp866x1pdiJhcTG5zG7YSQYDrXQNbkFgGa2iBrAEDVqXxDXoaJbNZunU4380EIht&#10;rlLcNsZnUCDKDtTSW8zS/+q9nHGEgX0ADPefnY9o9oNvgGD2xwLaHXEBPeSJ55yHwS3sqzZ8iiDR&#10;21DUxO6rBQb6j4N7QindJAs/MibyRsCChRuxM79NqjXqpvdVO7iXMvc852FQBaSpe0CFXPQxFtTu&#10;Ug1n3cRXqIlFrPYhXWTEZJ/+REXidsu4v/1Vo6XaN65GH7DLwL1747zyzlF/i6aI53poW9dMGg4m&#10;+BtxFv6ba6dKPbjIa2E3WR276T2xY6t2wBWK2aAsoLE4tsvha/Hfv0CVyFul2kHd0Dda/9wFcAds&#10;F1MMafHbZ7zj/zVg/dds3BNHJv2lxfcGSSdUiHzxjY9d/9A2D2w17oz7SOcSdJbDM6g7wayOPUFX&#10;0q1mkz5y0LHdAf5UtrLl9nkyzK/tWL3nL5y7P/PXZXLmeUNlH6Cc1qBCRlxDHex0aSQw/VMREfUY&#10;AUoY31fHboeQxt897TYZPflVjQ2wDa7JvjO5c0TpF5fdK9X2vVpTCWvitzVgQBJ8qBaMjtq46uhn&#10;/o00xG4KdKyjuyoYTbi4o65+UA85/JR+MGC9R7A4aURFX2ndcRR45iqMEztjYIMQH6QGFG4NziX6&#10;VKcp8fNBb51PN8fuc/z/GujjHo2ukS5/mKCdMJeu8TF3+E1RZbLmgUBQxPFetUZATzxnmKwAkqq9&#10;zFx8AuXJW/xnH8wx7+PuG/IBL0z7qx8BOqG16j0Mk/60QOocchX4ALtM8OwejbpKWyIfZkcSbNva&#10;f/qFDwFBTo9Md4wDY2sM3vlWT0DqF2NsZu4oZ7Wo1Y05zkxdGQ1X/AGHATHyYOx6y5EHlY88Oprc&#10;UOb6y57YQNIA2POAy+HZm6J919quuodwa4jTx3z6jNlLgFdxH9JP+0l1QIvXgNegLutNEF9FSwKw&#10;SCEXcnjI6Hlo2hMBvb3hWr8H8RuL/B5G6epf3lioMJ0342uR15BWeex/3wJdd4N5wAB81rD5dTIM&#10;RxzFvu6b/CYwQK6HDu0JWQCvgR61weeMsah1KL1deAedamKDUgPeUKUjDFTKCj0P1Fc1kO1BWap+&#10;cA+UTOgtC53BYOuV6borgOhabd/L1OtCXVet0dXSusPgDN/DuMxvkt3PaDC4eX7vww3IiEJKNIzs&#10;GticaT/Qzp77d5bLrp2IDK/yik8VQw1/fkk9le2c/glY1M3SDqVl60EoGbiiUa8Fpj8Wc583GLjL&#10;YyR0Pe5UEcG7L6xahRBW7AcYDN+8TosP2YuWFYSNWz2/04vG/NU2GFQidLRr4DK94ebp0qrtfUBB&#10;Gy9nth8pF1w+Rl5901LtvBGwGRJ914jnANg0FNUtx0jriycAK3+4XAPUx40IYMqOcvCTv//9E7ny&#10;+glyeruhQJobI6cD8e6yax6QpR/4aGC/axH58INSubTzSDn9wnvQ5lg5C0hsrdvdJY8jol9feswQ&#10;DIZbhj0BA+duZOKMl9YXjpZfXHK/zJjlq5n6cZnVrHO7NWzl5wK18pIrJkrLC8ZIqw7jgD8xSn76&#10;yz/KyAfmukf5OByjzcdAQ/vttQ/ieRgz7m3dYSQq/43E+PHO/+NqdTE/23U23H5tr5gkV/5hutw1&#10;6q8oVLReAXLsRT5jf4ymtOi/gNHEJcfvKN98ZyXOdtH++cPl7PZjpGW7EXLBb0bIHNSj2NGXO6Ah&#10;YRwtg+pctX6r1uE497LxcuIZQJU8sQfO0q9D7v/1MHhuxNFQN9SnuAHoqgB4QhXXfoOf1zoh/kWj&#10;xzlHjH7mp8tefe+cJqf/ciiKf41DYO0Iox8wP9pcPAIXxgjPVmtcLUG7MxHZ3hoQ5WcBSIpXa8TV&#10;8J4zsVh0/N1omfuWGV2V7wxjSiEID6zQ47ZHADaGc3bM11m/Gg3ajjP+wf/bdBiBfuBd55Pz6979&#10;5+j/rfD5zAvulmGjn3ZzxqXOFtN5C0sxd+Df8+6Xs3/1AI7A7kcQ2QzUkvCLrW0+Piz5BwyOSTiu&#10;uEfOwnjboLT8aeffIxP+5Bd2BuTZvXP+skzOajcYMjFK+YGpbwOGPqNBcEYMW9D5mjt/hXSEMX0G&#10;ZLL1xeOlVbuxcsH/jZYXccxV+CsyGHQmoxRd98gn57wr53a8V1pdCFp5eVD+Jy1NJmI6toGsMGuu&#10;9UUTMM9jpSXvIR3b3oVS7KaLiS1g+2Nbxtz5RNbtkg3bZMKMRXJJ14dhhA1FHZA+SA9G9s3h2EUf&#10;3gWfr4PHDPgmbYbKrxE3MR5olCt8bE3EMwEEzAZTES959zzveXdZqfym60RphYyXs9uDJ1GB9Ocd&#10;7pNHZ4cNTaH0feL59+Sci0k78jx0B2ijPEAagdfbUDZUJpxOIV9Cbvi3VvgbaXcm+JW6qBV0Q4fO&#10;ozQGzcYS5m7o8OfltF/eobx+FvpMvul92wwXLBtSmG2TxAkg8akn2Zbx3mOz0Vc8q+Wv7jfdh362&#10;hCxeeOn9Mg+yWAUPg7eI/ZmsVxz24InIRGj0HZT3VXS4wrASijEW/L1WGdPcpxa7QBwIuj5ppDAK&#10;uQ/w0gcjp5T+KRLXGQtWZkwp5xWesdNX2cPgWJxrKpT+OoTglq7frLj3JbhWQ8ltZli6HjU5wcI7&#10;o3ZLcN/qjV/IKty3av0WYX65EpALtPOKcY1eA7jFlRs+13vXbNgq6zci8hhtehqrUFJRYMddunEz&#10;7t0iq9HmWj4fv/sHlaIaC9n06If1gO5bhbZWI2VyzTq2vRmR2ZGXyDkJ1MWmbja/k7cKdp/ALVeC&#10;365Cv0owzhL8/lMm6zvDxNDjbMx0bKxDv1bpOLZgTLjw/+wdv12Ny3+3DoULMjjVTIs4TasuV7Ke&#10;GQt04Wcnxk5PbgV91uJZa3QuOE72c4tGm8dxHIUoqLBwu+MJVcTWBz9G3w6RF99ZulJemrtYZv15&#10;vsx8cj7gghdAKc7HUcBCBKsulzXZwsdf0cjBzjNq2mTKW962kG365B+yjnMEeq/GeErICxhPKWim&#10;F/iHVwnmfxUYie+8dw0MGfLian6P363F+1aVUzeAQgigPEkPE7xLm8hboCuevRbtrQP64lo+m89D&#10;tC7f9TPn1s+vn+sy/98sG3HOYXxpnhsq6y1QF6UYXynGuxr8zn6vA7QiHUpZtzW+xuocUHbI85S3&#10;EjxL+d215VPl+F2J3sN+ghbgi43g1VyZsONgloAmj65EeyvI2+jDOmwGtmSFqgoimmN+/+aWcec1&#10;Zu8/3cz+btZ+s0+eXqVlZMPkpJTzhzldu26r6gKOlb8txXef0ZrzPKTPMNlQOnh2Coys6uX9jzcg&#10;hXOpPPHCApn6zBsydfY8eEPfkpfnvi9/x844vFziv6e/tm2XaqztCJTNqckLj0jWcmzkYVwlG7fJ&#10;SoyDMlmcUALDcctmWY+EgLVwe6keVTkwGplMUB5MLjztvKwYncEDpD3uWQsZ2Qgdy/5xRDS6bGNF&#10;HQf+Qx9XULbAB6T3RmSWeMwYp7GDca+05j8+LdtAyjaCTzlfK/DMjyBDKzduRZow+rB6U1UMBvYx&#10;LARejLzyWIFaBS2xw2D0Ls9UdsQYqPw3oWQ1I5QtWINBJQYcxbPQvZGxMXKyhxAm67lFJmPIYDAY&#10;0zkpKVDOvmy32bA5RpcKV2YAnh5uNYsEN/dWU3R+c2B/q+Bm97UyeGY6VEQ5Z7C4XtpqV1En3GKo&#10;ioA/4D+AOMZvPGJBsKsreJ42YYt4duJf4Zgrme2sD0HrOSrqaGJ50Uc4ElZEtuJ5yx9B+MZ9upwt&#10;WDl+gKLG6DsagqWM4GF0NgbKF13lRTVe+TCLbS62YSpvveg7slFvd/FxzWY3e6Mq/3E2uDA/Fd1n&#10;TF7wHBZFMz+/gUe1U5kq3AkE9daPyh//cbokECPuQIFzZPJfVscX9nNLq0cb25mCILSFtRl0baH3&#10;F3qf3xQZX2xX5LwlmiOxkVLWj96C2/7zq+Bh8AaDV0RuKYgY9c6xqHiIMyiCvVS++O+AF0Lrv1ug&#10;o6X90VhwpawZ6IgzoJZwoa2GhWQvrzhjokQGQ6T/Cp22L9t9Nj3eYMgH57K/GYRVMAbtN7Z7DFnM&#10;zFn22Hhux+VdDSp4bheRMau5H21h9hLpFFWmj3y/bKasB/w3nNNla5TOlf0wV9lafIA9J5KQHMXt&#10;jisye4c9MsTGLIhPlWWRxuP2DAC/wGbyQSEPgh6WDVIpLPRFr72uTaOcFZUyoysohbxlJ7Nbytnc&#10;ZXITjIP8ufYS4JRt5n7wEhcWwyihLYhNWKvcZJlvyOY+zx4tVNjcD8Pv+cm78Yuc0zLPDDOVOwi3&#10;GVGuM/7OWE4/xH93c6JyYhsYz8OGXOiVtwNb0kfaGDyqaNwt+62XHT8PkSKulG6eNlGSXk7nfd+L&#10;aZOd8pNL+fVpm44Pwxl2Tu/8diHwitcjgZ8CYfN5jP93W4VKF/7yiIL+OvbI5T3jyQA1EOS2UtIq&#10;H/O3gXZegnK9c66lCkns/sGrHuQAAA0LSURBVJDxQlRJMporK4ZFo92teeXaet4wjKXa9TCe98xF&#10;Rppa3Y4qGgyeDH4xyR3touUA8kEt7/oInrCiUjtgFGznN4rToAYDMRiQ8seoXcVusOqL3zimpzz0&#10;qAscc7sBL4q50xep0CJlonKG+fe6I6i7PE6Kxm2LZrbfjpZ3/70JT1hgggjk6JlMbTp3o4pN/i7Y&#10;GQ/Z8/2H2GChEs0z9pzgeLMi18cZ/AvZapjJW+5ce5PDx65ky8kO8EHuUhHNe6x9VAidInVGhOfJ&#10;XLVSmQIph69sTVGhNDOLZlCkAZUYxK0vuyB71R4bDblKM185e6PPLQAa0ZlLtHjOAk/lLdj6EC5y&#10;/L0/DoyNBa9w4+cVIlPWRq4R5I0xc70WbzqUbTFnavO6lcmClwNHHw3280tI1EDs2zPN6sfsjSgP&#10;pxxxCtnJtWXvwdQuhEp2j9ffEU2yzntDJHpQwQ1XRGUaSZxvvnueCZrB5sXNXDQ4AxU3jrb1N/83&#10;nhej3xbcV9cmWTGTHb8hcjNRnkBU0n4kktksGUygh3cOJlLg2Hzl4zk1X75iM8TLp9fRFflWbU5y&#10;ZTOXh7IhxTzgNmdVMhi8HOQDt/j55DlevzvnIFWjhwLfFF5PonDDQuGhkfayL9PfmJqCz8xHro3o&#10;07aAht3AHDBvbaoizXRqJJM7ImTFcOK/3735C0Tcw0xdK3+WY3KrkDullTGVMXO+AvVKrCxr+7sD&#10;Y2fikP9cZyx4D4X2zz0oPM+NSL9gnz2ccO7CkbuA+D2DGw9+Z6aNF76KxlP+92Ef5rgscrt6BZfV&#10;fXA7caokb96Ut4iUT7ft8JN23g5l4rGE3R7pzV2IC8orf8LCAONZdROU76GIl97QXD6lY4MvprCX&#10;yMjIyxme57ViDAbP3fnzyD4YX8T8XxkJMhbPaJFrGpZr8GULmvMKRPyaM9KcxvOMYidPpK95zfyT&#10;IlpEa4gfk+fDwrWO/bKMblQ59wWPKlAFFcp83iIUjzPzQgWTLUBU5wmfG6pxAWWFOUbeUKD5oOHD&#10;Qbzy6FE4DcJATCaDl9VrqtiGKbTdSFM6vWTtmtHo+Sgs8t7EjXnSnhXuNZMmvPL5N2jWIJl2f75M&#10;BvmIW/ObxTzW1AmtmsGQtRh1xOlyyw8VefmNUqSoIVcWuOA7xWBwVSwtV97ViwAYzUHAPf/TbAf6&#10;4l0rzsXs3e2BfmZTZkq0UG74Mt5XRsFEaiLmwmxsgbXDtowUZNSjc3uV+Z0/rAgKoYwlkTGwj6XI&#10;VqOgaXKi9GynmUUn5J3blWHuPGEMoYZledV0O/7V3YVfossXru1PebwMBTMgV/jdPdmCYgZTJrre&#10;uI1IVxybmZI3g8kJY0Zr/6S4R5FGztVJjhJ5BmPOvEUEc48KY3GNeZKUp+HcE6w3uUows+ZzJrYI&#10;Sujv2Kl85mSfy2X0IhoPBoOyjnJmxDfqMbF7/NKQyY4bp1UOxD1KXt/PfO+bn7/tMEPm9ndtRGJU&#10;+IBskrzjPZOHnCO/aLIKbzjvTs8M4evc6Y3kx43DtJMzCXJ4yYw/MwAj5nNGjj+qLKqrrjNhFjg/&#10;UdvKOt4/V1jL2Yj1Q5DHbNzZM2O9Uw7ZsnmON2rWXrkiEn0ZPjpT0n9hE61zn3PldM73xXjwX2Qw&#10;RD3AR0vhN0VEpK3Lu00CKE9vrRhoqY7MbOBRghUy4rUvwVO00BSLHNEbQThXAsrEVwie1MwL/lZj&#10;F6zWhFVTRLGbJv2k/e8my3oPAR0JpCevqqdsTWCH/flgYYzwpb3LCWLof+UGQ3aunwmsqziY7cUz&#10;bVkOA0YaLIdRY2b1UhMLfqSgMsaOz4GD8PmWsqHlCItfiuJz2Oh5nhBlpK5MZwuY8vg3nq65HpSc&#10;PuoQ4wnhmNy4onW6gAdnt4Tz7xzrJ56gSMOUo1X82pTR3NMqf47zPEzR1FlnypnLcmgdUyx3Csp7&#10;boGUyFF4eQy/I9Na7mN9u3GvYz62z5khVKZPzv+jatLNe47ZlNduhf3mH7wvqQwTF0WwMkcizrDa&#10;HjkLfIC7rSy/5fTY81z03JxQYf49x46PdFckAd7jnTfzlXc1n3z6vFw+NmjpfOO28qbDZitXFMuu&#10;9uX0uswEuHuiTZN94/go5/5MGt2D8+SyjMEQ/T2nc0b4qhkM5dAppK8EQ/6JZxcBuQ7Bj0BzI5oV&#10;IWn3IXQ0y72yGIsaDHdmBsM+kcGgaHQOic5iIAy0Qy9mRcCrkNU5wH0NgMff+Ds3ycw/hyJKZsUX&#10;MKnplkSBRIFEgUSBRIFEgXIpsFMMhizX1S3SzNX9+a/HA3eceOv0CBArATj1RGdUD4PVgGCGgxkF&#10;oXy1Fo4BtgJrsDO4kcaEv/h/K4VNL4RBatYFKlf7zg/IWmAHmI8Z7/8KL2RioESBRIFEgUSBRIHd&#10;mAL/coNBHSNYpO0KlL1/4qsoLW3HEsSP52LP4iIe1EmLXTgIaYIwmeGA71itEhdLW3uQJotXsMqU&#10;hg0PSGhW32PFxRNulZnPGJysWgoO4ng3nuM09ESBRIFEgUSBRIEqU2CnGAzBaDDjga/3Pt4k3//5&#10;vVoNT6tX0nOgngWHnQAPAo0DjV1QKGkzIJgmafEJzgvhC/7oO4GaeKzBAjfAFG+KIi1XTAPugqML&#10;jRbaDIqyl84kqswtqYFEgUSBRIFEgd2WAjvFYPCLs1Ygixbq3rfPQXU4VO1iNkMe+qN6GJzRYN4G&#10;MxLMq2BHFXrsEMFMMx5CL4WA7idNv91dps1aopMZezj+qYWIksGw23J5GniiQKJAokCiQJUpsFMM&#10;hrK9ssX61TfXyJGn3oSqY6y5zZLU3hDwRxDes+ANBUNw1OMHGBEEaWJxKXoTGh7LstUovXs4Ck81&#10;6ylHnHqLDLrnJcVr96kiAU8gBTFUmVNSA4kCiQKJAokCuzUFdqnB8NmWbXJJ50mAbO6tKZGWYmmF&#10;oxpqSqX3IARDIfMu4OihwfE4fsD73vjt3ixq1Wyg7H9kH1QLHCEz5ywT1IZxxoIH9ogCH5ODYbdm&#10;9DT4RIFEgUSBRIGqUWDXGAyMJXBHApNmvqWQzfWPGKhHDP6owTIjaDzAcDiKKZb0MjBl0iClWcBq&#10;r2PwPS96KJr2kqO/N0h6DJoji1xtcDuKCHCjITc1nUhUjU3SrxMFEgUSBRIFdncK7BqDAVS2ZIV/&#10;yorVn8uP/2cwUiz7IqWSWAoEavLFqWg0GFCTATgxO4JgTPjuqLvxPhjHD/3kgCNukLNRW3z6kx8I&#10;KnC6F8u/OrAaD2Ti8S2SvbC783kaf6JAokCiQKJAFSlQRYOhsGBChULQ4EdbwXsNegpxDH2kblYH&#10;wpAd1csA74IZDMBdOOZmGAwEeCLGwl1Sr3l/afbdm6TbwFmyYOknIYyRwZXbAO0Mq8QbJnElQEKL&#10;xgC8VaRZ+nmiQKJAokCiQKLAbkeBKhoM+ViaFdPPTAUrePPy6yVy0MkDpN4ROHJAhcn9NGWS3oY/&#10;4ujBUil9emUDGBL1gK/QoHlP+ckv75UHHlki61jGQF8OxjLDY4+SMqKuhdpcu938pgEnCiQKJAok&#10;CiQK/EsoUEWDofA+WHalFQrZ9Ok2+d/LJkktVJT8GrwJ+xxJBEfAOtOTwOwHlqhm6iW8DXWaD5Cv&#10;H9tHLu02Q+Yt3hC8Cq6QVOE9SHcmCiQKJAokCiQKJArsKAV2mcGg/gBd5O019MFXpG7zq3EEMQDe&#10;hYFZtgSDG2k4NAR8dP1v9pHjf3SnDB4zT1ZuCr8lrEICcNzRKU+/SxRIFEgUSBRIFCieArveYHBG&#10;w9vvr5GjfjJIaqPsNT0K9TSewapP1j0MGRQtekqb9iPl6b8sdwcZDjVSC3JZrEJCbyx+wtMvEgUS&#10;BRIFEgUSBXaEArvMYDDkxVAYlAt+O5Sg3hPHEnshwLH+cQh0RPGoBs1uwhFED7myx2Oy+KN/uDEx&#10;+4HpklZDXg0GBDomg2FHpjz9JlEgUSBRIFEgUaB4Cuwyg0G7lhcjOWLKfNnriB5akKoeAh/rfbOv&#10;HI5gyLtGvSLrNkdISwoxzZrv0XeKyZTQmIqf8vSLRIFEgUSBRIFEgeIpsMsMBgfDoAUkRXESRN5e&#10;tlFafLef1Gt2m9QGvPOJZwyS6U8tcX+lQeBtBPvgcBvtU+EJGsVTJf0iUSBRIFEgUSBRIFEghwK7&#10;xGDI1nau+2owWL2HTZ9vlbadxsoeB3SR/zpnsDz/5srQOf8jPYawdEz+lKYGLyIruMbSlCYKJAok&#10;CiQKJAokCuxkCuwSg4FjyDwMEfoivx941+Py/dYDZN676zKjIGA80ZMAY2GbmQixlwG4js5o2MkU&#10;Ss0nCiQKJAokCiQKJArIrjUYaDa4wpE+SfL1RR/J64tLdCpio+Kf8CPw0u81s4JeBm84bNO/hkTL&#10;NJOJAokCiQKJAokCiQI7kwJlDIb0RaJAokCiQKJAokCiQKJAokCiQKJAokCiQKJAokCiwA5T4P8B&#10;JSL9zk3A5JkAAAAASUVORK5CYIJQSwMECgAAAAAAAAAhAJ8xglzcMAAA3DAAABQAAABkcnMvbWVk&#10;aWEvaW1hZ2UyLnBuZ4lQTkcNChoKAAAADUlIRFIAAABzAAAAQwgGAAAArzk6SwAAAAFzUkdCAK7O&#10;HOkAAAAEZ0FNQQAAsY8L/GEFAAAAIGNIUk0AAHomAACAhAAA+gAAAIDoAAB1MAAA6mAAADqYAAAX&#10;cJy6UTwAAAAJcEhZcwAAFxEAABcRAcom8z8AADBFSURBVHhe7X0HeFVV1jYzgyJdOor905n5xnHs&#10;Su8dFVHEgqAoINJBwTr2CooOqGNBFBtCIL130nvvvffec3OT93vX3ucmMYkD+KDO/z8cjUlu7j1n&#10;n73au9611rFfv3PHuR04twP/xTuA3+zoQHt7G9rNJn43o62jDSb+3tHezt9N/L0F7TD/Zqv5/+FC&#10;vdTqN7upDrMSnJnyEqFajo6OVpjbKeiOdnSg6/XfbF3/D1/odxNmuwjT3AH+h9vXjJD4ckQkV/Hn&#10;RnR0NNNi+adzlnlGqvWbCbODoumgtYmI5DCLEA2LtPErxdVLHXHdve5wDROBiozFLs9Z5plI8zcU&#10;JuNhh8kQKIXVIULtgJVXHsYvdsXAmQ4YMs0eV97hDqeAYnUP7XTD547T34HfTJgUjQI6Woj6cA8q&#10;xISFzhgwyxWXznHDZQtccMEsd1y2xBOB0Vqg547T34HfTJgiRPlqJ7iRIz2vAX+9m4Kc7orxFOK4&#10;eT4Yu8ATYxa54Lzpnrj1QW8UVrWc/p2ceyd+FWEqB2q4UfWd3rJDEKoKhoCJ6chjL/mg/0RXTFjg&#10;hrHzbDFstiuGz/DCxfOcMIbW+ofJ1ti2J46fk7jJ6KlPqgGTfJMv459fS44dvBaTJr1u/lfdi7ov&#10;i/uX7wLgNBZQaiqhQYE6rbwq7AvYU5tgbECPBQuWkGtJKtbdc/30beqG1eXbedK+kP6vI0xZXHsr&#10;ryxxUt+43Ie5o57/bYJbRBkunH0Co+d7YOxCdwydYYvnP0rEjveTMHKKE0YtcsWFczwwYY4j/BOq&#10;eY4qtJmbO+9NbadYOlEwVeNXkaWZ55fc18z1K30SeA3eU6cg+XfeYwcVs8NsEa4lhIhwmCcLKlcf&#10;ls/JOkWgXWHGsnAzz9Mu+9WJ3rUCi160UYste6jfr1O2NrWenx6/ijC15DqXitbGSpRmnURm4Huo&#10;LQjAzvfiMOB2F4xdTJc60wlLNp5ES5sJdS1NmPN4iHpt3AIfDL7FDq8eSkFjmS+y/P6FypwQtDTV&#10;6RMrLZVN/HVAkhKmCEltcqO6ofK6OjgF5+GVz5Ow7uU4rHgqCndvD8MDu8Ox4e0IvHE4GW6hhSgs&#10;a6AyiweR5KoNLa0mRKaUISSlFE2NP4/Qi2uaYO9XgJf+nYjVr0Rh+dNhuGdHKB54NhQb3w7Hnu8y&#10;4BVZgrKKai6ndwj6dYRpyLGpLg/5CScQ7/46ok5sRLzVYyjIDsHMDaEYNlXipBeGTHfAMc9sLR0K&#10;5kuHXAyeYo+R850waIoblj4TjYqSKMQdfRQR1lsQ5/k6ipLs0VJf1EMve2t8L9U9gxeUOxNGg1ZV&#10;29KMT2xyMWlNENdrh9EMDZNXB2P5zmgsfyYMC7cH4KZHfDF+vjeGTrLFO1/FGgqnfCxq61ow6WEv&#10;/HmZN3JLarqtQq+5pqEdB46l4vqHfTF4qi0um++CGWtCcc+zUbj3uXAs2hpEDOGDkfN8MWSGFT63&#10;SujzTs6OMFUcM2IGL2NqrUdBigtiXV5E5PEtCLVZizD79Uhz3oXczBT8+YFwjJjlhJGz3XHJEjck&#10;pld0Li48sQQXzeHC5zti4Cw33LwmDBmZ6Uh12IQom40ItluDsOObEe/2KgqTXXitBvVZFW8Yl4VV&#10;OhuHkQ1z82ux/Llg9L/FFpfPdcdbX6YjJqMS1Y3NnR6zjdetrDUjPq0eB61TEJ9VqcJAO12tuMtW&#10;WtHNqwIw7g6CunLxLJrKlCMlrw5Ltoaj341HccVSX+z7MR0pOdVobJA4K4e483aU15gQmlSHL63i&#10;kZ7P8xt/7X6vZ0eYsonGyRvK05HstwfhJzYgwmY9Ymy3I9Z+CyJtViPJbgsK0uLw1/uDKEwPjGA6&#10;cvGdrohNo9tQflkWXI6RjJdj5rlg0Ewv3LraD7kZyUi0fQJx1o8hlkKNttlOK30S4dYbkXpyP5or&#10;cg2BijDPnoVWN7Ziyc5I9Pv7EUyjMMJSROlEWcT1/ufriJvWeyLu2oxpjwfgmvu9UVFtifHNKKxo&#10;xfR1Huh3/THM2xSChDw5/8/x0d0oT77H3AdWODvCNOJWeXYgoh2fQozVOsRScLH2OxBlt4GCXcvX&#10;n0VhjBWqKwtw22N0J0w/xs/1xMDp1vjWJV9psNzIJ9Z5OH+aAy6mqzl/ijuW7gxDU30ZCqO/Q5Tj&#10;CwizWoNoESzPHWe7DdFWTyLG8XlU5YYaSnp2LFNO9sahaPS71R5X3e2C+HTxAAJgCHgUdyxfPX2A&#10;vCCC5r0oEKj/3tbWhmmPncTfV/mirtHCgrXhqQ9iKEhH/OOBEGSUNfGdtGQTuek+9KSd1zV3cth9&#10;Y4WzI0wG+4JkB4QfX4/YE7Qcu6cQ6bCZcXIzou2fRm6MNVpqdYwT97DihRAMmOSICfPccT5j5rLt&#10;oQrMNDa1Y+76YJxPEmECLXPAJHs891Gy4Ww60FhbyHOdoILsRPSxJ3jubYhwepJWvxaRVptRmube&#10;6SH0xvfc7NP/vZgWdOMDXvjDjXZ491Bm5we1EDUB0vP88rdaCquacm81CXjS0jS3tWP6Y364dW0A&#10;WpRhtiA1t06xXf0n2uGwTZKyYLMIjH/vIIruecjl2trMqG3iF/GYoNyexy8SpkoLjPxRNq043h5h&#10;1k9wk59ErPUuxBHsiItNCfoEDVXphjDUetXxlUsOBk51JFngxvTEC8NJ49mczIVvRAH+NMkVo+a5&#10;YTxd7SimL56R4nokCelyP/WVKUgJ/JBudh0i7dYj3u4ZxJ/YhnDbrShMc9MXYvVF0b86PTvjIzCu&#10;AkNnumLkDCcEhXfF9P90tjq65QcIWG5aHQC/yDKluvJ+E4U5aY0fZq8NYbqjc1Bnn1JcMIk59SJn&#10;JGdXdiqsjvt9r7ioqBkLtvpi4mM+CIntviZ9e2cuTJ0wKq8tR0m6By1yE2IYIxPoWqOtN9Aqt6Ig&#10;0ZH7KZBe6ZyC6oaeoqyhFZMfc6FA6WrJ+oyY7obr7/OCW0gpVr0UiSET3TDkVjvc91IY4w1VlRre&#10;Qq2VOqfkrnLlNlMz8uOPIdJ6K2JsdtBKt9L9rkOU7SaU5vgZ4Fj8wC9zu97hZRgwjbGbmx2T3JUO&#10;/SetqGs04/oV/gQz1nBTBQN9fRMt6nYKc+76cK5dr+eEUyHOu80eE8iCZRTqHFqxZIp06OsqHQRj&#10;zbj8Dhf0596cjDTW1O2tZyxMRckZTr2mJJLW8BRR5pOIt91BF/sEQu13oizb3xAiN12xG1wd4waj&#10;DS1FiQInPPMxfLIDRjA9Gb/IHRdMdWbKEgi/6CIs3x2L8bSIsJRyvldiFFVHxSqNWJliG2ySGWUp&#10;Xghz2EYLXYd4XlvcfJTDs6grT9O3+bOb85/EAkQnVmPMXA/SjXZwM4j/U5l4Y0sHpjwWRBxgC39+&#10;3gKUTCYzbnvEB3PXUTkNYbr5l2HQNGeMmOuKmCTDMlV29nO5swkFFbW4doUvwaML96a21w2cuTCF&#10;TOJFTfWlSPB4HRHHNzBGPkvXSqskyizJpVUYhyA6ccna35nQKkJR7JfQVsAz74eiH4U4boEzxs/z&#10;wMBp7nRFPvjWKx9O4Xlas/lZIa/a6Tblw5rG0qmQ5ShMp0DtNqs1xFCgUVYbkOS7D23N5Zr264N1&#10;+c+iZO5XZ8akh9xpZc54el+Y2E2X9cjP4gqNmGhZSS0D4hSCu6HT7LjZwnYp6aCZwryVOeTMtUEw&#10;KVTUiqySelyzwgt/vMUDe76M1MtRXRdyt6KuYtPar+g0pAMl5U24drk/Rs9xRXTmWXCzltwnO/pH&#10;hB/bgFgbIkoKMfrokyhlMq+X3/sQ96JigWiCAfOyypvx4D/DMOA2W4xcSEZogSsu4Eb8/R4fRCSJ&#10;5okl0q1y04S+Euvs65Br5ic4IOrYRsbtTYgjAIv5cRPyE49qAZxKcj/z9w+/T0K/mxm/uS73oBL9&#10;LiOmNXM9rWSIVIqtbridDJYJt6/zxvDpjohOt7jBVjS0tuHmB/0wdX0AFVpCBeM5/3n283j0u8EJ&#10;V93hhpAEqRLR4/BkZr5HlLedIUU8mfZm7civbGVa58P1eCC5oDv5oJd2xpYpH6orS6M7fYqpAV2a&#10;9Q6EW61HRshnvCkdI/vC1gTcOoUya1bkmHMBpj7uAa+YYqz/JyE6GaEL57hTqM4YONEZNy5lmpMh&#10;G9LCDWtQ1KiOlj1EYxDfHS0tBFwHEGpNRG27i0CMIMz5aTRVZf8yUXJT65rNWPFMBPpd64zLGNuO&#10;eut8VqUQnSorkuwCZ5PWBWPETGfEZVuEaaaQ23Ddci9MXh+EZrl/UUqev7iuFQu2nUS/vznR4rxg&#10;H9TT2rqfu5lERRv+tsIVVy7yQF5pb8U+c2Fy89KCD6p8L8l6NxEl3azLc2htKFS3KcRz954ey04q&#10;5VWxth3eRIpXzHNAv5u8cCNjiS9Znw2vMk7OJsk+1x5DyM32u8EOk1eR/qqUjaOLlT0w0GF36ajo&#10;qTQXaKjOQozD8wRBGwmIdiLm+BpkRxz+hcLUxHdVgwlb3g7C+ZOs8YdbHHEv6bvj3gXIKqpBVV09&#10;qbh6lNRWIza7Bl/ZpOPyxe6KEElg6qGPDnK6Jlx9pwduWH2SqYUIgSS8WCjXXljZgEf/GcR81obX&#10;sMXjLwTDyb8UeUVNqKhvQUVDE0qqmhGRWYP95GaHz3HC/9zljOKqXyBMlYFICcfIfeqqixBBzY+x&#10;2UnQs4u55FqUML+TQ9UqxS2qjgL5Uvei4puGLK2orG7FlHVuOI/VkUuIFPtNccbEVW5IIwV21L0Q&#10;h93z8YFVAda9GYXrlrli495QNBANQlUgJIYabk2hfomlojyS92nnXpzgjKjjaxk7SVowVYl02o2m&#10;2ly1DIm4Kuaejt9V6Ze2QDmzQ0AV7n0hjLHdFkMI3C6+0wHXPuSFG1YG4xqGhbGk+i6Y6IBhs2wx&#10;+0kqYRkRqlIyk0KhlxIXXL3MAUUUntJrWYRSbr23R71KcdeuQIydbYvBk5xxxZ2O5Gr98I+VJ/Fn&#10;ttOMmWuH8yadwEB6r3t2eqFeKcVPj1NapiTzbfTfwg+KeWTFHkHoUdJqx5+ge12FGLc3SOBrLexq&#10;8xDukb5ecA8XLB13HSx9ybH3ixz052aMn+dP4GOHgSTTn3k/AV845TOxDsSDJJdfOBCPg7ZZOOpW&#10;hC+PxaKsXqC7CFRiiC4PKS6Y8Vcl8OpnfWOmxnLEOL2EyGNrEGu1FaFH1pLQOKY2VnRN1Sct1Eyv&#10;7ej+gghen9sifYl3SdlVqtXlbRIJu/bH4akPY/DCvxLx3ldp+MaxAD7hpSgur1fKbKZLle8VdU34&#10;1iMLP3plM+E3QpGhUBqb6cW3trcgLrMWR9xz8eahdDyzLx6734/HiweS8MHXqfjOIwfeMSUoqeBe&#10;9nEPpxSmfEgSXRWCmyuQ6v8uMnxfQVn4XuSEvoXqgsCuHeiGHOVaIkgtYK0IheWN+Nt9J3HBTBe2&#10;i1CTmX7M3+AP39BKXHO3L/5Iax1M8DBwig3jjguuvscLi1gCevWzJEQlS5qik3AhsAXxdfWH/bTm&#10;V5PnhJygd1AauBe5ns8hNehDGjYBlazvtIWpZdhVZutpzl1C7q0T0vPbomqhWlhiRYYldQrRgJLK&#10;a1mOPjDBT04unxGjECXrfdVTClNcZ1dVuw3ZmUnwC0mB3cksWPunITiuHOUVXYVjuYRyhUrb9A2U&#10;0c2ERFXiG4dM5m0OGLeQyfh8iY2u+NopF2ueI8i4lWzLAi+MXuimOg3GznfGGMbQQXz/gBmOuPJO&#10;ezz1XjxyCwTya21WTdKGq9Jb1oEMViGkt+gHjyQcc8+Ab0AyMtNi1PvV2mRNXf6/9450e8Wi/K2t&#10;jI+V2aipTkdrC5XCoJXMpga0NVUpqxeRtLU1oY2WpwvbfKWNQm0meBP3Li6X/7ZSuU2tuhapIxAp&#10;leYmtNaVobY6j3Sf5f4sImZ+3lqJttZqpcsK3ZvqYG7Vnq770UuYcrOqXULBbp3gy2Xjmdfs/lcC&#10;qSR/XHGXD0bP86ZAvHDZnV6YtMoPO/bEIjRBKCwdBxRi4xGSWoZpj/jh4JFUxsFonDfNFhcT6g+d&#10;7IrFW8IRxErExOVOmMBS2MgZnhg82Zk0lyOG0TJHsTdo7EJXXMQcdBR/HzLZHjet8MRxtmYqh6mI&#10;Z1oAN9fOt4CcbxD+uoLQnf1Eo+QzXONlSwIx+ZFg7D4Qh/hcbojaRaqBuEHlorsI8e4bo30ASOCH&#10;IzngY+SluCMv2Q55SaQLO3RYqSpLRbzDc6gvEGYHfI8TygvjOk/TVJeLNP8DLKhXK2HLe0rJmOVF&#10;/aiit8W48hPskOb9PooSHZDg9w5qKzQfLUebqRqJnu+gONWj87Wy7JMoyfTpvlz1cx/ClBEBuV/N&#10;/rcyLn34bRIuW+rEKoYDRtE1jprLWiTR6Kh5jvzuxLYPMiXkVy+e74an3w9GTr7eNGuXQoy7044C&#10;cYRbcAFufsATw+aSJOAmD2Yw3/NNuhJEARPopKwquAYV4COrZDzyegSufzQAg2fZYxA53NGzvHgO&#10;L4xa7Ewe10FxpvuPSIG2lelLIx7a7U9FsCU96Ibhsxy5Lntyvq5UOFo71zlktj0BlyOuucsVH/+Q&#10;wjEIvY1SfBZ90N3zvf1WU2Uigh23olgBPAqeyX9LPa2CgEyM22xuRKLHPqScfA/NtZkUkjUthpZl&#10;GFV9RSzCvluJYrJUKsmg5SaywpPq877yEJYr5kV/hiSf95Qji3XajtyI7zsFZTJVEp3vRFGyU+dr&#10;JemeKEp1OQ1hqmAnl2knfUTieHckLrj9BEayBXLUQh+MYMI6nBY0dDrd5HQbDJ/piQlzXega3fEn&#10;QvIBNx7HDy4ELg4ZGMb494db3bD8xSjYhZZhLGmukfM8yWB4M/G1QXCmCN2wZO10OhdYSf7WK6QA&#10;W/ZE4FLmeANnumGc5KFkPy6Y4Yz3viuAtWcarlzihAGMsYMXOWE0O/vGs0Z64UwP9uA6YjAFf+FM&#10;dxa72TQ23weDZksT2THyv6EorREgQncnPLOl4arH9hQl/YgIh11kkoik1Y4IM0MFEFRtCKyuPAPh&#10;fE+a3140VmTrMxj13Zq8UKQ4v4Q499coyEa2vcTSAt+iArxFl2xxp0BB7DG+9jZKs/0Uc9VYqosT&#10;cphombEsH5aS5bIcpZknUZrR9bvl9d4x08h/cytrsXizN84nqTuKZPjYRbJJThjLhFj4x+UvRmAZ&#10;K/C3rzrJvMqNNUhrjKaAP/wuG585ZLPbjgKe7sIWEEe8+XkaPrfNpws9gTELfBkH7TBtrT/q6yV+&#10;CbMjmyPfhRboouoS0qpw4EgyYXse1r4WhAuneGEYBbnfOoHKUkzXSwufRSpwgTvGzWXLxnR6jVl2&#10;uJ1Vi3ufD+EaQzB5DemvGfQiFOo4VmPGMBafd4sN7tkehAKjlbODKLWvUYi8RFtyvhRma602NsXz&#10;KlSkEhYh3uRzqb4fIMWLqF5+UykN0yX+Vpbsi/qccMR6vkCw+CVKEr1RRsAY4/ACmlmjtRzZiceQ&#10;6vIKYpyfQW78iU71VrDRVIM4x2dY3vPsEmaGN4XZ9fvPC5NrLShrxB07fEizsebIMtU4CnLEPGfc&#10;ttILhxzTUVErqYaG7UWlTRRUKuZvDsJn1ln41i2LG8bEebYDJrAn5k/MmT47koQt76ai/1Q7notW&#10;drsdNu6JNixRl9N06UdIP71FYqUf/5iDfv9wxCxSZMe8cvHOt+k4cDwTn9mk0t27s8OPLpWWOY7f&#10;h052wszNEbx+NqE7LUmBMIKvqiZ8YZ3JfJDlNirdRfQsI4U2vM0F9+wOZfItML97BOsyz5ryCITb&#10;bUUlraJDYjM7BFubOAtjtFNqwr8dGX7vIf3k++pnuQ8FzYi4s6KsYCaHXZhmj2Cmc41FaaivzWBh&#10;YisLAVLD1EdWzCF+fg/K0rx5ve20zCyFVBTpxwJFoudbJGo+UxZvbq9Heuy3qCkw+oy6ltsXndeB&#10;/T/EsQLOeEPXNIHx8UJq8wi62R/dhPxWKmoIwvJzO3Iq6/HK18m4Yg5jFK3gYrq8gUykR89yQFBs&#10;Lj48ko1BFOwA/j54sg32fJ3VuQwLEa4Qn8FDyh9f2k8FYE56Pj3CRawwfO+exfpmHq1ewJIdLpU+&#10;oTn0GvNt8M8vk9g0bUHVPdfXho8c0nDhdCJk3tO4hbRgAqR+N9tTAbM7larbvmiHT4FUZASSJiQA&#10;SnOhULxQnkdkLC2W/LPCsMyh0yO/QkbYd5osUbtDxGpqRGa8O3PwenbkFSA16nsKxkRvVIgYn7dR&#10;U9YljOI4K2QE/YB2vjfdn+lUhK1u4TRowko2tCUJCItzQkGqDXLSXBm/exew+wBApOsKGjBjXSBB&#10;gx2bkj2Z3JM8ZvPVfFbKHX3yUa/L5WoTqpjQW/vls1cmGMMJVkZwY6VDffgsT4yc7o6Ddmn4t1M6&#10;vrTLoQVn4e8r/NhT44jP7LRidAlSNkFYBnlVUnszHnk+mG7aFqNIhf2JhPernyTi/cNp6EdUO2ER&#10;4/UMuk2W0A67ZuFr+yys2B3FOZVMcphG6wbPUttowgn3bLpeehcCKbHM0RTmeZPsMPfJMGQTfInV&#10;9QRA6nfDupubi1FLjrehKpPCYSoiHkTlkHoksaWlAqaGWpWOyJdivyiMNqY0yjXTokzmOi1oNne1&#10;ktgws9arGp/5fkl9TMyDFYFIwNPcUKo7A1UFReMIU2MVrTkFzTXcN1prX0cvYZoUldKOtPx6xkY/&#10;kt4nMI5uc9RiQZF0ufx54bYgPP56HB59ORYznwjCGHbTDZtC8MH2yPHS70ogNIzdd5/aZuCgVT5G&#10;EumOm+uA5/eFw96nAK99GoPgJGOWRLk4cUsiSmo8tVdQdGVzI6Y+EkgF4TUXC1PkiYP2edi1L4WA&#10;h6h2LmP4NCd8Z5OBT63SKCh7/InxeSxrkLOfCMUjL0fjcfK98zeSgiOfOZSgaNxiRwrTjuHDAbM3&#10;hCOjSO61mSmOxLieh+ZQRam0anRDu0rI/AQZHmkJ0QVnSeWkwiPWamn+ls8QZMkcqrJiUQBNc6ou&#10;donVnUwOUyXDErWLlQFkXrlbs7O2emku5z4ZfHT3VfcSplmaa1V/CftUihowb2Mo4541UwrGHApq&#10;DDdmCNOTQaw9DmIlfsgM5oPkK8cRhIym6zpvynGMZzX8oEsW/nU4HUOnutNKmfMxVbhgqiuuf8AD&#10;L38eiQg2BUs7RddhYT/0dykJXcQ0RpDvKCqJfN45pBJ37wzi6ALRK0HUF1YpOOhQiP43WWMQPcF4&#10;uvaLiK4FJA2aKmibsZSEwxgiYInVw+cI+LHGMnbc5ZSIsCSN4BYKrukuLLVpUjXRNUkRkoxU9Dp0&#10;vqHrrZbQI5FC3KxRhhZXqbltQcG6vqvnbjSWMvRAnVq5Vbpws4wzCh9tkC61JPsLGMbqiPAtjW/i&#10;AXoevd0sLUPx5SS25YMVbFB6/uN4XMTNOp+J/jDmlmMYq8bKaAG/xnCjhzNODpxGVzzZF8u2BiA8&#10;Tag34JUDMTh/ojeGyEaz227sYi8MZWV98GQXEs8eVBR/PMtzf+9CeJ9YgYLyGvaHshuc2vrOwQwC&#10;JbFoAp3pnpjENhOX6DK2Z3JsgYp12D1F3X4U2zRXPh+BsVSwAdNsMJR/H82QMGYOm6yZ945hOjOI&#10;YKz/FA9cvuAk3vg0gU3NBr3WzuRfKMefAUCfHU3F/m+M2CYArcf+KUHxnwq68q1vRXbVPLmuWpbP&#10;nt0bgXXPhaKoTDM+UpPV1ZJuB1978dM43P/PAKQWcj2C7tuF3WlCYVEtth6IxYOspDzKdGrh2lCs&#10;fCEKoSRaFJPV4+glTFUcpaoqLepGAAZFF2Ltq4H434coQFJuF7J1QVKSkQRIf1nmjrtZl/vRLVN3&#10;pck2m8RttODT4xm4eokz0wpbMv8U6CLmmKIEdIeSLw6glUm+KqN9f7nXE3PWBCCSLnjWhpMYRKsX&#10;ND1kkgfRbyze/yYZtzzggkDFNKntUQKVGOvsV4QHWNX4y/0sJi90IBXoRZDkpSzyhofdseVNtrjE&#10;S71Q3i9zHHJ/RqahigG9NX3vN9k4/+bj+J61174OqXaIDVZQAa9Z6I9Ddgao4x7WtrbjpgdJT07z&#10;YVyu5seb+U6xvB5C4HunbQyix3BAZIZuBWmnILNLGzCNnQ7Lng1BVF4N6uqb4MMmrquWu+H5z4Vl&#10;Og3LVJBeMSIadqtuMqMk0WJuQkRCLGx9Mlm7y8LnJ1Jh41eMGFbVWxT1p8RIzyMPnhBt1AuPTKrB&#10;yhcjCVZc0Z8odDDLPKNpXeOoFONYaB1NF30h/9bvVmfW82LxlVuGsqaLZ5MyFMuc6sCUo5gkQh5y&#10;VH+p3LGskcBFxRStQOLu0vIb4BJeTMXKYUktC47BmeyYZxKuylnyTnGAXW0ZGrX2uTfYb5WOfuxk&#10;Hz3NFVau2cabRAMkJopR6zaWuoZm3PRwEI6zKqIPqjHBy3Qq5FV3+5GgkLKX9L3qh2/oCNoljOW7&#10;InAxDSOTa7ccO/cn4mLO4lTX6SKFZS9jk2uRzI76Tpqp8xOn0WkguqeKzbx2G5FcWsA+5AS8icqo&#10;T1AU9QFzIp/O06k40D0r6HYhk7kV7iH52PxuCpFyFC4lohzGVGEwKyVDOKMpDc9/vtcL3hTETPbO&#10;DmS8G083KZTebStdUCTNqH1ooyK5BfV1Kwk1FfqjIPJzVMZzjQF7kCpdEEy+tQ0L5O+t1d2W2vnj&#10;h9/HYe7GYM6IEBfMtIWd4oTlJBIDmXca5H1tQxtuYeHZgfywPmgEfM/M9X74670+7KPV11MAidfv&#10;KcylHBAaxzCUU9w1DLRokx9upoKYVZVEQk/3e+zbk5yyaqK666QBSxleG3IiDyPoCHtV2cgVfmw1&#10;oj33EU5raqpzfE9ibreCsfZgmrQvLm7AV9ZpjHmleO/7LDzxbgTm75DBG298Qje1+8MEcqxExbTc&#10;kQu9MYBo+r1vUvUe9SED1fykRuv036VMF+f6MkJOrGHv7mpE/rAa2XHSCySPoxFrFuH3Jbrer737&#10;ZTzrlKlwj6gi+0XlYix2DREXL+U3zVzJUc2OgNvZse4WYpn21sKcsc4P1z1wEk2dDct9u4Blu8KY&#10;l7sSM3S54GXPhWHgbT5q6qyrfGbUcuUeTgcA9bwltV5j4XKpusokRHDkIMb6KVbyN7NIvY4Mvq5p&#10;CmKzTEjrKWmjzVLEKDVIwvKamlY89oo/bn3EBy98lERGKQ9HnPPhHlCAlCy2Et5NoEVacPRiN6ZF&#10;DtyQAJQyXohbFajeC3VK5UOuY3j5ojQPDiut5UzKdkSydSTcgZ0GNZrr1DkgN8QSEU4h0zcOpeK1&#10;LwRotbM1lH2uLMddRgLFK1KaqbpqqNWc8poqddlow3Itlklh/mNlAHJK68mataCqtk21kJRXt6Cs&#10;upnsVDPKyUAt2hKAy+90JxtlQfRt+MEzh1SqPS6jq917JAO5loqPaKyqhPRe/Ckts8skLNvYhrSg&#10;fyPm6CbOkrCt8QTnSjxegqmpUrsxqS+qistPD3Ew6lExtJCE3Gb85Q4yMLexCD3LBpdKqYpW+PzH&#10;yXCiK7vqLjv8gTnjlezYOxkt5SaqkdTx+hrYkaoH45AoWiv5zhj2I0WzByjeZhc7Bh9DcvghJYyu&#10;QzbjFFI0/vzqoVy88mVi5+cPu2ei/+0cdlrigQj2LcnBRkoKyoy5W0j9JVvGDBmZCSLnbQzBcCLo&#10;e7Z74S6mQ/eSPlzxdCTTq2AsJTd8J0f1lm4LxiWLnXDdQ34oq9GATuWivNsDRzMIAG1Jadrgcoac&#10;ze/EITZDZwq/rNOgj/uuLUlApO1u9sty3sNuh+qdFferCRxLzvXTDxrEjiHodniG1OMKmcEkETGU&#10;6HMkp6T7kUHa/XEqC985bPZ1ww+Ouv0QAtV5bvXYoB7rES5Xvc4NyAz7EhFHOXlm9zSnzzh5xpmU&#10;+oouDvT0RNj1rhc/y8TLB/UspKUf4CsSF9KJfsXdrghLF/TZjsqaWs5oRhAIVhsfFjfLhujHWUtd&#10;c5IlvjrkljewL6ga+USpueSz80s5BcaUpZQNawu2heKae33ZXqLJB0kx21UXo4lsXBXepLu/gfOf&#10;/ViRGkGgeIRgUHcc/PQ4Tcvs8Sn6tLTwHxB1dC0SOI0VyxGBcFv2zaaf5Bt1Q2SvQ1ycjHSrNhId&#10;6N2CC3E5E/0BM7xJOjDhZ7oyhEn95g8TeeNEbIYGSJFcEfGdqUjX2fUUIwl/zoOG0UvEWW+jINn+&#10;SVebFWun/vZLj2f2p+DFz7UwVXxUvlwm1bLxx5utcO09HojLIffKqv/iHcGIU5NicpCnoUQmPupH&#10;gQYZr2nM0JePv2tXKK5c6o1yWrjKBoQWFIl2ZggshBMx7/ua7BfTtL/d7cFxQKOXqNvN/QJhah1t&#10;qStGstsrqhMumiMKERyEDXPagorcqK7TqyBt1EC4OClxaRCiA31oPFtJ3Apw033eRK8iUNYrOeY3&#10;aKIjPvjW4t401SduRT07wMglutc5ynKC2fJJIXINUXT9EdZUMs/X0EI+U6fKv0yg2/clMKGXdWhh&#10;yvo1GDFj3zdJ+OMNNgQ+XvBLqML9bMFMyrLUKIlB2fg88RF/3ETLbCaSV/tA4Qh1aFask8oT1OuL&#10;6XKvWuqFUtU+KThDkiyGDtkvZRr6mnJs3ssxw9t+hGu4pCc/PX6BMAXd6hhUWRSCcHazx7CrPdaG&#10;Y3wEQ5HOu1FpmZVUMpBNELQp2R2XpTakAYHxjbREW2zbGw/vsBpc96A7+4MccQlzzxFEjWNn28Fb&#10;AQodL8UyVVrBjVD9NcZ9lGWHqeJwzAkibNunOd63maMKO1FVHKneoZbaB/LrtRO9XmjHE3tj8PwB&#10;jaQVUpd/DWZMlOlVMjeSh/7vw2SzWITIKrKMJEgXewduWxWM61ezLbJNP9hCPeRRlfvkjBawAyyi&#10;m72CGKKUHevyPsW/KuE30DjlfgX8aYXcb53B1hsblbufBWHqvdFVhQ41ih7BjYxljJK5TBkiiiaS&#10;LEznrKTSSBGongLTukXIQCtd/kykSjuknWM72xWtPPNwxRJaJlmfsQs96U58sJQpSyOZJBGoaqkU&#10;UpxnUc6OBEZBohO9wtOcPOP0F8cSYoiuI47vYB+vzLtoQrt7q+SpBdj9HR1Y/XoMUyUtTInNohmK&#10;IVPSaKPFmbCNrZD9rrMhMxOEvE7Xx2oNZ01vfigI1630JX1oNJMposPo/VVKrT3Xgq2h6kFWRRzX&#10;kKOu1UzSg7XPFtm/Jr5DC1m+VpC6nEglMTWfRgnsVDcsQpThF71Jkoq0QuZOQjiWLs8ciCOKjDrx&#10;JN3uJgKSQ3THlhpo15ndIkvZbuLCFhLpIXIkAe+IoLhaHGTheSCHT0ewBWUUS1vD2GbiGCioUaJl&#10;l6tsqc5BVtCnzCXXK+WJZZoUxesFcka0MPGEsS6VUSlAdrokQc97X7glWD1VRA6V7BtpkOpYNBqc&#10;6/kkkVXPhLIa44McQxiy3gqmIVffyXrwYg8CG0OYhvtUCm6wam3kwm991IfEiRNyC3XMzae7vXyR&#10;PVa9kYiiijrqUC2qmppZuEgjbchcN1hy3d7I5IzdrGyMpR9UP4dHvGAb2x2O0yro6jiJFUukG8Nu&#10;8iii3Fi2QxQlubIlsWuecNv70ejPodrxi9hDyxLXAj46ppGa1syNmbXWle6WD3diN8D5E52wfV+E&#10;uoaIso3pT1GivWpyjqbyxMg8KKe/4ulaw49uo6XaMxZJbdLQee08flHElM9tfiuEj3FJUNakH7gk&#10;W2j0rAopplKtOvWcgi0v+pM2tOSZ7MKrbMLDuwJw3y5fsle611ViflfpShe66ptbsI6PiVmyyZ9u&#10;Wguzka2YH/yQhZtX+vCpIx4ccQzD/btCsJpUp3+ivoamMX96nLEwe52h8wWTageMYFoQefxxCnQb&#10;EhhPY/m4l1CizBivl1GUZsPnE9RiFonlYRzlG88EvD/daidBzXN9cjyN9UpPXER6axDpvjkb/VBX&#10;VYW8VCqL23N80ghH3tl2EUP3msDxCHmmQbTdcyhLF9favaH451d6Wn+hV2sytaBeKv4KhOqap5pm&#10;U4LVNq8bKFkuq21WJSoNXhj1KPlWWl0j42UzFUxaT2X/LZFSkSp0oSa6Xuow30uwo2fg+aUtuZ7u&#10;NjK1Bj4scqQWajpSeykhQH4tYQrqMhBJdUkM4r3f4ESzPB1kC0fUhYnZzN/XqJ/LczNwIyH7MBaL&#10;R82xZRXFnb2zYrWaqvJmRUQKz2P5NZi10+vJoKTFx3OAdqWazo6x362mz2Ip1AgqSeLJvagt07mk&#10;xjpn6Xl76mRyrnqNPgW4qIRWAJlOk9o6pB9IF6N1SqafZG0mVtB4RTwXY54AQNW/I16NzWGM9xqY&#10;C6KypCz8jYBHQI90A7axm693eKDw+YAsEx9+1flQsG6aeVYsUzV5CJVnKIu0RWQn2HKkjhNZjGtx&#10;zENlhjODv5fm5uG6NYHsRCB5zQ6+yxZ7I5Y0np4yBoJSS5kYu7Cq4oKh7Gj/+8OBSE9OQLILLdCa&#10;YIdxOYaoOY7TXnlJNtTqCq2vikPWAONsHdlxLshNOKasTxqu86NsiJK122+oYJ8su+Q0fSmut1F3&#10;ErCXNpOtk/XFqWolbaqzQD7PX1hJyog5guJkV2VhAu1UE5th5UW5/kgKPYB8PpWlKFX6fKqVg1fT&#10;4uycz6Xny02URmzOwbb+dIpA1nRWhKktQkHHTgJYFLOJPTO5Ud8glnOS4h7jCYxK2FU2c1MoOwXY&#10;JSeNymzUsvUVGkznWF97Zqopq4tYxxxAjnbJpigqQCjCbFcxBpOmc92N3Ngf0FTNx80Y8VCJz5KL&#10;ni1J8jz5ccfoTbaxOctEIFeAiGNrkRPxrbpCMTvchQfWl9Y5tBxNfCBHINF1TuS3Slwm5U710JII&#10;NdHrbWSFfKExgBKpsXa5HmN+pNMLMNUV0jrpEYwZH3lLGZu4Er0/4lrq0VDLHiI2VPc8zoowe55U&#10;V+ANM6VKNlXlMYVxRIr3HlSXBeFJwnnpWhjLMthAtnfcuy1cxY4mPgNn0eYAFrKdyUlyRJx1zOc+&#10;TkFtkRvi/fbx+QWuaKEQLZFK7UQfQOBsybOxIovPM9qOGhYXKgsj2A65l8r0LscNSlCQ5IRW9Tgc&#10;HT8tR3F6IHLCfuR03Ots3CrWS5S9MBQvzXcPu+++Uq8r9krZgKYPKpLd2SO7CyUkQapLknQ1yDhx&#10;TWaQwgfZUcfIQVf0ybP9OsJUEF5KU5IT6oCtQ5BMYtXAPrgSI9jkNZau9ELOkoxkS8dbhxPZGxTN&#10;1hOJlzKPyCd4cazAJ6aaeEC62STf0pqsm411ae6061lnKGG1aibsiV5v0e0dYoujG58Elo44dqgX&#10;8HmARRxZ0JstTVf65M20qOTQj1DOBzaGEmWXZfiq108tTJ07VyR5INHhKfX4m4qCMLpsPjBHERXy&#10;yDVWWVI8yYnvRLLzC3yuUlcTteXWfhVhKm2TAK9iiR6+Vd/VVYXqasJ9rCCcN4l8rEx9sXFrBL/G&#10;sDt9JMcMpAOh/+1WeOS1aD0XyvMJ+dXZrSacpeqEP5sRsqe0NetbGGtFi9iConSJj3SFgfvVsHFt&#10;kc4/Vc6pbowxlTEtO8oWZcUJ7H99D/Feb6oYqnCvMsJ2zpm8g7zwr9VntYsVndGWWcB4GOfxMn/S&#10;KYpGrbqrz8SJM3l/a30+QeDTqMqP6rngsxMze521zxcsDkPbV3xuPWt4zhgy1ROXMA0ZxXKXPH92&#10;HPNLGfu7dpkd0gu6BlO12LRgf5PDuFRtaThZJk56VWWpy5ZneCDK43kWwfUDDcXDSu25jb216WFH&#10;0MoRPjlqyxKItp9FYz4fgMzfFRtNkJTk/2/Om+whiHFERXEiBcUxQMNN57LBOYJWV5TggoKsIDUi&#10;aHn0Whk574yEoyjK8EcKR/tNjdW/pzB7i+A4H006hg87HMzuvYtkXoQzLUOne7P7zhNOgb2Zo99E&#10;iJ0X0XNaJqYILZzNlFZLsa7WlhrU16V3djZoIoFuv6UBzVV0fcot8jW64IaKNM5dlorIdYMJ/yD4&#10;obYiHuXF8cxN5TkQkoNqzWlpKiSmSERVUTqqS4mGmeKovJQXaWqsQXEeC/V5IVwD21P6UOpfx82e&#10;9q53sOM9U82AyNDPMA79TGAr5vfOlm73s5dmnPaSOt8occzCJ+tkXz03T/sHo//VUmPVO6tcqUQA&#10;5Rr1iXQOqjsu+mpcVp/po41TO2XdpKZyVHVi5QzUdeSxqD2P302YGskpWITDbiW4hKnI/5DHPKKa&#10;ooRU/S/4/5qo/E8EqtepmR+jNUbhSSHd9ZbK1qtuCrXhYmnSgKUFqJ/tLnesn1ipn8mu81PNBGn+&#10;WBMNhkbwFJpbUsGW2yHPiBCyXwiJvvnm302YyjmpeQq9GV7syvOLEoRm3LjqZf09LbOX4v/Xv/C7&#10;CVNclprHVPMUopKqsKV+1o1guqP+3HH6O/C7CVPgRbtUOIyicz3psnoZwpEuPql/6v/3xenfybl3&#10;9k5Nekn33AvnduDcDvx+O/B/h1f8+/2OpNUAAAAASUVORK5CYIJQSwMECgAAAAAAAAAhAKPU0CdE&#10;NAAARDQAABQAAABkcnMvbWVkaWEvaW1hZ2UxLnBuZ4lQTkcNChoKAAAADUlIRFIAAABdAAAATQgG&#10;AAAAxKdoWAAAAAFzUkdCAK7OHOkAAAAEZ0FNQQAAsY8L/GEFAAAAIGNIUk0AAHomAACAhAAA+gAA&#10;AIDoAAB1MAAA6mAAADqYAAAXcJy6UTwAAAAJcEhZcwAAFxEAABcRAcom8z8AADOtSURBVHhe7X2H&#10;e+Rpcab/CMKyid1lMeHBBIMfc2efSXeYcHfYPp6HxeeDg4M9bExYYMPMKM1oZifupJ2cc5Y0o5xD&#10;K0ut3MqplXOrk1pqqVvvvVXf7ydpRhq8gWW5OzT0St39S199VW9VvVXfx5/8yR9//iiB/68kAPlZ&#10;Nq9leemf8m/1bz0GEb7CPGaJv/lajujx1jtE9X1UPwN/yx9RHr+ACXgW2zARakE46tPz5eoROSTK&#10;g6O8QmSRn8ygauQazjv/FWPhCr1XBPO8RhBTc50YDtQiEBnj+wj/hfk7xHvK81gPsSj3XYZciZ/y&#10;e3myBeslz/7u/axTKPMoRtpG6PJPBGO/p3T0nfyWl/li2RJ6lAIWMUQozKg1yOVlCms5iElvGyp6&#10;riK35STq+nIQWqLQKeiovPReFEZUxLSIOfQis203Tlc+D9dEugo9yuuEMYKcutPIaDiG4vaLGPI7&#10;eVZQJ91M/BIiEbmOzOIizzETL2JXRREliYrQZQzvzs8GQpeHEa2wBKoaLWpj/9g6b55bhbWizTJY&#10;ThBfHD6/m0Ug1I2FZQ+v5kd9TzJuV7+Ebl8KfMtdvEuQx4qgRCScrOiq5QwEi5HTF4vC4UQUd53B&#10;YtTDG85jdN6B5IYYuBczUTF8GDmufQhFpszjirBVt0N8cSJ4PJb4cLaMVzTHWO67JfoNhL4CEJaU&#10;5b0Ifc1ErGKN0SKRvFpD2Jxjjca32AmH6wIm5/rVWgY8NUhpeAn9oVvomsnF4GwjD52zrEjxhRNl&#10;LKSk7xSSOn+K4qEduN2QgMnFFl7Yj8aJa7hY+0O0+i/BMbwX+d0HEYxO6i0jeqYX44EOTHGyoRZA&#10;Aa8I3Wi7/Nce5buh7xsIXZ7Q1nKRoPxtC93CQn1SC2L0UBH4HIfjw9zSOI8WrYzCE21Dev1BuGeb&#10;FXv9i/247fw1btVuQnHbNfRPidCplQoBFDbhIEKxzS65kezcg+TmWOR2HcSVii3o8GfxmjPU+lO4&#10;0/ISMlv2IrkmBoML2XrfBQp4LNyNwtarSKs7hazmc2gaTqOVTRogWXlOuYcCmX70ByJ06zFWUMSG&#10;G8FD0cY1ApfHFuwUWKDwlijsup4UlBBrfdER6mUX8lpOoGuiQnVwHmPI7d6F7M79PHqQn3n5oqaL&#10;A1RHKQ4xgI6RAmTVnIY32s3PJlHUcQ4VfRcRWuxBavUh9IQyKOIW5NbuR/dEGh8ogNnlbqS5DiK9&#10;eT+G5moIYYW407iF/iDX6DVhLEp1kHuoyFejBMuif3+/HuJIrQdYI3h1qCYIUc0XzV1FRtFUAggd&#10;3Yi/EclVe2j2x+BZdqKy5ybq3emi5zzLj4aJW8ggDg/NFaB1OgU9U6UIL/uNc1BDCqF3uAxdgxVq&#10;PeJAOyfKeJ3rGPGV4WbFVjRMXcZAMAepla+ieyxXj2uZTMMdZxxmltt1IqOYRs3QZeS30B8sT1vW&#10;aiIdhUHBnIh62N/7z0Mc6ZonsQSvzs7SDqMxEerPPGbDA5idH9GQbFGRcg4Tc04kOWNR1L8flaPn&#10;UNJ5mt9NaFQyFmxHSvkBpNYQj1uOoWeikpPFUE7RSkLHoGq3QIlcSyZ4kQ45tDwCX7gT1X23kd5y&#10;mLB1BDXdSZiPDPL4ABxdp1E1cFwtRa61TKurdl9AQdNpTqrc28/n6oRvcZBfLlDmov225f5+5b6B&#10;0Onx78N0+4EEt6nfFLxxWiL4WbSN5yOv7jxxuF+1SMI0EDamQhW42xyDc9U/Jv6+yjOHNawMRUIY&#10;9bro7Bp4tAjDxPeC6yL8MPHZT0EOTtVgYKIa/oUho7mEMNF6caa+5WHMhAf5BD4DHfy+nBDkdJ/T&#10;78VavNFm+oUYNLjv6vfD/jqkVB7AgK/cXEcjJtta/0CFLpgcoVCWKFTR8OmQG8Elah81J7P+dRR0&#10;H+HQRjkYDoixtgx0bKEWVyrjkNqwi+cMmRhZJ2uCV+vj0Kf4TnBc4nwRuliLF/Xjd5Fed5jO9jwy&#10;mvZjzN/A7zkhix70DTsRCMtEzOvEy3lief2zZcio26NR0QCda17HPqQ4d8MT6cLEfBtSqneiqvs6&#10;Fhjp2IldZDn0EAV7ZydhA023fboNMSbxEfgQzRDzHQ9Vo7DhMkZ9XTqAUb6/WbMF9SMpfOfROF2M&#10;ZZmiHQu1Y3iulhDBWFqmJdiMasKChJL1g0l0uBJOcpJo6mLtYZ5fNnQKZYOnKP5y3OuIQc3ALQNb&#10;gRZkV52nlbTy/YJGO1GetEQnucQJ7JjKo+M+iYzmvchpfR1jc82YjbZz0g+goP11njGg54WiE2gd&#10;KIVvnoqgE/7OCvnBq68X+n3RiZ2NSmanjwdvuAPptS+hovcUBTSjguWn6OSAb1XHo3O22DgrjY9N&#10;lqh0AV+ToS6kMrqoHL6K5rG7SK7ehKqeS9RwSW4oeN5DIKNq+Byymnahive469qCwblyzuEM2icz&#10;kNN0llBmhCcTHiFlIGfNL48TWPpJDQzAs+DmtxK2BlHjvoK0xkTMLLoUesK0uMq+y0h1HuFxfbyl&#10;WJ+gze9P+OuFbuVARtySWQqcEM8pEC+hpKDtGG6V/xxpzXEYmCtVDRSh0kWiYoADrD4K38KwMWEN&#10;dwge1ERxdjV9mSgg9obgphCn0OctUrMfCpSogOQeYf4uHTiPrIbXUd1/HfcYq3d5Cnj9UVQPnoWj&#10;+wrP9/F8SaRkQueosc3U7j2EuBOSHVjwIc/vIzztQz2jHQkrl+igG0fv4Crj+z6/hLF+zC9NYCki&#10;2asdMViIsyZyVvizYjUzQ9broQay9gD7b3MV+d8GQuenllMXoxWUjejggOFpQkPfDUwtVqG0/zST&#10;kx0Y9lVrZBCmts9G3OierEZwUbCdUKTElYSXchUPStpuoqb3Jq/EEI7YP0/tzWk5grqRCzxuRt33&#10;PIVeSA2vGLjGd70o6d+HotaLmFt2o6BzL5pHJfyUf+IIQ9TsLlQxYTpf+SPc7UjkfRj1yGTrfX1w&#10;9FxAcfdxzMy54Bq5h9vlW9EylcnzvbzCPEPOarj6i/X55IoKNWuyJltkRug21/QwoT9w8sqkmM8f&#10;LnR1doYP0RnVbNTEtZHIvDpRYfvmMa4TkFwRix5PoQorrJYhZs8IiHi7TMgQ57vIz5aoaU0DWciu&#10;38vjJEWXZGqWidQ51A5c4iMxUeL95nlcycAZpDftRcvoTVpUAtonCjCz0EE4isVwUKIPA1nCVmY3&#10;HURZzwmUTx0hZXCGGahENMxq/YOYCQ7Au9AOR9tppDUkIsO5lSFqlmq4YTeZV9DHpNXtQ+9snj67&#10;KJiBnFUNNbKzBLqC/6vTsarwcp5EWJbs7rOIVdNZp+nGWZq03wheMJumr7Sq+UzwWRIhoWnr3XeQ&#10;UXWcMbDgIwgtE2jozWVIJ06WdCudqoSCEm14FjqRUhuPagonGG2EO1iAtNqDDOMqea5QsxLZ+CjY&#10;GjT2pqGhJx09k6KFE5iZ7+IEJyLfdYBhairG5iuR33kUFxy/QlHXIaS64uGcvMHzg5he7GBGewLd&#10;w1V8Bj8d5zhGmbR5F8QBT/FeMkYZxTS6gpk45/gRUgg53sU+jlDoDEMGrzCptgKrBayVpH2MraCi&#10;DMZH3AdXqiQ2d7W8Hl4sftAyUc5bxE8TrEWfr0pDPAkdVds1dV9ShzXsb6aZMw7nEfN0io6Oa3SE&#10;h5k4dejNdBJVg3xMz3OR3riHWrePuH2AzrGAycuspV0CRzLoAM8J6stYGS2MTOVYqAmtU3dRSWjL&#10;YYKU5TqGIbKObTP3cLn012jx3ZQ7ILf9FHJdR4jXQ3xOyTvsHwo7Ksozz1h/gFHRbdyk868dO0Ff&#10;cQzOnjR15AKGqmCqfBZlsCLfB4X+IFdlyVsnzf7uftJwnabrJbWYYCZ1IeonDqfgRvUrTKtvIsA4&#10;V3GewhDoMEnSHOYiE+THhxUy5hhFFFP78lsOMY7v1okSZyqQI3SAj8eNeTuoeZJQ+c21hBvh/Wyd&#10;MCwgdVKUSLNHUQe5UkCCRxZBuuEJSyZMXF8eJBwdRGPoEsqHTyK5di+/a1MLVS+xNAp/qMfyPQFa&#10;SQty2l5DUu1mdM8U8roztMJBuCcaeU8/r2noAiHjZIJMkcYW5oNO8t8SukUS6gWMFawX+kqYLtGB&#10;hH5zHOg42qazyKnsRk79UQzS8y9x4DKgZU2WAqgmFNxirJ7b/RpqRi6hKXgGaZ2vkGfZgelwK6/F&#10;REQp4NXnN9yNaLdw8FZWrpYqwxYhi5jNF8ssLZmjxW7kHPEd5npzS5Mo7riIAvd+3KnbArevwrIW&#10;PybnG5DbTCKMtMMUoxyZoHw65tzmk5haaODVZi2tlitJ3G8gNCLFGM1PTI6ijnQFz1dtx4SaRlUk&#10;fDXvDRdl6gRrgx0p2ETXC13LZvovhKlAO2aDbr3gkqTWdFxlHUeRUhGP5p4Maqek3OI+gySvCnCq&#10;4n/gRvuPkO3ehvT2V5HsehnH8r7H6OOsYrX9YxueGYO8szRpBTMtn6KDFV6Gg9LvDAERoeZrmVAt&#10;UqIkPx2tC7lNx+AaS+U5EgkFMciSXmrdLhR276eVnkdp2wXifQNDVJb6NDMVazaCtiHc5t4lxRBZ&#10;KD1jS1sU4gHJG+GaWoLUArRqpZNnxrDAcc/MMXMPSnJoKOx1mq5pPr8Ikhcv6ThLFtBhnRyENzJE&#10;4+tGx3guWnoYO0dm9QZyMQnB2mdSOMhYdBN3/dFe1jHr0TmWRw6lirf3ahSzUuG4Lwqw9OG+gEAm&#10;XvyAYLqMXm6jWGNSf76P8L2BQ/kshNmA8DEMGekguz0FuMpnKe2/rHlBmNlogesMer35/F7Sfw0Q&#10;LY0U6JOoQzTV8j+i7TK5Nim2UiIToa5GJ6rVan9WcUTRRGoDtLJAE2r6r5B0O4V+ykBZ042ELmAh&#10;pj3gaUJW214OoZKRiAuO9su4R8dXOXRdByHcOcsG5DpK6GiLWE4je8fB9k8UIbPqoGKlZKxmUoSw&#10;Eny0EybroVfiYQsXV4RuhGkswpi18TMiaX3D7+YQWJzCQkScroSnNnZG0T/twG1SwNUTyXxW5gzC&#10;PBIOS/vOomb4Os8nh78kwrLvYDtN0VYDdyaLlshNBG8L2XaI5r0pL8i5poYsVzSAJMzoBAobGao6&#10;XyVNUkogHuS3tPbowkbRiwwoTCawhenzLpQPnUBGI2nYVsnsTiCpPhZDnloVeutkITO+15Du3IYm&#10;93XeapwXnoBrMoXRxQFML4jzkuK+RaOuBThLwOaXmJ2VeCi0GfZPxmoHWooF+m6eTOUwXAO56Bwp&#10;o6OfVmcXESetBhGlpeUzzd9Fws2lThJUjuFAKeuz29Exm6NKIBmwP0y2MsAIRxRNuB9lSPntoh+D&#10;k828z5gK3ii5SNjkMPqz8vxiHXI+JUIoDmugIU7YSz93k1nyQYwuVcI1VMrCfB/8vun1QteZpqlF&#10;WOxtHEhjbLwXNTx5brmXWtPCMtgBDE3VsWbZiFQygIMcTH8oC0muOOQNnIBz6hYGWVSemHcx3JzV&#10;EEgGJEJR3NOXiVTsCEXdlFFnS19WPZY4nqhVbBBNmQiXsjqUyITmAHODLnVyqumWu5M8V+J611AG&#10;CpuOkARLRuP0Ndyoj0dh5yUpbfN7Wuh0OhydpzDua9dJlglbouBk0gKLw6Srj8PZfVvDZI2i9JnN&#10;pKzoh06AQFWYwg6grPEsOofvadQjGj8614Srzl/gdl0MqjqSGUGNYWE+sAENILMpIRrjWxnkIvkK&#10;oy2s4IyW0FmdYuFgHP3+KlyrToSTcNPqv46kjgTk9Z9jBnkClZ3CNoqTNYI05mdphArJJCe2Q9WR&#10;qLxt+DGKJO0T6pBk0qT4F8jA+Yrv4Wzx9zDEzFS0cAVUiPXi7k2MLbnEFEt5+chnq0ZGwxE4SR/4&#10;ievTkUbkde7GpeJfoH06lceStJNsW88NWuMdZWtHJQOG3eRqUjnygApSGNBwRCgMAyJi7UOkQZoG&#10;UjE+X42OyevIqt7NnEWoZ8nbx5HVQUfef4BP1MZrjwiGbCR0cShM6ZdnEKR5BVjYlcKCfDY4UYNh&#10;b43oAh3lJNo8Razi7MZ5x09ROnjCsHzUornFcR5vWEN9iU5rhGDhMx+BnCP8y/28qjygTJAdLhg8&#10;N1MjkyVaQyibTcPhyv+K3dl/Q/g6wyNGtObqYZIzr0nbnJr1koZpxrnJpCzQYueXBSZ8GAiV41L9&#10;z7A37yuoHj3Do8QSBbcND+SSgkzTCQYPxbwWCzSebNys2oo+j2CyG8192egdciichego60cykN92&#10;iLTxLmS6EjAwn4n8+uNoGEjRCVnmNVoJtemkmjv5/KUMa6tpPRvQAEH0+kuR0rwLt2sTcLuefSfu&#10;8wy12jlQL1+SPMhLUvs5eJe6UTd0m052Jwp7TrEi36aGbknbyFyFb5IjEefMkgsZbTE4UvY1nKz+&#10;Nv3GcV5txEyMhSwG1w0t0Dx1E6+XfgPxmR9HWvcWPkUtmsdP43zVD3Gk4jmkdrJFY6lRJ1o9ggVl&#10;BoOFAR1Bk/cqjlZ8C4kZ/w55vXuoHHRsitXMf5dHWbtNY+HjMGnf48iqe4012CpVorrRJFyvfxm5&#10;rbtR4brIELpXxzBJf3WDE9I+eY/PTutp34MmWoX4jKS6LYTfOnJDLjRNXMLdmm285mG0DHPSJuvX&#10;C31ioRnppFUdxOdO7100kM9Iqt/Fm5JMouaDabTUL6USFOZD+eHifFbA5bnMG0s5rM5gxZoAxQhS&#10;hBgiDzJCk3sV2/L+DJuL3otNRR/AnuIvUoh3eIyEVOZIg/jUlOlkHCr5OuKynsGJym/CHc6Gy5eG&#10;gyX/EVsKnsIrRR9EfN6nkEGGMcTEx5B1Eieb8DRKE3dOncG+ii9hM69xsf77qkBKXYse8KiJcB8T&#10;uz3kbo5xirNwp2wzuZg9rO1exli0HKVDJ8n5HCWP38wJHCKUNGI04kDJyEHkd9GvzbFS1couBU8V&#10;n7gH6a2kORoOorj5AjX7BkYClfBFukXdFHTWaXrTzE1UdF3hAcKJS6jF3kFmlKmEke6ZUgptlvXI&#10;myiigIu6t+Ne+ytIafwNcpyJaHWncZCkTDVZMBXI1SRYAIMQRSw+UvZ3iC1+ArFlT2BL2WPYkvsh&#10;3Gx6QfFOtE+asuS+fTTJI+Vfw6bcx7Aj/9OocB+iVrXjZn0MNhf8KTZXfABbyh9DXMnTOFD8DfTP&#10;5fE8SaYoUiHaOEjn2Fm8VvoFvJL/Qex2fAnN3iR1vKbIbiZogT2VLSN5uNu0Bamtv0HZwGH0Tmcj&#10;tTEedRPnqQqEsmWhrkk1953jcVuRwmOz3Ym42vI8LtU+j4ax6xpCk9VBx3Q58hkuutnFEBZG07Ja&#10;vS9f64ReN3mVFZvr/FKKxoJ3gngTKB44wmpPDjO5KVwtTcSl8hdQNXUY97pi2FN4DDOzrQiFGDKq&#10;UxJgkOqn/G3gWvFcelpmU7Gv5CvYVPwItpZ/EAllj1Njn8GZuh9geqnNgpcoRkJlOF/zHWwpfJwW&#10;8Thh6DkOuoVX7cHZsh/hlYIPUuDvR1z5I4gt+QBezftLNM9cNYqiVkZBztzBvuKv8BpPIq7wY0jr&#10;pTVQMBqhqcVKA6sECRKBzKFzMhvnCn+C2qmTFF47+fsDaKSlC80hnWM1/ekobDvDMmUFj81iFWwr&#10;Ljq/h3NV30OnX8gyqfnOKYEX5n1EcbTYIjIQSSpDG1kv9P65Km3oaSPhPxtp4+3c5JpLkMby2TCb&#10;NQUjR8lZFLKtIrN9LwsHm2leUvkxQbgmjwIRKnyJfW2hG+1tn0nC3pIvUGAfwFbH40jgK7bwWZyq&#10;/S5xsEGvEWA2m9zxEmILnkVMySPYVvQ5lI+d0kkLURjnyv4JMUVPI5aaHlf2Xl7nEbya+znUT16w&#10;rHMO3d4cnKp6jtd+BlsIQUer/wGD89JLYzGHHMfglBOO1lPk7dPg9lTSKdegfe4KUlq20DHSksn1&#10;z7DtQ3h2D2nfnIbTrA/X6ji08B6qQXLjJiS3voQsFmOCDDWNhpksXS1OBS5/mr8kw12n6dKe5hoj&#10;uUXyKq0pkTffjSSGhvWDt3gZctHaVcuogCbnZHZ3tepfWUQ4QzaRDKNqkOCDZI7WPNi/dboX0OPN&#10;xH7HF7G59D0U+GNILH0SCXlP43LjPzKakTa7CRS5X0Ni4V8ipvQpCv5pXGr435hmi54kRgukIS6W&#10;/4DCfAoxFHpsGSeFVrMn56/RysZU0fSpcD2t5H8hLu+jtILHsb3ws+y/Ef7HhHuGX1lG61ghjpd+&#10;n+Hur3C3fTNuNf8SOT3bkdW+A0k1sRhngUOEJ7yTb6kH2bXH0e8RWkT6L0VnQ6xMnUfV+Elm5nnw&#10;z0vFTIRNodvjtoRuJG7uu0E3gMS+MywiN1Pb89AymIMhholLxNulZYlXBTRmWaFx89YdDJNKkdt4&#10;Cq7BfH4ujlBU3aTlymNofG5nm/T6IRc18DvYXPw+Csxo+rbcj9C5buY9utHlzcYBx1cRV/w0X09i&#10;V9Gfo3FcYEMco5AUI0hrjSFcPItNFY8irvIJbM1/AsdKvoN+Jk4+dCKjOxbb6ajjip5AHCftatMP&#10;2QfTaZ5Fu4qNBIJ0vIXuwygY3YMaD2u/dS+zTHiW3WR0fkEnj/CyA6EHTUO5VMUBOPvuIrV+J8bZ&#10;zMq4ja18/Yx4jqPDc4/Xm9aQVXVb+RrJMQxBtzoDRts34NMlJpe4WVJlM1ATSVjNnZERNA7fZb3z&#10;DDM6UrjsHR9frEFgqYu34zmWsG2ySvjuRfamh8lILpHzkBa6QjrE+PxPEjpo+vlP4VDp3zJMzcBM&#10;tAaXnP+icBNb+j4Kkw628cecYidzBkmvxcfMocuXQYj6ErZwYraUPIXEnD9Dds8eRsYszU0f5kT9&#10;BSHpUSSUPIZ9jr9CC8NFLdEx6ZMY2zQpSTXMwxaNNmSyQ+FaxcvoYfK1yFAyRJwXBaIrZ0GGrSKM&#10;uwlG9DOVbM0+gDs1B1DuTiF7eoZBxXmt04qs7EYswVRTkrDTP1vtHyL0ABsxG5hhNQylKmQIp65m&#10;wfPlYcvZ1pbM1uVKakSVmyRYYxwqey9TmKRKBV4Yh0WZUxu+QuadQOR3EZ7yOBhJmpYYsrXiFjtv&#10;E/P+Cq+VfA2VE8cpij5CwDFGKZ/BllJGNISfnQWfRTOzvIFQHkpYYA5o74w8xzTK2Ju+p/hL2Jrz&#10;Odxo/GeMLZajdyEP+6u+gPgiwhZxPiH/cdxpe4GwJRwQnaXQG6xAdYyUoIXczcKy9L340O/Nwx3W&#10;erv8eZp1GiCOMFlKYX9kAjW6hSXEIlRwAvxsam0dz+TznEYTITcUlrhd6goyZkOKC4QIwtqFO33o&#10;NT/rNL2g6wAyG/azW+oIL3yNj8pihWIRI96FFmZXh+lMqvhI0oJMTaHzE3jp9VbyIDKJ5JM1HJNT&#10;NOaeRmHfUabuv2TiVMNPA2LYmKF2dE3nMd2WgoibDaVFOF7+bWr504hhVBNf9CFcafo+xpcrkNkV&#10;h2OF38Z4uEGFIUlPiObe48lHBwvNPkY97AvDDdfPEEP/EMdJiy9+ilHS59HmTVVHaHh5aQch78iu&#10;hry6s8huOKpRiJ+cUgvrrtmNx0iCMUmzvN/QbC3uOncgp2M3sloT0TEjtAHpBW8hOnxS4BZO3tC/&#10;dpis50qOp9SFKbz8m0K/3vgTXiqPGV45Mnp2S++rClNe3bP5bAo9ygsJXSomI3MZUPNrnJbMbNbi&#10;SwTW5HuWfpecOF3zHLZn/Q0aPBf5GAzRrJYO+2GiDK+yKdjYnI8xqmHsTge6o+DzqPUcRe98BjH+&#10;PzE6+TQaRqUtgyGhUgqGfDI/IVSMn6DD/HNspR+Io5+Iy/84ktpeJEhInVSiKYFKux/Sy0mqQ+3k&#10;SeYfrG4xCmvyphHiaI1LEuqRhSHN4WWBe3SpgAWZeJx2PI+W2RtUuEoqJRtftZhueH0TmUiAYWVb&#10;InRhHvV+68W+TtOv1D+PpqkLxOrruNH0SxT37UfbUBbGGIf3+QuR3bqLxNc9dI1Sy8YK0DOWz0b8&#10;44SBezSyWZ0KkekSTVmoXic5jh1Fn8WmvA/jTscvORxCjCYvPNCO3Tng1xjRxBVTWBWPYHPJozhZ&#10;+RyzvhzkDHEy8j7GrPOjjDBiKF5Cggh9UbgaGdA8+9WLcKjyW4gppFN1MBRlmHmg7MtoZV+jMpvS&#10;eifAQSjoYGTmGrnDpOkCM83XKPQXcKz0OVxt2IzpZYmQmAyyFTC78zBuN8agefoGAaiRdMA1JNdv&#10;RlLli6gbuK58jyRxJiCRwdzfeiEkn+mqeANCz3LtZwq8D5mNR3GP6X8qmzKzak+jfbgWHvIsjtbz&#10;yK45jMzaY2wcZdWdrGJu0wH0BQr4ICwyG8fNW7FWRCy83vDPFNqH8QrDur2lX8TIvLRFSKFanphd&#10;5GT9Ljc+j/iCDyOh9FHEExriCj8Mx8h+jEYLcLzmm4h3EHIIO0co2KGwhGzU2iW1YUYg/bju+gli&#10;cp9GPBMlmbQExvcp7S8Ry6dMo5TVy9IzVYFz2T/HqYJ/Qm7PLpbwrsFFvqSTzUdDzE/YJKI0RXEr&#10;C9xsx2uavs7a6n6u5nMplAwFqrhA7QYhVWJ36emxBK5RmsmE9Ud/yUS8QaEHlvrYptZHTnmAEUM/&#10;ifwhci4TGoFIT8gczc9HrsLHCfBGXWyty2Or3RH0zQj7RhLMUOL6nw7PXewv+TLxmTF12fuRUPxx&#10;xuAH+CjiJ0QzplE0uBcJRZ/EViYwCdRwCfEOV34D7oUcJjvXsZMhYxy1N9bxJBKLP4OKMYE3xtua&#10;8U6jdPSUHpPgeD/iK96jSdfuoi+j3SddXFLYELw1lHGIXcbtU/dItm3TxK7LV0JBm2uJpERjR9kh&#10;fLtsB31ULlWInWxt5zDskfVOhlUXb6KthisCtqtJwqraqm9kv5GWy6cbxOmmN9Hgtfy2wh3hU6xS&#10;ljimeToyhaC6F+lwzyrxr7SBVQmXi5f1HcNWQkMC0/SEMmaPhR/CmfrvYnypmt+SSmWP4WsOZqeE&#10;lQQKNoFavr3gM8hn+EfQQAl7E7fx/FgHJ6NctP0ZXCZd4Ftq4vkBNHpuYq+Dk1r4EbWQ+PL3kNN5&#10;jFkyYYh0rkYVK2U8eSJxbdJDNs4sNAf3avcxBDzNgkvPiowWOI6arnOEEkmYXiDM7CG8SKlNeH0r&#10;OJBURCZTJkKZTEPwbfiy5b/m93qhq2asrrowIC3wa24gcbKHHIiD/YHXyn+N200v86EEC5kYaBHC&#10;foZltM0mY5fj88wKH0NCxWOMy59k9vgZOD0nMB7JY+r/9xTYsxTYo+RhaAnMTg84vsH0WibFi6bJ&#10;29hZ8hf8ns6x7EnCzFPYmffv0cn+lsGlbBwnLRxDpnFr2TOc1CcRy2Rof9kX0BHI0TzSCJ3cN/te&#10;2ifTyW1nMRgoxfBCFae8nO47h1n1DTKjUtazkhpNcCa1++xuyw5yTC+inseEmJ9oOzcxRQRuis+S&#10;+FljfntCFwELJ71qKqbibcxoijF3UuVLrBC9jKaZ08ju2A53gKQ/2UfpntLY3NAwNNxmavb3VUO3&#10;EG9jykluMaE52/D3TO3/kQ7vo2QIH6cwqcll71Ncz+5L4J0YK/O/E0y6jjqFkXyaEyLHPUF64BM4&#10;7/oHvv4bJ+xPEV8mfoAvws/WvE+y72Y7S4vjRlcUwkg9BetwiSTZtfqfkgKOx53an7O97xVkOxkk&#10;DOfyWOnolfqAND5J4mTKigEuuWlje3ZWw27y4FKpMh0DpkBjUOCBjowVi1nR+jek6YpcNiVr1NZ8&#10;YjRnlJTAnUo+cOt2tj3vw83aX7KAHc/E4SIm/LLISh7e/AvTjEv6DyGx4BOMnSkY0rjxDAnjOQni&#10;7ESDE0jviuBi6GiPlH+dtEKBnik/YdLLd3tfoZP8GLaWEvNLP4Bt/B1f/AwjnQ/xmpwIWojCD1nH&#10;46XfsggpWbxrFUSoAWFCTdXAOa6220xIIjfeuQONQ6zlstY76+/XO0nC1enJIa17jhx+tq5xMlk5&#10;q2SLXCm4KGVLCTvt4rSVi6h+yWiNjIycbEJ7A4nzow1oAEn3TXeVDVKr/SfycB5WfpqVERwJ1bFW&#10;WsKHTWcBmE2dISe/n+FLapTGew8Fy1ix+c/KowgNG8PoIo7C3yacC4UYR6yPLaUGF3wMJe59HL6U&#10;3iyM5KBbPSl4Nf+vEU8nm0AnqVpNziZOXnyvFkIL2JlPJnLwsGqrYveaTFogIMjqUM3IXVyt3qKk&#10;lpeQaDRXupBZDhxiPM5mVlmCmVS9i1h/CNPzUi0zeaUpHorQ7WdbC+HyxHb/oy10y9zfmKabIrLp&#10;UbHkLtou+GXavzQMM2vpzIvLqNDEpS8OenoTTpFvsTQtQiFm9Wyltn5EBb6pSjhwpumMpXdQ6LF8&#10;babWXyEMzUboIE0WbUJKXsMfdTOk/DE5dwqc54nAzUscr5mABBY0bjf+jAvE2niGYK3BXLXSlRBW&#10;vBFrXMN3WAR5hZFVIUUokUiIzbHlXOFxnGScOOhZxukNSGvZhpIudg+QNpAH0nY7veYa2F1RSxsN&#10;TAZqyABtItlQ1TdY/mKP2ha49dtqKrU9+BJHIwmHl0saC7hW8y5rqXmM8WWZ4YLEx0J/ShIjFBKT&#10;qkNFX9coZXOFCOxRFfh2amh88YdJXn2VKXYKjyUsWEJSgWnVPYQqcjOvOj5FCKKg6RckEkpwvJcv&#10;Cj3/WRwt+xZrmlI1YlOTnCOzJsSb1lxlPJKqi4PkMhkqQd3QPRQ33SBJN84xBFHWzSakodP83g4f&#10;/WwyrUYuN36YnRd2kgpojeU+6Hgw77GUdK1P3UjqG0QvxoJWJ9RIwS5OGCcpK+GE5p3hQ3XTLI/C&#10;NXsXk5EadjWdY0duDU+nmVuNgcKR53YnUiM/gRg6vPhSVo2EkCp6EjsL/wMToRMUhxBmGiYZXdH+&#10;Rfmb7E20Hufq/ieF/gxiieHxLFxsE8HTQg45/otWiIQHskgPCwI0rrOuJVGGEF6iBGILs8xFBnRR&#10;r4/LJ7PYXXyvIR5NY0mEzlZea4KrTZpR2HwJHnb7qkB0/ZTNuK5NgtaKdQUafpsf3agFY1XoJs8x&#10;HItZEW3axuTTIVa1+ydLFcP7uLGCmyYZIMzkcl2+m2UvoYf1EfT5ljAYKsbhir+jE32KmiolNsbk&#10;jESy+7bzPGnDMJAg25RI77u9UFiLzDyiauwa6do/Z2HjEYWWeCZRhxzfZGntGp9BuhRM5mnqnva+&#10;Lla3rX4r1xbqQCZTxiQFxWnCIhnVibtonLqBdHYoJDXEsRjPOvHIRZT23MYco7JVuJPzbF9nIcCK&#10;WhsFue/7jdScn228TH2NDzC4ZIRuN7yJt3dPlqGI7OI0M1NB9QUOoI+dXbJEfcwrcbawidZA+TAy&#10;wCL3MSY/n2KS9Dh2FH4a6Sxc+Jdl4YDVEk3jN1UZW1jGfcmETBOvzzOxis17imTWszhQ8rcUzjXV&#10;Wk1UFBWNMOejM2xyreKSRskkhawzfTTiCKX3UbY4keNG/U3ce+YQJsNOangTeaJLFH4yC+17cbnq&#10;RWalshjMwvJ12eZGEl1Jxx8ibvPxxkJftRLVaiN0o7USvxshD6Ki/Qq5lzPonC5Gw0g6499txEfS&#10;wSxe635C1t4vxiwZl7DicqL0v2NH9peR1buNXcBSDpNdMOTach+bBVx1RIo4isYetkicx56Mr+Jk&#10;+XfRPHuLRwudwGPJ4Rs+27TuzdH5lbaxylO5H120OikSa48OF6I19uVhjkt0hF8vZ6tbCsPd6eUS&#10;VoVuoZHdDIukmTtnM1E/Kt2+Q8w/rATI9mkP4vhvFe/GX24QMlpp/8rxIgyz8MuGXGmllrU9Pm71&#10;4ey/yjCLS1nYSFpHUt/P7t1FalxYSSYxdzF1EeycpFbszsqCw32bGycM8Hup3gh8GBDT8dgapX/r&#10;ra32dAIZtySpG7iDQW+JxDUmOpBqEBegmaSF2ad0E7OgEuL1XSNJXBy2mUX0Q5hYqGNmeRNlrPZE&#10;WIWSdpCemRrca92B642/4DKYTdT4Wp7fzH6VkxiekfqAxOkct82EbJgJvXmpbxinrw/ubbwy1W1T&#10;ezY8hiycCrJoO8dBmmWC0uUqDaOyNGyMmVwRprkRgkQhYt4iLOoiRWRFGZbvXBW6Jew1IYDhq/TO&#10;liCk9VomQx7Exm/SE1SC4s4LuEtmtH0yk8dOYibUiCJZ++rchLu1W7kyQ+oDskuGABfXoEZ6UDN4&#10;gyu+45DTuRMFfbt5/AnCkBQobArazL9dnHnzYr7/jIdo+nobsjfBUVcqgrKDAzsWtXIG03hh4KR7&#10;mg2feT9l1b1Ih2h+TBJhuA6jyaLdK/Z1n2OSIoFETnIz+6bmPMMMyx+Ssi+ScBtBEZe+l4+eQJ33&#10;GKORbSwu1/K645zuTvav3CTOSzlumnH4MJM2aeiU8p88ix8ji7WMol7HdecrLFAU6zXtvnRBPlkO&#10;s9pQ8fbEvuFCr/suaQnB9JCbNmohv2TUkistagzMg4SE01/GAjzSFcaekAuOH6CXPLYMYjZIAUib&#10;gmqaFZBrIdtMglqvwRgLLqwsT1dHiBCI+RGz3HBe/ItOpKkIjc43ceHWTtRPX0FX+Dqu1byAOw2x&#10;KGeLRIB1TaFkTbqyyJygjNtavYrqAdY8w25eJ6SBQLe/iGEjJ0b3HJOVeNIJZq83tOqfb0/eevZD&#10;9gawB77W1G2IMc5KY3cdrjTEW6GYxgjSrTdNuvcEMnvYetaZyE7fcppxGwrqL2B4qplHCMEk+2sR&#10;nkSQyl4KhljmrMovn8kES8uHoSZk+HJTmRwBKi8LGG3jaVz+fhU9QVIR/lvcqupl3Kx7SUtr/YFC&#10;7oRBqJnN1bRIxDZHOmBquRI9/kxk1B/igoaDbPsoJt1cy37NQ+jl/jPGdYsZmh4fe6GXUYi3//Nb&#10;NmQwicSKY1vRQJu0N6sldEcstT+jsRIltI842CXAsl7ktm4d5Z7LQe3gRa7OOM52hQnt+avtyMCs&#10;r5/Xp9AtbTdwofNpzbZc02DvAiFAa7BWW4iHSU1RB9fztB/l8snjuFO1hRBylknadVwpe5G08m3u&#10;IVbHxs4T6A0Ucfo85Iu6UNDKXsSq7VzPKgXpZvYqXqGFbEcSPythD8uidgjIzMozSDQlFrJRgeKt&#10;C/8h20kJwtrhmwXWK7Nsa7xh0kyGKh7eYG2Y23qUNl1F2wS1B9VMfvajZPgIkrnKbYjLC4U66PaW&#10;caX0fngDvUareK5OnJUf2OGpwJb0qvi5oU77ZC6cXGzbzRXUXNHPEPUW8rgfjDcq3cNeRkXJuFMd&#10;w0JyPTd6yNOo5TadZ+Ow9KxMEPO5lJFtcvXjl9licgmZTTtJgJ3DEJO2IbYFlnVexUSwRfFdLMtM&#10;u8CbBAuW/1mBv7cucDnzIUK3q0YieFW7B35W7660pqz3oZYvUSsXuTbfE+AGOmwqmlluJhG1GRer&#10;fsFWaOno9TGcG0G263VWlU5ycGYVhLTqadFhxX8YKzLvo2joT0Ua9xRwulNZm32djaLn4eh/jdaT&#10;rFgtzjvItu3MlqPcakQ2bBjhvl/5cA6mWBUktsOSdr5TybVRvlNoDVwjV8T2ORbZ07lnwDi3vzIb&#10;anI1teK4Sbas9SO/K1RZkeFDhC6jteBF44qNf+QojbFl6bcuJZeVEKutET46sJtlcbp4Vnpb/JE+&#10;VHE7kQvsgWlm2i38jAqdGmWWrYhWCfbKy7Iw/q4fvUU6VjZyGGd4dw15XVv5+xhXZJ+iyMfUEQol&#10;XMJuY0fHVZ7LyRR/oA5SeunlxXVGk6m46fwNztT8lAWYWxRzJeEvDq2jxWaAJqE1PNMaCfyOoPy3&#10;CH3dHYxozapL+2UO0m/UsQmmS4XfNPTYSjpPbXdPNcDHzRqmWL3JdR1GObcVyWfxo3b4spqyRoIa&#10;iZB7n6rHMPftEv5Fe0mUsGJHeiANt9u53d80nV/LQTi5VclUsBLJlTvZC5PMp/KQjmhig9RBtocU&#10;62SKAxZFaJvIJuaf4KKwBl5rnHtE5nO/xy3Ioq/pZCNSTvderrCuX9WqNda2mqg9mDA+VA/f0Bcb&#10;O9INpnatwO+LV82cGAGpwFcnxHQ4mfJW11AlqrgATPZjdBGPS9nTvigbHFuTJ9d0jzSiV7cGNK18&#10;2jklk7FUisu1v2IIKllvGnFcmD8fusbJ9VTuYzfCBdLKJ3U9Tzgiez2ayEdC07Keczjj+BduPbJX&#10;M1IvK/wz0QoUdJ3kJg5cqMbUX/gbs4GbicVN85CJpoxWvdNCf0Nz9cYOWuVDWEsK00FpXREYYJxc&#10;yn6ZxSVZ6SFjM6FiRBb40jqUWbRCUhHgLH1DJjdf656WgrNHociIhcvEgvWoGUvmKpF8gpJsCMG2&#10;5jBpgAXpmwyxslWEtPZEYvkZLi18kc2fMcT7THaw1bG9uRyBBSZImn+Icqj22Hrzxgb5Fo56CKa/&#10;hStteIrxDWb9pYnFhVANRrnPVqiVVIJ0X4lmGULNBlURgMT++hm/5150jIhO0VoKeQ1ZIW2UT3ek&#10;FuZQuXSurmMttG0qjc37r6N/WDbj4b1IT+RzP4PCwV3I6tpFmuAIt7xKRAvbnyWjMM9nt5yIwDcK&#10;HFQ1rEl5+7J5x4RuTNSEgqY3RLTXbFfCpF0HrFSxsnjG+ZoJMNyAWeBriidSoR+ZacGUt59nMEXS&#10;AoeaiGq77GxqOhUYodRxfy76AGmjMM40yInI4UY6pCO86fxkiCu5ueFOiBz+yrNJ5CQTb8WsD1Wg&#10;h03Im5uId0zo9mMY4UtYaZqVZLmh9gooa2kmxPDgax2JSdgN9SB9kXZThJ8p/ThbuEfYyzLOb2fQ&#10;S968baSI5wcxMtvCZYYxzDBzuI1gO5lFSf99LCl2c3X3HhbPZX2oFKKtiExlaCZ5bWj84E4XZix/&#10;UJr+27Tjfg2wnZT6W/W5q47XDGo1PNUhKh8vbc4UKVe3ORk65nW9zvj6MPfu4h5fEymoJ55nspdS&#10;1ooKMyj7immrN3tVbnATHRfXbkrts3mYjaN9RfybbKdiuPBHa1eJWKJ9KH37f5nQVxY5aURiggKj&#10;5fKSN7YmGY0zVSprUnQVHNces7cypSGeLOJZDEcqua1UEincRDhGD+KeK4ZrNYWylf/7h3HdQlx2&#10;76iaPMJtqw7RKoa0BXpu3rTa2YstjYWtF/bDNX2DsO7NIYse/TuAlzeu6StWqib9YEfrSuy5as06&#10;Iea4OXbTyhLD5vEs2oMwjX7u5cXG/r6X2eKxhcWNFBW6Lr+K+LjAtgNFnWeZ3l9hV7VEMmYxr+0o&#10;7VD1LcjsbZ/yOxD6W3kGK/VbmYWHRwyGUhPSa5q7nnKXja47PMtw8+3cxaioLxEVQ8dYuTpppfzU&#10;df4/BRQ2X2Efzi3ueDTAKTZMpgpd/9mW9btxjG9WAu+i0O2ihp1wr390g/ISxUg0M8t+lSsoa7tE&#10;oUmIyA6B7qtcUniELGI+N0Q+ySWIsrUr15qSBJNVfLJfi25NYsGXRksqdBOPb8wrvVkRvvnj3wWh&#10;2zByf7Ry/6NbSYoKXX4kkpnR7QEzuDVgdzCfLGMydw3i//UDe8ylSN4um9gEuTOe7gEpMCO+QPIA&#10;IdQUofRaVt+X5VjM57/vn3dA6GuxeeMRGRO3nOW6ca/VQlOwNt1V3G2IfZE36jZxxdyLKBrgnoxk&#10;B80WH4z7mckusvitDROUsoaoWnKzM0yzW4HZzsS66Qqwr33md94C1gn9jx/8UQL/T0vg/wAlmfvU&#10;jORzMQAAAABJRU5ErkJgglBLAwQKAAAAAAAAACEAQSwxcZEoAACRKAAAFAAAAGRycy9tZWRpYS9p&#10;bWFnZTMucG5niVBORw0KGgoAAAANSUhEUgAAADwAAABoCAYAAACt45OTAAAAAXNSR0IArs4c6QAA&#10;AARnQU1BAACxjwv8YQUAAAAgY0hSTQAAeiYAAICEAAD6AAAAgOgAAHUwAADqYAAAOpgAABdwnLpR&#10;PAAAAAlwSFlzAAAXEQAAFxEByibzPwAAJ/pJREFUeF7tnId3XdW17u9f8EbGS6O7Y9MhwA0QIBBK&#10;KKkOpJFQE9MhARJaaKG794oL7hT3Jrnbkk4/R70325LVm23Zli3J3/vNtc+xJNuAWxLGfVce26ft&#10;c/aea841yze/tf7rv/737/+TEdDX/O+QDnl3yMOhQ7zi8F7bJ/Y8/voL5DhKjV9zeeO31004Ezgh&#10;tJO7S+hubx8W62ss8JdpK6HZnto8dKijh8DH0vbXSGC7+c7DJundvCeAp8ROjJXXnGP/EsNhut6/&#10;v0K7q5ZrV02yOjvbvM/c9zqOMtivicAJYe0GTei4gCakSdtpYtrRNSSdHa060BLTrrLpqvX/SpUb&#10;b0HgJDcwnB7XtPdb3f/+QwJ3N0VPWKfBww7I06R7zftxH8V77epoq9LemjWqy31DNSm3qHb1INUu&#10;/64a059RZ8eursGK28BhJxeX+j8kcLcxjzsdZ4IJPdpzp9WEA+7UgdZS7d4xWw3RR1Wz/hrtTOqj&#10;+tXnqn7VOapaf632NaTFz7bBOhi3h6Nd8H9Y4K4QI7R36NABzLFr3nUc2qe2XdnaVTQZs/21qtZe&#10;qurVvVWd3Es1aweqCe3WIHRDzivM3X1x6dp5tN84dnj6Dwtst5XwuF2CHkLQvS0BNea/p+qUn6gq&#10;yQTrpbo1fdWYZEd/1a0d5F7XbrxMbbuD3U3mSz31v1lgG3XPMXnOxbyw+VxPH4fQ0v5mBM19U1Wb&#10;blfNmgtUu6a36sx8k873juT+PPZXw5oBalxznmo2XqXmsjHa15Ku9k5vDnfN+aND279Q4IRJdQUQ&#10;ubllR4cXYOJOypzRvuagM82aTTfgiBBqFaaa1A8B44IibF3ygPhrHBVar08eqJqkgczni7Vzy/Wq&#10;S39SrRULme/5mPhez3qOMO1/ocBHOgy7NGJ2et43McvadmeqJecdVW+4UXU2H1dhumixdi2aXWva&#10;NEEHItwAXg9gEAaiWQRf24d53BfHNVANq/tynKm6ld9Vxar+2rHpTrUUTFTnvuqjZvK/TeDuo206&#10;P7i3UE1Fw9DojapZeS6a6q3a5H4Ic74aV1+MGZug5zsBnZZxUp5Jm8ZNcD5jDjetOk+15qkZpJqN&#10;N6s58oxaSqfitf3qPLj73xWHu5tzV35r7x44WKWm8imq23KX6legtdVnoymENW0iTC2C1fDctOyE&#10;M6HRrgluQtYxKDava1ei5dUXIuQNqsl6Ti1VC7W/NY+Lec7vixLTE9Twka7+yJ9NZExHZzgdna3a&#10;Q8JQG/iDqlch2Ko+CDeAw7SIx0WwmrX9OGyeeo7JTLiOz02j9eaRV/MdLKB28/WqiT2llsr52rcn&#10;B2e1v4cmPYfoOcYjw9MJCmwJXnehvR/0sqLEYZ7XYmpilDt0YHeWGrJe0c61V2K+vYifzDk0Ztp0&#10;ZruG52ixZp1pFk1y1K21WHseFtCXg882XKO60P3aVTJObU0Rl1UlfL7z+4cvGM/OEgnNyTitRMnV&#10;9egJ7oTHhDpd0sB7yN8tX9LBA3Vq2T5TdVtvxwQxQzNF0ypCmsk2uLlo2vXmZ0PSBcRYnnNeDSGn&#10;mtf1W+9Uc+6r2lu7ht+r9kJa3Ga9gT3owlunOcRj5xo9tH9cGu5K+VywdDmtJ7xJGM97rYZx88er&#10;Z/a1RMlvn+PmryDEnIXGLGGweWgeGI3FBTfNWnip57OaJBPyHD67Wg2BR9RSPoOkIluWcSXmpSsM&#10;+M8qoU4ncPdc+ygfdXJOy4lgwph8dhEXXkxQS+O6Ar1duqOjWbuIhbUpP0fQXpirzdV+LsQ0rrnI&#10;czyEFOeEeF2LluvQppufG65TQ/pftWvnch3cv4OrxLVpvxuP297UsVd2dP2518eYs0dKfNwadvZq&#10;I2vadYpu087CZNUWrlBbayWvyYP3lWtXwT+5ceYqZtmQ3Ns5n9rkC9GueVzPKdm8bVrTj5h7niqT&#10;+2rn5pvIrv6h1rot6jjQctjDejWtaRHR7fJHuKDO9n1qbSlWZf6n3EcSJxz8ShUfl8BxACmeMHgj&#10;a4l+5uq/KmXsIGV+9geVbnxNZZse1PZlzEkcU51pcO2FalhHRrSWuWjJPmbdZPEUwU3jtSl3qanw&#10;Q9LJIGPZethsj33X6JAauG13hZqrw6rKnq/S5FeVsfCn2jTuYhWte42b6rK4LwpMxymwBxt5szch&#10;cLty1jymtA++Id+I3vKPOk++cecqOqmvMj/qp7xZfVWyYJDKFg9U1eL+qloxkHB0gepWDVDVxqvV&#10;mPOyWht9am/f7X7RQkv7wT2gFy3a21qrfbuK0HiGWiq2qrFgqcpDY5W75gVlfPp7hWb8UIGxlygw&#10;iuuOPEspw85QyYZ/eD6lxyQ72oudgMDmiry5a38mfH7SXxQY+n8VHNNfwdEDeDxPodF9FBjTW6FR&#10;fRUa01fB8b2UMa6vYpMGKDalrzI4suZeq7yVf1bO2peVv/4VFSW9qJzVzyp71eOKLv6TggvuU/rs&#10;uxWZeaNC065QZOwVCHeB0hAudeS5DO65/HYvRUf3VYTHwPAzVbrhjSMM/tipx/EL7GIt84nJ5Pni&#10;DhWuekJpw8+Qf3wf+ceer/DYftycCcoAcIPhMf0UGmuf9WUQ+so3tpd8PIZG8d7I8+Qffp4CI86R&#10;nyONwzfyTPlGfYfHMzh6K21UL6WN5rzRDOCYPgh3DoPKwDKAobHn8XygAuM4h++UbnjriJlwSgLH&#10;ATGclpm0uYbW2g3KnHsFN9ufm+FGRp6t8Ih+aAJheB0YcTbvnaNUNJA60oTsjRUgFAIERyL46LMR&#10;5GymA4+mtRFnceN9sJC+CqPJtNG9eN6b83opBasJjj6XQWRwmDoBvhdigAI894/Dohi48g2vOl9+&#10;mkw6jhi6cCC1tWSQC9+t2IzvcrMIOOFSZS+/X0Ubn1XGJ4OVPe9Ola1/QcUrH1fGZ79gfr2g8Mc/&#10;VObs2xSZ/ytF5/9UBWuHYMIPqjD5SUUX/FyF655W7pIH5J98pbIW3sn5typz1q3KmHOL0hf+XEHm&#10;bfonv1Px6iGKLRys4vV/U86y3znr8Q0/W4WbXjsck7sC5UnOYS9L875s2U5D+D41ruijbByTf8S5&#10;in1yDwI8p9ing1Xke09lwWEqj03W9sgEFaUNVWXWR8pf84SKU15SUWAkzu4v3ODrKlj/KoP0Eg5p&#10;tLYHR6hk86sKzf8lv/UXVfCd0Jw7VLDqSW1Ln6rM9a+pdNPbyk16VmWxMSre+o7KtrzJ4N2tlKHf&#10;Vvn61z3PempOy5sHJqwHfR5QY/FYV8o1ALXkzhyAufZW5pL7lPH5w9oy7CzlJT+lwo1vqHDzK9zY&#10;COVselc1GVOVv/F1lfjeVVl4LIIPVQYhLXvlo0r/7I/aFhmvog2vE+bMQswCfqFtwQ8x5fOVswjL&#10;CU1UWcZ0Fa99Sf7592pb5iS++5iyk/6q9KX3KfWDb2s7zu80eOm4wPGcpq0ppJ1bf4TAfdRI8pA3&#10;s5+2MiejM3+oUm4mtuCnii36hbKW/l75n/8OT/yYcja8ptzlQ1Tse1+FK59U9pL7VZLyrrJXP4GX&#10;fxoNv6L85OdVlPq28je9oMjkSxWcdo0yF9/DPO7L9LhbuSv5/tY3lJP8V6ziWRVs+LvytvK7655R&#10;eOplRIozVUwe4MEKib8TdlpH1rQH1JL/FmkgKeA6siQSiLwZ/fGqA9w88n90rcIf3aDwpAsVnHSR&#10;ghOJkxMvU2jqNYSmQQpNv1Zp4y9TCh48xHlR5nRk+g2KTPsBPuAihWZep8DU/1bYYuv4ixQdf4nz&#10;zMEJF3BcKP/Ey+WbcjV+4zp++3KFZ96s0OSrcGTnujyg1MXhU0o8egrctr8UqPTnalrRC4GtlBuo&#10;7BkD8MbnKzBhEDd7KUnHlcTa7ykylWOaHRfz3mWKTiGWTkGoaVcqnbgam3yJglMvR5O8P+lyPr/U&#10;vWffj350NQNyldKnXKaMqbxGg+73eIxOuVzpDGL65O8pxPMMrCEw/nxtGXU2XtoyrdOYeLTWbQB3&#10;ugaUgfzYinKqnKzpeEjCRWDCQDR7mcJTLlaAGwlzQ9FJlyDEIEXRRmgymp5yCeaK5nhugxDjvNjk&#10;i3kPgXiMYRHpk6/ARBGK11EEjk28FMHte7xv3+O99ElXKGhmP5VzbODGDSAhiQt8yibdzentLp9N&#10;QXCJKwaacFqGRGTNvFypFlfHXqisWbcoOvuHis2+VbGPb2Ze85r3Yh/fpdDsG3l9g9Ln3K7wrBuV&#10;/vFtmD2DMv37ipFNRef/TBnz71LkI89c07GS0NSrFJn3E977Ptq9Cq1fx3sMwuxblIWviPBdP+cF&#10;MPe04Zj0RjPpU5rD3TO1Q2osmajqNVQ9zOEGIJr6rMeIm79VCmld+qzbcVBPKGvZQyTxL+BxX1SF&#10;ed7UDwlTI1RIeMrf8Ipylj+ritAolfhHELeHqCztXVLK55XF/CuOjFHmot8Rd+9Q6ZbXlMf5xbGJ&#10;FCa/JUw9q1xCUIwYn7X4jypa/w/P2XGd8IwblDrs2yo+3anlrm3zaHWAB6/+pupT7gFLylTOqqe1&#10;9cNvEEp+hld92MXj3DVPqxABGkoXqjw6USXhMcpLfUfZeOLI4kfUkD9PZekzlJ/ytqp4LNj0jtJX&#10;PqXS6EjlffprNH2nqjMmqSw0TtuyCGerhhCjR6ssOl0ZK8i15xIFlv1J2wIfaHtoDM7uZqUN+z/a&#10;RljrieackJf2Ym/3ML63PpU5fDVa7qs9Oz7BeKiWlj+qrUO/gXe+RgWriYtkPgVJj6sg+Rk0/jDh&#10;5AkG4FG8+PeUu/g+5a0lRq8gw1r2uHLJsLIW/JYQ9qAin/1K+eueoxK6RxHMP3vJb5T12a9VSjZV&#10;SPhKX/KgsojZJVhP1ucPKnPBL5X92WAs4vf4jeuwsu+q3Jn0aUo8LLK1H6hSte/Xqk27Vx3tdQ4V&#10;zF/6sFK5WHDM+QpNuIx5eYnChJ7ghItdpWRFhG88DmbyDxT5+A5Sy7uUNuEqwg6ObOIVOLyB8k29&#10;lrl8E6HrSvnxygFq2/DUG3mfkDPzVgVm/oh8HMc0lmJk0qUKTcIxjreiYQAFxIUUFAO0lRy7cJNV&#10;S6fJS3vjRhze8amady5y9WsHCEf+kj9jTt/CU/ZTmCQhaEUDVUzYSkTLcUedpcz5PyZl/Ltylt6v&#10;4nWUgElPqHDtMyQdT6DxZ1S09R/anvK6sj69n9TxRTK2B1WS9LKKmLP5W1/BQv6El76SYoGiwgoQ&#10;ihFXKY09RxGqqfDoftpCUVJmxUOPjv8JmXTPSivBlunoaEOzHqBmOHP6skeU8h71MCWgVxrazfRG&#10;2P6UhiQj3GBsxvUq3fqqIoseUHQZGVNglKrTmdv+YaqMzVJl+jRlrhmiksBQ1RTOVXbaCBzYOO3g&#10;yFtJnbz0cYqFOxi8cxQlEQlxnbCVn1zDz0D7KQ9TqbS2r7U5fEoa9vTqdeG7zY34wFkaV5m/SAE8&#10;dCplXXjEma6cC1KuBcdRv3IzriSccIVKtryk7DVPKscV/X/Ho5Iakijkb3pTFRkTVMjnpWnvoPGX&#10;lLP+n5zzN5wZXnrrB8oj/QxNv45SEmHtt8dSD2M9QQQPUYMHGeDgiO+Sab3uwcYnn1p25aQJSNZD&#10;LOP9XKsmcFx7m/JVnPaBQvNuU8q4Qa56ig6ndnXIBzdFXI3NvlkRy5CmMm9JMPwcYVLK0JSriNM/&#10;UnTOrS41TTMBiM8h4muQzzPm3+7irc+EM5/gHklNDWQABDCkxdAVD/E4bRBPnEXjRs9j1hjKb8hH&#10;4s+A+D0IXhEl3CwZgjA3K3UcjoWUz0+Bn4YGDAwIUPgbehFm7oUw0TCVVoDiP2xgATlxcAxZm2mS&#10;7C3C+xEGz+ZthIEzMzYEJWza5TGhZT+CB7CuUkstT5fTOqzrBCZ8mFJEZmOOopslte2vV1NlQDuo&#10;YQsII5mf/FaxqRQGeG+/WQDOzeAbm5O+EcAzCJZmz3n0jQATG2YoB+/hAP3mB5xmwa6cCSMoXjkU&#10;FzyMeRviEXQCM4dPr8CJ2tjQ+EQfyQPlO42AYjVzfGQS+PHB9r1q3bVNuytSVZW/RNui01SaOpQs&#10;6Q0Gg3m82ub148onochdijf+7D7FSCyCmLl/2n/LR3hLGd1fKWjaD94VBNLpEtbMm+LFKiozacrD&#10;0xCHu4w2QRTxnJj3vgMGMG07ukhk3ntH/iUq607A8nZA/Pb2VtCTRjoM9VCR6ukX12nPnkrtaS5U&#10;C7hzXekmVectIKMCIVnxFAnJj8mzL8USmBbDmQ5YRwRhfWjY8DBn0j289FG34N44TtTSbvdoITyh&#10;rQ3joZkG4XqMjU7tbgFXbrUOPLBfHNp15x9xH92j5TGvwpQ5sL9Re+pzVF+0DO/9pisqfCQdPkM7&#10;x57FAFAtrXuD3z72PXa/5HEKHNeo89Gug+SE8vqHCfP2oFv729tYpMKt76tuxyY1VoW1e9d2te1r&#10;pi2yQ3t3Mwho2dEe4ulrBwN2oK0Jy9jvoKQ9TVAJm8sPf9493HQcalMrVlCZQ8xeBIYNIJ/63jdJ&#10;Q490Wqek4S4TTjDmTFCjprhWqZvDXutrd8s2lcRmKn/zm6orXw6uNR9Bi7Q9L1llvonanjlPDTvD&#10;h+/mwMFmVZWnqiR7kZpqM9VQFaFK+kTlWYvVWJmpvc0Q0lrK3DRp29dAu8VLfOxaB9F8bf7naPyn&#10;KqSCEq3Tr/o7AQ13ddTNSTlVxA3dox7ZXO5QfTXN79qYako3qDQ2XYUZc7WXtok5rILNb6s0Mkm1&#10;ZWnk462Og1G/I0XbaKW01Bdjtvkqj8xQS0M+g7Sdiukj7cheAIcyXfv31FFRzde23GX8Xo2bHIkp&#10;sBfH2FyZwfVPq8CJVrcXlzvoCbXuKnfOypubaLoDLXPYjbQ2U2yUrFVhaKqKQ3OBbWcqC+SyCFM3&#10;R1W3LUCmlqSaoiTtLFiu3Qi7PXMuYN8EqBE52lWfpwL/aIScjrAVqt2RqoqCRWrYsVk7c8jn2/d7&#10;LdROD8dyvuA4OuInpGHX/I57nYPtzYomvw6cOo6393RZknPiXjPGHvfU5Kq+NEW7motUu9On7QXL&#10;1FhfhCPapb17GxmYCpUG56ooNkclGXPUVOMDkqVmzlzGoGxhsNB4TVSlWfNUX+lXQ4V9PofqzXhY&#10;5pjbGWSvCX+0SzzawI9T4ESW1ZVXGy85A/Rh89CzVQCwvnsnLU/e6/53pEe2z9o79uvgwb09zmvb&#10;XYVzi8LCqXPvu3B1oNk5saaaPOZyWOXE8fL0hSoJzVJzbXbcXVpOgAPssEhx7OroSJGPU+C4m3AN&#10;au8nTLicFY8oFQDAqpUAcGzBur+pvngF+XUxN2ykk68OE0feUEJPPUMUtmJJTFO52vZUOVfpNQbM&#10;nD1C6vGYs13rBAXu4jR3IHDuMuphQHA/5WEaebN1AK3PFJpzl3KBf3YAwdTlfA7cs1FNO/xqqkrH&#10;E2erqS5HuxsLEaCEEFTkYvZuhNm7e7va22rwxJgrXY7EgB0Vuy2bNcpFIrSZ4BbrT/cc9kJSl4az&#10;l5vAZ7mMJ5HU+ynQfcCmPtLBtFEgHsRJ/0TQC5CNwHQa2TNuBsW4RZE5P1V03mCHWEYX3MXzXwHx&#10;/AbY6EFKwhdVvuVtVUbGqipviRp3RtFshTpxlIkswKMqJTg9XjFzHPKejIYTAu9X1oo/OTzJalOD&#10;WiLkvV25LkW6NcStTLS2JuhHENO3RN/PYQNixYKfwbFqx09J6aPtmcLzVD5LpUpK4/tplJdBOhVZ&#10;n9E53Pw6Hno+4SsLtkCCHx2/H1fJHe2kTnkOJzyhORSnYQQOgz64bj+m7erWkSARMAACxggABQmQ&#10;74aobGww7BxDK6ypHXSf2aNVRF5xbxYSsf4vdW6Qw8drG5S0YdY05/l4APi5d6to7SuqK1mmA3vr&#10;nUyJ3M+LDp7kh2v3blKf4BzuGkJzWlkrDNM6w6tXrXSzHpMJM/0HSv/0Z4oBuodohvsp93zUuj6Q&#10;kQClYdA1yBEWEN/qX2MHhBxdgoY6gLt1MQJWMxudAU1bkz19Fn0o0FGrr40xEBjO92jNZC8eourC&#10;JTrgnKRJad7MTfI48tpT7ackcDYm7UPgEEIGrF617j8oRl7y0+BRD6lg5f3KmHEbLZLvuY5BxsJ7&#10;lPPZPTAHaHjPuJFuI3N35vX0oK4G4bjKQUU56x5VZOkDcDxuVzpoZmz69eDdd9MqfUalm//JIN7m&#10;AEOzAJ8xCigNzewrI7PiOk3YYCLv72nUpyxwYOh3XGHuM96FaQ84p3DD89CZSOonXaWCjS+CVT+t&#10;EurVwi3vqTyNbgQYct66F/HkjysPnDoPbDoLbDoFNoGxCKJrngfbflFFKe/TSH8GRPNeOv7P0Wgf&#10;BeL5Ipr9HqZvXUamzbjzgIq/rTIIMh4N0iDlJkeQc6IfMa9PWWDfME/gAKCdoxGhrdIUereA8EEQ&#10;y3yYASX+d5W36lHmHUKse8khIaWbgG4XDKbD/yjp5Juup5w6rJ+DcvPoFZfTEC+gY1GU9qYLfwXr&#10;hsD4eRIw/mmc2FXgZv1g8RiI11cpICZlxgBwqWab6kumAicvND9+VDl6SgLbHE4dhtMyYI15aOiD&#10;QThhTLYg+QnFAPayl9H0XkkZN+37APE3u2ZbiGZabPZNgOqAeLN+hNAPKcrgGKklPJemG9VP/tI/&#10;YvY3K/zJr5W74kFlcH4EJCT945sUpj0bIiIEQEfDXDNtRB/H0zJltu8tVjVk1hr/b9W+r/Iot33C&#10;AicsxEbSGmKpw86Mg2xmXghruDQOKs1YOiQhuRBRIsyxNMKSHyDPWDwpaCXNcCsGJ9UclYH4aMka&#10;4FFidwTHlIJH9tGdSCPcGcsnZIwfPrdBtQEOjB3o4OAooGAKc7mUuG0S79n+EUxAlgYkXUoev/r0&#10;CpyDwD4SD3NaDiB3QJsHn0aMamSjTwc/MJEOPjcYmAJOBZBn8GsucTXbmmef/AJ6xL1o+Dqlcl72&#10;dGDb+YOVPvcu5i39p89/pS1jaLi70GbIJQfX8Y/zYn4EgbcA+FX4J6LRIu30/QTyOQu46HLuLp/0&#10;rxAYcM0u7joCFppsPpvQpjWYd0vvAYh/DWt4Bi7mc4ScizDPm+lAME9ph5YGx9Aoe0p5yx8Dvvm7&#10;spL/TPv0dW0nySgJDldlNgyeJX9Au/3RJteg0+AwaXpLTnhM26ykMvVN7Sp+i+4mzHkIq9VQkVuL&#10;R59ugS21tLDkQajeYUmFZVngyaMHKQeaUUX6dFUGJ6hk1SPEbQoNmmmlCFMSmuAYPDl0HguSnuH1&#10;aOWF3lLGhpdBMyHA4Nnz6TuVrsVRYRlR62S4RMXgWkMt7dEYfvA6l/1YDRuvUTOrWoxsXgsl+V8g&#10;8BBXPPQUGA0TLvzWVIOYUkhIyk9+liTlAWUvuI2kwUioA2h3/sbF5VzYPun0lwuSHsOTQ2Va+pBr&#10;m2bjtHKWPQhuNVh5C3/JnIXaaNMkEfNdduZRGwMkKPlzbDEISwngntgaiUaoGXvKTtqkvWLeW8Pb&#10;VTzkLCfxiGvYjXr88OaWpZk0vGihGhPHEhMT1LIqSy+tDePDWQWspUq7NTiRNukEzgWNdBYCJh0w&#10;Bo89R6vGFApiuubYAq555/2+/a5la0VzWQIEDaNuHQccsvq1F2nfzsUna9JxYvgXCTzufNg4kE9I&#10;CSP0cKPcbDo3HzXa0sQLoCBdoJiFEihNRlSJ8HkYBxViPocQNGTPOYKTBuLRB7rzwnA37LMIfefo&#10;BLQ7+QJ3jSjnRelNRekTR/g8CF/bGm1Fc1lDYQLbmkTWKdan3KEDu3JOv8B+4nCIPpKxcoyM4h3c&#10;JM3tMLyrCA206KSr6fFezesroS9BXcJb23mxadCVeB6C1hRzzB9STFg80alXKzrN6EwkGI66xGuO&#10;mDXf7JH30u16nBsad4HrVxXNY8EIZHRb+lOzpher3SCqsRzvJKulL9ZwGplWwMzOtTFhAsSrIv94&#10;L3QExsG0HXch8xpOFSaaOnEQJgxQ4BroHjU4aN1Cwpbfbt54WsP4LWPWEs/9fN833rjY9tuYs00L&#10;tGpz2g5HJ+bcornGwGdVjK1UY13T3vqtcVlPqng4tsDZzOHU4d+BruCRwW1+uVame26UBOYpVOD8&#10;z36iTGJtZO5gOvyDlQb3KjQZ5h6cKz9pYuayB8ip6R0v/yM9YSiM06E8YO5+BA1TDloIilhH0UrG&#10;eCw2P+ENrpHT+6jQNGxrEVmXuCt/KCmmt6TgyGT6uDMt1zTrlps6TMsE7haWwq4ZblrwDrupFLyy&#10;EVsqotCVUj9QYepb2rblLZVtfBXP/ZB7nbflXe2AqVMKC2Bb1iyVww4ogFkbI6XMX/Qb+CMXoU3T&#10;tpHDPSK6q59d+EPTcKrz57P2MJnFmqSUB1vLDsvas0l+ApiW56W7vu4BAEOg7oJixGkILgY7KgJH&#10;vImdSvlm1OFS/1Di6j9UDrO2POUdkg06hnCxdqRPgi07HE7HO1RWbyI8lGKYuEUp/yTxGAWj548U&#10;JV68NY9s3tnCngcaeFMpAJBQOAdKJOsQ99Wui8NAHsf7SBjkhDTcMyztg3/xBBomB3YkE+8GrIj3&#10;kgIo+8b5GN5LuQth2kEUD9EBzDIWLaVeLlVSIS3TgvUvu9ibBQ04l4IjZ8nvoQz/Elrx71RGazWD&#10;YiNgjXF+09XcCQaA43lg0tY9BELKnX8ldCqrib0S0QMAj4ZuT0hgB4cm4nDHAeVBavED8Rhq6YsX&#10;ARHgHWPXGPfCoB+70TS8+FZzaIZ4sEzAN/Zi54hcTB19Ialhf86hOc55hoaksh4i+vkv6B8/TIEB&#10;j9OWA1hWxTUiVo05jocVK94ygTQGpHzj08hH+8YqJhpu8XWBJ18eHjPxIHsKfvgtL9yAYAQJG0G8&#10;bPpH8DeAX3wjIZAz91KoknLmwtabd4vLr4OwY9OgHafirVPGnI3ADJBRHygSosBCATK0yJzbgHsI&#10;WTBw/VRO4SnXO+608T18BvtYpWWOkd9Jgy5RERjuVOGtQmTzEm8h5MmGJZsKiaVu8UwL+lIWczjt&#10;/W/Rtb8FLtaLIB0vqyAFIjf0wyxY8umgGGFq2BhrHLZBHDMOZmQOHnsxTLt5pJaf/kGBube687Jh&#10;wQfGXYa5Pw7AP0Q7oDelL3oIdsDDwLiw7sitLUWNAOWm27GAAfzkXiLERQ7c2+7zBHbAna2gc6vo&#10;TtqkE6llFyLYSdsyC9Qyddg3wLEuUZn/bW2LzVBpaIryt9A0o/LJhTq4LTISdOM1MKlXQSKWwoT/&#10;q4r874CKvAFN4Q3CEGskQiNBLFjlBsSTtep+mmxztC1nNp59IiAdaAck1LLMqXzHEJCRbolBCdSn&#10;EtZXBI0aQUFSkZYQ2KR2hu30fQqJRyKX9tonHezIkOVyaXBpivZ8W+uAYIY55a37C4jHU6xzeEXb&#10;w8MB1mHeQlOszaNvDGOuNEh42vgXqiSIaqnvs6BjBt95ziUjsdl3qiI2XrHFCB76gBj9kMoiwxnI&#10;0VgRrFu8dw4OL2fFo9oRHQft6XYKmG+qwvfB4ajrNfM8JsLJCxyfE4n2qId44LQQ2NYaBY0nSdoX&#10;mQbnmedG1c+leI/NApqZAeeZdQyxmTcpi8ooCwgnfRadCGAdI6JW0JIph5gWsznLCrfIR9eDlsCj&#10;nH4NMI/9zmDFoBWH8BMZIJiZBgHP/TEgAst7yKlTQUh2xDWcCMBdoPxJZVo2hz32TsJMbGeUHGi8&#10;rjwEOQwBsxjzzvOmhjt7TDzDng1htBVpPry3adHhXkZVsvMZhJzPoTZBEDeyt+HVjstlXQzz9kYs&#10;ddCO4dh4ZncQ5+3gGj6iQRphaXvasG7KTMzdo1uoxx2WLIB7C6c9V9BBYp61/AHow3AtbdUYGZWt&#10;ELOWiVHyU4m//hGW51o3gbBl9CKL0XbDBr4Row2A81lIs+V6bvUZg8J7W/ncvmcD5pp0oxhUPL3V&#10;ww5CSkBJxGEfocnHZ5XAvz3/jt0+PS6BD2/xFGfhuTlMnzdj6RBtHkZHYeL3WWXyQ7Co2zG5e0kk&#10;7iexeAIO9dMqWHybcueR684ZoJK5g1Q8v68KF/ZR8cKBKl84SOWf9FPZwr4qJRcum99PBQv6KG9O&#10;f+XO6E14AyKay7KCebezouX7aHqgC0F+srfgiDMYALMoW+rXmzncXcOevz5WXDpOgT0elsfkMPM2&#10;+vBB1UBpqISDUVO2EW5VBktgy9S2t5oF1BBRdq5Qfebzqtt8LSWbrRdm2YCVb6yIqXe7N1gpN8ih&#10;FPUU7Q08b+KcFtZUNC8Ho0q+VHVZr2l/Q5Zj7dRWbNLOrAWgk+87snjg41uwHKhL9Jy2fPAtbcMH&#10;nEYNJ5ahe6mpMXds0aUX9br+DnU0aU/tSnZ0eJ4NSW5StdtZxRZ12a4NJjSved5kmx24RdMGuBlK&#10;YfsAUMca+Lb6HDY6uEutVYuoeOL9ou7XYKAPsIq8tTlfNZBhioBnIywk2e4fdZRHPiUNGwPe43iQ&#10;yXSjGZrAB/aVqnnbdNUF72Prp8vYGYmlPiyJt7033J4cbscVE4otKtw+Hd5rtwmC2/SgD1jy2Wj1&#10;ctXmvgwrrwupOLLaOVoqOF7wwPY17ThmGDqpsNS1v1zX5Tvad2kfK7wbcj6g4L4DlIEl7mxyUM3N&#10;e5uPmFC2vsm0G99SxvbQSWYHJUzYdmOxnR3qVvVVzSp2ePAPZie05W4vAW8GWt7uUSwSzc8eGoub&#10;Vs+g89UN4i+cw4mLdXlnWx2+D20WadcOGDWhR1jlcpmq2EfHNi+wxZduJwc06m1w4O2hYzuxJLTc&#10;uIZVMZh29Xo0msTGJEAxVZvZP6dorA62VR5OFRJENy8qfPlfj70tv+Jc+/hLnFaCwGKbDbTBmwqq&#10;NvM11W66hbX8fVS16juY7Hlus6AaW5rn9tLx9swxQW0nB2+joK7Xbg7TEainFVK39io31/ez34eJ&#10;5UV4LweOe8bjuP0TP+WLBXaMHc+ejO63u26r6nPeU53vPtWtZ+8qNvdqwBTr2fvKtGZz0dOgYcO2&#10;D5a3j07XANheOra928XOOvbUrHTktsMBxKPluNUyiQ1QEuIcW8vHDjtfNQRfKnCiv9o1/gfgWFXr&#10;AHN3T+l0NWa+oFrf3WjzIvblsA2CTOD45kFOw7YzC7sjIWgt++3U+37JVjUz8LJVXvJibiZBP44n&#10;RV0Cx/PgL7Tp0ypwl3Y9DXhoVncMwS7XeQg2XfVnql1/BRpHqwjlNv1yOyQRdujzVOONbV+75tLx&#10;8DEK3a8d1pxbSuBdq+vw4rwLeV/KUvmq2X1sXR9n4hEXOc6b8PbA8W69qXQ0Qtm+dbbVjJkwXhpn&#10;ZFvO1G69TU0Fw7QfQLynAzo+muBXmefJfH4CAsdxIhePvdBxYN92tHc3Jnum27Ktfs3Zbk7XbP6x&#10;mgveYwOikNubzv6cgR6mBx5pjienrX+ZwIkfdqWDMz9vfu0up/lsm/WxF13takx4C4Lmf4igYceT&#10;TIjhhbhjCZmoWb92AsfnlM3kOJDXjvOqTf2pKlecgemaRoeyp046DMB98fkeBwyc8+05UN4AJgbg&#10;3yesXfU4TTpB8/d2azFNN+9cqmr2tWsqHgUtMIf3IHnGTdfDk2yee3Pd6uieMP7JGOPp+c5xCXxY&#10;Iy5OmnfugDEbY+s3Nt07Ajf6oph5ckHk9AjZ/VdOQOC4z3Gm+NUp3+m/1dPzi0cJ/L9v/A8dgf8H&#10;OYfG/KSGCFEAAAAASUVORK5CYIJQSwECLQAUAAYACAAAACEAsYJntgoBAAATAgAAEwAAAAAAAAAA&#10;AAAAAAAAAAAAW0NvbnRlbnRfVHlwZXNdLnhtbFBLAQItABQABgAIAAAAIQA4/SH/1gAAAJQBAAAL&#10;AAAAAAAAAAAAAAAAADsBAABfcmVscy8ucmVsc1BLAQItABQABgAIAAAAIQA9f7ZAdAMAAN8SAAAO&#10;AAAAAAAAAAAAAAAAADoCAABkcnMvZTJvRG9jLnhtbFBLAQItABQABgAIAAAAIQBXffHq1AAAAK0C&#10;AAAZAAAAAAAAAAAAAAAAANoFAABkcnMvX3JlbHMvZTJvRG9jLnhtbC5yZWxzUEsBAi0AFAAGAAgA&#10;AAAhACMIeizeAAAABwEAAA8AAAAAAAAAAAAAAAAA5QYAAGRycy9kb3ducmV2LnhtbFBLAQItAAoA&#10;AAAAAAAAIQCy8+shJw0BACcNAQAUAAAAAAAAAAAAAAAAAPAHAABkcnMvbWVkaWEvaW1hZ2U0LnBu&#10;Z1BLAQItAAoAAAAAAAAAIQCfMYJc3DAAANwwAAAUAAAAAAAAAAAAAAAAAEkVAQBkcnMvbWVkaWEv&#10;aW1hZ2UyLnBuZ1BLAQItAAoAAAAAAAAAIQCj1NAnRDQAAEQ0AAAUAAAAAAAAAAAAAAAAAFdGAQBk&#10;cnMvbWVkaWEvaW1hZ2UxLnBuZ1BLAQItAAoAAAAAAAAAIQBBLDFxkSgAAJEoAAAUAAAAAAAAAAAA&#10;AAAAAM16AQBkcnMvbWVkaWEvaW1hZ2UzLnBuZ1BLBQYAAAAACQAJAEICAACQo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0" type="#_x0000_t75" style="position:absolute;left:32308;top:857;width:3652;height:6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1"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w10:wrap type="tight" anchorx="margin"/>
            </v:group>
          </w:pict>
        </mc:Fallback>
      </mc:AlternateContent>
    </w:r>
    <w:r w:rsidR="00E43343">
      <w:rPr>
        <w:rFonts w:ascii="Arial" w:hAnsi="Arial" w:cs="Arial"/>
        <w:color w:val="C0C0C0"/>
        <w:sz w:val="16"/>
        <w:szCs w:val="16"/>
        <w:lang w:val="en-GB"/>
      </w:rPr>
      <w:t xml:space="preserve"> This T</w:t>
    </w:r>
    <w:r w:rsidR="00E43343" w:rsidRPr="00F864CF">
      <w:rPr>
        <w:rFonts w:ascii="Arial" w:hAnsi="Arial" w:cs="Arial"/>
        <w:color w:val="C0C0C0"/>
        <w:sz w:val="16"/>
        <w:szCs w:val="16"/>
        <w:lang w:val="en-GB"/>
      </w:rPr>
      <w:t>rust welcomes correspondence in Welsh</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01DC8990" wp14:editId="04961C14">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0DBFD8AE" wp14:editId="13E8322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903" w:rsidRDefault="00497903" w:rsidP="00711B64">
      <w:pPr>
        <w:spacing w:after="0" w:line="240" w:lineRule="auto"/>
      </w:pPr>
      <w:r>
        <w:separator/>
      </w:r>
    </w:p>
  </w:footnote>
  <w:footnote w:type="continuationSeparator" w:id="0">
    <w:p w:rsidR="00497903" w:rsidRDefault="0049790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7094AC7C" wp14:editId="12AA00F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gramStart"/>
                          <w:r>
                            <w:rPr>
                              <w:rFonts w:ascii="Arial" w:hAnsi="Arial" w:cs="Arial"/>
                              <w:sz w:val="18"/>
                              <w:szCs w:val="18"/>
                              <w:lang w:val="en-GB"/>
                            </w:rPr>
                            <w:t>2</w:t>
                          </w:r>
                          <w:proofErr w:type="gramEnd"/>
                          <w:r>
                            <w:rPr>
                              <w:rFonts w:ascii="Arial" w:hAnsi="Arial" w:cs="Arial"/>
                              <w:sz w:val="18"/>
                              <w:szCs w:val="18"/>
                              <w:lang w:val="en-GB"/>
                            </w:rPr>
                            <w:t xml:space="preserve">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C414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4AC7C"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rsidR="0036494B" w:rsidRPr="0070538A" w:rsidRDefault="0049790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4D223" wp14:editId="312E5598">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65EA24CB"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99669A1" wp14:editId="7A5F35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01CE8"/>
    <w:multiLevelType w:val="hybridMultilevel"/>
    <w:tmpl w:val="6F48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6158F1"/>
    <w:multiLevelType w:val="hybridMultilevel"/>
    <w:tmpl w:val="CDA8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4D246E"/>
    <w:multiLevelType w:val="hybridMultilevel"/>
    <w:tmpl w:val="9E08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E5E406A"/>
    <w:multiLevelType w:val="hybridMultilevel"/>
    <w:tmpl w:val="EBD4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1A07E1"/>
    <w:rsid w:val="00233042"/>
    <w:rsid w:val="00233B0E"/>
    <w:rsid w:val="0023748C"/>
    <w:rsid w:val="002622C9"/>
    <w:rsid w:val="00275002"/>
    <w:rsid w:val="002B0513"/>
    <w:rsid w:val="002E5C9F"/>
    <w:rsid w:val="00314B48"/>
    <w:rsid w:val="00345ECB"/>
    <w:rsid w:val="0036494B"/>
    <w:rsid w:val="0038018E"/>
    <w:rsid w:val="00394C0D"/>
    <w:rsid w:val="003967F7"/>
    <w:rsid w:val="003B0839"/>
    <w:rsid w:val="003C7F26"/>
    <w:rsid w:val="003F0512"/>
    <w:rsid w:val="00401B30"/>
    <w:rsid w:val="00424194"/>
    <w:rsid w:val="004452B8"/>
    <w:rsid w:val="00473FF9"/>
    <w:rsid w:val="00497903"/>
    <w:rsid w:val="004A7C01"/>
    <w:rsid w:val="004B76D4"/>
    <w:rsid w:val="004C4F34"/>
    <w:rsid w:val="004E0C95"/>
    <w:rsid w:val="00532A89"/>
    <w:rsid w:val="00551DC5"/>
    <w:rsid w:val="0055593D"/>
    <w:rsid w:val="0056251C"/>
    <w:rsid w:val="00563B15"/>
    <w:rsid w:val="00577088"/>
    <w:rsid w:val="0059271D"/>
    <w:rsid w:val="005B33EB"/>
    <w:rsid w:val="005B798B"/>
    <w:rsid w:val="005F2B64"/>
    <w:rsid w:val="0065451F"/>
    <w:rsid w:val="00657237"/>
    <w:rsid w:val="00701B9E"/>
    <w:rsid w:val="00711B64"/>
    <w:rsid w:val="007671F3"/>
    <w:rsid w:val="007F75DC"/>
    <w:rsid w:val="00825E79"/>
    <w:rsid w:val="00840A60"/>
    <w:rsid w:val="008661AB"/>
    <w:rsid w:val="008739F6"/>
    <w:rsid w:val="00885C2E"/>
    <w:rsid w:val="00956100"/>
    <w:rsid w:val="009A144B"/>
    <w:rsid w:val="009B168E"/>
    <w:rsid w:val="009C2293"/>
    <w:rsid w:val="00A47A21"/>
    <w:rsid w:val="00A70467"/>
    <w:rsid w:val="00AC395C"/>
    <w:rsid w:val="00B60DAF"/>
    <w:rsid w:val="00BC1F40"/>
    <w:rsid w:val="00BD7650"/>
    <w:rsid w:val="00BE6044"/>
    <w:rsid w:val="00C52123"/>
    <w:rsid w:val="00C80826"/>
    <w:rsid w:val="00C80F52"/>
    <w:rsid w:val="00CC414E"/>
    <w:rsid w:val="00D7748B"/>
    <w:rsid w:val="00D9769B"/>
    <w:rsid w:val="00DB600B"/>
    <w:rsid w:val="00DE14CE"/>
    <w:rsid w:val="00E43343"/>
    <w:rsid w:val="00EB1511"/>
    <w:rsid w:val="00EF5517"/>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8A2A129"/>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1A07E1"/>
    <w:pPr>
      <w:spacing w:after="0" w:line="240" w:lineRule="auto"/>
    </w:pPr>
    <w:rPr>
      <w:rFonts w:ascii="Consolas" w:hAnsi="Consolas" w:cs="Consolas"/>
      <w:sz w:val="21"/>
      <w:szCs w:val="21"/>
      <w:lang w:val="en-GB" w:eastAsia="en-GB"/>
    </w:rPr>
  </w:style>
  <w:style w:type="character" w:customStyle="1" w:styleId="PlainTextChar">
    <w:name w:val="Plain Text Char"/>
    <w:basedOn w:val="DefaultParagraphFont"/>
    <w:link w:val="PlainText"/>
    <w:uiPriority w:val="99"/>
    <w:semiHidden/>
    <w:rsid w:val="001A07E1"/>
    <w:rPr>
      <w:rFonts w:ascii="Consolas" w:hAnsi="Consolas" w:cs="Consolas"/>
      <w:sz w:val="21"/>
      <w:szCs w:val="21"/>
      <w:lang w:val="en-GB" w:eastAsia="en-GB" w:bidi="ar-SA"/>
    </w:rPr>
  </w:style>
  <w:style w:type="character" w:styleId="CommentReference">
    <w:name w:val="annotation reference"/>
    <w:basedOn w:val="DefaultParagraphFont"/>
    <w:uiPriority w:val="99"/>
    <w:semiHidden/>
    <w:unhideWhenUsed/>
    <w:rsid w:val="004C4F34"/>
    <w:rPr>
      <w:sz w:val="16"/>
      <w:szCs w:val="16"/>
    </w:rPr>
  </w:style>
  <w:style w:type="paragraph" w:styleId="CommentText">
    <w:name w:val="annotation text"/>
    <w:basedOn w:val="Normal"/>
    <w:link w:val="CommentTextChar"/>
    <w:uiPriority w:val="99"/>
    <w:semiHidden/>
    <w:unhideWhenUsed/>
    <w:rsid w:val="004C4F34"/>
    <w:pPr>
      <w:spacing w:line="240" w:lineRule="auto"/>
    </w:pPr>
    <w:rPr>
      <w:sz w:val="20"/>
      <w:szCs w:val="20"/>
    </w:rPr>
  </w:style>
  <w:style w:type="character" w:customStyle="1" w:styleId="CommentTextChar">
    <w:name w:val="Comment Text Char"/>
    <w:basedOn w:val="DefaultParagraphFont"/>
    <w:link w:val="CommentText"/>
    <w:uiPriority w:val="99"/>
    <w:semiHidden/>
    <w:rsid w:val="004C4F34"/>
    <w:rPr>
      <w:sz w:val="20"/>
      <w:szCs w:val="20"/>
      <w:lang w:bidi="ar-SA"/>
    </w:rPr>
  </w:style>
  <w:style w:type="paragraph" w:styleId="CommentSubject">
    <w:name w:val="annotation subject"/>
    <w:basedOn w:val="CommentText"/>
    <w:next w:val="CommentText"/>
    <w:link w:val="CommentSubjectChar"/>
    <w:uiPriority w:val="99"/>
    <w:semiHidden/>
    <w:unhideWhenUsed/>
    <w:rsid w:val="004C4F34"/>
    <w:rPr>
      <w:b/>
      <w:bCs/>
    </w:rPr>
  </w:style>
  <w:style w:type="character" w:customStyle="1" w:styleId="CommentSubjectChar">
    <w:name w:val="Comment Subject Char"/>
    <w:basedOn w:val="CommentTextChar"/>
    <w:link w:val="CommentSubject"/>
    <w:uiPriority w:val="99"/>
    <w:semiHidden/>
    <w:rsid w:val="004C4F34"/>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95270">
      <w:bodyDiv w:val="1"/>
      <w:marLeft w:val="0"/>
      <w:marRight w:val="0"/>
      <w:marTop w:val="0"/>
      <w:marBottom w:val="0"/>
      <w:divBdr>
        <w:top w:val="none" w:sz="0" w:space="0" w:color="auto"/>
        <w:left w:val="none" w:sz="0" w:space="0" w:color="auto"/>
        <w:bottom w:val="none" w:sz="0" w:space="0" w:color="auto"/>
        <w:right w:val="none" w:sz="0" w:space="0" w:color="auto"/>
      </w:divBdr>
    </w:div>
    <w:div w:id="287980612">
      <w:bodyDiv w:val="1"/>
      <w:marLeft w:val="0"/>
      <w:marRight w:val="0"/>
      <w:marTop w:val="0"/>
      <w:marBottom w:val="0"/>
      <w:divBdr>
        <w:top w:val="none" w:sz="0" w:space="0" w:color="auto"/>
        <w:left w:val="none" w:sz="0" w:space="0" w:color="auto"/>
        <w:bottom w:val="none" w:sz="0" w:space="0" w:color="auto"/>
        <w:right w:val="none" w:sz="0" w:space="0" w:color="auto"/>
      </w:divBdr>
    </w:div>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1138572313">
      <w:bodyDiv w:val="1"/>
      <w:marLeft w:val="0"/>
      <w:marRight w:val="0"/>
      <w:marTop w:val="0"/>
      <w:marBottom w:val="0"/>
      <w:divBdr>
        <w:top w:val="none" w:sz="0" w:space="0" w:color="auto"/>
        <w:left w:val="none" w:sz="0" w:space="0" w:color="auto"/>
        <w:bottom w:val="none" w:sz="0" w:space="0" w:color="auto"/>
        <w:right w:val="none" w:sz="0" w:space="0" w:color="auto"/>
      </w:divBdr>
    </w:div>
    <w:div w:id="1550648548">
      <w:bodyDiv w:val="1"/>
      <w:marLeft w:val="0"/>
      <w:marRight w:val="0"/>
      <w:marTop w:val="0"/>
      <w:marBottom w:val="0"/>
      <w:divBdr>
        <w:top w:val="none" w:sz="0" w:space="0" w:color="auto"/>
        <w:left w:val="none" w:sz="0" w:space="0" w:color="auto"/>
        <w:bottom w:val="none" w:sz="0" w:space="0" w:color="auto"/>
        <w:right w:val="none" w:sz="0" w:space="0" w:color="auto"/>
      </w:divBdr>
    </w:div>
    <w:div w:id="1741323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ales@ico.gsi.gov.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4187B4C541A70479DEA932DAFB899A9" ma:contentTypeVersion="9" ma:contentTypeDescription="Create a new document." ma:contentTypeScope="" ma:versionID="3fb88f4a346a23115b5bb932945bedd1">
  <xsd:schema xmlns:xsd="http://www.w3.org/2001/XMLSchema" xmlns:xs="http://www.w3.org/2001/XMLSchema" xmlns:p="http://schemas.microsoft.com/office/2006/metadata/properties" xmlns:ns3="02ecb9a6-acc5-40c7-9fa3-d29d6cd559d7" targetNamespace="http://schemas.microsoft.com/office/2006/metadata/properties" ma:root="true" ma:fieldsID="44af74ca19714f1442963826a985cd72" ns3:_="">
    <xsd:import namespace="02ecb9a6-acc5-40c7-9fa3-d29d6cd559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ecb9a6-acc5-40c7-9fa3-d29d6cd55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D510FA-94D9-4BD0-BF94-9FAAF3E5909D}">
  <ds:schemaRefs>
    <ds:schemaRef ds:uri="http://schemas.microsoft.com/sharepoint/v3/contenttype/forms"/>
  </ds:schemaRefs>
</ds:datastoreItem>
</file>

<file path=customXml/itemProps2.xml><?xml version="1.0" encoding="utf-8"?>
<ds:datastoreItem xmlns:ds="http://schemas.openxmlformats.org/officeDocument/2006/customXml" ds:itemID="{03CC63D7-972B-4ED6-87C5-A4C06B807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ecb9a6-acc5-40c7-9fa3-d29d6cd559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BAB20C-BD72-4339-B3BB-BD41180BBFB0}">
  <ds:schemaRefs>
    <ds:schemaRef ds:uri="http://purl.org/dc/elements/1.1/"/>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02ecb9a6-acc5-40c7-9fa3-d29d6cd559d7"/>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B3133DC0-B20F-499A-AE00-829B9D4C5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674</Words>
  <Characters>3843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2021-03-12T14:55:00Z</dcterms:created>
  <dcterms:modified xsi:type="dcterms:W3CDTF">2021-03-12T14:55:00Z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0x01010034187B4C541A70479DEA932DAFB899A9</vt:lpwstr>
  </property>
</Properties>
</file>